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2F1" w:rsidRDefault="006552F1" w:rsidP="006820AF">
      <w:pPr>
        <w:spacing w:after="0" w:line="240" w:lineRule="auto"/>
        <w:rPr>
          <w:rFonts w:ascii="Times New Roman" w:hAnsi="Times New Roman" w:cs="Times New Roman"/>
          <w:sz w:val="24"/>
          <w:szCs w:val="24"/>
        </w:rPr>
      </w:pPr>
      <w:r w:rsidRPr="007906B5">
        <w:rPr>
          <w:rFonts w:ascii="Times New Roman" w:hAnsi="Times New Roman" w:cs="Times New Roman"/>
          <w:noProof/>
          <w:color w:val="FFFFFF" w:themeColor="background1"/>
          <w:sz w:val="24"/>
          <w:szCs w:val="24"/>
          <w:lang w:eastAsia="ru-RU"/>
        </w:rPr>
        <mc:AlternateContent>
          <mc:Choice Requires="wpg">
            <w:drawing>
              <wp:anchor distT="0" distB="0" distL="114300" distR="114300" simplePos="0" relativeHeight="251658240" behindDoc="0" locked="0" layoutInCell="1" allowOverlap="1">
                <wp:simplePos x="0" y="0"/>
                <wp:positionH relativeFrom="column">
                  <wp:posOffset>-616829</wp:posOffset>
                </wp:positionH>
                <wp:positionV relativeFrom="paragraph">
                  <wp:posOffset>-342460</wp:posOffset>
                </wp:positionV>
                <wp:extent cx="8330565" cy="1638681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0565" cy="16386810"/>
                          <a:chOff x="192" y="297"/>
                          <a:chExt cx="11529" cy="16536"/>
                        </a:xfrm>
                      </wpg:grpSpPr>
                      <pic:pic xmlns:pic="http://schemas.openxmlformats.org/drawingml/2006/picture">
                        <pic:nvPicPr>
                          <pic:cNvPr id="2" name="Picture 3" descr="Обложка_син"/>
                          <pic:cNvPicPr>
                            <a:picLocks noChangeAspect="1" noChangeArrowheads="1"/>
                          </pic:cNvPicPr>
                        </pic:nvPicPr>
                        <pic:blipFill>
                          <a:blip r:embed="rId8">
                            <a:extLst>
                              <a:ext uri="{28A0092B-C50C-407E-A947-70E740481C1C}">
                                <a14:useLocalDpi xmlns:a14="http://schemas.microsoft.com/office/drawing/2010/main" val="0"/>
                              </a:ext>
                            </a:extLst>
                          </a:blip>
                          <a:srcRect r="1292"/>
                          <a:stretch>
                            <a:fillRect/>
                          </a:stretch>
                        </pic:blipFill>
                        <pic:spPr bwMode="auto">
                          <a:xfrm>
                            <a:off x="192" y="297"/>
                            <a:ext cx="11529" cy="16536"/>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4"/>
                        <wps:cNvSpPr txBox="1">
                          <a:spLocks noChangeArrowheads="1"/>
                        </wps:cNvSpPr>
                        <wps:spPr bwMode="auto">
                          <a:xfrm>
                            <a:off x="949" y="794"/>
                            <a:ext cx="1512" cy="9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C4" w:rsidRDefault="005628C4" w:rsidP="00993C20">
                              <w:pPr>
                                <w:suppressOverlap/>
                                <w:jc w:val="center"/>
                                <w:rPr>
                                  <w:rFonts w:ascii="Tahoma" w:hAnsi="Tahoma" w:cs="Tahoma"/>
                                  <w:b/>
                                  <w:color w:val="FFFFFF"/>
                                </w:rPr>
                              </w:pPr>
                              <w:r>
                                <w:rPr>
                                  <w:rFonts w:ascii="Tahoma" w:hAnsi="Tahoma" w:cs="Tahoma"/>
                                  <w:b/>
                                  <w:color w:val="FFFFFF"/>
                                </w:rPr>
                                <w:t xml:space="preserve">ОСНОВНАЯ ПРОФЕССИОНАЛЬНАЯ ОБРАЗОВАТЕЛЬНАЯ </w:t>
                              </w:r>
                              <w:r w:rsidRPr="00A222C3">
                                <w:rPr>
                                  <w:rFonts w:ascii="Tahoma" w:hAnsi="Tahoma" w:cs="Tahoma"/>
                                  <w:b/>
                                  <w:color w:val="FFFFFF"/>
                                </w:rPr>
                                <w:t>ПРОГРАММА</w:t>
                              </w:r>
                            </w:p>
                            <w:p w:rsidR="005628C4" w:rsidRPr="00A222C3" w:rsidRDefault="005628C4" w:rsidP="00993C20">
                              <w:pPr>
                                <w:suppressOverlap/>
                                <w:jc w:val="center"/>
                                <w:rPr>
                                  <w:rFonts w:ascii="Tahoma" w:hAnsi="Tahoma" w:cs="Tahoma"/>
                                  <w:b/>
                                  <w:color w:val="FFFFFF"/>
                                </w:rPr>
                              </w:pPr>
                              <w:r>
                                <w:rPr>
                                  <w:rFonts w:ascii="Tahoma" w:hAnsi="Tahoma" w:cs="Tahoma"/>
                                  <w:b/>
                                  <w:color w:val="FFFFFF"/>
                                </w:rPr>
                                <w:t>РАБОЧАЯ ПРОГРАММА ВОСПИТАНИЯ</w:t>
                              </w:r>
                            </w:p>
                            <w:p w:rsidR="005628C4" w:rsidRPr="00226E38" w:rsidRDefault="005628C4" w:rsidP="00720486">
                              <w:pPr>
                                <w:suppressOverlap/>
                                <w:rPr>
                                  <w:rFonts w:ascii="Tahoma" w:hAnsi="Tahoma" w:cs="Tahoma"/>
                                  <w:b/>
                                  <w:color w:val="FF0000"/>
                                </w:rPr>
                              </w:pPr>
                            </w:p>
                            <w:p w:rsidR="005628C4" w:rsidRDefault="005628C4" w:rsidP="00720486"/>
                          </w:txbxContent>
                        </wps:txbx>
                        <wps:bodyPr rot="0" vert="vert270" wrap="square" lIns="91440" tIns="45720" rIns="91440" bIns="45720" anchor="t" anchorCtr="0" upright="1">
                          <a:noAutofit/>
                        </wps:bodyPr>
                      </wps:wsp>
                      <wps:wsp>
                        <wps:cNvPr id="4" name="Text Box 5"/>
                        <wps:cNvSpPr txBox="1">
                          <a:spLocks noChangeArrowheads="1"/>
                        </wps:cNvSpPr>
                        <wps:spPr bwMode="auto">
                          <a:xfrm>
                            <a:off x="3132" y="794"/>
                            <a:ext cx="6950" cy="9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C4" w:rsidRPr="007906B5" w:rsidRDefault="005628C4" w:rsidP="00720486">
                              <w:pPr>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МИНИСТЕРСТВО ОБРАЗОВАНИЯ ОМСКОЙ ОБЛАСТИ</w:t>
                              </w:r>
                            </w:p>
                            <w:p w:rsidR="005628C4" w:rsidRPr="007906B5" w:rsidRDefault="005628C4" w:rsidP="00720486">
                              <w:pPr>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БЮДЖЕТНОЕ ПРОФЕССИОНАЛЬНОЕ ОБРАЗОВАТЕЛЬНОЕ УЧРЕЖДЕНИЕ ОМСКОЙ ОБЛАСТИ</w:t>
                              </w:r>
                            </w:p>
                            <w:p w:rsidR="005628C4" w:rsidRPr="007906B5" w:rsidRDefault="005628C4" w:rsidP="00720486">
                              <w:pPr>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 xml:space="preserve"> «ОМСКИЙ СТРОИТЕЛЬНЫЙ КОЛЛЕДЖ»</w:t>
                              </w:r>
                            </w:p>
                            <w:p w:rsidR="005628C4" w:rsidRPr="007906B5" w:rsidRDefault="005628C4" w:rsidP="00720486">
                              <w:pPr>
                                <w:ind w:right="-25"/>
                                <w:suppressOverlap/>
                                <w:jc w:val="center"/>
                                <w:rPr>
                                  <w:rFonts w:ascii="Times New Roman" w:hAnsi="Times New Roman" w:cs="Times New Roman"/>
                                  <w:bCs/>
                                </w:rPr>
                              </w:pPr>
                            </w:p>
                            <w:p w:rsidR="005628C4" w:rsidRPr="007906B5" w:rsidRDefault="005628C4" w:rsidP="00720486">
                              <w:pPr>
                                <w:rPr>
                                  <w:rFonts w:ascii="Times New Roman" w:hAnsi="Times New Roman" w:cs="Times New Roman"/>
                                </w:rPr>
                              </w:pPr>
                            </w:p>
                            <w:p w:rsidR="005628C4" w:rsidRPr="007906B5" w:rsidRDefault="005628C4" w:rsidP="00720486">
                              <w:pPr>
                                <w:pStyle w:val="a7"/>
                                <w:ind w:right="-25"/>
                                <w:suppressOverlap/>
                                <w:jc w:val="center"/>
                                <w:rPr>
                                  <w:b/>
                                  <w:sz w:val="32"/>
                                  <w:szCs w:val="32"/>
                                </w:rPr>
                              </w:pPr>
                              <w:r w:rsidRPr="007906B5">
                                <w:rPr>
                                  <w:b/>
                                  <w:sz w:val="32"/>
                                  <w:szCs w:val="32"/>
                                </w:rPr>
                                <w:t xml:space="preserve">    </w:t>
                              </w:r>
                            </w:p>
                            <w:p w:rsidR="005628C4" w:rsidRPr="007906B5"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p>
                            <w:p w:rsidR="005628C4" w:rsidRDefault="005628C4" w:rsidP="00720486">
                              <w:pPr>
                                <w:pStyle w:val="a7"/>
                                <w:ind w:right="-25"/>
                                <w:suppressOverlap/>
                                <w:jc w:val="center"/>
                                <w:rPr>
                                  <w:b/>
                                  <w:sz w:val="32"/>
                                  <w:szCs w:val="32"/>
                                </w:rPr>
                              </w:pPr>
                              <w:r w:rsidRPr="007906B5">
                                <w:rPr>
                                  <w:b/>
                                  <w:sz w:val="32"/>
                                  <w:szCs w:val="32"/>
                                </w:rPr>
                                <w:t xml:space="preserve">РАБОЧАЯ ПРОГРАММА ВОСПИТАНИЯ </w:t>
                              </w:r>
                            </w:p>
                            <w:p w:rsidR="005628C4"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r w:rsidRPr="007906B5">
                                <w:rPr>
                                  <w:b/>
                                  <w:sz w:val="32"/>
                                  <w:szCs w:val="32"/>
                                </w:rPr>
                                <w:t>ПО СПЕЦИАЛЬНОСТИ</w:t>
                              </w:r>
                            </w:p>
                            <w:p w:rsidR="005628C4" w:rsidRPr="007906B5" w:rsidRDefault="005628C4" w:rsidP="00720486">
                              <w:pPr>
                                <w:pStyle w:val="a7"/>
                                <w:ind w:right="-25"/>
                                <w:suppressOverlap/>
                                <w:jc w:val="center"/>
                                <w:rPr>
                                  <w:b/>
                                  <w:sz w:val="32"/>
                                  <w:szCs w:val="32"/>
                                </w:rPr>
                              </w:pPr>
                              <w:r>
                                <w:rPr>
                                  <w:b/>
                                  <w:sz w:val="32"/>
                                  <w:szCs w:val="32"/>
                                </w:rPr>
                                <w:t>21.02.06</w:t>
                              </w:r>
                              <w:r w:rsidRPr="007906B5">
                                <w:rPr>
                                  <w:b/>
                                  <w:sz w:val="32"/>
                                  <w:szCs w:val="32"/>
                                </w:rPr>
                                <w:t xml:space="preserve"> </w:t>
                              </w:r>
                              <w:r>
                                <w:rPr>
                                  <w:b/>
                                  <w:sz w:val="32"/>
                                  <w:szCs w:val="32"/>
                                </w:rPr>
                                <w:t>ИНФОРМАЦИОННОЕ ОБЕСПЕЧЕНИЕ ГРАДОСТРОИТЕЛЬНОЙ ДЕЯТЕЛЬНОСТИ</w:t>
                              </w:r>
                            </w:p>
                            <w:p w:rsidR="005628C4" w:rsidRPr="007906B5" w:rsidRDefault="005628C4" w:rsidP="00720486">
                              <w:pPr>
                                <w:pStyle w:val="a7"/>
                                <w:ind w:right="-25"/>
                                <w:suppressOverlap/>
                                <w:jc w:val="center"/>
                                <w:rPr>
                                  <w:b/>
                                  <w:sz w:val="32"/>
                                  <w:szCs w:val="32"/>
                                </w:rPr>
                              </w:pPr>
                            </w:p>
                            <w:p w:rsidR="005628C4" w:rsidRPr="007906B5" w:rsidRDefault="005628C4" w:rsidP="00720486">
                              <w:pPr>
                                <w:ind w:right="-25"/>
                                <w:suppressOverlap/>
                                <w:jc w:val="center"/>
                                <w:rPr>
                                  <w:b/>
                                  <w:sz w:val="28"/>
                                  <w:szCs w:val="28"/>
                                </w:rPr>
                              </w:pPr>
                            </w:p>
                            <w:p w:rsidR="005628C4" w:rsidRPr="007906B5" w:rsidRDefault="005628C4" w:rsidP="00720486">
                              <w:pPr>
                                <w:ind w:right="-25"/>
                                <w:suppressOverlap/>
                                <w:jc w:val="center"/>
                                <w:rPr>
                                  <w:color w:val="FFFFFF"/>
                                  <w:sz w:val="28"/>
                                  <w:szCs w:val="28"/>
                                </w:rPr>
                              </w:pPr>
                            </w:p>
                            <w:p w:rsidR="005628C4" w:rsidRPr="007906B5" w:rsidRDefault="005628C4" w:rsidP="00720486">
                              <w:pPr>
                                <w:ind w:right="-25"/>
                                <w:suppressOverlap/>
                                <w:jc w:val="center"/>
                                <w:rPr>
                                  <w:rFonts w:ascii="Tahoma" w:hAnsi="Tahoma" w:cs="Tahoma"/>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r w:rsidRPr="007906B5">
                                <w:rPr>
                                  <w:rFonts w:ascii="Tahoma" w:hAnsi="Tahoma" w:cs="Tahoma"/>
                                  <w:bCs/>
                                  <w:color w:val="FFFFFF"/>
                                  <w:sz w:val="28"/>
                                  <w:szCs w:val="28"/>
                                </w:rPr>
                                <w:t>190631.51 Техническое обслуживание</w:t>
                              </w:r>
                              <w:r w:rsidRPr="007906B5">
                                <w:rPr>
                                  <w:rFonts w:ascii="Tahoma" w:hAnsi="Tahoma" w:cs="Tahoma"/>
                                  <w:bCs/>
                                  <w:color w:val="FFFFFF"/>
                                  <w:sz w:val="28"/>
                                  <w:szCs w:val="28"/>
                                </w:rPr>
                                <w:br/>
                                <w:t>и ремонт автом</w:t>
                              </w: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A92807" w:rsidRDefault="005628C4" w:rsidP="00720486">
                              <w:pPr>
                                <w:ind w:right="-25"/>
                                <w:suppressOverlap/>
                                <w:jc w:val="center"/>
                                <w:rPr>
                                  <w:rFonts w:ascii="Tahoma" w:hAnsi="Tahoma" w:cs="Tahoma"/>
                                  <w:color w:val="FFFFFF"/>
                                </w:rPr>
                              </w:pPr>
                              <w:r w:rsidRPr="007906B5">
                                <w:rPr>
                                  <w:rFonts w:ascii="Tahoma" w:hAnsi="Tahoma" w:cs="Tahoma"/>
                                  <w:bCs/>
                                  <w:color w:val="FFFFFF"/>
                                  <w:sz w:val="28"/>
                                  <w:szCs w:val="28"/>
                                </w:rPr>
                                <w:t>обильного транспорта</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2937" y="15909"/>
                            <a:ext cx="8784" cy="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8C4" w:rsidRDefault="005628C4" w:rsidP="00720486">
                              <w:pPr>
                                <w:jc w:val="center"/>
                                <w:rPr>
                                  <w:rFonts w:ascii="Tahoma" w:hAnsi="Tahoma" w:cs="Tahoma"/>
                                  <w:b/>
                                  <w:bCs/>
                                  <w:sz w:val="28"/>
                                  <w:szCs w:val="28"/>
                                </w:rPr>
                              </w:pPr>
                              <w:r w:rsidRPr="0033310F">
                                <w:rPr>
                                  <w:rFonts w:ascii="Tahoma" w:hAnsi="Tahoma" w:cs="Tahoma"/>
                                  <w:b/>
                                  <w:bCs/>
                                  <w:sz w:val="28"/>
                                  <w:szCs w:val="28"/>
                                </w:rPr>
                                <w:t>г. Омск, 20</w:t>
                              </w:r>
                              <w:r>
                                <w:rPr>
                                  <w:rFonts w:ascii="Tahoma" w:hAnsi="Tahoma" w:cs="Tahoma"/>
                                  <w:b/>
                                  <w:bCs/>
                                  <w:sz w:val="28"/>
                                  <w:szCs w:val="28"/>
                                </w:rPr>
                                <w:t>20</w:t>
                              </w: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Pr="0033310F" w:rsidRDefault="005628C4" w:rsidP="00720486">
                              <w:pPr>
                                <w:jc w:val="center"/>
                                <w:rPr>
                                  <w:rFonts w:ascii="Tahoma" w:hAnsi="Tahoma" w:cs="Tahoma"/>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48.55pt;margin-top:-26.95pt;width:655.95pt;height:1290.3pt;z-index:251658240" coordorigin="192,297" coordsize="11529,16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4hH1EAUAAM4TAAAOAAAAZHJzL2Uyb0RvYy54bWzsWN1u40QUvkfiHUa+&#10;d2M7dmxHbVdtfqqVFqjY5RpN7Ek8WttjZiZNCkIC8Qjc8wzLDUIg4BXSN+KcGbtJm7ItW2lB0FR1&#10;5sdzfOac7/vmxIfP1lVJLphUXNRHjn/gOYTVmch5vThyPns1dROHKE3rnJaiZkfOJVPOs+MPPzhc&#10;NUMWiEKUOZMEjNRquGqOnELrZtjrqaxgFVUHomE1TM6FrKiGrlz0cklXYL0qe4HnDXorIfNGiowp&#10;BaNjO+kcG/vzOcv0J/O5YpqURw74ps1VmusMr73jQzpcSNoUPGvdoO/gRUV5DQ+9NjWmmpKl5Hum&#10;Kp5JocRcH2Si6on5nGfM7AF243u3dnMmxbIxe1kMV4vmOkwQ2ltxemez2ccX55LwHHLnkJpWkKLN&#10;91ffXH23+QP+3hAfI7RqFkO48Uw2L5tzabcJzRcie61gund7HvsLezOZrT4SOVilSy1MhNZzWaEJ&#10;2DtZm0RcXieCrTXJYDDp971oEDkkgzl/0E8Gid/mKisgobjQTwOHwHSQxjaLWTFpl/t+FKTd4qg/&#10;wPkeHdonG29b744PG54N4b8NLbT2Qns/BGGVXkrmtEaqB9moqHy9bFxAQUM1n/GS60uDaAgSOlVf&#10;nPMMg42dbZZgzzZLMIsPJX2H5ExlAOnND5sfN79uft/8tPll8+bzq283P29+w613Fqw9ivs1qSO1&#10;GBW0XrAT1QBRLAS6ISnFqmA0VziM8btpxXRv+DgreTPlZYm5xXYbDXDsFlbvCKjlwVhky4rV2hJb&#10;shICI2pV8EY5RA5ZNWOAU/k89w2QACwvlMbHIWwM2b4KkhPPS4NTdxR5Izf04ol7koaxG3uTOPTC&#10;xB/5o69xtR8Ol4pBGGg5bnjrK4zueXsns1oNspw13CcX1CiMRRo4ZBDXuQjgw5Cgr0pmn0KwCcTF&#10;DwDCsAAGtWQ6K7A5hxDiDdbQ9YSJ9zbEmAwFXLyXXnsswVghxd7KEcCIVPqMiYpgA4IOHpmg0wuI&#10;ufWtuwW9rgWm3uyl2/NuWlIvnSSTJHTDYDCBtIzH7sl0FLqDqR9H4/54NBr7XVoKnuesRnOPz4qJ&#10;rSh53gFTycVsVEqbran5tOKgtrf1EB1bN7pMdt8GdCYfmIGWGZAQ1Ek4xFSHfOg9DE14hN0l/y8L&#10;2jCIOprdKgAQ3irAK0zlqViTELfQ3oQCTfQahpG3Zv9Wp7dk32P2zlJr50HISkOQWNDfODXPt+k2&#10;yIp8UClU7jSJbmrvY3BV1jeABpSyI/9hvN2gkB+E3mmQutNBErvhNIzcNPYS1/PT03TghWk4nt6k&#10;0Ates8dTiKwgj1EQWSxtSYJKtsMlz3z2uUSHFddQ4ZW8gmP9+iY6xLNlUudGMjTlpW3vUA/d7yjX&#10;fVvqIV4t9bCl17N1i/+ZyC8B/lKAYkGxB2UpNPAaxNBdQZV35KgvlhTP6vJ5DfRM/TDEstB0wigO&#10;oCN3Z2a7M7TOCgHCrR1imyMNPViybCRfFPAwS7lanEC1M+dGKNFH6xjsAjugEO9JKsI9qYj+Eano&#10;+31bq+1pxSCNIHxGK8K038KnqxC7A+bvn0FPWvGkFX+lFe2PnbdJBpD8y/+jXsAPrlulhTm+UbSg&#10;/nh/pUWQ9mNTW/gRVI6oCtvqIokTkDVUjDh+EoxHFLNPxQW+E4Dq8b7iwgiG+aG2Pcpv1Rj/QsEw&#10;rzngpZHZXfuCC99K7fZNQbJ9DXf8J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sicVbkAAAADQEAAA8AAABkcnMvZG93bnJldi54bWxMj8tqwzAQRfeF/oOYQneJLKfOw7UcQmi7&#10;CoUmhdCdYk1sE0sylmI7f9/Jqt3NMIc752br0TSsx87XzkoQ0wgY2sLp2pYSvg/vkyUwH5TVqnEW&#10;JdzQwzp/fMhUqt1gv7Dfh5JRiPWpklCF0Kac+6JCo/zUtWjpdnadUYHWruS6UwOFm4bHUTTnRtWW&#10;PlSqxW2FxWV/NRI+BjVsZuKt313O29vPIfk87gRK+fw0bl6BBRzDHwx3fVKHnJxO7mq1Z42EyWoh&#10;CKUhma2A3YlYvFCbk4Q4iecL4HnG/7fIfwEAAP//AwBQSwMECgAAAAAAAAAhAC+q6hSOZwcAjmcH&#10;ABQAAABkcnMvbWVkaWEvaW1hZ2UxLnBuZ4lQTkcNChoKAAAADUlIRFIAAATYAAAG2ggGAAAAF+HK&#10;XgAAAAlwSFlzAAAXEgAAFxIBZ5/SUgAACk9pQ0NQUGhvdG9zaG9wIElDQyBwcm9maWxlAAB42p1T&#10;Z1RT6RY99970QkuIgJRLb1IVCCBSQouAFJEmKiEJEEqIIaHZFVHBEUVFBBvIoIgDjo6AjBVRLAyK&#10;CtgH5CGijoOjiIrK++F7o2vWvPfmzf611z7nrPOds88HwAgMlkgzUTWADKlCHhHgg8fExuHkLkCB&#10;CiRwABAIs2Qhc/0jAQD4fjw8KyLAB74AAXjTCwgAwE2bwDAch/8P6kKZXAGAhAHAdJE4SwiAFABA&#10;eo5CpgBARgGAnZgmUwCgBABgy2Ni4wBQLQBgJ3/m0wCAnfiZewEAW5QhFQGgkQAgE2WIRABoOwCs&#10;z1aKRQBYMAAUZkvEOQDYLQAwSVdmSACwtwDAzhALsgAIDAAwUYiFKQAEewBgyCMjeACEmQAURvJX&#10;PPErrhDnKgAAeJmyPLkkOUWBWwgtcQdXVy4eKM5JFysUNmECYZpALsJ5mRkygTQP4PPMAACgkRUR&#10;4IPz/XjODq7OzjaOtg5fLeq/Bv8iYmLj/uXPq3BAAADhdH7R/iwvsxqAOwaAbf6iJe4EaF4LoHX3&#10;i2ayD0C1AKDp2lfzcPh+PDxFoZC52dnl5OTYSsRCW2HKV33+Z8JfwFf9bPl+PPz39eC+4iSBMl2B&#10;RwT44MLM9EylHM+SCYRi3OaPR/y3C//8HdMixEliuVgqFONREnGORJqM8zKlIolCkinFJdL/ZOLf&#10;LPsDPt81ALBqPgF7kS2oXWMD9ksnEFh0wOL3AADyu2/B1CgIA4Bog+HPd//vP/1HoCUAgGZJknEA&#10;AF5EJC5UyrM/xwgAAESggSqwQRv0wRgswAYcwQXcwQv8YDaEQiTEwkIQQgpkgBxyYCmsgkIohs2w&#10;HSpgL9RAHTTAUWiGk3AOLsJVuA49cA/6YQiewSi8gQkEQcgIE2Eh2ogBYopYI44IF5mF+CHBSAQS&#10;iyQgyYgUUSJLkTVIMVKKVCBVSB3yPXICOYdcRrqRO8gAMoL8hrxHMZSBslE91Ay1Q7moNxqERqIL&#10;0GR0MZqPFqCb0HK0Gj2MNqHn0KtoD9qPPkPHMMDoGAczxGwwLsbDQrE4LAmTY8uxIqwMq8YasFas&#10;A7uJ9WPPsXcEEoFFwAk2BHdCIGEeQUhYTFhO2EioIBwkNBHaCTcJA4RRwicik6hLtCa6EfnEGGIy&#10;MYdYSCwj1hKPEy8Qe4hDxDckEolDMie5kAJJsaRU0hLSRtJuUiPpLKmbNEgaI5PJ2mRrsgc5lCwg&#10;K8iF5J3kw+Qz5BvkIfJbCp1iQHGk+FPiKFLKakoZ5RDlNOUGZZgyQVWjmlLdqKFUETWPWkKtobZS&#10;r1GHqBM0dZo5zYMWSUulraKV0xpoF2j3aa/odLoR3ZUeTpfQV9LL6Ufol+gD9HcMDYYVg8eIZygZ&#10;mxgHGGcZdxivmEymGdOLGcdUMDcx65jnmQ+Zb1VYKrYqfBWRygqVSpUmlRsqL1Spqqaq3qoLVfNV&#10;y1SPqV5Tfa5GVTNT46kJ1JarVaqdUOtTG1NnqTuoh6pnqG9UP6R+Wf2JBlnDTMNPQ6RRoLFf47zG&#10;IAtjGbN4LCFrDauGdYE1xCaxzdl8diq7mP0du4s9qqmhOUMzSjNXs1LzlGY/B+OYcficdE4J5yin&#10;l/N+it4U7yniKRumNEy5MWVca6qWl5ZYq0irUatH6702ru2nnaa9RbtZ+4EOQcdKJ1wnR2ePzgWd&#10;51PZU92nCqcWTT069a4uqmulG6G7RHe/bqfumJ6+XoCeTG+n3nm95/ocfS/9VP1t+qf1RwxYBrMM&#10;JAbbDM4YPMU1cW88HS/H2/FRQ13DQEOlYZVhl+GEkbnRPKPVRo1GD4xpxlzjJONtxm3GoyYGJiEm&#10;S03qTe6aUk25pimmO0w7TMfNzM2izdaZNZs9Mdcy55vnm9eb37dgWnhaLLaotrhlSbLkWqZZ7ra8&#10;boVaOVmlWFVaXbNGrZ2tJda7rbunEae5TpNOq57WZ8Ow8bbJtqm3GbDl2AbbrrZttn1hZ2IXZ7fF&#10;rsPuk72Tfbp9jf09Bw2H2Q6rHVodfnO0chQ6Vjrems6c7j99xfSW6S9nWM8Qz9gz47YTyynEaZ1T&#10;m9NHZxdnuXOD84iLiUuCyy6XPi6bG8bdyL3kSnT1cV3hetL1nZuzm8LtqNuv7jbuae6H3J/MNJ8p&#10;nlkzc9DDyEPgUeXRPwuflTBr36x+T0NPgWe15yMvYy+RV63XsLeld6r3Ye8XPvY+cp/jPuM8N94y&#10;3llfzDfAt8i3y0/Db55fhd9DfyP/ZP96/9EAp4AlAWcDiYFBgVsC+/h6fCG/jj8622X2stntQYyg&#10;uUEVQY+CrYLlwa0haMjskK0h9+eYzpHOaQ6FUH7o1tAHYeZhi8N+DCeFh4VXhj+OcIhYGtExlzV3&#10;0dxDc99E+kSWRN6bZzFPOa8tSjUqPqouajzaN7o0uj/GLmZZzNVYnVhJbEscOS4qrjZubL7f/O3z&#10;h+Kd4gvjexeYL8hdcHmhzsL0hacWqS4SLDqWQEyITjiU8EEQKqgWjCXyE3cljgp5wh3CZyIv0TbR&#10;iNhDXCoeTvJIKk16kuyRvDV5JMUzpSzluYQnqZC8TA1M3Zs6nhaadiBtMj06vTGDkpGQcUKqIU2T&#10;tmfqZ+ZmdsusZYWy/sVui7cvHpUHyWuzkKwFWS0KtkKm6FRaKNcqB7JnZVdmv82JyjmWq54rze3M&#10;s8rbkDec75//7RLCEuGStqWGS1ctHVjmvaxqObI8cXnbCuMVBSuGVgasPLiKtipt1U+r7VeXrn69&#10;JnpNa4FewcqCwbUBa+sLVQrlhX3r3NftXU9YL1nftWH6hp0bPhWJiq4U2xeXFX/YKNx45RuHb8q/&#10;mdyUtKmrxLlkz2bSZunm3i2eWw6Wqpfmlw5uDdnatA3fVrTt9fZF2y+XzSjbu4O2Q7mjvzy4vGWn&#10;yc7NOz9UpFT0VPpUNu7S3bVh1/hu0e4be7z2NOzV21u89/0+yb7bVQFVTdVm1WX7Sfuz9z+uiarp&#10;+Jb7bV2tTm1x7ccD0gP9ByMOtte51NUd0j1UUo/WK+tHDscfvv6d73ctDTYNVY2cxuIjcER55On3&#10;Cd/3Hg062naMe6zhB9Mfdh1nHS9qQprymkabU5r7W2Jbuk/MPtHW6t56/EfbHw+cNDxZeUrzVMlp&#10;2umC05Nn8s+MnZWdfX4u+dxg26K2e+djzt9qD2/vuhB04dJF/4vnO7w7zlzyuHTystvlE1e4V5qv&#10;Ol9t6nTqPP6T00/Hu5y7mq65XGu57nq9tXtm9+kbnjfO3fS9efEW/9bVnjk93b3zem/3xff13xbd&#10;fnIn/c7Lu9l3J+6tvE+8X/RA7UHZQ92H1T9b/tzY79x/asB3oPPR3Ef3BoWDz/6R9Y8PQwWPmY/L&#10;hg2G6544Pjk54j9y/en8p0PPZM8mnhf+ov7LrhcWL3741evXztGY0aGX8peTv218pf3qwOsZr9vG&#10;wsYevsl4MzFe9Fb77cF33Hcd76PfD0/kfCB/KP9o+bH1U9Cn+5MZk5P/BAOY8/xjMy3bAAAAIGNI&#10;Uk0AAHolAACAgwAA+f8AAIDpAAB1MAAA6mAAADqYAAAXb5JfxUYAB1y5SURBVHja7N1bkJzlndj/&#10;X3dPT4/mqLPESAKEQCAMCOM1BhsozDoOG3vtZBPX1t+unLyp8kUuUrnJtSsXqaT2YrdqK7WVqlxk&#10;XXE2Wa8d1sHGy2IWYxWGZQ2yMQchDkIIIdD5MMc+/S/kt90aZnT6zUgz0uezpTUgqaf77be73/fb&#10;z/s8pXjoe+2YS/sj/3B+2nP+y4Vrn/M/5P78ed3GOW7nQv58O3lH2hfw59sX/CAv8I+0L/BxtZM/&#10;r+sPXsh2bCf3wcxttbOvgXZyH1rg1+d839+VqyJarYhGI6LeOP2/zUa0d369FAAAALBIlW0CAAAA&#10;ALh4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T02ATAYle698+X3p1uX4If8ez/Z+cA&#10;AABYBIxgAwAAAICEUtz3F+2lcVfbS+pml5z2Vb5B23asS/bY2zaDfS3zcNv2GfvTPDyMtn1lMd/B&#10;tifDMZ6PwkX1oNpX6eN3nnj5N0bbtrF/Xu5tdWF/2Qg2AAAAAEgQ2AAAAAAgQWADAAAAgASBDQAA&#10;AAASBDYAAAAASCi1223rTwAALFLnOlQrlUqL5j4W/1vcp8Vw3y7Hdlgsz0m73Y5y+ezfp7darY/c&#10;56vtebuc25/F/V7rtcBC73Nz7WPd++PF7oczb38xfUYtxvszH7zjAwCAE71Z/xm8JuDS7mf2vaWr&#10;xyYAAFi6J3lGWNg/5toHzmff6P77M//Z/rXw25/F9z4rbnA1v28t9Gtstp97Oe7PQjGCDQAArjAX&#10;crIiLlze7c/iU1ziC5dqf1uo9+DM7Z3t717I7V5NnzECGwAAXCEnZ90uNrJx6bc/i/u5BDgfFjkA&#10;AFhkWq1WtFqtaLfbUa1WP3Lyt9hO3Iv7WyqVolwuL8mwUGzvYvuanJ754FLb+dl+V+o2vJCFFZbK&#10;vrRUn7PLsX1nLjJzqX725XisV8t7oTnYAAAWoVKptKRGUwgIcGGvjStp3iG4Ul+nl+rnzjU32ZXy&#10;uXu1vNf5ag4AwAHpglhqgbD7F3hteC+0b3C59mv7wdJkBBsAwCI8uVpq30xfCScDwtrl29+v1Ofk&#10;XCfQ9jmvySvlc4D53889/0uPwAYAsIhOqLot5XnAilX4lsoJghMZAHzuXPhxy8zHcTUHYoENAGCR&#10;HqwupTglUJHZ56/UE9C5HrPLvxbmxH6pKe6//YEr/f3RIgcAAFy2E+6lfBBaPBYnjcBCvb9cSa6U&#10;y+zhXK/VK31lYIENAGCRHYxeCQedThYBWOyfU4txlV9z8C1dpbajHwAAuORardYZl9dOTU1FuVyO&#10;arUaU1NTUavVIiKi0WhEuVz+yJx8rVbrgubpuxJP2mY7Ce4eEbqU5zHk6tJ9Wn6p9t+LGU20WEYg&#10;zRXArvQRUnNti+7398X6uGeObr/c788L8ZnoEwcAAC7hCVD3gf34+HhERExOTkapVIpqtRoREfV6&#10;/SMnia1WKxqNxm8O5MUjuGIYrcTFfrYU+89in9Ove37ZxbK/z/f98KkMAAALqNVqRbPZjFarFa1W&#10;64zfGxgYiIjTo9eKuBYRMTg42Pm7lUqlE9O6Twa6Yxtw5VjMo5AWewi8mkLlzLi2VCLblbwwksAG&#10;AACX8GSo+yRjbGwspqenY2RkJEqlUpw4cSKOHTsWERHHjx//yN+pVCoRER8JdcDSZ+Xoq+P+XY2f&#10;eVfL680cbAAAsMAnGbPNOVPMITQ5ORnVarXz75VKJaanp6O3t7czz1r3/GwRp0ev9fT0XPD9WEon&#10;8ef7mMzBxpX6vrHQr9WlPF/Z5VyEYClsg8Wwfa6k1dHPl1VEAQBgAXXPO1Povly0r68vIiKOHDkS&#10;1Wo1nnvuuXjmmWfigQceiPvuuy/K5XLUarXOvGzF5abAlf++cTkt9ih/ta+2ebbHvRi3yVKKohd7&#10;XwU2AAC4hAfq7Xa7s2BBtVqNkydPxvPPPx/PPPNM7Nu3L/bu3Rt9fX2xevXqWLZsWdx5551Rq9U6&#10;t1GpVAQ24LK9h7l/XKir5flxiSgAACyQIoR1X6rYarWiXq9Ho9GId999Nx577LF46qmnYtWqVfHx&#10;j388HnjggRgcHIzvfOc7MT4+Hl/5ylfi1ltvjampqejv7+/cTrPZ7MzJdr4noVfaiY5LRCH3+umE&#10;gVneFxbzJaRX4+WHV9v7+1LclkawAQDAAimXy1Gv16NcLsf4+Hj09/dHuVyOv/qrv4rnn38+Pvzw&#10;wzh58mS8//77cfPNN8fnPve52LBhQ0xNTcU//sf/OP7kT/4kdu3aFTfffPNHYlERks53Dp7FfuJ1&#10;MSc1s/1ZE5xf+ufsfJ6XxXifr/b95FyPf7EvZMCVvT0uVzTM/LzKN7/5zW/aHQEAYGEUo8xKpVKU&#10;y+V4+umnY8eOHXHvvffGF77whfjSl74U69evj7fffjsiIu68884YHh6OUqkUo6OjsXfv3qhWq7Fu&#10;3bqoVCoxOTkZPT09neC21ObhceLsZN/9BK7E16kRbAAAsIBOnjwZQ0NDnVU/t23bFqtWrYqtW7dG&#10;tVqNer0et9xySzz33HPxl3/5lzE1NRX33XdfTE9Px65du6Jer8eyZcuit7c3IiJqtdoZtz/XZZLA&#10;7CfrXh/AQhDYAABgARVhbGpqKlqtVqxZsybWrFkTjUYjIiIOHz4c77zzTqxatSpOnjwZTz75ZLzx&#10;xhuxdu3a2LNnT/zu7/5uXHfddTExMRG1Wi3K5XKMjY3FsmXLOsFgNib+htl5XcDCuRSXdi7WzzeB&#10;DQAAFvAkoBhx1mg0YmBgIFqtVhw+fDjWrFkTx48fj6NHj8abb74ZH/vYx+Lf/bt/F0eOHImJiYkY&#10;HByMkydPxvXXXx99fX2dudwiTi9wUC6Xo9VqfeRkpnuSfwC4lJ958+lci28sNgIbAAAskEajET09&#10;PVEqlWJgYCAiTi98sHr16s6Jwo4dO2JsbCy2bdsWK1eujOXLl0e5XI7Dhw/H5s2b49ixYzExMRH9&#10;/f0xOTkZfX19sWzZsqjX62esIiqqwewn4ot1xNq5XrNG2nE1W4r7v8AGAAALpFqtxtjYWCeuFfOx&#10;lUqlOHjwYPT29sbRo0fjU5/6VNx+++0xPj4ep06dipMnT8ahQ4diz549UalUYmRkJPr7++PIkSOx&#10;YsWKiIhYuXJl5zKZ7stlipN2wQ2i81oQq4CFVmr75AUAgAVVjGSLiJienu6sAjo1NRXvvPNObNmy&#10;JSYnJ6NcLsfLL78c/+k//aeoVCpRq9ViZGQkjh8/fsbk7H19ffH7v//78dBDD3XCwWyBrXuE22K3&#10;2EcbMfdz9pGTzEXyHHbfv8W4XxnBxpX8nrBQ++9i/qwwgg0AQBRY0lqtVidgFXOUFfOQdc9TVsSm&#10;RqMR7XY7qtXqpTvo7vnNYXex6EFExNjYWOzduzd6e3tj06ZNUa/X49prr42IiI0bN8Y/+Sf/JDZu&#10;3BhPP/10/N//+39j3759MT09Hd/4xjdi8+bN0W63o9VqdR5Ls9nsPM7uOdsuZiGE+Rz1M3NeuFKp&#10;9JHbnu1ntVqts95u8fi4PBb7+577B5f2+KX7thZq5OhiC/jd98cINgCABTpAdVnSpdVoNKLRaES5&#10;XI5qtRqlUilOnDgRg4ODUS6Xo9lsRrPZPCNwXW6HDh2Kxx57LF599dX4gz/4gxgdHY1WqxU///nP&#10;44/+6I/ivvvuiw8//DDeeeedWL16ddx0003xhS98ISIiNm/eHJVK5Yz9rNlsRqlUOiM0ni2gne1k&#10;ZaED2/mcKBnhA7Bwxy9X40qfC3n8ZwQbAMACHnixsOr1emf0VrlcjnK5fEZAGx4e7jwflUqlE6Tq&#10;9foZI94u174xPDwcn/70p+Ptt9+O7373u/Ev/+W/jMHBwXjrrbeiUqnEj370ozh27Fj8i3/xL+J3&#10;fud3Yv369TEwMDDn/lWM2LuYE4OZnHgBwPkT2AAAkmaGgu7ROiLCwqpWq2dcAtod14q5zur1ekRE&#10;1Gq1iDh92WG5XL7kz83MKNZut2NiYiI2bNgQ9913X/zJn/xJfPDBBzE8PBwvvfRS3HTTTbF8+fJ4&#10;8sknY2xsLNauXRuDg4PxwQcfxLp162JsbCxqtVonqlUqlSiVSlGpVDqXip7tMXYvkHA++/V8vE66&#10;f9b5RDavH4BLc+xCnsAGADCPirhmBNul02q1zph7rNFoRLPZjJ6enpiamoply5Z1/mz3YgOX6znq&#10;XoRgZGQkGo1G3H333fEHf/AH8Ud/9Eexb9+++MM//MO4/fbbo1arxbZt2+LQoUNRLpdjYmIiDh06&#10;FHv37o1PfvKT0Ww2O5e/Tk9PX/TlrzO3xULEtbP9PABY6gQ2AIAFICBcOsWlod2K0WrNZjPeeuut&#10;aDabMTo6GgMDAxERnbnaLtU3+N1RrXvfaDQaEXF64YPPfvaz8c4778S3v/3taDQasW7duqhUKvHb&#10;v/3bcfjw4Xj11Vdj06ZN8d5778V3vvOdGB8fj7vuuiuGhoaiUqnExMRE57LXc41cmy0CL8Soy5mj&#10;1M42Yu5iXkdGYAAszGeW99cLV/nmN7/5TZsBAODizFwxqztcdK9cycJoNBqdSyGL0Vzlcjmmpqbi&#10;ww8/jL/5m7+J559/Pt5+++2IiBgZGeksgHA5n5tiH6nX61Gr1aJSqUSj0YhPfvKT0dfXFy+++GL0&#10;9PTE5s2b49ChQ/HWW2/Fn/3Zn8WaNWtidHQ09u/fHzt37oz169fHqlWroqenp7MtiktGz2d+ue7F&#10;EGbu1wu1stz5/Pfs7QKwMO/b3qPnfowCGwDAAhLYFlYRiBqNRkxMTHRGrr355pvx4x//OF544YXY&#10;smVLXHfddXH8+PE4efJkrFu3Lnp7e2N8fLyzQMKlMNuosVqtFhMTE9FsNqNarUa5XI41a9bE9PR0&#10;7NixIzZs2BDXXnttVKvVOHLkSLzwwgvxiU98IrZv3x7vv/9+nDhxIkZHRzuLORSXv7ZarfOKZAsd&#10;2IpREHOtsnuuCGgEG8ClNZ+jmQU2AAAu+iCrVCp1RlGJa5dOuVyOer0eR48ejTfeeCP++I//OHbu&#10;3Bn/9J/+03jggQfizjvvjMOHD8eePXuiWq1Gf39/9Pf3d0a9FaanpzvhZz4vkSlup3v/KH5uT09P&#10;J661Wq0YGRmJoaGhmJ6ejgMHDsTmzZujv7+/c3novn37YuvWrbF169b44Q9/GCdPnowNGzZEtVrt&#10;BMN2u90Z0TY9Pd3ZN6emps4Y5VasOFqM6CvuV3F/6/V6VCqVOHHiROfy03a7HePj4+c139tsca37&#10;dXK+f3+uX1yek2ZsX85/nzjX58JiPZaZr8+9zPab6zYW8hLWc72Wu39/5p8p2+0BAFjK6vV6HDly&#10;JHbv3h07duyIJ554Ig4cOBD79u2L6667LtavXx/tdjs+/vGPx/T0dPz5n/95nDx58iOXibZarejt&#10;7Y1yuRzHjx+/pCczEadH4TUajSiVSrF27dq444474m//9m/j6aefjnq9Hps2bYovfvGL8eKLL8YP&#10;f/jD6O3tjU9/+tOxc+fOePTRR2NycjKazWaMjY1FpVLpjGYrHlPE6RFzrVYrJicno6en5yOXOM9U&#10;rVZjcnIyBgYGolwux+TkZGf+ukOHDp1xWbR5B5fGib7nCWBhGMEGAMCSVa/Xo91uxy9/+ct47rnn&#10;YmpqKn7rt34rPv3pT8fhw4fjxIkTsXbt2mi321Gr1WLXrl3RaDTi4YcfjomJic7It56enmg2m51V&#10;Rvv6+hbs2/Gz3W6r1eqMaFu5cmVEROzcuTMGBgZi3bp1MTg4GOvXr4+f/exncfLkyfjqV78aa9as&#10;if3798eyZctiw4YN0dvbG6dOnepcLluMVDtx4kTUarXOYy7mopstsnX/tyLE1ev1KJfL8eGHH8aO&#10;HTtiaGgoli9fPmuwMYpncXCJ7aVnm2JfuTTbaKG337luf7bft4ooAABLVrVajddffz3ee++9+MQn&#10;PhE333xzDA4OxokTJ2L9+vXx4osvRqvVis2bN8fBgwfj6NGjce+990az2Yypqano7++P9957L0ZG&#10;RmL58uUxPT0dU1NTUavVYnJyMvr6+hb0/rdarc5iGOVyuTPCrFwuR7Vajc997nMxMjISzzzzTKxZ&#10;syauu+66uP322yMi4qmnnoqnnnoqtm7dGrfddlv09vbGsWPHYmRkJAYHB+P111+PlStXdi6HHRoa&#10;ilar1VkUYnp6+ozLPIvLRbtPHprNZlQqlc59ev/99+Oll16Kn/zkJ3Hrrbd2LtPpDjlOGhcnlzDC&#10;peW1tvTfMy/0ORTYAABYslqtVqxcuTJuv/322LJlS1Sr1Ziamor9+/fHqVOn4l//638dERErVqyI&#10;FStWxNq1a2Pbtm0xPT0dK1asiMnJydi/f3/87Gc/i/vuuy82btwY4+PjlySuzXwcxWWcrVarM6qu&#10;t7c3brjhhnjttdfiBz/4QXzta1+L5cuXxz333BNDQ0Oxdu3aqNVq0dfXFwcOHIj169fHyZMnY9++&#10;ffG///f/jq1bt8bw8HDcf//9sXz58mg2mxFxOkyez6WClUqlsy0OHjwYO3fujBdeeCFWr159SReI&#10;AIBLbbbINvNLpW7mYAMAYMmq1+uxevXquOWWW6LVasWxY8c6I616e3tj27Ztcf/998e2bdvi3nvv&#10;jY997GNRKpVicnKyc6B88803x/vvvx///b//99i3b1/09/ef1wT886FYDKOYfy3iNyvPViqV6Ovr&#10;i1qtFg899FAcPnw4vvWtb3VGlW3fvj1KpVK0Wq341re+FSdOnIg/+7M/iyeeeCL+43/8j7Ft27YY&#10;GRmJ999/P5544onYu3dvRETn7/f09Jwxf9psCwi02+3o6+uLsbGxeO6552JsbCzee++9uPHGG2Nw&#10;cPCMxRssPLC4eX4A5u/9dDZGsAEAsGTVarXOypi1Wi1qtVq899578aMf/Shuvvnm6O/v70z2Pz4+&#10;3rkcc/ny5TE5OdlZDXN0dDS+//3vR61Wi3//7/991Ov1aDabsWzZskvyONrtdmfUWvcKm81mM0ZH&#10;R2NkZCS++tWvxn/9r/81vv3tb8e/+lf/Kqanp2N8fDz+8A//MHp7e+MnP/lJ9Pb2xgcffBAf//jH&#10;484774xbbrkldu3aFT/+8Y/j5ZdfjvXr10dvb2+02+2Ynp7ubJu5Almj0YhqtRo7duyIgwcPxujo&#10;aAwPD8e6des6Cx+cz0kHl/ckcOZoC88TwPwT2AAAWNK6g9Thw4ejWq1Gb29v/M7v/E709/fH8ePH&#10;Y3h4OIaHhzt/59ixY7F3797YuXNn7Nu3L6655pqo1Wrx93//97F///5Yt27dJYlrxaIKlUpl1pUe&#10;K5VK1Ov1qFQqcccdd8TXvva1eOSRR+Kpp56K66+/Pv7X//pfce2118bXvva1mJycjGq1Gt/73vdi&#10;x44dUalU4itf+UrnUtjdu3fHXXfdFatWrYqenp6o1WqdVUuL7ThTu92OXbt2xZNPPhlf+MIXYnJy&#10;MjZs2BDXXXfdnH+HxfkaMQcbwMIS2AAALqNiTqxyuXxFnvjO5yqGcwWCcrnc+b0VK1bEkSNH4j/8&#10;h/8Qy5cvj7GxsXj55ZfjlltuiZUrV3ZGuy1fvjx2794d//N//s+466674v7774///J//c7RarViz&#10;Zk0MDAzE5ORk9Pb2znm56MxFAs5l1hXHfj2CrDuylUqlzu22Wq3Oap/tdjs+85nPRKvVir/5m7+J&#10;H/zgB3H48OH4/Oc/H7VaLa699toYHx+Pf/7P/3nUarV49NFHY82aNbFnz57YsGFDZ762np6eaLVa&#10;MTU11VkttdgPi+1c/LdmsxlPPfVUvPzyy1EqlWJ8fDwOHjwY7XY7vvKVr8TatWujt7d31oBTxMMr&#10;Zf9b6i72sRaXEBe30T0q7kraftkAebXsSxY0YTG8Z12Kfe9ifobABgCwSA8ir4QT2IW+/+12+4w4&#10;WS6XY8WKFdFoNGJ6ejp+8YtfxHe+8534xje+EcPDw50YNDU1Fdddd13ceeed8cADD8Tdd98dPT09&#10;MTExEe12O44fPx4jIyOdk8l2ux2tVuuM0XIXEtcuVvGzivnSSqVSbN++PU6dOhU/+tGPYs+ePfHO&#10;O+905pWr1+tRLpdjamoqvvjFL8bdd98dd911V6xduzZGRkZiYGCgs6DCsmXLOpelFrGwWDG0UqlE&#10;pVKJZrMZ9913X9x9992xe/fu+Ku/+qs4ceJE3HjjjbFu3bqIiM52KbZV8Xxc7rgGXLmutMDL4tmH&#10;zraIwbn41AMAWKQHfpxbEYMiojM6rQhGBw8ejCeffDKeeeaZuOeee6Kvry/Wr18f5XK5M4Jr3759&#10;8eGHH8b4+HgMDw9HrVbrrI7ZPQKrVCp1fs6lvtSuWMWzGFW2cuXK+PSnPx1vvvlmPPvss/HUU0/F&#10;5ORkfO1rX4vx8fF47rnnYmJiIrZu3RpbtmyJcrncuVT2wIEDceDAgRgdHY1KpRJr166NiDjjcth6&#10;vd55bP39/XHDDTdET09PrFmzJt544434B//gH8QnP/nJzsnJzJOUZrN5xY7IhKtdJj7M9/2A+TjW&#10;ms99SWADAFikJwkuxcmfZPX29kaj0Yg//dM/jV27dsWXv/zl2LdvXxw5ciQef/zxqNVqcd9990Wp&#10;VIrvfe97sXHjxrj33ntjamoq2u129PT0RLPZPGPkWvcllUV0W0jF6qIRp+NXb29vrFq1Kh566KF4&#10;99134+WXX46//du/jYiII0eOxObNm+Pf/Jt/E319fdFoNGL58uXx7rvvRk9PT/yX//JfYmRkJCYm&#10;JmLFihXxu7/7u3Hrrbd2HmexcunMbVgul+PkyZMxMTERvb29MT4+Ho1GI4aHhzvbp3v105nbzEk4&#10;XD3vu4s1fsBC7+OVb37zm9+0+QAALo/iBKL7YK57zqOlPjF5q9XqPJ7Zfl3M4+r+O61Wq/PPPT09&#10;naBTrVZjaGgoNm3aFJVKJV577bXYuXNnHDt2LN5999249tpr48EHH4yHH344Vq1aFfV6PXbu3BnP&#10;P/98rFy5MjZu3NiJScVcZN3BqFwuL1g8mm2OueJntVqtzqIHa9eujYGBgZieno5PfepTce+998Zt&#10;t90WX/rSl2L58uURETE4OBilUqmzwupDDz0Ut912W2zYsCGee+65zqIFQ0NDnZFr7XY7JiYm4sMP&#10;P4xWqxVvvPFGTExMxA9/+MOoVCoxNTUVN9xwQ4yMjESr1YpGozHr9nFifGWedHY/r1fic2y/XbzP&#10;x8z5AGGxveYFNgCARXqAN9fk4ktJdwCbzcVEqu7tUC6Xz1goIuI3I74qlUqsWLEihoaGoqenJ44d&#10;Oxb33Xdf/Nt/+29j+/btcf3118eRI0fiBz/4QVQqldi6dWu8+uqrsWPHjujv74+bb765MzKrp6cn&#10;SqVSZ/6yS7UvdF+mWq/XO5ewFvdjeHg4Dh06FDt37oxGoxEbN26M6enp2LVrVwwMDMSJEyei2WzG&#10;0NBQVKvVqNfrMTw8HOvWrYvh4eF4++23Y/v27TE0NNQJZFNTU/Hhhx/Ge++9F9/73vfiwIED0Ww2&#10;4/33349GoxF79uw5YyRdT09P5z52b5+LCagzLz1zEr343qcEtqvH5Y5ZM+Na8WVHq9U6Y3oAWCyv&#10;e5eIXgVviAv5pmjYbn672YZX7+sH4HzeZ842181S+Ay5FPevWH0z4nTgaTab0Wg0Ov99+/btMTw8&#10;HOVyOQ4cOBDvvvtubNq0Kfr6+mJwcDBGRkbiu9/9btx4443xla98JV544YV45JFHYnx8PLZt2xaj&#10;o6OdOdCKxQ7K5fIlWSWzO+Z1/6xyuRzT09OxYsWK+PKXvxyvvPJK/MVf/EU88sgjMTAwEOVyOTZu&#10;3Bg33XRTHD58OB566KHo6+vr/HtExFtvvdVZWbQ4ea1UKrFs2bJYtWpV1Gq1uOWWW6JSqcTY2Fg8&#10;8MAD0Ww249SpU/HWW2/Fz372s6hWq7F27dro6+s7I3ZGnI6DxXx2F/LZ6zMYFu+5y2L5XPHewGJk&#10;BNtVEgjmOkC5kAkqZ36DcbGXdszXpJhX0qpql/OxzPV8LMbteykPuLtHjWROgn34Axf7edYdjIqR&#10;RXOtdrUUHuPZfmW22cwRcuVy+YwRVcXllaVSKW688cb41a9+FS+//HKsX78+hoeHY+XKlbFp06ZY&#10;vXp1vPLKK7F37974zGc+E9u2bYsXX3wxPvzww+jt7Y3Vq1d3Fkcobm+hRrPNPEaYnp6OSqUSpVIp&#10;Go1G5xLRcrkc4+PjUalU4o477ojDhw/Hr371q84lng8//HCsWbMmXn/99XjxxRfj/fffjx/84Adx&#10;4MCBeOaZZ+K9996LL3/5y3HttddGRMT09HQniBWj48rlcgwMDMTQ0FBEnF70oFqtxujoaBw+fDh2&#10;794d1Wo1VqxY0Qma3ZezZkeY+BxdnK/lK/n5sc8tnu1SfP51//xiVLHRayzG/bvUtkTVFWuuGNH9&#10;32d7+s8VXGbe1oXujHNdKjLXz53twPVCD8gvNCLNV3Q6n9s5n214IeFmoYPZhb5lzOeHcbHvXOwJ&#10;WWY/WOqXaAFcCcczF/s5U4SjUqkUb7/9djz99NOxb9++6O/vj3/2z/5ZbNq0KSYnJ+PnP/95/OQn&#10;P4mjR4/GV7/61YiIePTRR+OBBx6Iu+66qxOZIiLefPPNiDg9quyaa66JZrMZy5Yti4mJiahUKtHb&#10;29v5s90j3RqNRkxNTUWtVjtjYYHisZ4tSjUajWg0GtHX19e5je4RY6+++mp861vfiqeeeiquvfba&#10;eOCBB+L3fu/3YvXq1XHo0KFot9tRr9djZGQkdu3aFTfeeGMMDQ3F8ePHY2RkJGq1Wpw8eTKGh4ej&#10;VCrF+Ph4Z+TezGOXYm69F154Id555524884746abbuosDtHX19cJkPV6vRPupqamolQqRW9vb+f3&#10;i8/37mO+YiRisS2u9M/fmV/sFf9ehNW5/o5jEhbbe7V98tJu84Xc3me7/YX82Ut1X2q320awXcnm&#10;+nape2LhCz2Qne0Aa74OlOcjDF3sJTbZiHSht1N8G3O25yFzfy7kz8+1zeaalPpiDxgzt5HZ9893&#10;35vtPs72upnrth1MAFz+4525VCqVqNfr0Wg0YsWKFXHDDTfEwMBAHD9+PPbs2RPLly+Pcrkca9eu&#10;jdHR0Xjttdfi/fffj9tuuy3uueee6Ovri2uuuSZarVYcPXo0nn322fj+978fL7zwQrz++uvx6quv&#10;xoYNG6Knpyf6+/s7UejkyZNRq9U6sahQXE458xLT7kskW61WTE9PR0TEqVOnolKpRKvV6izk0P13&#10;i99bvnx5bN68OU6dOhW/+tWv4t13341bb701RkdHY9myZbFixYool8sxODgYo6OjMTw8HO12O77/&#10;/e/HY489FidOnIjBwcHo7e2N3t7eM+LOzO1cfCauWLEi9u7dGx988EHU6/Xo7+/vhMhTp05FrVbr&#10;/PlyudyZzy7idDDsnq9t5vHm1RLXZnuM5zvK0/EHS/E9maWzvS/n+89S25dKpZLAdiWabf6Kc32I&#10;dysue8hevjGXuW7/Qi8buZBwM9fvz7Wi2XxEpHPFnO4D6HP9zAu57/MVsC5HYDvb45lt1bkLXZHu&#10;QgPbXG/yF/KYHGQAXN6Ti8nJyejp6YlKpRLNZjOq1Wr09fXF6tWro1KpxK5du+KnP/1pXHfddZ2J&#10;/3/rt34rTpw4EatXr45169Z1RmFFRJw4cSKeeOKJuP/++2Pr1q2xbt26+PnPfx779++P7du3R61W&#10;i6mpqajX6zEwMNA59iliUffotOLSz+4RXN2/iphWrVY7l0QVQWpqaioiTo+ga7VaMTU1FcuWLYvV&#10;q1fHyMhIHDx4MN56661YvXp13HbbbRER0dvbG/39/VEqlTqLPhw9ejReeeWV+Lu/+7t4/fXXo1qt&#10;xqZNmzqrj3Yfj802/Ui5XI6bbropDhw4EM8++2yMjIzENddcE2NjYzE4ONgZhVbc71Kp1JmkvBhV&#10;OPMS6O7P17kujb5SR8t0B01xDcGHy7m9L/f7z1LclyxycAXGtfMNbPP5sxbyhXIhseRsIS172xe7&#10;jc7n8c114Hq221no+555TPN9OzP36SKuzeVCL0PObvOL3c8AmN/jhrlGIBeXIvb29ka9Xo9SqRS1&#10;Wi3uuuuu6O3tjVdffTUeffTRuOeee+Lee++NNWvWxCc+8YlYtWpVtNvt2L17d7z00kvR09MTe/fu&#10;jSeeeCK2b98en/nMZzqrcv6P//E/4s0334zR0dFYt25dRJweodVqtTqXixaRqQhMtVqtE5e6v9hq&#10;NBqdEVz1er0TBovwFnF6FFwR6yYmJqKvry+azWaMjY3FHXfcEV//+tc7IW3FihURETE+Ph79/f1x&#10;6NChKJfL0d/fH08//XQcPnw4NmzYEB/72Mfic5/7XKxfv75zP7svX51tlFlxfx588MEol8vx05/+&#10;NA4fPhz33HPPR56f4rLWYtvMvES2+3ZbrVY0Go0zLrWd7XjvSvuMnY/jWODKfT9gcRPYlsiL6nwX&#10;KDhXYDtXyDmfyDPzm7XZft7FjiKa7T5eyCV5FxP9LmTxh/laar47qnX/b/a+F9/0zudCErNdJnkh&#10;ZptD73zD48yfO/Oxne3y1vnYB4pLeWc+XxdzefVCHxR3j+pz0A1c7Sci3cchy5Yti1ar1ZkHrKen&#10;pxPZisUBli9fHqOjo7Fjx47YsWNHfOMb34h169bFsmXL4s///M9jx44dsW7dus5lk5///OfjmWee&#10;iWXLlsXk5GTnc6dYNGF6erozgq3RaESz2Yx6vd5ZfGHmiOuZc4x2R6VyuXzGZZaNRiMiojOnWRGh&#10;igUGin+/5ZZb4oEHHohjx451Vk2NiPjlL38ZTz31VOzZsycmJiaiVCrFN77xjdi+fXuMj493bn/m&#10;Mdlsca1w8uTJGBoaivvvvz/q9Xq8/vrrMTk5GZ/5zGdi5cqVERGdbVKr1TqjCaenpzsj8IpVTItR&#10;e92j/q6m/XYhjxUArqZjgsvxHmqRg0X44TozFMwMFN0HY2dbyGC+V1wsTt7Pd0L4i4lRM0dzLfXJ&#10;W2eLkhcaYs5nn8nMjTfX6mfFvCjZOfcudATibI/pcr1NzbWwwXzcn7ku+5jtMZ/va6D7db8Qq9oB&#10;LKVjqe7309m+vCvmRZueno6BgYE4cuRIvPrqq/Htb387brvttvj6178ejz/+ePz1X/91fP7zn4/P&#10;fvazMTU1FZOTkzEyMhJ//Md/HG+99VYcP348Pv7xj8cdd9wRt956a1x77bUxPT0dp06dimuuuabz&#10;sycmJqLVanUuG52enj5jRN3Myezr9XqcPHkyqtVq1Gq1Tpwq5l/r7e3tzNFWBLnuxQSOHj0a4+Pj&#10;8eMf/zj6+vpi48aN0Wg04pFHHonp6el4+OGH49Zbb41Vq1ZFf3//GUFrcnIypqenY3h4+Iz4N9vn&#10;UjESrfvx7dixIx577LHYvn173HvvvbF+/frO/SqOYWf7HGw0GtFutzt/9nyOO5d6hDrbl4JzfZk9&#10;17x4sJjOe7hyI9Ji3pfmu4Fc8DmewLY4DwrPZ2eZbTTR2b5pzJq5stPMADbzwOtiJuZf7IHtYi81&#10;XYjAVjwHxeUZRQw7nznd5npeZx7kXq7Alt2XFupDaz6fv7PNgdh9wH2xK+Y6uAGuxuOo2T53Jycn&#10;o6+v74zPt+7LMiuVSmckVb1ej3fffTeeeOKJ2L17d9Rqtfjxj38c/+2//bfYvn17TE1NRbPZjGaz&#10;Gd/+9rdj//798fu///tx7NixuO2222J6ejpefvnlePbZZ2NsbCxuuOGG+OxnPxvXX399lEqlmJiY&#10;iGXLlkXE6RjWHbWKEVztdjtOnDgRr732WrzyyiudlUN7e3vjnnvuiW3btnXmZ+sOVRMTE9Fut6O/&#10;vz8iorMy6AcffBCPP/54PProo/GpT30qNm7cGLfddlvceuutMTY21rnUtN1ux8TERGeEWaFYnGGu&#10;Y4Li2KNcLncu95yamornnnsufvGLX8SWLVvihhtuiJtvvrkz/1r35aGnTp2K4eHhzsIH3V8uX+4T&#10;pcVwDjBzztnuYwOf9VwpUeRqPe/PbiuBbWG378WwyMEicT4T/c+c8PVcw/XP52T+QnfW2T7cZ4ax&#10;md+2Xcx2mO/7vtDP0/nGlPl8LLNNCNwdZrL7wMzndb5D0vk+/5f7+b7cH7znc+C9mLchwOV8/y7m&#10;IKvX6zE5OdlZwbL4/CwiW6PR6IyaGh4ejv7+/qjX6/HXf/3XcejQoajVarFixYqo1WoxODgYL7/8&#10;cvy///f/4ktf+lJs27YttmzZEseOHYu/+7u/i+9+97uxatWq2LJlSzz//PNx+PDhuOaaa2L58uWd&#10;ANV9/6anpzv/XixkUMz19sorr8Tf//3fxy9/+cvYv39/bN68OW666abObRTHhMU8b9VqtfMFWTEn&#10;W7vdjuXLl8eTTz4Z27Zti4cffjg2bdrUiXTFIgvF5Zndl5oWMXKuY56Zo6YbjUbU6/Xo6+uL9evX&#10;x8aNG+MXv/hFnDx5MlqtVixbtqxzP8fHx+P111+P3bt3d0a+Fc/BXNMyXImfbxez2JfAxlJ4/+XS&#10;bKsreXvP1/RMl5LAtsjNdhnoXMukn20nmo+da+aote6JbefzDUJgOz/do9aK+cJmzhmWOQBbLIHt&#10;cn4zM9eJxEKv1jNbzD7XCqsOaoAr1fm8x53ts68ITsWKlTNvp9FodOY4Ky65vOaaa6Kvry+q1Wo8&#10;++yz8cYbb8TOnTujXC7HX/7lX8ZLL70Ud955Z9x9992dYPf444/Hn/7pn8aBAwfiH/7Dfxhf/OIX&#10;Y8OGDfHGG2/ExMREbN26NXp7e2NqaqqzgubU1NQZ86cVI+na7XbccMMNsW7dus4IsYceeij+0T/6&#10;R9Hb2xtjY2Ody0qLz/7icc08Nuvp6YlVq1ZFX19fPPfcczEwMBBbtmyJ8fHxzuPuXlChp6cnSqVS&#10;HDlyJIaHh8/YXrOtnt29rYs4WMw7t2rVqhgdHY133303SqVS9Pf3R7PZjN27d8c777wTL7zwQqxc&#10;uTLWrVsXq1at+sh0JI1GoxMTr+bPt+7j7uLYb6ltj9mObebr9c/i2k85d/iZr336cm/vhXp9Xuy+&#10;dKEdYSHO7QS2RaL4hnHmr+6Dppk722w79EIGttl+/mzLp2cu7bwUgW2+X0jn81hnu0R0vkYVzjTb&#10;nH1LKbBFlKL4K5d7qPm5Xm/zcdszf811mdNcivcIEyMDV8sJXOZzf7bPtSJSFZ97RYgbGhqKFStW&#10;RF9fX7z44otx+PDhWLlyZRw9ejQ+//nPx4MPPhjNZjNWr14dY2Nj0d/fHzfeeGO0Wq3YtWtXrFmz&#10;JrZu3Ro33nhjDAwMxMjISPT29nZG1EWcnjtt5pQM5XI5pqamYmJiIl5//fX4P//n/8TDDz8cDz30&#10;UPT29nZ+FTGs+/N6tu1TqVRiYmIitm3bFq+99lq8+eabcfvtt0dfX98Zl3cWP7u4P0X4O9tnVvfn&#10;z9TUVExPT3dG4RXbsdlsxsaNG2P//v3x05/+ND788MN46aWX4sSJE/Hggw/GtddeG2vXru1cItps&#10;Nuf9C1wWX4CZj5NnWGr7fnYAxEKcp87X41qKxwwLcd8FtnmONrM9obNNrjszos1VtWebg6K4PHS2&#10;VSjP54V8rsnjZzto6r6Uovj53XNyFKOnij838+DobDvyzEtNZ85BNfMyyJn3aebzMPP3u0f/dF9W&#10;OfOAdOafK+5D9+11j+Kb64C9Ozp2//2ZtzVzxceZl/8W88LMdl+K2+6OK8Wfn7k9iktfZpunbbZv&#10;Qbu3+2z3u7jN7n/uHKBHO8oRUSpHlEoRpVI5SlGKUrsUpeja59q/+d9S8X+lUrTarWi1mhHxm8dZ&#10;qZR/fZ/aUS6Xolzufr7merOM6N412u12ROn0zV548LvwD5DMHG2z7VfnG3BnvrfMfE3M/Du+FQau&#10;hsA281hpttsoVs7sXuGzWq3GqlWrYuvWrXHw4ME4cuRIbN++Pb785S/H1q1b4xe/+EW02+1YvXp1&#10;tNvtWLlyZdx+++2xcuXK+MlPfhJDQ0Nxzz33xPLly2PFihXR398fExMTnZVMi8/Z7rBW/Lfifpw8&#10;eTIOHjwYq1evji1btsTg4GBnlFsxh9n5fF709vZGuVyO0dHROHz4cOzduzeuv/76TmTrvi/dj/98&#10;Ps+K+dR6enqiWq12jiMajUZMTU3F0NBQtNvt+OCDD+Ktt96Knp6euO222+JTn/pUrFmzJlasWNF5&#10;vMUXzkt1lBYXdlx0oc+v/QEu7WfoxXyBf9kXGZhjQZ5LRWBbgCeyO9zMtjDBzNB2rhh2tp36Yi5T&#10;7D7pPts3kbPdZndIKybmnSvadX/r2f0zZwtVM+9P94FmMS9Id+CbKxx0B7Tuuchm3se5wslssW22&#10;0YQz5xzp3ibd26n79rsDV/F4ZkatmSuIXUgwLe5zET5n/l5xIF7MM1N8Sz0z8HY/hrnmeZt5MF78&#10;e6UUUSqfTmmlZiva0Y5S/Pr5+vX/Ox3TylH+9a8zXjfliHL5N4GsVI4oRTui1I5yqRSlckSU2r8O&#10;ca0olU//3sxf7Vb79M/+9b+XyxFRLkepfXEjH+Z6Hc/8b2d7Xc183Z/rdXu+3/LO9Xsz5+Kb7cPm&#10;cn8AAVyKwHauEV7Fe2ZxaWQRhor37P7+/rj//vujUqnE22+/HStXroyDBw/GI488EqOjo3HzzTfH&#10;smXLYnJyMnp6emLDhg3x/PPPR0R0olgx4uytt96KI0eOxKlTp+LIkSNRq9Wit7c3ms3mGSPJipF0&#10;Q0NDsXHjxnjxxRejWq3G5s2bz/gi7HwCW6lUisOHD0d/f38sX7481qxZEx988EG8+OKLsXHjxhgc&#10;HIxSqRTHjh2Lvr6+zvHBzGO8uX5VKpXOwg/FKqDFXG7lcjnee++9ePzxx6Pdbsdv//Zvx8033xwb&#10;NmyItWvXdo4Vi+OR4hJTn01Xfly7mOfY/sCV9jpYLNPgXEgsW0qv2Yv9+ZmrqHrs7vP7BM62EuZs&#10;kWk+FgS42APMc/2smaOsim8TK5VKZ8LbarXamS+kGK1W/Nnuby6LUU4Rv7kMtjiA7J6gtzsIzDWS&#10;ba7/NvN+Fz+n++90B6yZlx3M9sKp1+ud+1Ec/M2MYjOf3+7ndrbl5WdbhKDYhsXvd2/rYnWwer3+&#10;m4DVFeBmjnQrtvlsj6n4s91/v7i/M5+HItDNVNxG8bwWkzJ3rxrWap++vLPVakfr9A+JcrkV7WJb&#10;l3/zs1uzzR/WakerVOwHrdMj3aIVlUq1E85Ob8Nfx9p2OWZ73ytXimtMI9rxm1Gi7db5v/leyDfn&#10;MyPsbCc65xqtOjNwdv+57pOuCz1wPddjdbAKXA3HZ2d7r5t57FapVKK/vz9KpVLnUs7BwcH44he/&#10;GP39/fHSSy/Fnj17Ys+ePXH06NHYt29fbNy4MYaHh+P999+P3bt3x9jYWNx6660xNDQUH3zwQRw8&#10;eDBeffXV2L17d0xMTES9Xo+BgYF48MEH49577416vd5ZXXR6errzpdzg4GBnhc3JycmYmprqrIg6&#10;NjbWmUPtbBqNRqxatSoiIiYnJ2PTpk0xPT0djz32WHzve9+L3/u934v169dHT09PZ5XTdrt9xnxs&#10;5zI1NRWlUqnzGKampuLgwYOxf//+eO655+ITn/jE/8/ee0fJcZ1X4reqOufu6ckzwAwGGSARCIIg&#10;wChQlCiKClagZUqWLK1lW8drW/bZtXXW6WcfH+9Z2d6VfLQry9YqrUVZDGIQk5hBEoEBAJHzADMD&#10;TJ7Ouavq90fP9/D1Q/XMIDAAqKczIqanu7rq1av3vne/+92LZcuWIRAIwDAMuN1uGIaBUqkEn893&#10;zhpHMZEct9nNbnazm93en8DhO6E5/m4Da5ei2QDbOwSycbBoJnDr3QLYZDbMbPXYMgjIgTGi/1O2&#10;l4JBRVHgcrlE9pdnWAkc4gwrAuN4tlMuvdR1XQR49G8CsFwulwiEZXFffm0EjBWLRSQSCRQKBQEK&#10;cqYZv1d0/k6nE263uy7IbiTuy6/F6XTC6XSiUqmIc6XyCQLtiFVGblrUz9SnHCyja7c6X35/ZGYd&#10;L+0lYJS0X6gfOfvOKsAlAI+uWy5rqSsZVrUaQ01ToQEwzBrbrHYs5RyGH79fqqrANA2Y08WkiuKo&#10;A5hql22eLSlVa1WfMK1AKsc0vmbA0A3RNw6H84In6LnoHMqsxEYOu7OVaMsuojM9rzNlxKyYtTLI&#10;a5fg2M1udns3A/D3IhCeS5k9l1jg8Q3FLyMjI4jFYrjvvvuwd+9e/PSnP0V/fz/efPNNpFIpRCIR&#10;LF++HC+++CKOHTuGlStX4tprr8WOHTuwc+dO9PX1obOzE9dccw1cLhfGxsbw8ssv44UXXkBfXx/C&#10;4bDQgkun06Ls1DRNFItFTE5OQtM0uFwu5PN5+Hw+eL1ey+Sf3MgdtFAoiPf29PTgrrvuwve//30c&#10;O3YMzc3NCAQCKBaL0HVdMN3ncv8AiDgHAAYGBjA6OopsNovx8XHceOONWLp0aR2QViqVkMvlEIvF&#10;LMcLxR42uHbl7ZPmOqbsZrcrcexfbudxtSbmL+Y6bYDtEgePVhvjmW7Uu7nAyCDfTN9tVfJWqVSE&#10;pTt/neuEpFIpGIaBbDYr9EwouCuXy6hUKsKhS/4Oyn5y3Q0Crai0gt5D7C56P4E+FHzSj1Xpgcvl&#10;gtfrFYAgvYeDTBRsy+WovGyB31MCLCgbS2AYvVYul5HNZlEsFgVwRv3BWWSapolsNF03fZ5Eg7kO&#10;Hv1eLpdFxpvOkYNx9DuBi+Twlclk4PV6BfDGy0FUVYXH40EkEhGBv67r8Hg8AkTkoKBhGDBVB8wa&#10;Xw2mYUIBoGkOmCaVfdZ00zRNOSdoNgxzunSUMtfGtMaaCU1zwKFK12SeZcSdu5ngAJIKTVNr4Nx5&#10;glSNnpVG5hKcVShr5slje7bvvNgJvhHbshFoZ4NsdrOb3eyGujWT5nTTNNHa2opKpSLcQD//+c+j&#10;tbUVe/bsweuvv46TJ09i0aJFyOVyWLVqFT70oQ/h+PHjePjhh7F+/Xp0d3ejo6MDoVAIwWBQvHff&#10;vn0oFApobm6Grus4dOgQRkdHsXHjRjgcDmQyGQwODqJSqSAej0NVVcFcI0ButuZ2uzE5OYmmpiaY&#10;pikAung8jrvvvhunTp1CtVrFddddh2AwiHK5LJKYc4lTKT6sVCo4fvw4Dh06hGg0isWLF2P58uWI&#10;xWJwOp3QdR35fB7FYhGxWAxutxvZbFbEZBQv8kSk3a7MDeu7Vb1jN7vZ7eJi/PPRgbabDbBdcmDN&#10;iq0ms4w4E4jeO1P516U6R67RYWWYwB8SLsDPddN4sEPCt6ZpYnBwEOPj4xgfH0epVEIoFEIkEhEM&#10;KbfbDY/HI0RuedDWyESB64kVCgWUy2XBDiuVSsLivlQqoVgsCnCJgjNyryJtEwKiqMSV/u31egXY&#10;xMtOK5WK+Fy5XBaAkt/vP0dTjVh99Lrb7UYwGKwzo5AZdfl8HtVqtQ5k4yWkpGViGAZcLhd8Pl8d&#10;k65UKtWBOnR9XPeEg48cdOOAabFYFEy+crmMfD6PXC6HcrmMTCaDZDKJ0dFRoclC528YBlpaWsR9&#10;isVite93eKbvXw3QMk0Dpl6t+QuYtf8zTBMOhwbn9DkpqgpVrbmHOh0OaKoyTU07C6AJXTe1dp0K&#10;FKgKUNWNGcFkeQFolOlvVNJ9ofMBZ0PwcTUX0J0/q9R4KfGlmK+oFJmXHtvNbnaz29XcCFTimqUA&#10;6pwtKbYwTRNLlixBe3s73njjDfzzP/8zvF4v1qxZg7Vr12Lx4sUYHBzEk08+ibVr1+IjH/kIwuEw&#10;PB6PkJDIZDKYnJxEoVCAy+WCx+PB5OQkduzYgcHBQXR3d4vy0meffRZr167FmjVrYBgGQqEQNE1D&#10;IpFANBptKO3A5/5YLCbMCJxOJyYmJhCPx3Hdddfh7bffxttvvw2Xy4WNGzfWrT+lUknEbY0axRyU&#10;QG1pacHSpUsRi8WQSqWgaZpgzvt8Pvh8PhiGgWKxiEAgYLkm0zmUSqU5lcHa7f29V5opwWlv0O12&#10;NWEG7zZA9V48X5eTidrF7v0s+9y00wcX/FBw9hLPIHLWkyy2bzXYLiaLI7NS5FI07hbJN/B8c83/&#10;RqwzzmSi41EwlMlkUCgUBNBVLBYFqEQZVaCmV0LvofPj2maczaOqqtA74X8jLTI++AkMo38TK47A&#10;IfpOYpLRNXEwiq6vVCrVlYuSxTxQy/hSCSUF3MQqM01TlMV6PB7BSuMMOY/HI8AuAhkJ8KMAmxs+&#10;0DgoFAoCVKTSUCrZIN2VdDotRJKr1So8Ho/4G79ntBmg8/D7/YIV53Q64fP56th+9D76jnQ6jXw+&#10;f05pYyKRgN/vRywWE2CdruswnL5pENUNj9cDl6pCUYya9pkCAaTJE1oNPDVgVHXolTJ0wf6qlY1S&#10;39DmR1U1mKaBaCQMh0ODbpg1Btw0YFc7bo0VB9OEoirQVOUcTTz6t6wzw808+O8cyKTXrZhidF8b&#10;iU7PZHJipS9oBdBZAeby3+cylzUqX7Wb3exmt7k2AkE484n+XS6XxRzKmUokx0ByClYxCQe25hoP&#10;yXPgTNqpjYA2rqUqNwKp6LxOnTqFXbt2ob+/H6qqYuPGjVi0aBG+973vIZlM4nd+53fQ3NwMn8+H&#10;ZDKJSCSCTCaDffv24fHHH8cHPvABbNq0CU6nE5OTk3j77bfxT//0TwiHw/B6vUilUliyZAl+53d+&#10;B729vXWAE1+LqI9kwILOV14n+FqQy+Xw7W9/G7FYDB/72MfQ0dFxzn2g2IvuLyXb+PfKRj9Wbu/v&#10;x7j+alz3LvT6zxckmMv+ZrYKHzsuef8J5Nvt6nz+7fnVBtjelcnNSrjeSsdqprKvi6VJNzo2Pycr&#10;JhUBAVxPixheuq6jVCohnU5jcnISyWQS2WxWlAEQO4xAG6CWjc3n83C5XIhEIsjlcgIAIlCLg10E&#10;5nA7eArICBSi7+H/JpCKs9N4P5P7F4GApmkim82iVCqJ76TPUDaZzoMAtlKphFQqhUwmAwBCi4RA&#10;GGKZ0bVwMJUDmFzvjrPJCKhxu91144P3D2m3EYDFHb0IGCQTBF4uS2W1HKih6+VMPs52o+Cbvzca&#10;jdYdm1h1FIwDNWc1h8OBfD6PQqGAqsOHfD4PwzTg0BxwOjQEfLUSVE1VoajqNKDnBBQFTocTHo8H&#10;mqpCczqgmiY0RYHTqUFRVVQrVZTLFSSTSaTTaRiGiWKxANMEDKOKYDBUA2ZVFXqlCsM8qxNYO1fO&#10;JNMRDHjF+OZgK4GTMhuQNlB8jNGYIqCS32du4GHl4ilvhqzcahuVxTQC2GSQrxFAZzUXNHI1tTVv&#10;7GY3u51vI0YUMczJVdPj8WBkZAR79uzBvHnz0NnZCVVV4ff7UalUkEqlEI/HxfxFsck74fzVKF7i&#10;+qnUKLnk9XphGAaSySQCgYCQpCAzAEoc7tq1C3v27MGbb76Ja665Bm+++SbWr1+P++67Dw6HA263&#10;G1NTU9i3bx/GxsZgmiai0SjuuOMOOBwO/OpXv8JTTz2FVCqFnTt3oq2tTQB+wWAQ3/jGN9DT04Ng&#10;MAi/3y+ANq53yzWA+TzP53SrmNQ0Tezbtw+vv/46Vq9ejZUrV6JarSIYDArZj1AoJN5bqVTE2kis&#10;60YawzbAZgNsNsBmA2xX832bq+a5DbDZANtV/7DwzfRM7DaZXXK+DoFzXZS4GD6V/VGGk7t6Aqh7&#10;vVqtIplMYmpqSrCm8vm8AJqoPNIwDEQiERHM8UCuXC4LoIoy1fQ++k4CzzgLiK6Zg0FyYEYMLAL+&#10;OBBAJZvENCPWGAFyvK8JjKLv4Uwt+X6ZpolcLofh4WFMTk4K4KpSqQi2GgkgE5ONQCorRhEHR+jc&#10;qUyVSk3oeHROnL3Hxw71g5yppnPi1ywDbFwbjJeh8iCZNje83IQAHypp5eUzHDw1DAOKN4RKVQem&#10;gSJD16HCgMOpoVQuo1QsQdNUqKomAnQCap1OJ1wOJ3web+2+ulxQNQ0ejwvVqo5KuQKXS4NunAWQ&#10;M5k0PB4P/H5/TbsNNRabqrmQy2ZRmGZXulxOKIoBvVIWICyxH7mYNR8D6jQYCNTEm/1+v7gn3IiC&#10;+phr9QBnmaI0LmQwjTZEstPuXNzu+Jilz1gB+zbAZje72e3daJzVpes6XC6XSNTl83k899xzePjh&#10;hxGNRvHpT38aq1atQnNzcx3AJTOeeLKIkiAXG+zPxOAFINjYfP6Xr5GOk8/n4fV6oaoqisUiNE3D&#10;5OQkfvCDH+Do0aN45pln8JGPfARf+9rXoCiKEPx/6qmn0NPTg5tuugk33HADTNOEx+PBqVOnsHfv&#10;XrS2tiKdTsPlcmFiYgIAcOjQIZRKJdx9991Ys2YNcrkcnE6nkG/gLHpq3OG9Ebgm/+3IkSPYsWMH&#10;otEobr/99jo9Ns7sMwwD4+PjKBQKcLvdaG1ttTzm+3ljZQNsNsB2Od0LG2C7fMHQmTSR36t7aANs&#10;NsD2vgXXLmTgyMAb38xfLMDGg1QCvoj5RcEqlUEODw9jdHQUuVxOgA28LI7KBom5xTXRuCYbgWe8&#10;Ud94PJ66DKb8ea7pZZqmAOXkklva/HPGDzdAIECA2D9Ujkni/aSLxktT6DwJSOJ6aAS8kLYb3SN+&#10;7vK95AYEXNye7ge/Fs6IImCKQB4OwlC/c+CLM9UI4KKAlxiC3GWUAyekJ0flkLz0lo7HS285k0AG&#10;KznzkPq+XC7DFYihOq25BijQDR2GMQ0AaRocmgOGWbveaqU6/V4FVb0CBQrcThecmgOGrqNULMKE&#10;Ca/HC8M0EQoFEQmHMTo2hlwuj4DfD83hgALA7fbA6/PAMd0Hum7A5XbB7fZCVRVUKiWUikUUCxmE&#10;QiGxKaLSWhpHdH0ENOfzeWFQQe5r5JTm9/sRjUYRi8VEf3CAirPVOMtMBtj4uJ7JDa4Rg42DcvJY&#10;O1+ATZ7PbKDNbnaz2/mAbFRCWK1Wkc/nAQD3338/0uk0Pve5z2FwcBAvv/wyfD4fPvrRj6K7uxvj&#10;4+OIxWJwuVwNmVbnMxdZMdhk7Vs5fqKkF1/reCKG1shQKIRCoQDTNOscMcvlsih1nZqawssvv4wf&#10;/OAHGBkZwYYNGxCPx9HS0oKuri5MTU1h3bp1mD9/PqLRqJCz8Hg8KBaL8Pv9yGQycLvdKBaLCAaD&#10;OHLkCKrVKh588EG0trbiN37jNxAOhwFAgHuyy7ec4LPa9PBEDUlHPP7449i7dy/uvvturFy5UsQe&#10;BDhms1ns2bMHg4OD6Orqwpo1a+rivSsdYLIBtvMH2C6kf69WgG2uoIwNsF0e99Fq7/9+uIc2wGYD&#10;bO87cI2DSHKQ1iiAk/9+KRafRg9vqVSC0+kUjLJMJoNsNoupqSkkk0mUSiWhJUaldMSm4o6cXBsM&#10;QJ3uBmfMOBwOkfUloIeXT/IMqmycwM+dvlPuL56FpaCXjkvsMQL5OKuOgDUqYVVVFYFAQATBxNjj&#10;58TZXRxYozLCVColyld5mSUBk1xDi5eU8j7g2nicOUUCwVybjoAxuibqN+pfzhag/uCbEX5txCjg&#10;jqQc9OOAGmcgcOagFbAHnHUQ0zxBVKo1VpipGzAVFdAUVMo1tpqqqSgVi7X+mv5+h+aYHkcaKqUy&#10;zKou+pSAL5fTiXKpDKhnxyIH6QyjVpKqaioM3UA2l4XP50XAF4Dm0GAC0Ks6RodPiuy7aZoIBoMI&#10;h8Oizx0OBwKBgCh9pWckn89jamoKpVJJAJVTU1PQdR3xeBzRaLSu/JieJa5lKG8+OBDLGYVUFjzb&#10;Ai1ryc22gM8VYJPnNDt4s5vd7DaXRkwnKgsdGxvD9773PUxNTeGrX/0qli5dioGBAZimiUOHDiGV&#10;SmHz5s1oamqqW/u5zirNpecTnzXSYJvp7yS3wBnKhUJB6KpOTk6KOICz6QqFgqgYqFQqyOfzCIfD&#10;SCQSePbZZ/HII49gaGgIX/3qV7Fy5Uq0tLTA7/cjHA4L8M7r9SKXy8Hv99ex7d1ut4g/qE93796N&#10;//2//zfmz5+P3/zN34TP5xP9J5fXWoGTjQA2iifomrdt24aBgQHcfvvtaG9vh67r8Hq9SKfT2Lp1&#10;K06ePCnAtc7Ozjq5BBtgswE2G2A7v2al52sDbDbAdrnPf++EecDl0mwX0fMYJJxdYmUiIJdszbT5&#10;5ceRgaULOTc6D9IQKZVKOHnyZF3pJ30Xie9TKSXX4qIgk3RHCIzgwA8HDqgExOfzCbCFgmOuJUXX&#10;Rywvzsribpz8OqwmJf4+yqjSsQh4oWu0ej9lirkTJzc9oGPx0kkOhDQ3NwsQkd5HrCbOMOJsNg60&#10;0TURgERjiPqLA3UyA43fZ3lTYWUCIf+dQDl+LC5SzO8HZwaK8s/pe08aZvx86BiaApiKAmgaFIeG&#10;qmnCgAKn1wtNq7HNnJoTqkrPT62ks1QuoVquQFNUKC4NmuNs31crtevxhQJwu9zIZDOoGDUHWFXT&#10;4HX4YBomiqUiAMDvD8Dr96FULiFbyE+zyQxUdR2xWKyuH3Rdx9jYWB2gSn8jEwh6TvhGxeVyYcGC&#10;BUKLJpfL1WkKyn3GS35pHASDwbqSYF4y3AiM5/ffCrjj7NqLYZ9dzYui3exmt/Nv6XRaaHTpuo6J&#10;iQk89thj2L17N+bPnw9FUZDP5+FwONDR0YEdO3YgkUjA4XAIYI6vvdwooVKpiETZbHOWVQmklSaq&#10;vLHgUgmkteb1epHNZvH222/j8ccfB1Bj5t9zzz2C2UVVAgSAhcNhZLNZRCIRbNiwAYqi4KGHHkKp&#10;VMKiRYvg9/sFM44SdVxLjZIsHLSkcy8Wi1i9ejW+8Y1v4J//+Z/x93//9/jKV74CRVHOOnlPr0kA&#10;6thsjfqKN+6+vmnTJqiqisOHD8Pr9aKlpQXlchmDg4MAgDVr1mD58uUIBoOiVPZiwBS72c3eZ1on&#10;T+12+bS5AmlXC7fpah6/NoPNYoKTtdLkktBGA2guZgWzZVat3iu/n7Ks/FxpQ5/NZjE2NoapqSnk&#10;83lRMkmbdwq6iMVVrdaACs6aoYwxAVgEWnGAjf4us8tkfTq6Di4sT1lbrl9F77ECjOi8CJTigroc&#10;HON9KTuR8RJOahSMcndR3t8y887KpYuL4dMxeB9w0WR+vZwd2CgAlvW55M/x6yDwxUo8v9Fizc9T&#10;Lj+Uv4dYaxyM4+Ca+KyioVrVxf02DBNQANMAdN0ATLNm72maMEwDigIoigag5hhaMQ0YJqCptWsw&#10;zBqLzaFp03ppNa0azaGiWCxBr+pQHSpURYVBwJmqQq/q5z5LpglFzwtmHG0+aDMi9zNdAz1rHBCl&#10;54REsNva2oTYNW2OCoUCdF1HJBIRpUSc5Ujl2XQe9NxxHUE+Jok1yOcZK5ODRpps5xPcWSUIGrFy&#10;rebPy0WDx252s9ula9lsVojvf/e730Uul8Ptt9+OJ598EqVSCRs2bEBPTw8cDgf+7d/+DevWrcO9&#10;996LcrmMyclJpNNplEolhMNhdHd3w+fzAUCda+ZssVujOKtRrEWvE0AG1MwNiD323HPP4T/+4z9w&#10;4403Ip/P48SJE/j1X/91rF+/Xjh7U1xGMQYHGwcHB/Hggw/i2WefxRe+8AVRGkqyGPy7uZEQnSuP&#10;zU6fPo22tjZomoYTJ07gtddew4kTJ3DTTTdh6dKlaGpqgsfjETEJZ8g36it5/tc0DblcDj6fD+Vy&#10;Gbt27UJHRwcikcg5Grb8pxG4aWuw4Yq7fpvBdulbI9mhuch+2DHW+/85uxpNDq56sNUG2GYe7BxA&#10;aCTC+U4BbECt9I5YLZTlJTCK28QbhoHBwUEMDg4KwX8CwYiNQ8chd0ruBMoBK86yob81AoTkRUEW&#10;J+ZsN3qdSkkpKKXvlY0I6HNUfkgAGwe6rMTjuT28fF8a6UvxY1hRtRtdL9dJs1rwOHOQg6L8eziI&#10;wjcIMquPM/H4d3IgzurcZaCuUWAtl5FwAwOZncffx9lyMFWY4j4bUGBCUYCqfpYtB7Pm6GkYOnTd&#10;RKVaha5XYOgmKlBgMHaoYZjQ9WoNpFQUGPr09SkCk5s+kbP3xzANKKi/NyZMaFBRLSQFS7POnIGx&#10;FzlgKYNO3EyCwDkO+NJzSQAaiXOT663f70cwGBSAG7EhiVFJx6MybwK/iU3Bv0eeP+Sxf75TeyOA&#10;jcaGzIyz0m2zF2y72e3qBtimpqbw2GOPIZfL4bd+67cQDAbx0ksv4bXXXkM8Hke1WkU2m0U6ncYf&#10;/MEfIBqNYnBwEM8//zwGBgYwPj6O1tZWbNq0CRs2bBBOmuczhzWKsxrFYdS4a2i1WsWRI0dw6tQp&#10;lEol3HzzzUin03j44YexadMmXHPNNSKWIjdRwzBQLBbh8/mQyWQQDAaFHMXzzz+Pbdu2weFw4Mtf&#10;/jIWLlyIdDqNYDAo5CFoTZIBsmw2K5KdwFkXbwB4/fXXsWvXLqxevRqLFy9GV1cXAIjYkOIQzoqT&#10;E5kUb1Ef+Hw+kVQj59Px8XG0tLQgFAqJ2IOOSQColT7x+1nH0wbYbIDt/dJk/V2rucsG2Oxmz3+X&#10;T7NLRM8jULsUA3CuNfX8bwQAUCaTl1mSzkl/fz9UVUU0GhUi/wTK0O9c8F9mwFkBi/LDZ6WlRsGV&#10;zASjwJADQlRqygXhuTmBrAlFAR/Xx+JGDFbn24j1x6+TM66snBetsrv875yJxJlt3DSBl/zJGWkC&#10;GOVSQPl7ZyoHpP6QwQ35PvHGNdw4cMbdRvk5uN1u8Xeuxcaz4rJrqappUBUFqqbC4ZxGvkzAOY2B&#10;1Yv7K9D1GthWrerQDR1V3UBFnwYgdQPG9DUVi8XaAVy1bL9e1eF0OlAuV2DCrOmvqQocDg1QHNNA&#10;3FnszTBNGDirb0asTCqn4eNPBmaJ4cbBKwKEqdxa13XBLKXxQd9BIHE+n0c6ncbIyIgYyy6XC8Fg&#10;EKFQCIFAAKFQSDAHyuUydF1HKpXC0NAQXC4XIpEIIpFIHYBOLr4EwjcqhboU82AjhmOj/9rNbnaA&#10;eeX2nSxBMDw8jMcffxyxWAx33303/H6/cCA3DAN33XUXOjo6UCgUEAwGxVzidruxceNGfPKTn0S5&#10;XMahQ4ewZcsWLFmyBK2treewsTjYTwkH7lQuy3ZYnbcc8xQKBcGYo8RmT08PIpGIcDtNJpM4efIk&#10;li1bJpKUpJ1G50PHoOsjXc+Pfexj6OjowEMPPYQnnngC69atw6ZNm4QZFWnXcVCKgDGu+UZrMLHf&#10;li9fDrfbjfvvvx+33XYbHA4HmpubRfxE7DhaH2hdp2Nz9p2u6+L8KQYzTROBQABDQ0M4efIkent7&#10;EQ6HxfoEnDW64o7lVuCArEHKn73zff4uhRTCXMCLK3l+uNBrmuvnLpa/cTXNyTxx/V70h70WvvPr&#10;5Uzr0XuRiLhQUH02Nt778RmeaT/0TjEIbYBtjhtLOSB4NwYQsZ5yuRxCoZDQMKFgtlqtYmRkBOPj&#10;4wJEy2Qywtad9DQEi2faVp6AEsqY0HvoWihwJBDH5/MJJg2VBlCZKS0KBDTwwcpdDikQJnYc6bxx&#10;lhEvsSAAUQYZ5aBevidWRhONRN0pkKa+pgluJk08znLiABsFmLxElM6fZ5FlQwHuwikHmjJ4yB1W&#10;GwEZxLKy+ptcLsKZV1bBJh1HBtNkwwYrcLDGLFNgGuY00azGOlOJyWiaqJR1qAqgKipcLiegTLPU&#10;TEA3AMM0amCdoqBqBGDoJkzDRLlaFgBarfRUh27qqFaqKJdLMPSqAPmA6c/r031iKnVAJ5Ur+/1+&#10;cX1yoMPNHrjOGn2WQC1il8rjljZPpLfDBawrlQqGhoaE6YjH44HP50NbWxsCgQD8fj9CoRCGh4cF&#10;0Hb06FG4XC7E43FhsKDrOorFomCq0jP3Ts+JHCS2gzK72e3qbY8++iieeeYZ+P1+3HPPPZg3bx6q&#10;1SoKhQLeeOMNLF26FD6fD36/H06nEx6PB4VCAX6/Hz09PXA6nUxawBBstmg0ipaWljpGFgfcaM2j&#10;pFWjecqK1cvXMWJtEQhFwFE8HofT6RSmBV1dXVi3bp0A1zgzbKaWy+Wwdu1axONxHDx4EI899hjK&#10;5TJWr14tEjNcZ45iIYpR6NopdqD1KBKJoLe3F1//+tfxne98B6lUCnfffTfC4TBM0xTaaLQWUT9y&#10;zTfS2iWQLZfLYXJyElNTUwiHw+jr60NrayuefvppuFwuaJoGn88HTdOQSCSEm+m7tXGxm93sZrf3&#10;I2ZwIWDW5TRHXq7z+XvR/zbANssDc6kDBKtSqtmQ7WAwiLGxMezfvx8HDx7E8PAwJiYmMDU1JUCq&#10;QqEgSswIyCqXyzW2z/Rmm4I1yjJS9lHWmJIZPA6HQ+iMqKoKr9eLQCCAYDAIt9uNYDAoguCmpiZE&#10;IhGEQiFRDuf3+88paaTvo4Can4cM+MiC+tyKnjt+8kDaChSQhf85wCeDS41K7AhI4/dzpsBdBrb4&#10;feDv5Uwxfkwr0VOulSKfh+xcKYOOFzKhNGL1cdBPfJ/CmGqmCbMOcAN004RpGFBUpWZ6oACKCqio&#10;fU6j96qACVVUgLo1rUaDq92F2vcDKFdpzCriO2qGB2UoqgaYQKVSmnYb1WGUCwJY5Y6znJlHmxe6&#10;LmKbUXk1gWhut1vo9FB/8pJnPs7p+NyUgzYpwWBQAMzk4jY4OIhisQhVVREOhwUDjrNTh4eHMTg4&#10;iM7OTixcuBB+vx/FYlGwRC/1PHg+85oVu81udns/Bl22SsalaXfccQe2b9+OTCaDXC6HdDotyt8L&#10;hQJWrFgh1ihiZFWrVZTLZeTzNTOaVCqFqakpbN26FWfOnMGqVavQ0tICVVWFkD4lBSkB5HA4BIgk&#10;Sy7MZfMj61dyQIrm+/7+fjz33HPo7+/Hhz/8YQSDwXMSGo2+l76bNNmam5sRj8dRqVSwa9cu7Nmz&#10;BzfffDP6+voA1BhnlUpFlI5WKhUBhtG8ymMKt9uN9vZ2ZDIZfO1rX8OPf/xjfP/738cf/uEfin4u&#10;FAoCGAMgWHOyORcxtimRE41G0dvbC0VREA6HsXTpUgwNDcHn86G9vR3lcrkuOWX1XHGGvN3s+dVu&#10;NoBitytnXFjJMdgmadN9ZmuwWQ8YGTiYbXDNdTGZzS5ePjaVnf3jP/4jfvjDH9YNYmLAcH0un88n&#10;3lMqlYQbF+lpcT0zDgbIwBLXPCNxdS7oz4MmYrsRMy4QCCAajQr7+Pb2drS1taG7uxudnZ1obm4W&#10;rqNcc40YPgQIkug7ByQ4uMSF9mcKrHkfc00zXh4pl5M0ut+8BIWXoRCAyM0OeH/ROdO1EJjIP99o&#10;LFiVwtL76Tu5K2u5XBYAETeUoNfJRZVKPGrmAYbI3nMDCjoGHU8uCeKMA8Mw4AvH2Lky4WQygJj+&#10;gzn9GqBAUc8+Yy6HCk1ToaoKNFWDqmnT75sGet1uOKa1aNwuN1xuFxwOJ9wuFzxuD5xul/ic2+WC&#10;a/r32k0GlOl7wbXWOKuM+qlQKAgwmvqJO77yclK+uaC+oI0ZH6PUuFkEB/N46WkulxMbvUwmI/7N&#10;77fD4RClQqTrFo/HBQAnMzpmm/NkwJf6ic8LMoAtg2hWepXvdx0eu9nNbhceK9FPKpWCrut46623&#10;8Pbbb0PXdfT29sIwDDz11FP48z//c0SjUZE0LJfLiEaj6O/vx+7duxEKhfDLX/4S1WoVbW1tuP76&#10;67F48WJ0d3fXlTtS7EO/Uzn+bPEclzOwmutIR43maAKxdu3ahSeffBKapuGWW27Bxo0b6wAqWkOp&#10;9LJR/1QqFVFl4Pf7kcvlcOTIEbzwwgsoFou47rrrsGbNGrS3t59jaKNpWp2zN10LT1qS5u3AwAB+&#10;9KMfobe3Fx/60IfQ1tYmykQHBgZQLpcRj8cRCoXqZBIcDgcKhQLefvttTExMYOHChejo6IDT6RTJ&#10;G4/Hg23btkHXdSxduhROp3NG9hpff+QY6/1QIjpXENbeLNrNbnZ7J+aPyxmMssuKbYDtvAYKZzpZ&#10;iX3L7ozvZIaGNt/ZbBZf/vKXcfToUQEscZ0nylJSJpeynQTikGAvv75GjpS8xI1AF77Jps09z05y&#10;Bg/9nYAJ+hyVnTocDrS2tqKrqwu9vb3ih0riqISUgA4OTMmZW3ofNwPggacMCnKzBasAkP4ml3/y&#10;36kUhYJw0jKbybGL+on/EGhFYBeBW/l8HsViEdlsFoVCoQ4UK5VKKJVKKBaL4oc+T3/jTqy8BLIR&#10;QMTBUvo3BwStNOq4zpw8fqLNnXXPi4FpUEZRQBQzc5qbpmlqnU9BDaSswDCrdR4GJjANuhEYOe1m&#10;qwCa5gIUFZo67WbmqJ2z1+OtlTE7HPD6fPD7/HB7nNBMXQBSxK70eDwCoCLTD14Gze99Pp9HqVQS&#10;fUWAJHcbLRaLAtiWWZscZOPafJyNyYEqetbIsZTGHgGAAMQGqFCosfPcbje6u7uFVhsHo2WQnz/X&#10;3JVXNg2Za5NBZRmAtBdhu9nt8o6RGq2hBIKNj4+jVCohn89jy5Yt2LZtG5LJJP7bf/tv6OzsxOHD&#10;hzE0NITt27fjhhtuwMDAAAYGBrBkyRI4HA7cfvvtguVFkhi5XA5tbW1iPaP5lVqpVILL5bLUV6V1&#10;3Gp9tgJ2stmsmDfffvttPPnkkxgaGsKv/dqv4bbbbqtLularVeRyOVGOKc+vvI9ojaDzIqfR48eP&#10;46mnnsLRo0exceNGfOQjH0EwGBRzfCAQqIt3eBxE6whJFNDak0gk8NBDD+H06dP4/d//fQSDQYyP&#10;j+Ppp59GJBLB3XffLQwYVFUVsdaPfvQjqKqKO++8E21tbSK2TKVSgrGdzWaxe/dueL1eXHvttSK5&#10;2UiUvVES0wbY7GY3u9mA3OU7v9gAmw2wXdYAW6FQgK7r+Ku/+iu88sorWLp0KYLBIOLxuNAzCYfD&#10;QiuNNuqpVAr9/f3I5/MoFAoCIKBzJadCCqwI8OGlalbXz8E1blBgFdTyMjurMgRi3JFw+8KFC9Hb&#10;24vly5eju7sb0WhUsNoISOMuqhQ0c2CMQAquFyZrZpH+CAcRZaYPL7eUTSA4uEgbCQK5CoUCCoUC&#10;crmcAMtSqRSy2awA0LLZrCjdpTJeAhTL5XJd6Sxn2vExKrMKefmrVTkpB2s4c44cNa3cV4vFomUA&#10;bGUnTsdt6phXg8VYHxkGHZteNgFFgaYqkB8dRTWh4lxTB1VRUZNxU6FoitByU1UnVIU7pNaOr2pq&#10;zV/BNGvab6oGaEBieKjO5IHur9frhd/vh9/vh8/ng8fjgd/vRywWg9/vRzQaRTQaRTAYhMfjEYYE&#10;tOmhY3FAlO431xbkgDUxTLmZBB/bMgBH4B0Ba7KRCL2Pnhen04lgMIjOzk60tLQAOOtqSww6zlK1&#10;AqDPd9GUx4jMALYXYbvZ7fJsVtqffI2pVCrn6FUmk0k88cQT+Pd//3ds3rwZfr8fr776KhKJBAzD&#10;wN///d+jubkZ4XAYbrcb+/fvx8KFCxGJRHDq1Ck8+OCDcLlcuO222wAAixYtgsfjEeulbErA500r&#10;dvhs4BrFPmQe9Z3vfAenT5/Gpz/9aVx77bWIx+MoFosIhUICnKIEmxXQI0s6lEolABAMPKCWLMnn&#10;83jttdfw2muvobW1Fffeey86OztFzESf5yx5OS5RVRVTU1OIxWIAgAMHDmDbtm3Yt28fPvCBD2B0&#10;dBS6rmPDhg1YtWqVKHHVNA1TU1P4xS9+gf379+Ouu+7CBz/4QeRyObE2plIpBAIBFAoFBAIBnD59&#10;Glu3bkVzczNWrVolTCzk+Z4DsDbAdvUB8Haz76vdrkxw7XxAtqtVi9MG2HBuptFKcP69AtjINv70&#10;6dPYvn07KpUKotEoNE2D1+tFoVCoK0erVqtIJpMwDAOFQkEEYrLxgPxwc3YVD2CoXJA29dVqFcVi&#10;sY4xlU6nkc/nBThUKpWQy+XE71TuSRluCi4JdCBgiYI5j8eD5uZmLFq0CCtWrMDq1asRj8eFIxmB&#10;glSeyjfz3LiBGzkQIEEABJVr8NI3fo8Nw0Amk0EqlUIqlRJA5/j4OBKJBFKpFIrFInK5HDKZDDKZ&#10;jAAsOUBGQsgUjNMGgIANK9YYvxcc1OMgGoEwVmOGu4NyQIey0bKjKt0XefNEos+8BJdAIvm5oXOP&#10;tndbmDOYNa018exgGiw7N4CtVnWYZgWAYqn5pusGdL0KXTdg6AZcLjcUxQHTrF1rpVqFYejTrqJq&#10;PQgJHZNDJwUDgDt+yiwrul7qSyrFJAdej8eDcDiMUCiEcDgsNolerxexWEyAcQR609ikscCZaAS2&#10;EuBFmzz6bgJh3W63cOwlsWoqVaJzzGazwhiFxpiqqgiFQmhtbRWAIT3LtCnmxiMcaL1U85vtMmo3&#10;u12ZABtfU6iMkOa2SqWCRCKBgYEBpFIpvPnmm/jZz36GRCKBjRs34i/+4i8Qj8fR0tICj8eDUqkE&#10;t9stEoMnT57Ejh07cODAAcybNw8bN27E2rVrhUECd9Pkkglcq4wnk6xcufn10To7NjaGRx99FD//&#10;+c/R1NSEz3/+84jFYmhpacGyZcsAnHX4BCCE/mcqESXn1Gq1ikwmg2g0CgDimgHgxz/+MV599VWs&#10;WbMGH/nIRzBv3jxx7pydT/eCJ0UI1KS1I5PJ4MiRI/jJT36CbDaLjRs34tZbbxVab+l0Gm63G5OT&#10;k9izZw+eeOIJfOUrX8GCBQug67owz0kmk2hqaqq7Ll3X8frrr+Pw4cNYtmwZFi1ahGAwWLfmyn1g&#10;1d82wHZlggZ2X9n31G5XVr/OBrTOJHF0tY6fqx5gs3KcfD8BbLSBrlar8Pl82L9/P1577TW0t7fD&#10;4/GIsjHadEciEZw+fRqBQADt7e3I5/MiGPV4PIKhRq6GMlONrtEqQOIBLA9ySLOKA2z5fB7pdBqp&#10;VEo4nSYSCWSzWWQymTptEY/HI0wU5HJGoCYOvGDBAmzcuBHXX389ent74XA4UCwWBYuHgAnulEWl&#10;dbI+Sz6fx8TEhADn6Pfh4WGMjo4im80K1lkqlUIulxMgCNc1k9l5FOQSS4iXthKjiTLeHCTkoJ6s&#10;4UbXRiAYbRhoQ8NdV7nuGx2TGx7wTQZ3JONubDxg5dpqHHDijEU+PlRVRbC109Kx1WrSJeDt7GuA&#10;06nVGGmoP37NEEGBWaOlTX9g2m1UV2CaBEgaMEwT1Up1GsRTYOhVVHUDul5BauTUOaWzvByTMzT5&#10;veH3mcYUv8+kWUgMOLfbLQwMiAHX1taGaDSKUCgEr9cr9IjIyMDlcglQnMAzYsTpuo5sNnvOeFYU&#10;RYBulUoFuVwOkUhEfB6AYEhSCXkkEkE8HkcsFhNzC2ei8nt2qRZFK2DNDtjsZrfLC2CzAkNozqD1&#10;nwA2bvyiaRqKxSIGBgbw+uuv44knnhAOlQsXLsQnP/lJ9PX1IR6PI5FI4JFHHsHQ0BCuueYatLW1&#10;AaiVL7a3t+OGG27Axo0bEQwGBavX6XSKZCCfzyiRImu0WgFsBEwNDw/jkUcewYMPPoixsTGR2ItE&#10;Ili7di3+8i//EqVSCdFoVEg0+Hy+OgDSKnYi4ymav0lqwOfzoVQqwTAMeL1ePPHEE3jooYfQ29uL&#10;z3/+8+jt7T2nb7nsBZ07cJblRuvG1NQU/vt//++4/vrrcdddd6GjowOGYSCXy4my0SeffBI7d+7E&#10;V77yFfT19YnrJV05Akspoev1epHP5+Hz+dDf348HH3wQd955J5YtWyZiR1kP12qTZQNsNmhgN/ue&#10;2v2qXBHnfDkBbO/WOV3VAJvs5Pl+A9gIsKHvSaVS2L59u9goU3kalZgRM2ViYgJdXV1Cl4kzkHi5&#10;pdvtPkenhAu3E9jAAyYCJ3iQQ+wcAgJ4mSkBMpTJTiaTmJqawtjYGE6ePImhoSGkUilxTKfTKXTk&#10;KDhXFEWAiT6fD9dffz02b96MdevWCVYPZbIJ+CLHLMMwkE6nMTo6ilOnTuHIkSM4ePAgBgYG4PP5&#10;BFDCfzh7jGe/ibVHATsx+ChY5voqxNgrlUrCzp7E76nMVWYK0YZALsfkASS/NzJoxrVm+DiVtbRk&#10;BpusuUagnAw2NWI/0vGr1Soi7fOgqKoAzkxz+v/qkDQDUFU4GKAjNjmGAcPkrqRSaSn/jwloDjdg&#10;1pTaFKVmjKBNA6z8vE3DAEwD+Ykhy4WCACrOzuPmDtwkolgsIp/PQ9O0OiYagHNcQunZ5PfXNW3S&#10;EAqFRGl3e3s7Wltb4fF4EAqFEI/H68xAaIwQkJxOp8XGlQPSpLeYSqXgcrmQy+XEeKTxSoB8a2sr&#10;Ojs7BZOTNn6W7rDnMadalQg1KhO1gza7vZfrvz3+Zu4PK421i2n5fB6ZTAYDAwPYsmUL3nrrLXg8&#10;HixduhSf/vSnsWDBAhQKBRw+fBgvv/wyDhw4AFVV8Wu/9mvo6OjAs88+izfffBOLFi3Cn/zJn6BS&#10;qYg45+jRo3jkkUdgGAYmJycRj8fxhS98AYsXLxbO3eT4SQx2ShC6XC6oqoqxsTE899xzOHDgAE6d&#10;OoWJiQkEAgGUSiUMDQ1h06ZNuO+++3DdddeJWIfiLtJU42AdgDpWnwwQ8XjT4XBgdHQU0WgUL7/8&#10;Mn784x9j06ZN+M3f/E2xlvAS0FQqJQwGKKajObVSqWBwcBA/+tGP0NTUhC9+8YtC45bWAV3X8fDD&#10;D2PPnj34zGc+g/Xr1zccF5SspGujsVIsFjE4OIiBgQGEw2GsXbsWTqfzHCYjmUdYxds8tjnf8Xox&#10;n7fbhc8TM+2RzgeUtAEcu9nt8sJLrAgIdrMBthkHjBXY9n4A2Kg00zRN7N+/X7BYyIWLA2dk1Z5O&#10;p9HT04Px8XE0Nzcjn88LIIpAAQLESMSdAzUyg4k+w3W8CDij4I5vzAkE4mWjnCFE2VoqmxgdHcXI&#10;yAgGBgZw6NAhnDxZK+MjLSzulsr1Tq699lp89rOfxbp16+Dz+VAul5HJZERJysDAAE6ePImjR49i&#10;amoKiUQCpVIJfr9fnA+V8HHnTV4ay0EG0zTrQAgOlhDoReWw/D281LCRq2MjUwWe5ZWBMV7+2yho&#10;kTdOsuCwLP7Mx7OsZWelG8D7xjAMhNvn1/TRFKVmUEBMNbWeqtbokVEcGqCyZ840YcIUxgZ11wXA&#10;obigTwNgmB4fqqbC0I2zBgrKtFMpTBTGBs4J6OgZ4k6eHDzm18pF/AmUIyYCgXDEViQmBb3OjTcI&#10;HKcxRN9HACyNfZfLhaamJrS2tiIajSIej6OtrQ3hcBiBQEAwP10ul3AbrVarQg+QhL9zuZzQ/yEz&#10;BmJUhsNhtLS0IBaLwePxCCablSnCbJkrznaka+IgsV0qajcbYLs6ATY+/5XLZZw+fRp79+7FoUOH&#10;MDExga985SuIxWKCmaYoCk6dOoVnnnkGTz75JD7xiU/gmmuuQTqdhsvlQnNzM6699lpks1k899xz&#10;eOutt7Bx40YcPHgQXq8Xb731Frq6unDvvfdi2bJlyGazcLvdcDqdYn5WFAVer7dO13RiYkLMXaVS&#10;STC38vk8Xn31VeRyOWzatAmrV68WbHmawynBRwlCitG4Vmyj2JOOY5omJiYmMDAwgCeffBKZTAZf&#10;/epX0dTUhGg0WseCo/mV5nKKRbZv344HHngA8+bNwyc/+Ul0dnaK+5fNZpFMJvHII49gdHQUX/jC&#10;FzB//nwRtzSKJficzsfD5OQkRkdHcfr0afT19WH+/PkiuUgxJsWZFwOwzWSyYQNsNsBmN7vZ7Z3H&#10;S873GbcBtqu0cbYK3/DNNpCsnCcbASaXqmUyGWzbtg2tra0CWCkWi/B6vVBVFblcDt3d3RgZGUFT&#10;UxO8Xi/K5bLIfGYymTpQhYIp2kwTcECBEHcS5Qw4rtfGgUYefBEwxfXN6JhUUkHHzufzQpOMSt2G&#10;hoawd+9e7N+/HydPnsTU1JQILqvVqsiIZrNZhEIh3Hjjjejs7MTQ0BAGBwcxMjKCbDYrgDwACAQC&#10;Qn+NroPYcYVCQYCPFDAQcEGAhNvtrmOeccCMvoP3lQy+zhSIyMEm3V9eqisDZFaMQ671xYNi7njG&#10;wTUZNLIa07LZAD8Pfr5Cty3ePQ1+mVBQA7YgB1EKvW4xaauqEGc7e05nAblzn0G1ZnzAHkMyVaDP&#10;inGvG8iP9Tdk4cn3iY91YvfR2JZLb62YXrysmgO3xWKxrvyTa/fRuCTNPgJoiW2qqqpgucViMYRC&#10;ITQ3N4sS1La2NgSDQbhcLvj9fnENZI5AYB8BbATgA0AwGEQ0GkVzczNisZg4P9osyuXXHOylTSQf&#10;F43mThkw5hsjefNmN7vZ7coA2CihIL+2f/9+7NmzB2+99Rb6+vrwiU98AuFwWABxuVwOTz75JJ57&#10;7jl0dnbiM5/5DJYuXYqmpiaMj4+jv78fP/3pT3H77bfj9ttvRy6XQyAQwH/8x3/gl7/8Jf6//+//&#10;E26XqVQKwWBQ6KMSWMXZYLwf6JzpfUeOHMEzzzyDiYkJrFq1Chs3bkRTU5P4e7VaFWwtkueg+IwM&#10;GRptWsrl8jlMt+eeew4vvPACFi9ejMWLF2Pt2rXCJZ4cQ8n0gWKbPXv24KGHHkK1WsXXv/51NDc3&#10;Cy1PRVGQTCbxL//yL8jlcvjP//k/o7u7uy6ZZmVQwAE2ij14zJfNZnH06FFMTk6iq6sLy5cvF3+j&#10;5CP/vFUfzAaQzVaibG/03n8A20z35UoSereb3a5GgM1+Zm2A7bwBtpkWEnmD2KiEStb2aOSkNJeg&#10;1Ol04ujRo+jv70dzc7NwwJSBgaamJoyNjaGnp0ewwygQMk0TbrdbCO2SFT2n+3N2Gg+uqGyTO25y&#10;QWBixHE2FGWD+XVzNgtt7Cn7SsAcldoRKDgwMIA9e/bg1VdfxaFDh7Bo0SK0trZibGxMMIjI2KGp&#10;qemcfpGZV9wggM7JNE3hyEplfHxCkQ0HZECR31/u6MVNGLhjKS/DlANLqyCzEXgjA3H0XysHx5lA&#10;JB5Yc8CjkVCxDKRwwM7b3AMq1zRNE4ZpAqYhADJVVSyBagFoTbt+1t6rCXME/n7e5wrUabYcf24N&#10;YBpQE5+f/r08OVB3T61YWnJJLWcVclCTMzN5KTU/lpWzGvUxgWa0OeIMykwmI56LbDYrgGjZAAOA&#10;ANPI3bSpqQlNTU1obm5Ga2urMAiJRCLCrY+MSghEI+dbwzAQDAYRiUTQ2dmJ5uZmsTnK5/MC4CMA&#10;kDv3zZWBIAujyyCbzSyym92uPICNA0nlclmwyYAaC6q/vx+vvvoqCoUCOjo6cN1112HlypUAIPRb&#10;T506hWw2i5UrV6K5uRmFQgFbt27Ftm3b8Pu///tQVRXNzc2YmprCX/3VX2FychJ/93d/h97eXhSL&#10;RYyPj4vSfL/fj2QyiVAoVDf/UCKKEiKUdCwUCgiFQjhz5gx+9atfYXJyEn19fVi9ejV6enpETEPX&#10;xM1sSEJCjg/l/+ZyOXi9XuHg7fP5cPLkSWzduhUHDx7E5s2bcf311wtDKAAYHBxEd3c3CoUCTp06&#10;hW9+85tYtmwZvvCFL6C5ubmuPHbXrl24//77EY1G8YUvfAFdXV11LDt+fjLAxmNXzkak37PZLLZt&#10;2wbTNHH99dcjHo/XgWOzzemz/f1iNdvsduk32HLsNNf7ezVu1m2NP7tdSePYHq82wHZBAFsj/arz&#10;GVBWQN35HocDWFu3bkW1WkVLS4sQySetC6fTCZ/PJ4T/W1tbxWaYwDKXy4V8Pg+HwyEcL8+cOYNs&#10;NiuyoLKAOi8L1XUdXq9XaIs5nU6hOUaBnhWrRQ6GCOCicyKRYl3XBVOGSu44gJbNZvHCCy/goYce&#10;QjKZRF9fH4LBII4ePYpMJgO32y3Ed71er2DJ8dIMfm50L6h0LxgMChcsGhdWm3+r65HZfDKoZRVM&#10;c2MBHrhaAWZWfwdwDkgnAzlW/7V6jQNqcslnI4aWFbVf13V4W+ZDVaaDbmM6CFe0mjkBAJWVeta0&#10;1eg4ClRFgalg2uAAILG1xiYJVAYqAWzTnzPIQZZKoHUd5cnBc0AeDpJxEI/r3dHfOSAtv1/uF87G&#10;IgYh17uzcivlJhj0N2KaUZk3sTPpe8+cOSPOkzZmpEHo8XiE2UJzc7PQduvo6EB3dzdisZh4rkul&#10;EiYnJ1Eul4XBR0tLC5YuXYrOzk4xZok5QdfIAflGCQQrcE0e//amyW52u/IBNjougfK0/oyMjCAS&#10;ieDMmTPYuXMnDh8+jMWLF+Paa69FT08P8vk8wuGwYJsTE3fHjh04fvw4brjhBnR1dQnQ6U/+5E/w&#10;x3/8x9iwYQMA4KmnnsKpU6cwNDQkdMkWL14MoKZn5vF4RCJSXutIc5XHKLt378Yrr7yCcDiMD3/4&#10;w+jurrG3KaaiuIgY9wTczbQe07yYy+UEAEkM+xdffBF79uzBLbfcgptuukmsIwR2HTt2DP/n//wf&#10;tLW14TOf+QwWLlwo4huv14uRkRE8+OCDGB0dxec+9zksX74c6XS6LoFqBbDxxlnyskyKpmk4ceIE&#10;zpw5A5/Ph46ODoTDYTgcDhFL2gDblQUQzQaanQ8QZwNs9ni2m91sgO0KB9jk4HKmCbCRppYV2MKd&#10;Mc8n4E0kEnjrrbcQj8eFcxWde7lcFhvofD6PQCAgGCqBQECwYqhsYnx8HCMjIzh48CD27NmDZDKJ&#10;QqEgdN3C4TDC4bBwQiQgjZhdxFpxuVzib6Rl5vP5BHhE+lGkMUU6HKT/ROWi5Jro9/tFOUapVEKl&#10;UhHgWDabRbFYRCgUQjqdxk9/+lM88MADUBQFixYtwuDgIHK5nAgkqfS0XC4jEAjA6/WK76XjkkYI&#10;9aXP50M8HhemBwQmcIaTFbtL1qfiAAMvJeXsJg6a8TJNHjjy98nMOCs9K5khZTVerTLoPJjmZTH8&#10;O2WDhEblJIqiwNfSA1Ul5pfZULdN1VTUVNGmy09UDaqiwICJaaiqBpspNQODs99Xqzit/RjQVEcd&#10;g024jE4bG5imCZVKUwwDRmrYUv+Gg0QcLKPnjIv+E+uSv4cz6/iGgDPNOHDJdck4oMs3TE6nU5R0&#10;ulwu4ZpLzDditBEzNZ/Po1gsCnZaJpMR5ah8ExQOh8WzGAqF0NPTg+bmZsyfPx+9vb3w+/2ifCqZ&#10;TGJgYACmaaKnpwd9fX3o6OgQG00aK9y114rJ1ghgk8e9raNjN7td+QAbj8FIoN/pdCKXywlg/7XX&#10;XsMvfvELjIyM4J577sFNN92EeDwOj8eDrVu3oq2tDfPnz8fQ0BB+8Ytf4OjRo3C5XHj77bfR0dGB&#10;1tZW/Pmf/zncbjd2796NRx55BAsWLEAqlcLAwAC6urpw55134tprrxWlmZS45ExhKvUkZplpmiKJ&#10;t3v3buzZswfpdBpLlizBrbfeCr/fX1ceSmzfRuLQ/L9yGW25XEY+n0ckEkE2m8Xhw4fx1ltvYf78&#10;+Vi/fj2i0SgA4NChQ/jpT3+KUqmEP/uzP0M4HBYSGpVKBfv27cOuXbsQCoVw1113QVEUZDIZtLa2&#10;ivswU2KE5nruaG7FYtd1Hf39/Th16hTi8ThWrFhhGUtdCLBgl4i+t83q/s02Zs5n7rnS134bYLPb&#10;1TS27fFsA2yWgaVVKV2jBX4mgM0KMOEb8DndIEXB4cOHMTw8LMpDuWsg6TT5/X6kUim0traKQM3v&#10;94vyspaWFhw7dgxHjx7F66+/jueff16Ab/R50zSRy+VExpHb3ZPZAH0fAWaqqsLn8yEUCsHv9wt3&#10;xGg0KsAtckJ0u92Caeb3+4WYscyIAc66MWYyGQEOUCZY0zQcPHgQf/M3f4MTJ04gHo8jlUoJ1hqB&#10;dZVKRYAJBH5wLRASfSdwMRAIiHtH7yF2kcxkIzCEs8g4oNYIyKJjylo0MnjGm1UpqFWAOxtDstHf&#10;CDiiskde7svZebLbKDdjoH7zxOdN/40/NzXoSz4Hw6hppCnTmmyqoqKq69DJbEBVoCgqVFWDblSZ&#10;e2it9NQ0TGiaCkXus2mg56xuG+mpmUBmxJJ5xt10+XMt663RBkN2bpXLaagPuQYbd9slB1Cu80bn&#10;QkwHYmlQORX9jTPjyFWUA2+8hJZMGPL5PNLpNFKpFPL5vHi+6Z66XC5EIhG43W5EIhEsXrwYHR0d&#10;6OnpQUtLC06fPo0XX3wRg4ODWL9+Pa6//nqsWLEC3d3dQg+IxoTVRlweJ/w5sypDshdnu9ntygPY&#10;aM6hBAKf//iaODExAVVVkU6n8fTTT+P555+H2+3Gl770JaxevRr79u3Dgw8+iL/6q79Cc3Mz3n77&#10;bYyMjOD555/HqVOnsHjxYnz5y19Gb28vAKC/vx/BYFDECm+++SZefPFF3HLLLdiwYYNw/6S5kdjv&#10;VMIvr9fkaA4AZ86cwTPPPINDhw7hE5/4BG644QaRhKH3kGTGTBtrul46F/695MqZTqdx7NgxOJ1O&#10;xONxNDU1YWRkBD/4wQ8wOTmJv/3bvxVxFiVnnU4nvvvd7yIej+Mzn/mM0O3lxy0UCgJkbKTBxl3h&#10;xTosmSZRqeipU6eQTCaxYMECdHV1ifVOvubzdaiWP2ObHLy7+6VGbuAXA7JdLffPBtjsdrWN6wsd&#10;01dK0uSqBdhkpoqsmSYzjWS9ptkWmUbA2/mcn6ZpIvtoGAYCgYB4nQNRhmEI5lVzc7PYwFO5p9fr&#10;xenTp3HkyBH87Gc/w44dO5DL5UQfVKtVEVxRKZpcJiGXWsrC+pyVQ2VpLpcLgUAA0WgUra2taGtr&#10;QyQSQSAQgN/vRygUEuy7cDgsjkMZbRI5pk04MXM0TRMA3J/+6Z/i6aefxrx585BKpc5hkvHsKZVs&#10;EHuOhN49Hg9aW1uFlpzH4xHMO7puWX+Ljk1/J8MECiKpr7hLq5WxgDwZ0edlTTU5uJlpMpuNii9r&#10;0vE+o76SNVN4yQiJKXOAjfrFE583ff41cEx+FhRVrWeboVbiSaBcpVqFXtWF66goQTFq2myqok07&#10;giqAQiC5Kb6Lvq/Wb3rt6OL+6ahMDVmCnjKzlK6LNhV0DcTGlJ8Dqz4mYI2AaLnsnG+6uHMtPYd0&#10;37kZBz83zpij8Unjl5x36T7x86US0Gw2i0KhgEwmg1QqhUKhIFz1AMDj8SAcDiMajeKaa67BvHnz&#10;cPr0aTz++OMol8tYsmQJNm7ciDvvvBOLFy+uMwWh8yOQtpHJAXcs5c+WvVmym92uPICNGjGAKUYh&#10;MIkAH5nNfubMGfz0pz/Ftm3bsG7dOvj9fmzbtg033HADrr/+epw5cwZbt27F2NgYvvSlL+G2224T&#10;0hk0DxHLXdM0jI6O4n/8j/+BtWvX4q677kJLSwvS6TSSySQikYhwciZWnd/vrwOkaI6m5Idpmvjh&#10;D3+IfD6PVatWYdOmTXA6nXVMttmSq9zJmvcP14ulezI1NQWPx4PBwUE8/vjjSKfT+O3f/m10dHTA&#10;5XKhUCjA7XYjl8vh3//93+H1enHXXXehqakJmqYhk8kgGAwCAKamphCLxWYcF43MDvj6Q8BjMBhE&#10;sVjEU089hXK5jBtuuAHNzc1iXblQgG22GNteMy4/gO1qun82wGY3G2CzAbYrPnCkje/FTugyrVnW&#10;pDjfLA53ZqLAjTKWDocDgUBAsFUIIDJNE6FQCLlcDm1tbcLqncocKSjbu3cvHn/8cfzHf/wHqtUq&#10;8vm8KJP0+/0Ih8PivaVSCYVCoa6cTc5WElOFGGyU2SRmG7HeqETN7XYLIfZIJIK2tjYBuhFzbMWK&#10;FWhtbUUgEKgrE+Wup7RZz2QygoXz3e9+F//rf/0vLFq0COPj46JE1u/3I5fLCfCOZ6QJzKAS17a2&#10;NiiKArfbjWAwKIAGuocej0d8N2dwNSrH5EGDHJDIzC8ZqDofAI0H3fRDoJ+VMQN/3eqHAmgK8mXW&#10;Ht9s0e88yPbE551jBtLIBKTGYAM0jfpRQaVaEa+fBdgwB1ae3De8NFMFMA3ipEfOMcJodN94v3ID&#10;EOpDAmAJLGukNWMVkM6kaUdzAGe7EfuSGh/DBPDSs0qGCcTc5OAtZ+LxuapUKqFYLCKRSODIkSMY&#10;GxtDOBxGpVIRG02Xy4UlS5ZgcnISx44dQ6VSgcfjwcKFC3HHHXfg7rvvxsqVK8X44kYIjUpAuM4f&#10;72+rMmi72c1u74/g+WID50blkjO1gYEB/PKXv8QzzzyDZDIJwzAwOTkJj8eDJUuWYMOGDfjQhz6E&#10;zs5OERdlMhlomoZUKgWfz4exsTE8+eST2LdvH1pbW3Hfffehq6sLExMTePzxx7Fv3z74/X7ce++9&#10;WLJkCRwOhwCMCFjjayX/98TEBA4cOID9+/dj8+bN6OvrEyAZrSFW+qnE6iMdWk3TznGrJpCQmHOl&#10;UgmJRAL3338/XnnlFfT09ODrX/862trakM1mEY1GceDAAbz66qtobm7GzTffLMpJ5wqSyI3WGisG&#10;G1+36Nynpqawbds2AMCHP/xhkRjlICv9PheTnEbnKrPQL7TJGm/yd8pr1bv9/F2K75UrEeTEl2yG&#10;xfdMvMqEx5Z8jM50D2i8lEol+Hy+OnM1Oh+r67VLgO1mt8s3brian2MbYJtrRzHWEV9guE4Wf+/5&#10;dqu8yFCwdebMGQwPD0NVVQSDQZRKJZHNpA201+tFuVxGS0uLYBcBNSZJNpvF6OgoXn75Zfzrv/4r&#10;RkZGhBi6pmlob2/H4sWLEY/Hz3GJovI0ArtoU0+bcRLQJRFeCqz4dfj9fvh8vjrWl6Zp4vtbWlrg&#10;9/sF+y4ej+MDH/gA1q9fj2AwCJfLhXQ6LYCjqakptLW1YXh4WJSaTk5O4rvf/S6+973vYcGCBUin&#10;03C5XEIomMAGl8sl7g2Vv1Ij8whN04T7FQF8wWDwHNYSZwbRexsFbY0cQK3K4hqxoWbTH5kN0JkJ&#10;9CFdGbouAiJnYsDxUkDOpvI2zz/7PmFBYOGMCgXmNBCmKjX2mmma0IXbaO1ds4GOmkbgGb3PZM8G&#10;F96vlaRmh4/VgaQUHPJycd5H3BVX1kqjsWylyycH5vJcwQNdq7JIKyYXZ9Vx4wUAwgHU6XSiUqkg&#10;n8/X3ZdG2o/cKTcQCCAYDOKNN97Ali1bBJNE0zSh5WOaphAap83g2NgYAoEANm3ahM9//vP44Ac/&#10;CIfDUcekJSByZpD0XIBNHqt2sG03u12dABtQMwxIJpMYHBzE008/jV/96lfo6OjAZz7zGdxyyy1w&#10;Op3IZrNIp9MAgAMHDmBkZAQHDhxAIpFAX18fCoUC7rjjDqxcuRKxWAxjY2N48MEHsXPnTvzRH/0R&#10;hoeH8dprr2H16tW488470draWgcwNALYKFl5//33I5VK4dZbb0Vvby9KpRLC4bBgJ/M4gq8RFCtw&#10;kx1ZcoJcRgHgZz/7GX7+85+jpaUFhw4dwm233YY/+qM/QigUwsmTJ/Hiiy8ikUjg7rvvxooVK85h&#10;0MnarY000vi18jVJXpspAUXX6XA4MDg4KLR+P/nJT8Ln8wlWNiVgqX8ulOFjtWbYANvs+yA5vpSZ&#10;iTxZK5teWd0XSqjxSgg+3vkaTnEngdaznffVoNFmN7vZAJsNsF32N55nX84HYJMnfF7SJLtInm+3&#10;WrHhNE3D3r17USgUhLYZATnELOGsmmg0eo4bYj6fx1tvvYUf//jHePrpp+H1eoUD4ZIlS7B06VLB&#10;VDkLWmjnCP1SBlXe5BJ7hvqVtJ4KhQJSqRTK5TKKxSLy+bzIUhIbjzSjqOyOzBbC4TAikQjWr1+P&#10;j3/842hvbxcuXi6XC4lEAj6fr87swev14hvf+AZ++tOfoqenB2fOnEF3dzfS6bTIlFot/hTENjU1&#10;iXLOzs5OBINBFAoFUQZKpbPyIt8oKLUCW2XnRCuAYTYTjNmYXNxIg49Nq5JPalSOIpew8oxiXZmn&#10;dP4cKDqXwdYAYKPrNU0o078bxKBzaHX3qVrVp4Gsc6+dgDlirNWu1YTDoUHXDeYGWvtsbuSE5cQv&#10;a4HRf2VRZ36fZDMKAiZlZ0zOfJTvs9V3UkmoPF/xe8QBPjIkoICYyk15iWm5XBYAOAFusvstjfdy&#10;uYynn34aU1NTcLvdYnwQ+9Pj8UDXdQQCAcRiMQGyq6qKSCSCr33ta/ja176GXC4nGApydno2gE0O&#10;5GUzDRtks5vd3juA7UKfv4sB2MjwRdM0uN1ujIyM4KmnnsL27dtRqVTwxS9+EZVKBYcOHcKzzz6L&#10;0dFRuN1urFq1CqqqYuPGjejp6YHH48G1114LAKLk/Xvf+x7+4A/+ABs3bkRTUxN27dqFXbt2oa+v&#10;D5s3bxblpjMBbA6HQ+hcnj59Gk8++SRuvPFG3HXXXUI/1soYQL5GDq7JIFYmk4HX68Xrr7+O48eP&#10;o7u7G8uXL8fIyAj+7//9v8LE4KWXXoLb7cbv/d7vCQadLF/RKPaYSWNYPme+DsqMNPq+Q4cOYc+e&#10;PYhEIli1atU5gKVVEtIG2BonRS8lwMbvr6yDeL57pEb3hc69UCiIPUupVEI6nUYkEhFxE5fmuVTn&#10;YDe72e29jxuu1uS4DbCd5+esxOh50HQxgScvISQq9YEDB0TpmdvtFiVgpmkKp04C24hxQudAbLP7&#10;778f//iP/yg21rquo6WlBevWrRNBI5WWyrpTdWCIpM1FgAHXH6PXaLPPmW/ZbBaZTAbj4+MoFAqC&#10;BadpmmC6KYoCn8+HbDaLRCKB3t5efOITn8C9996LSCRSxzykY8TjcWQyGTgcDnzqU5/CoUOHEAqF&#10;kM/nEY1Gkc/n685RFlXVNE3owgFAd3c3IpGIAI7oe4LBYF2ZHb/WRvoqVmOBjx8O0s4EsM3GSuPg&#10;GGdD8vdyPTou0E/gKgeI6DzlDDWJU3MQlwNs3mYJYDOVOn20s+dLAJoORWE6fqZZMzxgAJuu63Ua&#10;gPXHkfuHnkkTul6dLmtRa2WomobK5KDlxsEKQFcURQCzMsOAO63ye8o3MTJgyctr+P2xYq/xoFd2&#10;MJXBMQLZeJkGMTbpegh4p7JTYqgSSE0OpcViEV6vFwcOHMDWrVtRKpVEdpuAdDpfn88Hr9crRLOJ&#10;2erz+fDNb34T9957b93YslpqGpWINnLa4++3A2+72e29A9guBHC7GICN5ihayz0eD1KpFLZv347d&#10;u3djYmICk5OT2L59O0ZGRvCZz3wGn/vc50RZe1dXFxRFQTgchq7rwkjhmWeewZEjR1AsFnHjjTfi&#10;tttuQzQaRSaTga7riEQi5/SFfB1ALTFSqVSEo/vPfvYzjI6OYsWKFbjtttuE5pncpxwgIpBBZk7z&#10;9WX79u341re+hbvvvhuf/vSnkc/n4XK5MDg4iO985zvYu3cvWlpa8Lu/+7tYt26d0OSUjRas5lYZ&#10;RLMyMpgJtOHAGWmAVqtVTE5O4sknn0RTUxM2bdqE5uZmwYIG6pl5jRhSMzGw5jKGZhvLVvHAewWw&#10;WcVdl+p7KRaQTbOIrU6mRfSckeQLvYd+Go1jbrLE42wyXqN9SDqdht/vh8PhEGZojdZ2e623m92u&#10;jNjhanqWtb/+67/+66vphl8siirrV8jZzIthV3AB+Wq1ikQigUwmA5/PJ8A1ArRIO4wYacFgsM6p&#10;kMC206dP44EHHsCRI0fg8/mEW9TixYsRi8XERt3j8YjPygAiL4vlAA0HFmlRplJRWsgpI+tyuYSL&#10;V3d3N9rb29HV1YV4PC7KLxOJhGC/EXMsFAph+/bteP3117FkyRLMnz8f5XJZsNii0SgKhYIwK7j5&#10;5pvxs5/9DIqiwO/3Y2Jioq6UT9YU42W/lGEOhULweDzQNE0AEU6nU/S5FSBjZWQggybckVQGZfn7&#10;rI5hFfxZBbxWzCge5Mh6a3SfuEadXOoog0RW7Cd6Fpz+iHDvPPsdGmoaaWd/TPOsBpui1JxAa8YG&#10;Z/XYIMwPtIb9q+tVmKbB7gVgThsbVKv69LWd7atCcrwu+JPvpfV36AIopvtPQSeNU7lkWO5rAsa5&#10;oyg9L1xjTS795IA+gWculwsulwtut1uUPdM4pk0eBwD5MYiJQQEtAdtkOgLU9Aa7u7tRqVRw6tQp&#10;AGfFyDnIyMcc9QGdz4svvohFixZh0aJFAkSfy5w620J8qbP6drOb3S5Nu5Bn8XziJSqBJ8auYRjw&#10;+/1YsGABVq1ahaVLl8LhcGBoaAgjIyOoVCp46aWXMDo6ijvuuAOxWEywZ0g7NhgMIhQKYf369Vi5&#10;ciX6+/tRLpcRi8VQLBYRCASE9hnFKY3WDl3X4ff7USqV4HA4sHjxYoyPj+OXv/wlwuEwuru76+b0&#10;RqUz8rpP6wxJcTzxxBMIBAK47777EAqF4PV6UalUEAqFoOs6tm/fjnQ6jY9+9KN13ykfX2ZaW8UU&#10;Vp+bCdgioxzZhR0AgsEgTp48iXw+j/nz50PTNMFypuTuXMZFI/DlUq4FjRKa7wbAZgXkXqrv5UQB&#10;WYONAN5MJiPA6nw+L+IWMkRKJBJIJpNIpVLIZrPI5/MoFArI5/PI5XJ1r1ESj36KxaJgu9Pfstms&#10;2PdQ7MMN1OjZt0tE7Wa3yysemGtcfzHA3ft5D3BVAWxWi9dcb44VaDJX/au5NNogc4r0xMSEKA+l&#10;0i9iYFGmiRg2Ho+HuSca8Hg8qFQq2Lp1K37xi1+gWCyiWCyiWq2io6MDK1eurGO+EHgks6D45pxn&#10;UeXAkhhS3DGR27pz5kyxWBQMmEAggEgkgpaWFnR2diIajda5aKmqCr/fjzNnzuCVV15BOBzGypUr&#10;4fV6RckIgY/lchmdnZ3o7e3FT37yE3H8XC5nCUbxgFLXdcHm8/v98Pv9deWv1P+kOyUbFViBM7IJ&#10;Af8v1+1qVJJhBYbNBUCWy5T5PeUAiVxuyIMZLsgsj2dZW4P3rSsQEcYE05+ssdWmfxeFo4x5pqjT&#10;4KeiwuBImQDZtGnQTpF+6BtqBz57vYBD02AaBoBauaim1QAgo5CuA1sbObrKLEN6H3e94/0rG0fw&#10;+8FLNa0yv1z3kMY0PSv8vS6XSzx7xCgjsI9KVAk8k4E37lxKBib0/NNmU1EUxONxeL1eKIqCvr4+&#10;ZLNZTE1N1bEXuV4d6TQSeEduffl8Hjt27MDHP/5xhEIhESBbbcrk8dqIwdaI3WY139pabXaz27sX&#10;S70bABsxZ0i/lfSbyFk8EAhgzZo16O3tRTKZhK7rOH36NA4dOoTDhw9jzZo1yOfzeOyxxxAOh9HS&#10;0oJyuYympiaRVNuyZQsmJyexZMkSNDc3Q1EU5HI54eA+U2zocrkEeEdAIFArkcxkMli7dq0leCDH&#10;V5whTfMzAKRSKfzkJz+B0+nEr/3ar6GzsxOpVErozWazWbjdbixbtgyVSgUTExNYsGABmpqaBPuv&#10;USw724bIymBJnmPpd6syUdM00draCsMwMDExIX53uVzIZrNzAthmArjmIstyIWzMdxNgs2KEvRMb&#10;SasKHAK/ZNMKAj8pvuBseofDAbfbDY/HA4/HI4gA9O9QKIRQKIRgMCh0jCmJG4lE6pLWTqcTyWQS&#10;+Xy+Tu6C7zXstdxudrsygLf38/FsgO0CmpVzYiNg5EKR2rkcY6b30kJD1OzTp0+LBVEuxyQgqFQq&#10;IRqNolqt1tmzE0Pm8ccfx6FDh+os6hcuXIhIJFJXosb7hxg1MshAJQac9SUHYLKmg2x6wJ1BicFD&#10;x3C5XGhubhZZaDI/SCQS6O7uhq7r+NWvfoV4PI4VK1aIoJFMDKgPr732Wpw4cQJvvfVWnXiuXNpJ&#10;OlX8GBQAEMDGheM5UGUFXvGMMPUPB64aWZLPBCzMlMGUx7AcuM/0vkZMTL4BsBLftwo6eUDm8IXP&#10;gmrTOJmi1RhspkLGBiaInaaoKlStBsCZYOfJjCRUVYGuG4DoH2LBGah5HBgwDB2mcZatBhioVisw&#10;TcChOaAqCvRqFXohfQ4YycenDIDKBgUceKYSGLr/XNvMiuEnsxbluYhAuFKpJLK7PNtMbFAa9wS+&#10;y46b9J3y2JOdUAEIQ4RisShceVVVhdfrhcfjEZtMej45oMfvPy/bImbJyMgIenp6sH79evG9MnAv&#10;l6rMVCJqleCw0my7FExlu9nNbrODAY3WtHcCYONsYZrbCNAiNu/ExARaWlpw8803Y926dUilUjhz&#10;5gyq1So2b96MUCiEJ554AqqqoqenR7ipJ5NJJJNJHDhwAMuXL8e8efMwMTGBSCQiXMlnYuECQD6f&#10;h9frhaZpyGazUBQFQ0ND2L17N2699VbMmzevDjSQ13aaezk4paoq8vk8RkZG8Oqrr2Lv3r244447&#10;sGTJEpimKZIuXq8XoVAI8XgcwWAQt956K3bv3o2HH34Yvb296OrqmnPJDl+/Gt0beY6l9U12R6W5&#10;nWKsaDSKSqWCVCol2Hek7dnI2ObdArjea4BtNjDwUmmw0b2iGIMqTig2J/OwQCCAQCAgEnYEoHm9&#10;XgSDQUQiEUQiESGvQnIRlNgOBAJCuoY+7/V64Xa7BeAWCATE36j6hcpTRUzZQB7Ebnazmw2w2QDb&#10;+ygglIEWq6DhnbxhM2XfOKCTTqcxMTEhSrro3ChQASA0K1wul2BXccbKmTNn8Oijj+Lw4cNig+vx&#10;eLBgwQIEAgEhTEsBFWfNyBteno2UwSSZzSOXQFDwzQNJroMnl+MNDw8jm81CVVVBVafzDAQCeOKJ&#10;J7B8+XKsWLEC2WwWDocDLpdLAA+KomDt2rV4+umnkUwmRRAqa2hwgJDAMMo+EwBJ1HU6fwI06DPE&#10;OmrEROOmA7xxMMYqoJJBt5mC3EZGBHMBGejeygCdDEY3YtPxz+m6Ds0bnr7fDBiZdvGs/U4/ClT1&#10;7O/EbTNNnZV8muLHNE1AMaGqtc+pyvR3TH+el9/Wvl8DQDby6jTgZ6KUSczYL1ZlucTyJJcsyrpy&#10;RinXZ2xUVsvLPzkIzd136Zj8hzvv6rouyi8IoM5kMsjn88jn8yiVSuKHnEV5KStps/ExTedHnyHg&#10;UNM0wWwbGBgQzDYCsz0ej9BE4s7MBO5Vq1XE43HcfffdACBKpzigOJeExFwWUVmg2s56281u7257&#10;pwE2zsKidZnmE1qHPR6PcB9va2vDBz/4QTQ1NeGFF17A0NAQstkstmzZgpGREbS1tSEej2N8fBxD&#10;Q0N44IEH0NPTg2XLliEUCqG5uRkAMDo6ikgkMisDyu1215U8jo+PY8eOHThx4gR+4zd+A6FQSMQY&#10;HMii66frk/U6R0dHceTIEbz22mv4yle+gpUrVwpJDJpzc7mcmJvdbjcikQh6e3tRqVTw7LPPIhaL&#10;oa2tra6vGwlRN0pA89jYKhFCOpyVSkUkKwm4ofWEYstyuYzJyUnhUC2b4MykOXs1AGzvxEaS37t8&#10;Po9sNiuqSVwuF/x+v4h1KCYhljtnPxJzze1214FfVGnDE9UU0xMBgDPwKbZyu91wOp1oamoSJktk&#10;xKayRKu9ltvNbu9vjOVizGquRIDNcbXc+EZBg1Wg8U62mVwiKZOnKArS6bQA1Ag84k5Q3A6dwA0K&#10;ZAi8Gh4exuDgoAhGC4UC/H4/otFowwCLv87LCWkzTIslBUx8U03fy0E6YqzwkkP6HAcV6HsNwxAl&#10;aVz0N51OIxAICKHUv/iLv0AoFMLy5csFSEFlccViET09PfjqV7+Kb3zjGyKIJot4q9IGyoaTvgtp&#10;iRCoQu/jjps8sLTSpKP/WoFnvN9mm6BmGp9zYRI0YsFxxhrPqlNwxR2l+BghBiIHX60Cz1q/gPHS&#10;6sE/XTcsywOnnxTUWGoWEyp/nnQdgFl3jwzDZADXufeKfx9niMl9JWsPcqFfqzJemdlJ/UrPAAFl&#10;NF5lIWmre0PAHB2bgs+2tjYsWLAAHo8H5XJZlF4T0EaAdLlcRi6XO4eZKJsjUIBM4z+VSsE0Tbjd&#10;brS3tyMWi2HXrl1ob2+HaZqIRqNCo8jn8wmQL51Oo729HVNTU2hubsbOnTuxfft2bNiwoY7dR98j&#10;M+FkcPhC5ncbXLOb3S4sTpprIHsxGrYX+nkqCaUkGDfXEQme6TmayvkVRcFtt92G9vZ2PPPMM3js&#10;scfgcrnw5ptv4uTJk2hqagIAhMNhfPjDH8by5cuxYMECARa5XC60traiWq2KpIHM7Ke5tVQqCXfz&#10;UqmEHTt24JVXXsF9990nGPFy/CknA7ggPMV4AwMDoty+s7NTJEvImbRSqQjNWD6ndnZ24gMf+AB8&#10;Ph8effRRlMtlLF26VOjKqaoqwDD5fnCHz7NO3Oo5MYa8jpJpAZ+LyRSJWM6dnZ0wTRP79u2Dx+NB&#10;W1tbXQzIE99U/suBSau5Xz4vK0dKea2QE7xc2oR/lveBHKNxPeLZGI7ymJHXOh478GQhlXDy+MVK&#10;I5niNUp2WZUjK4qCbDaLiYkJABCMR3kNpSSafC9l4yz+/DV6pmm8ygYeHLSj6yHTA5LKKBaLACAI&#10;Afy8eKPn5XLYdNvNbpdjTDDbM9Xo71cToHbVAmzyDXovwLWZvo/bjBOFnhYjvtmm9zmdThSLxXPE&#10;+EnLwjAMwQQjXYRcLodQKCRKHmRQQ2bWNPqbvGAT0DfTNXOQgAMQHJwjNgxpRJH+WbVaRWdnJ264&#10;4Qbs27dPCLH+7d/+LX7wgx+I4Mvr9YpSjlKphE984hO4//77MTQ0BK/Xe05wxL+bgk1yPM3lciJY&#10;lC3lrcAqOZCTSwzlyYEDbDPp+s00PuVAXwZy5cBT/h7OIuQisrMxEazKH61K+BRFgWlM328FNaqZ&#10;Of2fWq3o2ZLR6X8rtQ/OCJgY4hh0Do3B4bMBrHlO8M4Bn0YTN7E8OaDMQVrej3J5KGeT8hJLGmeN&#10;tG0abUQJ+PR4PGhtbcWKFSvqXFZl5zkC8gqFgmC8FYtFZDIZAdSRhhoFslQm6nQ6RbBbqVSwefNm&#10;5HI57N27F21tbQgGg2IeaWpqQiwWw+joKFKpFMbHx9HU1IRyuYxTp07hf/7P/4lvf/vbaG1tRalU&#10;EqXw1B9WIPD56uVYgWx2kG03u119TU5itre3w+12Y926dThx4gT27duHxx9/HLlcDjfccAPmzZuH&#10;np4ezJs3D+FwuM5EgeYQnmzi8z8HVkgLNpFIYHBwEC+//DI++9nPYvny5SI5KM/zfJ4jDdhsNiv+&#10;/atf/QpvvPEGFi9ejJUrVyIQCIg5vLm5GS+99BJSqRTuvPNOAUDy1tnZiRtvvBELFy7ECy+8gHK5&#10;jNWrVwtZEWIgTU5OIhwOC2CHrtEK0LCKG+ey8eHzfTweR19fH8bHx3H8+HH09fUhl8uJ6yZgjWIw&#10;MpqyAnqtvpfWYIoNKZ6U12w5NuPJYS6FwGMlHkfKjuwzNVq/5XiD66PS+XBzCGK+073igBRf90hD&#10;jWICOVYl+Rgaq9Q3lKCjv73b6ya/B5SEpP6gGCWZTCIQCIikpTzmZgM37WY3u839eZwp/rbj6rm3&#10;q6JEtBHAJrNG3g0aciM3RM6kKZVKGBoaEtoFlKnlAR2ZGASDQcEo4lpMpVIJW7ZswRtvvIF8Pg+3&#10;241KpYIFCxYgHA4LCra8SM9UEkilYHQeFIxwd0UrUEfODpKIqRwoVatVZDIZnD59Gl6vV7gWORwO&#10;9PX1we/3o6OjA6lUCg6HA/39/QCAW265Bblcrs5koVgsorm5GeVyGb/85S/R2dmJQqFwTmDD+55s&#10;4+l8g8GgeD/PYvJx1Qi0sgImZcDRKhMp66LNNKlxQIcHVbJwf6OyXatr4MAdL2dsNOnyElEAcLiD&#10;NXMB04RimjBMAyYMKDAB04Ci1AAxKvFUFUBT6fupBLT2Ov2IklKF2Gum0F2jv1mWrzKum1nzFkUh&#10;NdGQUSjfHzlgllmKfGzwEudG90EOyGWzEMpUy/eCgm16Fsjxdt68eWKTxJ9JrrXm9XoRiUTQ1NSE&#10;lpYWtLe3o7u7u+6nq6tLlEv5fD5xXlSKCgBNTU2IRqMYGBhAJpNBLpeD3+9HJBIRGkixWAwulwuj&#10;o6MCpHO73Th48CB0XceNN94oSqyJCWJVGmRV3jzbvGxlVGEHA3az26WNXd6PcZ0V6CAzryhZ0NnZ&#10;icWLF6OlpQXj4+MAakmFa6+9Fp2dnWLeJpOCbDYrmGwy08yKTUQloj//+c8RDAbx2c9+FuFwGOVy&#10;uaEzOL1GOpgEppimibGxMaGpFgqFxLwLADt37sSuXbvQ29uLvr6+cwyW6BzD4TA6Ojowb948HDx4&#10;EPv370csFkMkEhHf6fP56jTUuAEDgTxyfHchIvxUFeB2uxEKhTAyMoLBwUG4XC60tLTUyaSQYRdn&#10;Z8lglpXREDEI5UQTj4+tdGjrNkZMomGmpI8MuM0V+LWSE5F17/j3csOLRtq4pVKpLrlHzD8q2SyX&#10;y3A4HMKEgCfneQXIOzk/zLae82eZAMBSqSSkYGTZDSuQ1V7z7Wa3S4OVXE7xgA2wvUeDxSpTZRXg&#10;vBuNL/JWzB9VVTE1NYVkMgmv1ysCLtqIEghHG0qid1NQQIvr1NQUXnzxRezfv79OzLSvrw8+n6/O&#10;GEDui0YPGQWsnFUnL/Yc7OGUeq6TItuDE7Cg6zrGx8cxNTWFYDCIbDaLTCaDQCCAFStWCAZRS0sL&#10;zpw5A1VVcfjwYfT29uLaa69FqVQSjCOimc+fPx+PP/640PugsguuD0FlFRzkJICNFnh6L3eCJDCD&#10;AjmuRcXF3K3YWHRPeaAgMwNlEExmq8kOS/Qe+XWrYJL/zs9DBgf593MnTfn+0TU4PCEoAFQo0A0d&#10;hmlCURUomP7O2glMg2zSc8fGkzwmRWkn6bEJzTajoQadOM70ZwzTQDE91XBxaFROwjOqMpgja+w1&#10;YvZZlZvK94E2Ao1K2amch5id8+fPRyAQEGYI9FkenPIsMAf/AAjdlWAwiKamJrS3t6O9vR09PT3o&#10;6OgQ8wQx35qamrB48WKcOHECqVQKQC0rT07AbrcbpmnC4/FgampK3DOfz4e9e/eivb0dq1evFgCg&#10;XFbTyAF3roG5HQjYzW6XBrCy2vRebHB+qZ9Dy7leioV4UpDmQo/Hg+7ubvT29iIej2NychKDg4Oi&#10;9N3j8QimLQm75/P5c9ZLPv/TvFoul3HmzBm8/PLLuPfee9HW1iaSd1yXSp7TaN0mwI9K+Yip7PF4&#10;RKmlw+HAyZMn8eMf/xi9vb34wAc+UGfexKUeeHVBOBxGX18fjh07hj179iAWiyEYDApmk1XJJE8K&#10;zSW2nUnigkT0KYYiR/bh4WGcPHkSHR0dYl2i783n82I9oybHXTypxHVxeezJQTqubcoBKK4h5nQ6&#10;z3Ebp2uUQS4OtM70Q8fjuqo0Jvj5kIaffD70u6zRyvVnSRvN4/EIoyIyAPH7/XW/c8CKmyU1Ar3e&#10;jQ03j4X4mKbxQ69xSZOLNamzm93sBsu9oUyQmcnwzm5XCcBmxbqZaQKeyYGuERDWKJs1l4m+kSYc&#10;bXwHBgZEGRWVHVCmiRYXcs8i4XFZB+rUqVN4+eWXceLECQEUud1u9Pb2itIuAtg4INTofGWtKpkx&#10;ZVXqKAMM3BXRCnzQNA2jo6PC2SudTkPXdcTjcbS0tIjyNbIPHxkZQaVSweTkJG655RYEAgEBfLlc&#10;LlQqFTQ1NeH48ePYsWMHAoHAOQAgBWdUjkulCCTkSt9JgsJW/WKlu8aZSFZmBDJ7h9ugy+NLZonJ&#10;gSZnE8pCxDyb3WgccuF5Po65LhkBTZzZRsEq13PxhmJwOs6WN6gUJKkq1OkSUcOcZndJumc8SDcM&#10;A+Y0UKdqah0D0jSJj3YWpFMUCnJrDqO160bNndQ8+x16Id1QzJkz1zjoaaXZJ4/zmTaZMvjJNy5y&#10;ybCsi8fve6VSEUCZaZpobm5GLBYT45cfm5+LzLag+00bML4xASDYBZ2dnZg/f75grOVyOcRiMbS2&#10;tqK/vx+FQkG45VH5U3t7u5iTCITzeDzI5/PYs2cPrrvuOrS3t9cFy3yz0kifkI+P2VgUjeZ4q/s1&#10;E7BgN7tdjQDbXADti9k8v5MAG9cP5fMngRf03lwuh3nz5mHBggVob29HJpPBli1bhK4ZrfvEJnO7&#10;3WKOa8T0V1UVo6Oj+NGPfoRrrrkGa9euhcvlQi6XExpSVv0qVx5wcIt0MSmecLlceOmll/DUU08h&#10;EongnnvuQTwePwcIm4nVR+YHjz76KFKpFK699lqkUin4fD6RjKW+4vqhs4Fsspu1PKa4wD31azAY&#10;hKIoOHPmDA4fPoxwOIxYLCZKHv1+f53eMI/f5HiH32fSF+WglNwvs+ngWY0zGVw7nx8rAFNOdMqA&#10;2UzfKT+n/FplsyrOTpRjcDluuNBn9kI1mqz+zs/R6XTC4/Egk8lYlu/aa7fd7PbugW3vltaaDbBd&#10;hgPFasFrNEDmkhGRATkuIj6XQSgzmorFIkZHR8WCSa9RqSgFj+VyWWSoKLCihTmfz+PEiRPYsmUL&#10;BgYGBKurqakJHR0ddcL9nGY9mxkEBTX8gZOFRXlJm1UgSUAMBQJc66NSqWBoaKjO0dAwDMybNw8d&#10;HR11mcuWlhaUy2VkMhmMjIwgGo3i+uuvRy6Xg9frFSKpLpcL4XAYjzzyiHD58vv94nt5tpS/Ro6s&#10;lPEjcJCzt2ihp2CcgiTZBUzW6aLXKGiWg1lZp4NALSoBILCFgyONdMC4vgcdm2d+6XfSnuOZYWL1&#10;8ewwBT4cYOXHcnqCAAzh7klFncq05ppCr9C5TZeT0t80RYE6/X5iwqmqAqNacxdVFaUGqplmDbAT&#10;umxscwHUCG51z9p0Fj2Xsp4Ip4NPOag938b73iqQl98rPx9WoB9p0XBzBF3XEQ6H0d7efg4YxQNT&#10;q6CdP7vcVZTGH9eIczqdWLBgAXK5nNCFbGpqQlNTEw4ePChKqvP5vADngsGg0BwicI7Krfbu3Yvb&#10;b79dOPTxEiTZWbhR/15IWX+jef58RFztZrcruVmVXJ3PM/F+YLDR3GgFNhF4RWCRw+FANptFLBZD&#10;b28vNE1Df38/XnvtNYyMjCASiSAajQqwhxhXNF/R/ENzazKZxMsvv4w333wTX/7ylxGLxWAYhjBX&#10;mm1zQpq6NP9SCR+BfhQTHT16FPl8Hl/84hfR1tZ2TgJNFqXn6w8BhbFYDOFwGAcOHMDIyAiWL18u&#10;Eos8kUalrXIpf6O4eqb7RGsM9RmZcoVCIbhcLhw4cABOpxNerxder1doglE8yJnNMnBKMRQH8WQG&#10;mhUjTWbpW+nKWYFus60ljQDIRlUzjTazc32uzseJW07CNno2G+2HZiIeXCoQTv4vVZLQHEWxDV3D&#10;TLGanUCzm90uPabCny+bPXoVAmxWE6vsIHQxCxcHQKwYcOcDsBHQMjExgcnJyboAo1AowOPxCJCD&#10;wCjSX5M1ndLpNA4cOIAtW7ZgYmJCUO1bW1sRj8dhGIYAjaw0xGS6O/UDB4JkfS7uOMpfo4wyb8Qw&#10;IwAHgDBhOHnyJNxutxBedzgcWL58OVpbWxEIBNDS0gKXy4VgMIiWlhYAECDbhg0bEIvFUCwWhaNX&#10;tVpFd3c3du/ejbfeegvRaFQI6BJLkAdX3EXJ4XAgEonA5XKhUCgIMI6CRA5M8oBvNuCSB4kc4KES&#10;WD72ZBYZZxrJIBp39ZS18ngZK/2bZ/MJQOTnWCwWUS6X68R5BRNs+lgkkk+fV101F7VqpYpquYJK&#10;tQJdr+mliXNEzf1Tr1Zh0jUYBkzDgGGa0I3a+/Xp86TvrxHSlLPAHFA7LkyWsQV0QxdlqPXzAVDN&#10;py56ozjbZ2WATT4mv09yAM5BJM4wpI0RlRqR2UFfX18d8M3BNCshZ6s5iGe4SfyYA6+apqGrqwum&#10;aWJoaEgw1cLhMPbv3w+fzwev1wvDMISpSiAQQDAYhK7rolzU7XZjaGgIp0+fxk033QS32103l/Dn&#10;4Hw21ecb1M81+WE3u11NrRFgdbkBbFb6oVSSyI1iCHSjsvZAIID169ejq6sLhw4dwmuvvYZUKoX2&#10;9nZEIhGRmOQxEc1VlUoFe/fuxaFDh3DDDTcI9ho5kxcKhXPmtUaMMwISKN6g5BjNl+3t7Vi5cqWI&#10;5UqlktCPtWL40u+k10nMsfnz56OpqQmFQgEHDhwQlQFklkBxjnxMGViZa5KDJAvkfzudToTDYfh8&#10;PoyOjgr94UgkIuJAin/lJK7M1rIyJZgpnp+JpTEX0Ot8NYusEj1zqZSZC0NOTlDNxNCzKnF+txlh&#10;s7HJuekEjRmKR6mUdq7grr2+281uF4edzHU+s9sVCrDNpLlmVTbaiAp+PgAb17ySWT5zzQrxczlz&#10;5oygxhM7jYJD2pDT9wWDwTrhfcoyJpNJ7Nq1C1u3bhWBHWk2xWIxca1E05evXwbXOCDAmVpESacy&#10;Bp4BpdJBGVijjCgv+aNrmJycxOjoKDwej2Bs+f1+LF68GD6fD+FwGK2treK4VDZ68uRJTExMwOv1&#10;4pZbbqmzuCcNC8Mw8Nhjj6G5uRm5XE6wc7jZA90PXopLJQr5fF4cRxZa5eWmHARrxCyivqbj8cBX&#10;DoJkwIwAMl7CSnodXEuE/iYHonI5Hi9H5OPYyuKdiwjTRkUO4ty+cI2JpqrQVA1QpkG+6eeiUqmi&#10;Qg5t5Co7rY9mmAYq5TLKlQqq04w1wzQAEwLA043aeyqVag2EM/RaKamqQVVrrqW6oU+f83SZ6DS4&#10;BjQG2GSW4cVkPfnGg29OrDLHclmoXCJJwDmVPHNHW1VV0dPTI/Rz5DlQZuTxa+W6MDIoR884Pd90&#10;TS0tLahWqxgdHUW5XMb8+fNRKpUwPDwsGLehUEhsEMPhsDBBGBsbA1Bzyjt06BBSqRTuuOOOOuFm&#10;2fRhLhv1uTCML9Wx7GY3G2B7/wJshUJB6JeRbAHFI7RWu1wuodFaKBQQCASEayjFU01NTVi2bBnK&#10;5TK2bNmCvXv3AoAwF+BrpWEYKBQKSKfT2Lt3L0KhED71qU+JBBQl54g1LwNfvM+q1Sq2b9+OZDKJ&#10;5uZmsfYTuEQgG4GB2WxWJCq5hIUcu9UF/NOxIMU9ra2tCIVCOHHiBPbu3Qu/3y8SlzwRSmyzuWpi&#10;zhQrc9F+um6n04n29nb09/djz549SKfTCAaDwvWer3lWjuhWDuE8ruYAlJxInA2cmamypRELbSbA&#10;bC7fPRMINdNeolGiXzZ1s9K3fS/WwnNc51ksJO+PqJqHkozEnp/r+drru93sdmHJgEv13qutOWwU&#10;VpmVdTZbk92BLnQwVyoV4ZbDFz+Xy1UXlOi6Dq/XC5fLhXw+X6ctQiDWyMgIEolEnXYIuWLSQksb&#10;c87ok9l4vNyC9MnC4bAQA+ZMHF4uSAATF14vl8soFApCpJ0DCZVKBWNjY2LRpO8NhULQdR2JREIs&#10;tFQim81m0dTUhJ6eHhw8eBBPP/00PvvZz6K1tRWVSkUAQdVqFTfffDNWr16N/v5+wWzj7lJca4SC&#10;EXIvCoVCCAaDAoDgYCoPgLiAPAUEPANHr9Pxy9NAE/WTVUaSs88I8ItEIuKcKADmYByNH37vuH6Z&#10;rM1RKpXqngXZqIHuLWfX8VJTDr4FAj7AxDR4BsFYI5MBQzeg64CiKlDBQG+YMA0TDjLwMEyyMYBh&#10;GlBhCidSQ68CqG2iqgZg6AaqSgWaqkHVVLg0F3QqKdUoUJtlImQaMxc6H9BnZMczGXST5w2rzRZt&#10;RPgzRQwz6vNsNivs663mtEYBpvysy99PGx9iKIbDYWQyGTQ3N2PNmjUYGxsTz8YnPvEJlMtl9Pf3&#10;CyCayqUMw0AgEEB3dzdM08TRo0ehKIoo2V69ejW++MUv1o19ul4ZnOfPj+zK2mjebcRUvhD3O7vZ&#10;7WJikMthnJ0Pg+VCGDxzccW2CtitNBetdDG9Xq8AbHhyQzZ08nq94v1cXoOYUsViEV6vF3fffTdW&#10;rFiBPXv24PHHH8ejjz6K22+/HZs3bxaAWTabhdfrxY4dO3D8+HF8+tOfRrlcrqs+cLlc4hxo7qa1&#10;mEr/p6amsGfPHnzrW9/Cb/zGb6ClpQXz5s2ri7voM3SfaN7nBk1yf8lJZK7lRv3T1NSEj3/843jg&#10;gQfw1FNPIZlM4pZbboHD4RDMOPovT/DwOVZmasslu9yoi8eY3BxCURRs2rQJw8PDGBsbQy6XE/eG&#10;GNYE9NE5UOkosf0a6aXOVOZ5oYDMxcT6F/JMni9YNdfn+1KVeM11rpsJFJOvVwYNaW9TqVQQCAQs&#10;y33ttcJudntnx+l7YRBpA2zvMwS20WR9viVCssMmFyTnbpmNvkve6Mn0ZwoWMpkMisWiyKoSa4eD&#10;ZJyZRVpmFKhQkJpIJDA1NSVcB8nJjwIymTFjBbxYBSvkUBSNRhEMBuF0OgWzi+t8cTF1onHT+fp8&#10;PuTzeZRKJRSLxTp9FHLq4gwpKtGsVqtIJBIwTRORSATValW4jS5evBjDw8M4ffo0Hn74YfzhH/4h&#10;8vk8gsGgsGtvbW3Fhz70IfzjP/4jPB6PyMrKQBndWyqf1XUdLS0tolyBA0xy4E/XUCwWhV6VFZOS&#10;+oe+iwORpIdFjQJQTdPQ3NyMjo4OxONxoclCpZ7cKasRM5PGgpwBbiRgTGOTCwdznRPOPKKyQqcv&#10;ApgQZaEVvYpKZdpEQnPAxNnS4XK5zAwiaiCYGIMELupVAeQZholisYBCoYBSsYRiqQhFUQG1pjGo&#10;qRo83lp5i6LO7sLK7wt3WzvfTakMuMpumFzPjT9jciZcZrVZvc7ZkpVKBVNTU0KPkO6v7ArLz5Wf&#10;CwdQieHI9fdoE0cMjFQqBbfbjVtvvRVPP/00qtUqcrkc7rjjDjz//PMYGBgQz30oFEKxWARQY60t&#10;W7YMU1NTovzd6/Xin//5n7F48WKsWbOmTlSc6xw2SpbMNZieC4tY3uBfiPae3exmt0sTtzUC8mYL&#10;5AkgowQcNyyiWGjGYHg6lqpWq2Id7uzsRFtbG1avXo0XX3wRr7zyCtLpND760Y8iEokgHA7jjTfe&#10;wC9+8Qt8/OMfR2trq0h8kp4YHZOkKWi9pfiDfrZv347rrrsOH/7whxEOh5HL5cTcTPHfXDfocwFr&#10;+NrjcDhw33334W/+5m/w7//+7/D7/Vi0aBFCoRBM00QoFBLnwt3gKSHJ1zPu4knxAQFgViApZy9P&#10;Tk7iox/9KF599VXs3LkTbW1tQjLE4/EILeJCoSBYTNS/jZIydrsyGslM0FiieNy+73azm91sgO0d&#10;brLW12yvzyVjQIEDAS7cat0KZOEbaw5cyaLpPGCk46TTaRG0EKhG5QxUbkBAFgWR/H1U6jA2NobJ&#10;yUkReBCwRRtzvgHnP1bXwSn53GSBH4cDQbw/CCAEaplcVVXh8/nqBPLpnAqFggCLaKPtdrsRDofF&#10;OVA2mNuMU+A8b948vPnmm3jmmWfwqU99CvF4HLlcTrBhqtUqPvWpT+F73/seCoWCYLFRdpauhc6B&#10;Xksmk6hUKkKXhPqYAl4OPMViMVSrVQEgclMDq6y8rK8m9yG9TgYVvb29aGpqEi6ydK68P/nnZN20&#10;mUBgrpcn66tQtlsuYaTSDXJ5MgwD/mAIqjbNQJsu/6xUK+L9gFLTT1OAarUyHbQ7RH84HQ7hT2BO&#10;A3WmOX1uuoFypabJkkgkMHT6DAaHR6CqZzctNaBNhcPhrIFs046j01ds6S5Mz+BM4HujjSAHqnm/&#10;N9pM8NflMgi5dFoG7miDSOO5Wq1ifHwcS5cuFcfkY4iX43AglTsW0321KoulzRQf+wRwd3d3o7+/&#10;H/l8HrFYDDfccAOq1SrGxsagqioymQxCoRAqlYpg2V5//fV45ZVXMD4+jubmZiQSCfzFX/wFvv/9&#10;72P+/Pl1cwU5kTbKnJ3vZn2mzzUStrab3S4FYHS5MSveK/2luQBHM5lTEcOK5jSSTqD4ZK4xJIF0&#10;FOP4fD4Eg0H09fXh0KFDyOfzOHbsGAqFAhYtWoRjx45BVVX09vaK8/H5alqkuVxOGBdwGQg6P0VR&#10;kEgkcOTIEYRCIaxbt07M836/H9lsFjt37kSpVMLNN9980QAb13nlr1Nc+cd//MfYtm0bnnnmGQQC&#10;Afh8PjidTuRyuXNkJyi2pONS4wwzLmHC53ArR81KpYLm5mY4HA6sXbsWzz//PLZv344PfvCDcDqd&#10;AkDVNK2ubHamGN9uV9ZcSkl+Gq88GXe5M9jsZjc7Rriy2hWhwXaWBWO8Y4OBAgpiE9GG1cpOm14j&#10;sIy/hwNb8uvHjx8XAQ8BQAQ40QabAKlIJFK3qSbmSiaTwdGjR/HSSy9hdHRUBCatra2YP3++oOLT&#10;ZpuAFSsGm1VA63K5xHdTv8iABS1+vC8owKUSjEKhgGKxKDbtiUQCY2NjovSCNuh9fX11i6iiKMI9&#10;FaiVe5Cj4qFDh5DNZtHV1YV169YJ5y8qw4jH4zh48CD27t0rymW5bhoXeydQMpvNIhgMIhwOC+CP&#10;AE3+WSq9oFKTRCIhgk8rW3YOhsmiswTYUQCraRoWL16Mtra2uu/iBg1WWhZWVvZWorccgOGAIc8+&#10;03ihsUbjVN6caE43eyZr7y+VSzAMs6aRZpowDB3lcgXFYhG6btRtuHRdR7lSnmYxVqDr01prug7d&#10;qE6DyxpCwQCa4nFUDRPpdAaVahUupxPVShXGtDHAuRolQDmbsAQZG7H+5lImwkE1zpLj85JVuWIj&#10;AeVGoA83GeHAeE9PT93zzMEy2QhD3uRYbXjka+AbKgLYnU6nEMbOZrNob29HIBDA8PCwYKCS3pFp&#10;moIFF41GcerUKRSLRfh8PvT392NychK333473G438vl8Xel6I0D4Yuf42VjMdgBht0sZjF4O4+li&#10;z7PR52cqyZ4rw3Qmp0C+phErjGIlDvDM9nmawwkEI81LckmmJJrP50MsFoPX68Ubb7yB3bt346ab&#10;bsJ1110nklEcrKPfCTjjWroAcPToUbz66qvo6+vDLbfcIuInwzDw3HPPYceOHejr60NXV5flOm/V&#10;D3NxerRKKHg8HrS2tqK1tRWPPfYYTNNEW1ub0KLlpaiceU/JmJm0vGSHbStGP1VFhMNhOBwOHDx4&#10;EIqiYN68eYIlL98zSqLONJbs+fzd3TS/E/1NpcTJZFLI5BDgOhdw7XIaA/Z4tZs9Vi//dlkz2OQM&#10;1jt5o2lj63A4UCwWMTw8jEwmI16T2WrEePN4PKIkiovkc0COjpnJZBCLxQTQkc/n4XK5RKBGgZnP&#10;56vb1HMqfrFYxOTkJCYmJgRYAgDBYFBcA31G1hCzEm/l50qZQ9o4kwsn19bgG3tuGECOWqlUSgiV&#10;0mfIfZDYUIVCAdVqFeFwWLid0oa7UCgIBhoHH2OxGBYuXIhTp07h+eefxz333CMy0YVCAaVSCc3N&#10;zfjYxz6Gxx57TASD3JyAjykqS3C73RgYGEBfXx+8Xq9gChLDhvRFeIlbJpMRGWoaB1ZW6VZCs1bi&#10;9+FwGC0tLdB1XbCBeCkovddKi4UzoQg4k8+F2Hpcz01RFAGAcpMFGYjhhhaapkFzuqASCGSaMAwT&#10;pqkAigpF1WrunoYCEzp0U4ECwFQUmAB004CmOaCpGgyz5ipqwqxpuSlnj2GaJqBqUB0mlixZgkw2&#10;j5OnTsKh1c6BylBVVZ0WX5sGkNB4g8WBYvnZmmnu4exDzmyVNesagZt0//i95+fCwdJyuSzuNfV7&#10;NpvF1NQUWltbzzmmXB7aiAFmVYbFN5ykxUYboGq1ikAggHA4jGKxKIS+Ozs7sW7dOrzyyivCdY/r&#10;H42Pj6OtrQ3r16/HG2+8gVwuh3A4jKeffhorVqzA7/7u7wqGq/xc8Hn+Yhf3uXzG1kOxm90uPFaa&#10;SaNNNnu5EKFyK3CImP0U85C7NRkBNXq2rdZcWrd9Ph+AWqk8xTIkjwEA27dvx+7duzEyMoLR0VFc&#10;d911WL9+fUOtSALOeJk+ra1LliwRa3u1WsXg4CD279+PWCyGVatWNZyvG5l2zWV+4+u5pmkYHBxE&#10;V1cXent7cdttt+GFF15ApVLBmjVr0NLSIrR0aS2gEk2KP7gRllzxwa9d1tbi4Box/hYtWoRisYiD&#10;Bw+ivb0d8+fPBwDhLs8Ncuz27u633ovGnet57E8xymwl4Hazm91sQM0G2M5z0p+NbXIpFgZyoHI6&#10;nXjttdfw0EMPiYWe7NFl902+eea/ky4IbZQ9Hg/K5TKWLl2KQCAgygwJuKPPEajF9be4GHqlUkGh&#10;UMDo6KgoswJqmdNgMChYZVz/TTY4kINYHnwRc4tndrmrJv2bAlwqtSSgilhnhUJBgFikTTI1NSVK&#10;PCi4jcVigk1GzDJyFyWGDLHEcrkcFi5ciKGhIezcuRM7duzA7bffjnQ6LRiBpVIJ69evx/z58zE8&#10;PCw04khPhI8XAvqCwSAmJycxMjJSxxTibqj0Gt3bRroxHPySjQbk91GA7nA4EA6H68pW6V4QO5BA&#10;Gfqs7JYllwvKGxq+KaHP09iSxzSNs0agEVADtRQVUGBCN02YqgJFU1F7UYEOHYqqweF01txGHc6a&#10;WygUVKpVmIY5bU4w7QSK2t9MRYVB+m4ADN2ErteYiclUUriqCTaXrkOr0+eYW5ZTLvuc6X1WzqBW&#10;4LU8FzVyH5PvDy/fpHtPwBUFlolEAu3t7XUbuEaAKmdMNmKKcBCLbwRpw6TrOgKBABYuXIjXX38d&#10;kUhEgObXXnst8vk83nrrLTFuSUeyWCxiamoKXV1dmJqawtGjRwW79Fvf+haWLl2Ku+66q+7ZkgG/&#10;RuVh5zvHzxQkyM+pHVDY7Xw2oFfaeDkfNq/Vs2gFVlvNm41KwhuxWRvFaFxigmIKuVTR6lg079H6&#10;R/FTOp0WmmwEBCUSCezcuRN+vx+f//znMTk5icOHD+PUqVPo7+/H9ddfjwULFgCAMEKgdZOXrSqK&#10;gvnz5+O2227DokWLkMlkhHbssWPHMG/ePGzatKkOILQC1y4kaSBLGSSTSXR3dws31nXr1iEej+O5&#10;555DpVLBggULsGDBAlGeSex6AjN5+ajM4LYCRWVGMklxUBylqiqWLFkCwzCwbds25HI5zJ8/X7i5&#10;knwKMelsLa4rfLPKKiwo7rbXZrvZ7cqKM64kYM9xpdyYmUoILuXN13Udp06dwvj4ODo7O5HJZDA+&#10;Pl7nHEggEJVTyWYHckkWvW/Dhg0oFosIh8PC2ZFnBGlzyzWSiGFEmkyZTAZjY2NCLLxQKEDTNAQC&#10;AREE0XHpv7LulrzZpoCJFjgKfgjI4OfFy0+r1So8Hk+dVpmqqhgfHwdQK0fIZrMwDEOUBZB+mdPp&#10;RCwWEwADAWoUiPFMKIFhra2tCIfDGBsbw1NPPYXNmzeLc1YUBYVCAW1tbbjnnnvw7W9/G+FwuK6M&#10;Uw4KiVnodDpx4sQJzJ8/XwRzMpBC56lpWp1TKgFuMujGmXMcpOQC8wSiEThKDKZisSj6ggezcsDM&#10;jy0zDPl9lrP7dI60wZAnNupTfk+FJoapwzQ1AAaU6f/VbERrAJdh1FxAa5n7KlTFCZgGYJgwVdSc&#10;QJ0aHFQmq1dRrVQAhwrVMFCcBmCdcEJzaChVDTS3NGN4ZBiZdLpuQ+VwOIT62kw2otygYy4TPn9u&#10;5WdGLtHkx5HZV7xEXN4ocmCdgz50DA6QT0xM1BmeyA698nnIIJVcssOZdDSm+TxD59PW1gagxijg&#10;z8C6deuQy+Vw7NgxIUpNz4Ou65iYmMDixYtRLBZx6tQpNDU1IZVK4U//9E/R3NyM66677pxNmawl&#10;eDHA11zKQ99pRrTdruxA8UoZO5eatdKIvXY+rRGwROsYJT4BoL+/H4lEAn19fUKov1GjuY7mOwA4&#10;deoUDhw4gO7ubqxcuRLJZBKRSARerxeTk5Po7OzELbfcgng8jlQqhUcffRQvvfQSDh06hE984hO4&#10;5pprxFwq9yfNmU1NTQiHw3XXMDw8jEOHDmHdunWYP3++kAu5mPJ4mT0ma8Q2NTWhVCrB6/Uil8sJ&#10;bdvf+q3fwqlTpzA4OAiXyyUSjVRdwRN49D2FQkGYNHg8Hvh8PlHiaZVcoqoPMvei/vd6vVizZg0S&#10;iQT2798Pj8cjgEtiMdlAy7vTLtZk41J8PzmpcwM1ADZ7zW52s9v7rl3WGmwXI0rdiPlmtZHl5ZzV&#10;ahXHjh0TAt/k/EigE2UpVVUVNvDcpZAzgXh56IIFC7B+/Xo4HI46gW8uhs81zSjTRyAH6XWNjo7i&#10;1VdfxdGjR+H1epFOpxEOh9HT03OOiyBt5GXtpUbsGu66WSqVRLlmKpVCMplEKpVCNptFLpdDJpNB&#10;pVJBpVLT2iLdtWw2KwwPiCU1NTWFiYkJhEIh5PN5ZDIZRCIRLFy4ULyPB4IE6nGdOspe53I5TE5O&#10;Ynx8HDfddBO6urpQrVaRzWYFKBSPx/Hwww+fAzhyx0cejHo8HuRyOXR2diIYDIr7QFpRHMAyDAMT&#10;ExN1ZRtWZbe8f+USQQpECaDr6OgQJbZ0nrxEVT4OASNcB08u6aT3WbGcrAwuOHhKn+XgMf0Oh3f6&#10;uh3QTRPVaRaZ0+WEw+GEqmoAVExLtMGEAsM0AUwL/BNIZQKGYcLQTZgKoEKFotTYbqpaKwOtVnVo&#10;mgOKqiKRSCCZTApGlGmaUC1KDCu5ZN08YAVwWQEuVgC01bwj6601spG36mMOwskgPN1LGq+89Ng0&#10;TcybN0+M1UKhINiiVkyBRkExAaX83Kw0b2jcuVwuDA0NiWeLykdJx2doaEiUE3GB4lKpBI/Hg2g0&#10;ikQiIUrhs9ksTpw4gdtuu01oHtL5lMvlOpbp+YJmVnO/VcJDfi5l59m5bDLszZ7drsQxMFcG21z+&#10;3mgtnKlZJVCtYjeSZ+jv78f3v/997N69GytXrqzTjrUMhqfXTZ74OnjwII4cOYLOzk40NTWJ+XXL&#10;li3Yv38/br31VnR2dsLlciEUCmH16tVoamrCG2+8gf379wvGv8/nEyx6OUlC826lUoHb7UZ/fz/e&#10;fvttZDIZfPjDHxaSHFbzXyN9tUZz00wsPrp2MiQi506n0ynYaSMjIxgeHobf76+LQSj+LZVKGBkZ&#10;wbFjx3D8+HGkUikx1/PKBqv76nA4UCqV6ioTyJG1r68PY2NjIs6lyhGKQWZjJ9pz8rs7Z70T/U3E&#10;BYo3vF7veTHZbA02u9nNnp/ezXbFcKr5ZvB8QLZGN407JfL3koMlaa9RwEXBEk322WxWLAoUoMgO&#10;npydRQCYz+cToEkgEBCsD/oOKhUlcU/abBO7JJFIYGpqSgSMmqYhEomIAIlrQ/HgjpcbyiViFMCR&#10;lgkHlSjjSO/lG9J8Pg9d11EsFgFAbMDpvaSlNjY2Jo5JmdBQKCTeT5tbXgaQyWTOukZO98PU1JTQ&#10;ShkZGcELL7yApUuXCh0zAvoWLlyI9evX47nnnhN9TGw6zrYjYK9cLouSDQokKUtOQTGNB+CsfXgj&#10;FozMwJFL+Cho5WAsD/o1TRMZZg6qcQYcZyHRtfAyPxlg5vef68JQOTMHaDgoS3+n/6pOF0rlMoql&#10;IvRpRmU6m4ZhmKjqVZRLZRSLBVSres0dVNeh6wbU6XMQmw5NhaZq0BwaNCoZ0RxwaCocTiecjhqD&#10;zenywFAAv88Hv88vAnCX0yUKQhVVrVmSzqDfNZdSzkZzh1X5Et9MNDqWzE7jzxsHPrkuEGkP8rFS&#10;LBZFeSwvGZ/JRdPqnKy0iXiprLyJ8Xg8iMfjYr4hEJDK02+77TZs3boVo6OjACD0FHVdx9TUFPx+&#10;P6655hrs27cPiUQCTU1NeO211/AP//AP+Lu/+zvBkCgWi6JEmoDDi1l857oZbbQ+XCwDx25XZqtW&#10;q0in0zAMA8FgUIzVmcoTL2WTS5v5M32hDP+Zkg+yDuVsRjHnC6rNBBxZvU7sKwAYGhrCQw89hEce&#10;eQRf+9rX5hQfUvknlXRms1kcPnwYixYtwtKlS0XsNTIygn379mHz5s3o6OioY7w5nU6sXr0ay5cv&#10;x+TkJB5//HE8++yzWLNmDTZv3ox58+YhkUggHo+jWCyKz3K9y6NHj2Lnzp340pe+JOZz0uCdLWHA&#10;wSYrxrR8b/g9oyQZrR80/yqKglAohHA4jNOnT2Pfvn1IpVJYv349mpqaRJxGseyZM2dw6NAhodXp&#10;crnQ0tJyztwts5Op/6kfKe4h5uHNN9+MnTt34tSpUwgGgwgEAkin0wiFQiI2rFQqIkZNJBJQVfUc&#10;YNXKRXWu+4XLYYMoP3ec0X4+z9j59sU7fX10DQQ4k07zXNfiS1WCJsfOl+q67Vji6m12LGm9F7nc&#10;+8RxJQ3QS3UcypR4PB5kMhkkk0mhFVYul9Hf349sNltXFkhZNwq0yXXJ5XIhk8kIrQg6PpWwlUol&#10;qKqKjo4OAdDQpE1aF7TB5EERfZ7YZASwTU5OYnJyEh6PB9VqtU77TP68PLDloJlvsvl5WYno8/fw&#10;1+W/8dIEYgSm02k4HA6R7VUUBeFwWDigEijIgSMe1NPrpVIJoVAI7e3tGBgYwEsvvYTPfvaziMVi&#10;AjQiwOmuu+7CE088IdgxFPASsETny5lkZ86cQTAYhNfrFaChYRjwer0iMOXAx0ysIflaeL9Q9pbu&#10;0+TkJBKJRB04CkAAX5xtR/1CwCSNO7oOykhzMX7KAlJgSn3ldrsFcEbBLv3X6XTWgXwEsrmCFYyP&#10;T2B0dBS5bBalShnlagWmYUJRayWjHDwEAHMaClPA+kup/W4liMwDHFXToDmpVFWBaQKaqkJRznX4&#10;lIOj2TaMs20w5WPKTqJWwbwc2Mo6hrJxhQx0EYuUlyoXi0WMj4+jpaVF6NiQucDFLlQzuZyqqor2&#10;9nYcPXpUbG6z2SzC4TCy2Sy6u7txzTXXYGpqqs45j8AySljMnz8fU1NTKBaLqFar+H//7/9hyZIl&#10;+O3f/m0BYNN/L7VbqNVrnIXIQU87MLLbTI3Mb4jdeb4b+Hd74/1OHd/KiVxe52ZLPlxIjEc6Z2Rq&#10;RImy3t5ezJ8/v25tb7SB13Udfr8flUoFk5OTwoG9VCrB7XbD6/Xi1KlTCIfDCIfDaG5uFvMyjQGK&#10;txYvXozf+73fw3PPPYdnn30Wu3btwtq1a3HPPfdgaGgI4XBYAILEvk8mkzh48CCWLFmC3t5ekZDg&#10;CbzZ5murhJ0V4NooadBo/i+Xy0LD9syZM9i3bx86OzvR3d0tGG9TU1PIZDIolUrYtWsXlixZgubm&#10;ZvT392PZsmXnDTDw769UKtiwYQMeffRRTE1NIRQKIRgMijiHg4hU5dHIndsGNS6/PRyZYBQKBWGG&#10;4ff7xX1+r+ZQOwawm93eObDNBtjeo8n4YpzerKj1XK+KNCN+8pOf4Nvf/rYAfzigZZqm0DajBYBA&#10;C0VR0NbWhpUrV57josS1u6rVKkKhEOLxuAgQOIuJsoL0bwI8yGmK3kuuoxMTE5iamhKlmRSYcQ0j&#10;nsnkJWDyxrJRv8qlVdxBlY5JwGOjQJpYc8ViEfl8HsFgEJqmCUYaZTyJVSYDLeSqyEEUygj39PRg&#10;cnISe/bswe7du3HHHXcgl8vVZWhvvvlmdHd3I5VKCVCUMrYEphLzkALgYrGIZDJZJ6TPy4m5ZTy/&#10;h40mDzmg4FpmHAQrFArnaGpxBqRcPkvjjB9TBu44Y5C7flmVi1KfcIF8AKJElq7R4XCgdf4yAUQb&#10;ug7VocHn9QlgqPadtRLRRmV4VkCafH6qqkBRVOimUdNoY6CTptXcSsXn6Uca71aBndU5WN0/+Zyt&#10;tBWttNDkkk25T7nrqyzsz80nONuvVCohmUwKAwS+EZPP6UIXO5l9QucVj8fh8XiQTqcFeEabzXQ6&#10;jYULF2JqagoHDhyoK+2hcyftxdWrV2Pv3r0iqfDNb34THR0duOeee+q+70Kc8ua6eMtzFH9W5PvM&#10;n/uZADi7XV2N5kQ+Tt8vG7B3mnViBd7wuWM2BtmlOBdKsoVCISxatAhdXV0CBJutEcNfURQMDw/j&#10;jTfeEOXuVNp++vRpbNu2DStWrEA0GhVzNo+pKEZLp9Pw+Xy47bbb0NnZieeeew47duzAK6+8Ap/P&#10;h9/7vd/DypUrkclk4Pf7oes6/u3f/g2lUgn33XefiIe42dVc52kZnOJryfn2Ob3H5XLB5XLB5/Mh&#10;GAziyJEjOHDgAJLJJJYvXw6fz4disYhEIoFAIICWlha0tbXB7/cjGAzOCUiTX+PnS5q5N9xwA7Zs&#10;2YJAIIDOzs66ygZ+HJJRmcvYu9JBqislQUT7ikAgAL/fL6o25H3NO923VoC1HQPYzW52u+wBtkYb&#10;4kuFknI20NjYGPbs2dPwM2NjYyL4ILe822+/Hf39/UilUnXi9RQIcB2jSqWClpYWBAIBQX/mIvZ8&#10;8qZMpqzhQUFdJpPB6OhonbuSpmloamoSZa0UZPGSwUYBsbxJt3KUlDXSOABBwCAHcPg5A8Dk5KTQ&#10;USNdN6/XC7/fj0KhYOl6Sf8m9hRn8xWLRVG6dvz4cTz99NO46aabhPMq9W1PTw9uv/12/PCHP0Rn&#10;Z6fQdaB7wsEOAvJIXy0cDgvnWOoffk+plKTRgj/TmJXBGe4eyUEY7g4qA48E8HFggkBjDgQS80wG&#10;6mjc0GtUdimXHPAfKkEuloowdANOlwvqNNhSKpXqxo+iaOcEJ7XzrLmFcoCjfkyaNV02w4BhAKZZ&#10;haKdZXZxJl1pGvSe/oJzQHQrVpzV3NAoMJ+NATCXeYmeH85WlIEk2aiC2IPE+KTrSCQSAmAmsJNv&#10;qC4m+OOgknxdgUAAra2tgrXQ1NSERCKBYDCIfD4PAFizZg2y2SyOHz+OfD4vkhc0zkZHR7F48WJM&#10;TEzgzJkz0DQNiUQC//RP/yTKs/iYfjeaLAYuA3AzlZDa7ept8vpJa9s7vfk7XwDsQs0FZvrdak5s&#10;xCCyYrJdqhIvijlGRkbQ2tqKQCBwTkzVqJGUx8DAAAYGBnDbbbfB7/fD7XYjlUph27ZtmJqawqJF&#10;ixCLxQDUGMSBQABAzSGdSvVDoRB0XUcwGMSqVasQj8eRSCTwzW9+E/v27cPDDz8M0zQRiUSQzWYx&#10;MTGBffv24fOf/zzi8bhwFDVNUyQlLhXwyf9mlSxq1KjagGLWXbt24fTp08jn87juuuuwYMEC4Ui6&#10;YMECoVlLYGSj9VKOfRqNM13X0dbWhu7ubrz00kv46Ec/KsBJHjfN5Zm70h2iG8XOjcbH+70vaPxT&#10;ZUUoFBKuwTyh/04B+FaJSjsWsNvV0q5El893fB9xpd7si5nEOYBAwAGxxPgmngvHE4vt1ltvxZ/9&#10;2Z/hjjvuQFNTUx044XK5xMaNC7t2dHQIppRpmsIEgGfBrdhbtEmncsVCoYCRkRHhABkMBuFyuRAI&#10;BOo2tMTMohIK+b/c3ZD3BWfgWQER/O8y44wDb/Rvh8Mh9E40TUM2m4WmaYjFYgIwJOCBg4sywENA&#10;HtcqicViCIfD2LFjB0ZHR8X3USmvoii4++674fF4hMA6ATXEsikWiyiXy3XgUCqVQrFYRKVSqXOe&#10;JP0pujYuQm/10yj4lcEWfs9531L5H4nI8zJF6gvqMwpM5JI3GkecJUXfRSxNfk68vJmOy8+nTgOM&#10;f1ZR60AyGieq6Adz+rlyQtPUaXOC2nsFyKTrqFb1aVBKOavLpijw+XxwulyYrgsVwRaNeW7u0Mjh&#10;k/evbAgh/8ibAPk7eOMAqPxDzxm/Zxxw43OFrN3IjSs8Hg8SiQRSqZSYR2hjz0G6C1kEZcatzOZy&#10;Op2Ix+OivJi04IixmM1m4XQ6ceONN6Ktra1Ot4+OEwgEcObMGSxYsAChUEiwVg8cOICvf/3rOHz4&#10;8DnBrBWrzOpvMwGGjVyd+XMkJwRm+z47yLh6m8zkvljm6LsFtp0v0P5+bSSQbxgGstkshoeHccMN&#10;N6C9vX1OLoM8wXT48GF0dXVh1apVIjmZz+cxPj6O9evXY/HixQKMI+CuWq2KWIZiMmKI5/N5dHZ2&#10;Yvfu3WhqasLnPvc5GIaBH/zgB/jXf/1XPPDAA3jggQewatUqfOhDH8Lk5KRgZZFL81zujxwLzGU+&#10;nOv9rVQq8Hq9oi99Ph82bNiAvr4+jIyM4P7778fQ0BCWLFmCxYsXY/Xq1ejq6sKCBQvg9/stQS3+&#10;byt2Mn+N5A9KpRLWrFkDl8uFl156SVRz8PWWg5GyTMSVDq5dbHXP+7VRbFUul1EoFESFDhET7GY3&#10;u9nNBtguslmBFDyYlUuwZEHKRhkHWZycwKhGmzquj0QbxkqlgpMnT+Lw4cPI5/PC7aZarQpghsAZ&#10;CgK6urrEuZGjHgFzpVJJgD6k9UWbctpwO51OlMtl4aBJpazEBqPgxMqhUHaWlPtNFs2lYIVKBgmY&#10;sCqnou+i75D7ncptORsNgGDc0TG5ZhcPHnlQJbPqqCxheHgYW7ZsESV1FLQVCgXcdNNNWLt2LSYn&#10;J+vMJajRos3BUF3XMTw8XDfO6Nwpi0r3xCpgtRqPfDzzEmHOXJIdXhULh0wOcnLNNDp3q3vCS0AJ&#10;lLEqF+bfSyWy1DeUUSyVSoA5HQgpQKlcRkWvwlBMKJoKRVVgQoGqqTBgomoaNa01zQFF04Dpv5tK&#10;DVozgel/m4CmQnU4oDkdgKrCVFArD50ufeXPLjfGaDR38DF+Pqw2HsBbaQ41AsZmA4bkzRDPwvNS&#10;bJoXCNSkkthisYixsbE6F9VG5aEzse8alQlzzT56xkgzbd68eeLzXDOInu18Pg+v14u1a9ciEonU&#10;JS6I9UvGMEuXLhVC47qu45VXXsFf/uVfCs1LXpJsmiZyuZzls3Shws0y8NBobPDX7WY3qzlZNo95&#10;v52rvPluBBxbzVuN5tWZjifHblal53OJ+xr9cEf3sbExTExMYM2aNQgGg3MqEXS5XCgUChgYGMCh&#10;Q4ewaNEiEdtlMhm8+eab8Pl82LRpkwB1SGeXJ7IIBMhms2KuDoVCGBoawhNPPIGNGzfiwx/+MD7+&#10;8Y/jS1/6ElavXo1t27bhl7/8JbLZLFKpFHw+n9CUI/b9hQCo/Pe5lGHOBkJRcpbmZ03TsHDhQixb&#10;tgynTp3Cgw8+iOPHjyMajcLv94uSUs7An+0eNwKISIOLdLc2bNiAdDqNffv2oVwu1zmqy8B3o3HK&#10;k7WXC3A2W0KpUexyua9XfP6pVCp1DuXvRv9asS7txJrdrqb4Zi6kEbtd5gBbo2aVvbNaOGcSLudA&#10;Di3OXGOL/suznbxU8q233sK//Mu/YM+ePYIFRDpf3BmJQC+fz4d4PF7nAknADtdvksE/CvDK5bIA&#10;NyYmJkRZKgFsJKTLdbk4Y8ZqAZNLBnjJHme40X850GbF/KDz5oAdnV+pVBIMQGK9hMNhwdCbSWTd&#10;KmgnVpfD4RBlpi+99BLy+bwQS6eA2OVy4YMf/CCSySQ8Hg/y+bwo9ZBFhTkNnURWCSDgLq58U06g&#10;5kyZYfmaOHgps4f4vaO+4gCOPP75mOXH5pp+csmwVWAhO88SkEjv586VOkyYqgIDNQDMBNOoUhSY&#10;wtJg+pqnWW0mTBimCSgQTDSoKhRVhaJp04Db9GcVZfpzZzPWqlJjtSnTf1dqJ8u+twbYNdpkWJU7&#10;yeOZ7jEH1+fKXpopEJ5JhFrO8HMglspAaaOXTCbrynH5Z2QwttGGeaagXV5kCbQOh8PweDx1bsLE&#10;/iT2RjqdRjwex7Jly0TCgM8Dfr9flELNmzdPsN9isRieffZZ/MM//EPdBoyARu5MfCmDeN7nM2kB&#10;2s1uVs/n+z1AlueWizlvKzDeaj55pwN0Yq/ncjm8+OKL2Lt3r2CZzcUgAADy+Txee+01RKNRdHZ2&#10;Ip/Po1qtYnBwEFu3bkVPTw9aW1sFq4zPC263G5lMBoVCAaFQCIFAQMR84+Pj2Lp1KxwOBxYtWoTe&#10;3l6sXbsWq1atQldXF6655hp0dnZifHwcr7zyCo4ePYrBwUHh0Hyh90KObXkCaCZ9XatGzDUyQOKG&#10;R8uWLcPHPvYx+P1+7NmzB4ODgyL+KJfLQi7gfMBVq9d5sjMQCODOO+/Ezp07cfToUSSTyYbnTuvN&#10;bBUE7weA7N0C1y/H/R0B2rQPoeeaYo93q9+uVJag3exmNxtgs5z4Gi1WcxVVtQqUrQAQvvHmAIem&#10;aZiamsJrr72G8fHxOiF6Ymlw0KlSqaCtrQ3RaLSu/I+AK8rSkGEB/3u5XBYZHNI7SyaTyGQy4tgE&#10;Js2UQbda2ClrKwt5y/3Ay+qsNu1cP4wzX+h42WxWsFvK5TJKpRJ8Ph9isZhgJc2UoWoUpNA508Z/&#10;9+7dOHHiBIBaWQOxAgHgzjvvRHNzM3K5HNxut7g33GCC7kOpVBLXMTk5aQlGymDv+QRv8kaExkGj&#10;+8eNCgj4snqvDLzJPzLwOZPGIQGKXMCfGyXodMzpfuSgMJR6fTVFVQG5fPEiAxUC2+oAKwEOoe75&#10;4j+NjiWbeXCglRt8NOqvSxlEN2LC0QZyYmIC2Wy24QbGir0324/8jPNxQiCr0+lER0dHnU6k1+tF&#10;JBIRrF3aoLW3t+Oaa64RDAiXyyU+53K5kE6n0dXVhfb2dgA1zZ9gMIhvfetbePjhh8W5FAoFwdy9&#10;VAyhRn0mg9acyWgVbL/fS+ns9u5sBnm7UP2sdxJoswJizheAtgLXZqowuJjvnw2gozJOcgFtampC&#10;S0vLnE0CstksqtUqDhw4gM2bN6O9vV0YLZ04cQLJZFIwbOmH4izuXklVA+l0WiQTxsbG8Mgjj+C3&#10;f/u3sXTpUhSLRWQyGZimiZGREYyMjODXf/3Xccstt2B4eBjf+c538Mgjj0BVVSSTSRGbXEz/NAJB&#10;z2fOouQaXT9dt67ruPbaa7F582bouo7XX38dQ0NDCIVCcDgcQv/1YmN8Sj4nEglEo1G0tLSgs7MT&#10;L774IiYnJ5HP58/RBJ5tfWiUiL9SAbbLIQHQSFKDpHlkbed3iyVstebb4Jrd7HZp5scL+ZsNsL2D&#10;C1XdxnoaGJM1k97JjQ+xgUhXyOv1YunSpYhEIoJp5PF4BCAlB4RtbW1CswiA0Akjd0BeUsoXEtL4&#10;oAxpuVwW2VMqz1JVVZQ+NspWzgYCyOUuVj+yBhX9Wz42AToUdObzecFCITaO3+8XASqx9KxK9xqN&#10;AcquVqtVBAIBNDU1IZVK4aWXXhLHIGDSMAwsWrQIt956KyYmJhCJRJBMJmEYRh0wKbPQTNNEJpNB&#10;sVgU106AJAEMVMLHS4Q4g2y2RZxrbDUa87IOHTHpZGdRqyDSqtxZBu6sxgcfN7w0Wj62AkDVtBoD&#10;jcY8BVHEqqL7St81/TlisCnAjD+CqQacAwDJ46X2mcYOa42aXD49EyjfCJC0AqEvZB6SgW26VtId&#10;SiaTyOVygrXB9fLkkuHZGAQzlc3wAJfOo7OzU5RKE+jl9/vR09MjWCC0yV2xYgW6urrEHEZ6h5wJ&#10;uWDBAjgcDpRKJUxOTiIUCuG//Jf/gt27d8PpdCIQCAj2ayPQ8FKCbLAYZ43WpPPVPrLbldfkDd+7&#10;YXLQSPeUGy1xsI8SWFR+aKX/yF9vNF/yeEZO2Fit3fLzcSmeE87aHRsbw8DAADZt2oR8Pi/0mmi+&#10;4IlRTdMEG71cLuPAgQNYvXo11q5di2w2C8MwEIlEEI/H8V//639FJBIRsQln7NL5k0kVAASDQRQK&#10;BSiKgldffRWrV69GW1sbfD4fPB4PAGB0dBQ///nPsXz5cnzoQx/Cfffdh//0n/4Tfuu3fgumaeKH&#10;P/wh3nzzTaTTaRQKBXGeNF8qiiKSqjwe5fGpbJJlJW/Ak6FccqNRH/P1hQNuixcvxnXXXYdyuYxf&#10;/epX2LlzJ3K5HHK5nDDlofiUxg7FUfKaIycCqdzWMAz4fD7x3WvXrsUdd9yBl19+GYODg4LllM/n&#10;RRKQ2NT8vLkMA8XRfL1uVGYp/95IZkLuXys5Fa65yytbeElwLper0zempHsikYCiKBgcHIRhGDhz&#10;5oyonODxN40Buh4+Juh+yM9vI0OMi3lWz0cfVdYBppiZkrtut7uOlfpOgVxW95SzQW1wzW6XEri9&#10;UgGsuRx/pj64XJ8z7a//+q//+nJFOq1KBK20qqw2R3O5YaqqYvv27XjmmWca3mxZ2+qWW27BP/3T&#10;PyGTySCdTiMWi6FarYrSLf55wzCwYcMGtLa2iswnLfgUDNDmmYT3+XW43W7BDjtz5gxeffVV7N27&#10;Vxzb4/Fg8eLF8Hq9dUw02bLdKijggs0c7OFC9jJw02jTLrM7KMgYGhoSwsS6riOTyaC7uxttbW0i&#10;SKCgzGoM8Awqd/Ck86M+TKfTGB8fxyc/+UkB6FFpGblzPfnkk/D7/UI3ikrW6PoJ+KR7TtdK94RA&#10;DR688H6SQS2rDZf8d7pHxH6U30evcd01vsGRndoajWErnTUZYJPvMY0vCkzpOz2hJgFjyWBZ3ffL&#10;44XOgwcymN25TrEAzDDDM19ITc653NgqM9pog2kFYs4G4DQq1eF/5yW5XIuGG6Zwp9vm5mY0Nzef&#10;w9iwKjWVN8H8343mVPn5pvnP4XCgv78fpVIJbrcbuVwOiqLgpptuwuDgoNBK8/l8KBQK6Ovrw5kz&#10;Z1AsFkW5ET2XpEMZCoWQSCTE/JfNZnH69Gl88IMfFIkDAvUuRYBgVTJnVb47l3lupvFiN7u9J8Ee&#10;23RzwJ2eewLGSS+WP98c0JmJUT4TaG/19/PRYJtpQw4AmUwGL730Evbu3YuBgQG43W4MDg5ibGwM&#10;uVwOTU1NdYLodM00J6VSKfz85z/H5s2b0draKvTcACAajcLr9cLn89UlU3jyjOYw0pMkB9FXX30V&#10;P/rRj/CRj3wE11xzDTweD5LJJPx+P7Zs2YJKpYK77roLPT09yOVy0HUdCxYsQDgcxokTJ3DgwAGc&#10;Pn1a6LIFAgGh00uGVpxNzudrikGy2ew5ccRMIMJscbcV+ESJ02g0iq6uLhQKBRw5cgTlchm9vb0C&#10;fCQN13w+L+b8TCYzJ6F6DmjReCTXedM0MTAwAMMwRPUCAXgUp/FrtZJNsJr/G20U5XVhNhYVd/am&#10;+JTOgWQeeLyZTqeFiVEul0MikcDExATy+TwOHTqEY8eO4fjx49i/fz/6+/sxODiIRCKBkZERYTZE&#10;kjFut1uAc8Qaz+VyIo4gmZSZ4q1LWeI90/xgGAZSqRQymUwd4cA0TcGIJxCVm9BdrsCH3ez2fgDy&#10;3smxfrU+R5clwCZvYnmQ0yiYk4XIZxJ3pUVQ0zRs27YNv/rVrxoGI5Txo2Crra0Nvb292L17N4rF&#10;onAS5Zk/er/D4cDNN98srMyJsUHZNvoMaYrRZpJbUlOgMDAwgJdeeglnzpyBz+cT59/X1ydAkEYA&#10;m/wAcKCGtCvoeDzopM9x7THZYZBe54EfBfHHjx8X+nCU4VyyZAkCgYBwUm20caXjc7CrWq3C5XIh&#10;mUwiGAwik8nUBScbNmzA/PnzRWBqGAa8Xi+amprwzDPPYGJiAtFotM6Fimc5HQ6HyLZqmoZSqYRo&#10;NFonRC8zWWSB3UbZYf530tgToJVF4MP117h5QyOAjd97eeNvJdhO95yOwV0uqQQ5FAqJfqB75Y80&#10;184P5rQJqFnTRpMcZMU5qMxEwzTOAm/AnMpb6l5Taiw1AbgoZ1lrtZLUGsA2U2bFCnyTwWi6v5zZ&#10;wXUNZzIVsDKpmCvAxstTKUgGIDK9Ho8HbrdblGtygww569ro342cTmUWCoHfPp8P1WoVwWBQbGbp&#10;uSyVSujp6cGiRYtw9OhRVCoV+P1+8ZwGg0FMTk4K919iYNJmuaurS4iFZ7NZxONxHD58GG63G7fc&#10;cosA3maayy8kCJD/K8+Zs5lGWDnW2c1u73by0Wre4XFFtVoVzyrFJrRhlWMG7vp7PgCa1bk1SobO&#10;9doaAWwvv/wyDhw4gMnJScEcO3PmDIaGhvD888+jt7dXrFk073E2/YMPPohqtYqNGzciGAxCURSM&#10;j4/D7/fD6XTC4/GcMydzoyCa/8mNnUCwhx56CJVKBZ/+9KdFfJHP53Hs2DE8//zzWL9+PTZt2oRM&#10;JoNgMCgSDpFIBKtXr8a8efOQz+exdetWDA8Pw+PxIBwO1+nyptPpOgCNu9drmjYruDaXEjsrlq5s&#10;9kTxayAQQFdXF6LRKCYmJrBz507EYjHRN2SWRIwkr9c76xzO1yHOQCOjpXA4jGKxiBdeeAF+vx/t&#10;7e3I5XKiPHU2QGguABsf5+cLsNEa/v+z997BdZ3nmfhzC4DbL+696I0gCIAk2ItIiuqUJavYsi3b&#10;cVEynmQ22dl4d5NMNpOZza7T9jfjbJJNJmWzTuwUJ/F6bUeObFXLKpREUWIRey8gARIdt/f6+wN8&#10;Pr734zkXAEnJdoyj4ZACbjnnO9/5vvd93ud9HgmE6oAfzRp4z+LxOE6cOIH9+/fju9/9Lvbv349E&#10;IoELFy4gl8shEomgUCggGo0iGo3i/Pnz2LdvHw4dOoR0Oo2RkRHYbDal88zYjfMzl8upbo8PKkk2&#10;+xwWyEulEiYnJxGJRFBfXw+Px6NiFKnbzALv+80kW9q/l44lgG3puJnD/pN2wjJ5MdvgzBhuuo6Y&#10;WRBBAIiBSi2NN7kpFAoFnDt3Dt/85jcxPDx8w+fJFqr6+nqEQiGEQiHlOElaOFsPXC5XVdIpwSqL&#10;xYJcLgefz6faIGKxGPL5PNrb2xGJRACgqiqoO6hK5ofeJmhk+MAKmB4kS/04jokUX2e1jsmw1WpF&#10;PB5X2lGpVAq5XA5+v18l7AxG+Flss2WVXQ8UGNzSzIABts1mg9vtRjwex0svvYTt27cr0NLhcCCT&#10;yaCzsxP33Xcfvva1r8Hn86kAR7qY8v5Rw83n8yndu87Ozqr2G2q+yNZcI+MII+YTx5FjxmBbBxFk&#10;JVcGu9It1eh75N8ySDU7H943fhY/2+12q3GUbQ7XezavfT8shqYA6rvKFfUeq8U8QLVYDdqSKhbo&#10;1LgKrrdrVMrXEyGr1Qorqh1p5bxnAmnE1puPDSgBNz3wl0CZ1CE00xeUgb3+eslq5LPF13INGR8f&#10;V8ATkz35GQTHaiUV8+mLMMEkI4EtO52dnTh16pRa76xWK86dO4dHH30U69atw/HjxxGLxeB2u5HN&#10;ZtHR0YF0Oo1jx44p5qdkpE1PT6OtrQ3xeFwlE263G3/zN3+DDRs24LHHHqtyFJUtphIgXiw4YQRW&#10;ALhhjpglYUZ6lXIeGO03S8fScTvAtVq6n1I3lvuEBNtoAsT1kM83n/Vaz9NiAG4zIG4xn2EEqj/8&#10;8MN48MEHYbPZFGM2lUqhUCjg2WefxeTkJHbu3KnGAIDSWIvH4zhw4AD+03/6T8rp2Gq1IhAIVJ2b&#10;bKPTi5yMFbj+AsCFCxdQKpXw6U9/Gq2trSrGc7lceOaZZ2CxWLBu3boq4wBpHlBfX481a9agv78f&#10;W7duxeHDh/Hmm2/iwoUL6OvrQ2trKxobG+H3+5VGLNvnZBwiz7WWi/RikzUZW7Mbge2cDQ0NWLFi&#10;BcrlMsbHx/Hyyy/j/vvvh9vtVtq7sgg733nI2IExH5nbNpsNfr8fW7ZswRtvvIH9+/djYGBAyY2w&#10;c+FW5u2tJqYyRpOxM494PK7i+UuXLiGfz+Py5csYGxtDc3Mzdu7cCZvNhq1btyozMOqd8jmlg+7l&#10;y5eRTqdx6tQpXL16FWNjY2hqasLg4KDaf1mQk1pmC20ju5lkfDHjxHyIuYHUIORckcX+xe71N1O0&#10;WAIglo6lY2H7+tIxd/zEMdhuZkNcjKCurGzW1dXhnXfeqWKwmQUZPK9kMonh4WFEIhH4/X709fUp&#10;DTUGtaR/b9iwAevXr1cJKivFTKQZAAJQlWbJnCG7LBaL4ezZs9i9ezempqZgt9sRi8UQCASwfPly&#10;Qw0xXWfLrBVKvl7qV9DBVOqQGDmwSgaUFKqdmZnB7Ows6urqkM1mkUwm4fP50Nvbq9g5DFKZsOtA&#10;k9QM0bVEeF5MGqanp1GpVHD//fdXVe0JIFmtVjz77LNVrbiSvSfHm1U/gp3BYLAKtCSIKs/fTLfG&#10;iGlGIJJJj8PhuKFaLNsMpD6H3ioqk3ydwSm1QIyeMQmUSN04Vg9lsMNzUgw27buuoW2woJpxJvtJ&#10;55hrNzLS5g3ytf9u+L3VApt1DpROR2cMmXHSLXIhDmf6s2/0bJkJgEuNQqPfGz178nklw4TnnE6n&#10;q57PgYEBpVHDZ8PoGmt9t+4+qr9GgogSJDpz5oxav9g21NfXh46ODly+fFkB9ATGPR4P0uk0ZmZm&#10;lEMv27bZ1sSEgIBAKpXC0aNH8fDDDyMUCqmfZzIZ1VLN53qxib9RUcYIELjZYMJsHVg6lo7bFRuZ&#10;ASiSMSZBfvmzUqmkDJUI0gBAJpOpYosbATPzMdjM5vzNmBzo75PnXyqV4HK5VFtcc3MzGhoacODA&#10;AVQqFQQCgSoTp/r6euV8eeedd6K1tRWJRAKRSATpdBqJRAI+n0+xrbh+yWuX2rNyTX7nnXdQLBax&#10;YcMGdR65XA6Tk5P4wQ9+gHvvvVdpltEFlSBZpVJRhUin04n6+nosX74chUIBR44cwblz5zA5OYl0&#10;Og2XywWv16sKLboOXlVRy8AReTGgpt5iqc8rxko04nK73RgcHMTExAQuXLgAAOju7q46JzLwas0H&#10;vVgh42XZftnU1ISLFy8ik8mgv79ftaLWcoGslTPU2h8WAyDpjHXGbhw/xlSHDh3Cm2++ifHxcaXp&#10;fOedd2LZsmXo7e1FKBRCfX09hoeHcfnyZaRSKdjtdjQ1NSnAqbu7G0NDQxgYGEAqlUI0GsX4+DjO&#10;nz8PAGhpaam6f2wXvZXcy3IbDKp4UIONz6fD4UA6nUY+n4fNZlPt0jJ+fb/30aV9eun4ST/ebwbb&#10;0jPyUwywLfS1DNTsdjv27dt3gwZb1QCKFgEK2zO5dLlc8Hg8ik2WyWSQTCbhdDqRSqWwefNmdHd3&#10;K4YWQSjZ9kTWkA7ysLWB7ZWnTp3Cm2++qdr14vE4uru70d7eXqX/Vku/zii40FsM9ZY43VWVbC+C&#10;PvK1slo+MjKCWCymaOqZTAbNzc3o7e1VgRQrsASspOaZ1DuRwQ/HSArmZrNZZLNZRKNRbNmyBYOD&#10;g1XtfPl8Hq2trXj11VeVO6isNOqJA/Xb+Hd9fb3ShOKGz6qb3rbMv+XYGblQck4R8JMtexJI45jz&#10;0LVYamllSIaUHvzx/2VLM4FJ3cRC/u30h24AmdT4SUANgBF2VnWu4gUVVBb1bM+1m96os5KJzxpe&#10;rxE4prM3zcBnI0DMjDloBLzp90mCk7IliZ8hEwuCWAAUkN/a2opgMKjWIQmC1moN140ijOaPTGwI&#10;/JOx4HA4cO7cuaoEPZVKoaurCz09Paivr8eVK1eQyWTgdruV7mQoFMLExIQSG+dz5fF4kEwm4fF4&#10;4PV6MTY2pp6JmZkZ5HI53HvvvVWJGd/L53OxAJu+D9RiLt7K3nWz2jVLx9KxmHhHrjWy1Zz7Qy6X&#10;U0B2NBqFx+NRDCgms4yH9KKA0fyuBbDNN+dvNYHnfpbP5xXIziJVQ0MDTp48iX379mHt2rXwer1K&#10;m8zpdOL5559HS0sLurq60NzcDIvFgh/84Af49re/jTVr1iAYDN5Q2NTlGSQ72mq14tKlS3jhhRfQ&#10;0tKCTZs2qfbbqakp7NmzB4FAAPfcc49y2iQDjLILNH1iqynZYS0tLbj//vuxcuVKvPvuu9i/f79q&#10;sWdBLpvNKmBJZ2wvJNZbzPqlA7jSNZosvLq6OixfvhwTExOYnp5Wv2McRxmMWq2butaWEeBaKBTQ&#10;0tKCbDaLEydOoFgsor29XQGWN1OUnw8k1gHMWp/JeItzlcVkvvf73/8+Dh8+jLa2NqxduxabNm3C&#10;8uXLVRzIvS4ajeKFF17Ayy+/jDNnzqBcLqOjowMOhwMOh0PF1T6fDy0tLdi4cSOamppw9uxZHD9+&#10;XLWNskhLWZn5nq/5ikW3si9yfFg0p5kHcyLKT/j9ftU2KgHX27FuLrXQLR1LANsSuHa7DvvSEBhv&#10;JKzmzEef1plADLIKhQLWr1+P//Jf/guSyWQVrb2+vl61OwGoqqZKZggDLXleRhUwVjrpJkV2iNfr&#10;VcHOzW40+nVLbTHJqjFj3MhWRgloxePxqqCY4rgAlNU62WdMuuU169pgPOTrufkyyDh//jxee+01&#10;PPjgg6pFgfoffr8fTzzxBP7H//gfqhIoK5YSjGK7Kpld4XBYMWmoD0GWn97SXAuI4XfqIq66cyhB&#10;zFraZEagngQMjAwMJHjK10n3JgY/rLTK+VEFQliuM8fmcLTqv2uR0swW6Vrto4afU7FUnQMqWJB7&#10;lZ4oGoFriz13fXxki6FMzIyAOjMGggTh2OrMoHR6ehorVqyoAmKN7ru8Vh1slWubEYhIPUKuL3yO&#10;2tvbcerUKQBzbcT5fB4TExPo7e1Fb28vkskk3n77bcXwzGaz8Hg82Lp1K3bv3q00aJgoZjIZFAoF&#10;1YI6MjKiDEW+9rWvYcOGDfj5n/95pFIptfblcjnVXr8Y90a9dVbX1FtMMroQAGEpIFk63o8A2kju&#10;gWs4gRi+5sKFCzh9+jSCwSByuRxCoRA6OzsRCoUUo5Tu6HLPuZnCZy2n5YU8D/NpsPH6WNiqVCrw&#10;er3quz/xiU/gn//5nzEzM4Ply5er79y/fz+mp6fx0EMPYXBwUK1ply5dQjqdViZURkCiPC+2LHKs&#10;Dh06hHw+j56eHjW+5XIZR48exeTkJO6//360tbWp9zgcDhXf6MUTyXKieH1jYyOeeuopvPTSS/jW&#10;t76F/v5+rFixAuvXr8eyZcvg9/vVeUndXqOC3kLuny4noe9HBPj0VkxKizidTjz66KO4cOECTp48&#10;iZGREaxdu1bFYQs1HuO5SPaX3AuTySQ2bNiAeDyOQ4cOoa2tDS0tLSreNgNU5jMoutV2Uu4neotx&#10;uVzG1NQU3nvvPZw5cwYDAwN49NFHqxhl2Wy2qruF13358mXU19eju7tbyZawMM2DcfXy5cvxyU9+&#10;Ej/84Q+xf/9+lMtlbNiwQY2L0T0wA+tv1z5mllPV19ertnQJFDudTtX2q3dP3E6NuCX376Vj6Vg6&#10;bvVYYrAZvJaJmcViUS2iZEWZnQ83P9kO+cgjj+Df//t/j/7+fgwMDKC3txcrVqxAd3c3AoGASord&#10;bneV8K506CPYR8CNbU/ccEqlEmKxGN58800cPHhQASJWqxX9/f2qzcOIhWEEypiJvktWlO5SpW9y&#10;Rq1j8rOKxSJGR0dVZYrJ8cDAgEq6pSaHbL3gtdPqnlU9VkQJrkkReLK84vE4UqkU7r33XtUmIls5&#10;Gxsb8e1vfxt2u12BaDKAJKuRQF+hUFDfw4BAMo147kbMGFbB9VY86s7pxhISDDMC7nQgplaroZnQ&#10;vWS9SdCYAZs0XTB7Nt2B5rnX4XqLJw0HFvIsmoGFNxs86YlQNh5eUFC1kBYSnfFlJP6s3yOdWagH&#10;rvpnSV1DCZRyrrOKm8lkqgD85cuX32BqIZ/JhTBNzNYLAnIyUac7Xz6fx6VLl9T6xYOtTb29vYjH&#10;46qVvVKpIJPJoKOjA9lsFuPj41Utnx6PRwlnNzU1IRaLKVe4+vp6HD9+HNu2bUNXV5caC8nyNdLd&#10;qZW86W2/RgDb7QjgbyczbulYOswSYPkzyeqkI98Pf/hDPP300zh16hTS6TRef/11nDlzBi0tLcos&#10;RTr9zvcs1FpXjKQS5tN7NHut/jNpyMR1id9HgL6hoQEXLlzA2bNnsWrVKhV7fetb30JjYyM2bdqE&#10;YDCIVCqFEydO4OTJk/gP/+E/wOv1qn2exS39uviH4P/x48fx8ssvY/369bj77ruVQ/zY2BheffVV&#10;tLS0YP369WhsbKyKK2QnhGxPZxE2mUyiUqkoBk99fT16e3uxdetWjIyM4OTJkzh37hwcDgdaW1tV&#10;rEL2W63Yb77xl7GlkTwCi5py32LnAWOYeDyO9vZ2tLW1KSdMj8cDn883LwuJXRt6zCOdtBknejwe&#10;tLW1YXR0FOfOnUMwGEQoFLrhvWax73wagUbs94W0iMr4mff76tWrOHbsGF5//XWsW7dOGZ/Jecy5&#10;zfc4HA5VvGptbVUGXolEQs01GQ8SuPV6vejt7UWhUFD6gM3NzYbXvBAW6u3cu3QWfyKRUK3WlUoF&#10;7e3tcLvd6pmW+YfUpH2/19elY+n4SY8RPuj5/dOqz7akrmwwyQhiAFDteWbJtlzgCazJijErMGzf&#10;4mSLRCLqc+vr65HJZFQwolPeZWCrCxTbbDYkEgmEw2HVwkeBf1YGZVuf0Savtw9IrTUZQOktoHxN&#10;LXdHWbXmQ5ZIJJBKpW4Q9HU6nSpIkm1fUszW5/Ohq6sLXV1daGlpQWtrq/rT1NSEjo4OdHR0IBgM&#10;oqOjAz09PUqzwul0YmRkBIcOHYLH40EikUBDQwOSySQymQxWrlyJ+++/X7HrdBBMttt5vV41ntFo&#10;FJOTk0orQjqJ6WMuf8Zx4Tgy0GZAT3CVbSIEVShAzbGR90nqsvF+8Z5xvAuFAvL5vGrNzeVyyOVy&#10;qpWWv8tms2rO0sWWgb958lO57txp4bgJ7TWr+GOBwR/LDc6gsACVStnwz3zBrBoXVKoMOfS/5Vw1&#10;a901S/DMEhaj9+qsMjk39GfTCKzTz40ArDQ2iMViSKfTag7KeWe2Bsgx04E0/Q+vQ853zrNgMKiA&#10;b7aKhsNhhMNheDwehMNh3H333erfTL6i0SjWrl2LgYEBxYxja5Rsh+3r66tiV46MjODLX/4yZmZm&#10;VMu4xWJRWm6LKcjIa5TjYVZ4WPRmq7Vqye9aOn6yDv1ZXsh9NHKaXuwfo8+Ucg1yTdMZq2R+FItF&#10;5HI5TExM4P/9v/+HjRs34i//8i/xxS9+EWvWrMHo6Ci+8Y1vIJlMKsbyzMwMLl26hHfeeacqTqHO&#10;lmwPJLOb/6buImMIvp7GUHy+ZeFCL1AxgZYsLL3Awc/X11DGSw0NDWhubkY4HMa+ffuQzWYxMTGB&#10;aDSKQCAAv9+vAIqrV6+ira1Nsfck01sW+6RcAsHIRCKByclJzMzMoL+/H8FgENlsFjabDePj4ygU&#10;CipW0e+lrikr/x+AauGVDuUulwvd3d34whe+gF/7tV9DT08Pvv3tbyuzrXQ6rfZxnqvsbKCRlh7v&#10;6SBafX39DTp8cm/RxwOAannlZ3g8HmSzWXi9Xtx7772w2Wx4/fXXMTo6qro1ZGFUFqak0L3RXii7&#10;TsrlMvx+P1asWIFSqYRjx45hamoKuVxOxes80ul01TzSAUT9+b7ZAqDFYlHmG/JnU1NTOHLkCJ56&#10;6incf//9aGpqUt8nC7oy56hUKhgYGMCqVauwcuVKbNu2DVarVRl0yPiC0gk8HA4H7rzzTjzwwAOY&#10;np7G3r171djR4ZZzmecrtZ/NQHY9ZtLXqIUWVKVhUS6XU46wXL9kTiPB9fnW2psF+5akHJaOhRR7&#10;lsA183jnp/WwGw3KQm7AfFVHM+rvYm+Q0d83k9jM57BVNSjXgghuRjqDSm/ZMwtK+P8MDGRrI4VJ&#10;pZ4X2zG4iZbLZdVCRdcfCtpKNlMmk0EkEkE+n0cgEFBOfVL8db6xlefOoJTtp6wKMyiWmy0DMwmG&#10;MWiWbbNsE7BarUgkEiiVSspNCgCcTqdy/yQIRICT7DCfz6e0m6S+lDx/6bjI6wkEAqr94vjx49iz&#10;Zw+eeOKJKjMDVl2ffPJJPPvss8jn8/D5fAiHw+o+SySeY5DP59W9SyQSqsJmpHkitTcYQMogmve9&#10;rq5OXX93dzdaW1sVWME2VL3ibeQQK5MMGVTrwQwTIH62vOdkDI6NjSGVSiltL6k9I0Gg6tbhEgAL&#10;rFbbHKAGCyqooFKu1KholFGBEfuB7RQl3mzYrLaaiW3V3L72mXqV08jdVT7relu2/qxIUFNvA5Vj&#10;pANm0shEB9Vlq6beysnnkjpDBKfdbjeSySRcLhcSiQRmZ2erErtaIJGZ6YFezZYgH9cWXjevx+/3&#10;IxgMKlMRMlLHx8fR0tKCfD6PlpYW3H333Xj22WcRj8fR2NioxmvTpk2IRqOYmZlR38UEPJ/Pw+v1&#10;oqurCxcvXoTD4YDNZsNLL72E//N//g9+53d+pwqoZiIlNRl1N2nT+aKxCY3Gz0hrT46FDtSZadgY&#10;zYOlY+m4lUBabym3WCyYmZlRuks2mw179+5FIBDA448/jmKxiGAwiE9/+tOIRCJwuVyYnJyE0+nE&#10;a6+9hrGxMTz//PP4+Mc/jq6uLgSDQVVkstvtSCQS8Hq9VfqHcn/iGkSgi/EMgQOpX8bXUsdUB9Zq&#10;XXOtI51O4yMf+QgKhQJ2796NZcuWYd++fZidncX9998Pr9er4pmenh50dnYqkI3xj9FaIPcIh8OB&#10;6elpjI6OYtOmTRgaGlIMtGQyiatXryIYDKoWVcmgv5lkSZ4HDWEef/xxeL1enD59Gv/4j/+I/v5+&#10;xfJ1uVxqPLkfsXAn4wO5f92utUkvPgcCAWzYsAH79+/H97//ffzcz/0cYrGY0i62Wq0q7iG4Uiu/&#10;yOfzSg83m83C6XRix44dcLvdeOONN/Cd73wHn//856uAwEwmA5fL9YE8l4zlc7mcivGef/55jI2N&#10;4aGHHkJfXx88Ho9hrqSz2q1WKxoaGuByuVBfX38D+Gi0TxFE457a2tqKnp4eDA8P4+mnn8YTTzwB&#10;i8WiWkbZokkd1A8igZfrFpmcUntu6Vg6lo6frDjkp/mwv5+De7s+Q09EFnvTZKBwM+DcfBPILHHl&#10;9+rtWWRwBQIBNDQ0qORLVuDYvigZIgQwUqmUYmsUCgWEw2Ekk8mq1k23260YRzriPp/dNrXPWD3i&#10;ODidTgXq6U6hDEB1UV2+nsFVLpdDOp1WjKxsNqvEWBnsMdj2+Xxobm6uqoJyTBmUEqSUYyTBIQa3&#10;1GIZGxvDwYMHMTExgZaWFlWFJ/PvjjvuwJo1a3Dp0iUlkJzL5eB0OpFIJABcb4XQwcZMJgOHw1HV&#10;UimTat3JkyCgZLvp2m8MnqhNxXYBBkz6HCyXy3A6nVVVbyPggCw4fiedUSVwy+8vFAqIRCIKANYd&#10;M6v/XdbA2mustsocKAYFApq3IMyzKgjArFYL57XXVuR1m+v9GG0GehXbzD3v/Vwna1Gr9RZGzi/e&#10;L4L3OttGMtmMjA/M1uBajl38ndPpRHNzMy5fvlzl8jU1NaXWpVKphJaWFuzcuRN79+5VrBGud1u3&#10;bsUPf/jDKqYLn8NsNouWlhZEo1FMTU0hFAohn8/jH//xH7F582Y88cQTSpNSNylYrIae7ri62MKQ&#10;WXvRzd7vpePH49DX0x/HINJoLjc1Nal/Hzp0CF/72tfQ2NgIi8WCy5cvo6+vD6OjoxgbG8M999yD&#10;zs5OpNNpHDx4EM899xwaGxuxefNmLFu2rKrN1OPxwOPxqP2SeyPHhuCSLFzqxQgJYklnbwIT0tH0&#10;ZmNNAinr16/H/v37cfLkSRw9ehSDg4NIp9NKd65UKqGvr08V9iSIZqRfxiMcDiMYDCp3x507d6r9&#10;k+2cLpcL27Ztw+DgoIqLpJnTrdxr6so2NTXh4x//OOLxOM6fP4+DBw/ia1/7Gj72sY+ho6NDtaU6&#10;HA4FnKRSKbhcrhu6EIzWwFqtkUbrl9TIo6EBr3dwcBButxunT5/Gd77zHTz22GPKWZqaags9KFHA&#10;bgUWo9esWYNkMomXX34Ze/bswR133IGmpiZlRKYbeLxf64MuV/DWW29h37592Lx5M9atW1f1e30+&#10;6Ox7zien01nFAK1FfNCLZR6PBwMDA5iensa7776LZcuWYfXq1SrOlxpxi73+m42RjGQ1GOMvHUvH&#10;v7X44XZhJUvHTwjAthBG2kIWzVqC67caNN4MwLZQ3QD9s+UmY7ZpmZ2PntgxqU2lUqrlgRsmWUkE&#10;ZhgsSPBKbtJSzywajSIejysmDUEW4HqFlMDIfAmcbHclSJdMJtHd3Y1QKIRMJnODayWp3LIdo1Kp&#10;qPbaZDKpAuxMJoNYLFbF+ikUClUaHBwvh8MBl8ulxl4aHEjwg58j9VE4TmxJKZVK8Pv9CAQCOHv2&#10;LA4ePIiPfOQjCjzjNXd1dWHXrl34q7/6K3i9XvW9BLoICJJZxzErlUqYnZ1VLTUU4JXOV3LsWUWU&#10;WlqSBSb/5PN5Ne7SEEM3OpAAHds+9Iqg1EiRunH5fL5KsF46zZGpVKs19HprEjTAzQJON9nSOZ8p&#10;w40/L18D6yDmXq31ymaQDNy4FuhzzsjxU7KfeD9vlV0rNYLMtE/MWLGcP9KRTG+XCofDyOfzVW5l&#10;ehVcF+03C4yNfiZ1diRb0mq1orOzE3v37oXT6VRs1vHxcSSTScVatdvtWLVqFS5evIjLly8rpnCp&#10;VEIoFMK6detw7NixqgTd7XarNqKBgQEkk0nF1g2Hw/jSl76EDRs2oKWlRSX6cr2UzMT5wF1ds/D9&#10;BNh0s5glbbafjMB4sQHyzYj43444SX5uJBJBuVzGO++8o56l3/zN34TNZsO2bdswOzuLDRs2YMeO&#10;HYoxPzg4iBMnTmDXrl0YGhpSYAkLPCyY6YmxBApYeAKg3DIJnKfTaRVr8PcSYNPX3FrFzlpHuVxG&#10;LBZDb28v+vv78fWvfx2xWAyf/OQn0djYiHw+D5fLpdhBPBfpeFkrPq6vr0c6ncbhw4fh9XrR399f&#10;JQ1BQInsNbL+CCIulEllJOpOQ4dSqaRYX36/H1u3bsWyZcvw7rvv4sCBA3C73Vi9ejXWr18Pl8ul&#10;tDtZ+JD7jZG8x3xxbq3XcAw5HtlsFnV1dWhvb4fH40EqlcKrr76Ku+++G729vcrh1uPxVOkiGwF4&#10;khnHuVgoFNQY33nnnXA4HPjhD3+ISqWCHTt2VAGqtwNgm299sFqtimU+MjKCPXv2YNWqVXjsscfU&#10;ecjWUBkr6gUufh73NHndZvuZSvoE89zv92P9+vVIp9PYvXs3nE6naqullhuL34vZj252LTNry72Z&#10;fXjpWDp+EmKIf8tF1dtJRvhJPKyLnRwLHSgj7Z7FHkaf8UFp1shNsZag73xBn56s0ZSAuklGgJFk&#10;wPHzmTASwGEyWiqVkE6nkUwmq17v8XiqNJhk0KQDP2aLgAyw3G43vF4v3G63+sPKtdfrRTAYRDAY&#10;hNPpVA6mHo9H/VyCPwTjqIdhtVpVYMvrZzCWy+WqdFs8Ho+6fgk0SY0Qzh2CjQxWAoEAurq60NDQ&#10;gFdeeUUZH1Abg4HKI488ohhedMaSrXYSyJPnXCgUlK04mYkEqHQTCx0U4ThLUIxMPMnG4zgyAZB6&#10;efrf+nNr5P5FYJGVZZ4zEyKOoWQwzrc2XJ9n/D5r1Z+5eWUx1Mkw0r6YO1/LDZplSqDN8M9co6n6&#10;jLmznFfP6GY2y/dj8zADH/XWVGkwwKTUbrdjdnZWsbj0+8N1VOryGSVstTRMjHRV+Gy3tLSopIjJ&#10;cjabxeTkZJWGj9vtxs6dOxX7M5PJKLBs1apVGBwcVFpqXDukeUF/f796Zmw2G06dOoVf//VfVywY&#10;PiML0cn7IICPH9VcWjp+eg4jppF0eQSAY8eO4ezZs/jVX/1V/PIv/3LVPrN582b8u3/377BixQpV&#10;FHM6nejt7cXOnTvVM05tJrfbrQp4drtdMdR5pNNpVeRLJpM4efIkLly4gPPnzyuhcslMYxGNOnG6&#10;46K+Fi3mmaaEht1ux4YNG+DxeLBp0yY0NTVVmR5JyQSp6VZLLxMAvF4vzp8/j71796K/vx+dnZ2K&#10;JU4905aWFgX+yEN3uFzM/eYfxjAOhwNOp1MBqM3Nzdi6dSu2b9+O+vp6vPnmm/j7v/97vPHGG2ps&#10;qQnMmItarPO11c+XI+j/z3sqi9eMRx966CE0NTXhtddew2uvvaZaIOU8MPp8/p3P59U4lstleL1e&#10;BWDm83ls2rQJGzduxIEDB3DgwAHMzs4ikUioVsj3+yiVSmpfPHbsGFwuFx555BF1zozt2J3CecIY&#10;TcbkRkD2fM+ELueSzWYBAJ2dnbjnnnuQyWRw6NAhNa+lmZY+Xz+I/VDGN0vFpqVj6fi3EZf8NB12&#10;I1BrvoVPir3fDvR2oa+/2Zu0mOqUEeuMukcLZbAZAVQ82NLJapPUU2CVjkFsoVBQmy91hMhwIrMq&#10;l8shEokglUqpQEG6RsnWBiMjAqMkmWy3bDarWE5Mlhl0SnYPf8b5Iytrsu3QbrcjnU4rQEcGRVKP&#10;RbZOymuSzoUS3JLBhmyxJPPP7Xar72pra0MgEMChQ4cwOjqKtrY2xdaqr69HNpvF5s2bcccdd+DQ&#10;oUMIBAKqtZWJgtQqY+BCYJEVSurR8DzlOFP/RGe2Sa0meT18nS5QrGvTEPjTq+Yc/2w2qwAY2VbA&#10;tgopqMvWWV4DQQ2d5aRrlVULBNcWBDZ6vmtVga3XdNzUWlXDcGDuu/Uk0xxEN2Kk6Y6r+nXfCjAi&#10;x4TPjJGml/6s6mYHAJRBSCqVUmBTPB5HPB5HIBCo0tvh/dc/W84Vo/OUFXS5nsi5xjno9/vR2tqK&#10;q1evVjmOjo6OYvny5VWtq93d3XjggQfw/e9/H319fcqsoFKpYNWqVbhy5QoymQwCgQBmZmYU+BuP&#10;xxEMBtHd3Y3x8XGUy2W4XC7s3r0bf/VXf4Vf/dVfVc+CrH7rrM759hszGYCF7JH6fKlV0NAZbEsJ&#10;xY/fYcYs/HG7V2aMU64L//AP/4Dz58/jN37jN9DS0oL7778fo6Oj+OIXv6icJ6VswujoKAYGBrBp&#10;0ybVUnjy5Em8+eabWLlypWKtUo+NWqpkVcXjcczOzuLFF1/EuXPn0N3djWQyiYcffhirVq1SRkMs&#10;Ivr9fhXzEIRbiKvzfAcZcvl8Hl1dXdiwYQN27twJn8+nWLXnz59XrCqpbaUzn80AnuPHj6O+vh7r&#10;169XOlvcw6Xze7lcVqyxQqGwqFZIo3vMggUd2Bk3ZTIZOJ1OtLW1IRQKYceOHUgkEnjjjTewe/du&#10;XLhwATt37kQwGFRgoixMzMdkXkxcz/iDa7FkabGL4JFHHsHbb7+Nl19+GfX19Vi1ahX8fr8at1r6&#10;mRJkYgysg0N33XUXUqkURkdH0dvbqxiZt2PNnW99kKAZALS1taG1tdVUh08WN+Xv5edL06L5roF5&#10;jIwbGS80NjZi7dq1OHDgAMLhsHJcZcfNQgDg+eK3+Q7JipdxSS0ywNKxdPykAU1LLaI/2fHfYmKQ&#10;m9JgWwiL7Ha0iJq1Ti2WxSZbgxZ6HrpewWI2YKPzlAyyTCaDxsbGKu0uVk8p6st2QLvdjlQqpQAg&#10;bpIM2rLZLGZmZpDJZODxeOB2u6sE0KU7lNRoq7UR0snT4XAoQIsBoGx9lO2KNCcgrVy6nQJQAE48&#10;HlegWj6fRyqVQmNjowKuZIsjv1eCWrx2veWN4BIDcpfLpfQ1GFxXKhX09PSgqakJ58+fx7vvvoun&#10;nnoKMzMzavypTfKxj30Mb7zxBlpbW5FMJqsADrJ/pHsWwUg6cfr9/hsc3aTouQS4JIBBAFUaTEh2&#10;GcdGgi26Y6YefEnwjcClbKGV95Xjms/nq9qMeW8W0hJdbbpg1HYJxWwT7665EfGzGH/NjWcFNpsM&#10;yKzVn2UR7amWOYsFnRmn63TVuiadaXez61r1NVWqgO75GBlGSY5kwRLIzmaziMVi6lnlfeac0PUh&#10;dVMFPWHQz4sJO8dOusg1NDQgFAphYmJCsVqAuZYozttcLqfYCStXrsTo6ChOnz6NUCgEq9WKdDoN&#10;r9eL7du349VXX1VMNumcVygU0NHRgUQioTTnKpUK/uiP/ghDQ0N4+OGH1ev19sv5NlDdSfX9BNhu&#10;V4K3dHxwgdZC5CZ+XIJ5yVw9ePAgAOALX/gCli1bpgCgcDisBPBnZmaUWcpLL70Ej8eDL3zhC0pn&#10;LRKJYGJiAs899xz27duH7u5uNDQ0oKenBw0NDdi4cSOKxSJ8Ph8AYHh4GFeuXMHk5CS8Xi+cTieu&#10;XLmC733ve2hpaUF7ezssFgtmZ2dx5coVtd6uXr1agS9GgM9iD8k8v3DhAq5evapAQJo67Nu3Dz09&#10;PYppRnMVvVArx5Z/xsbGMDY2hl27dil2LdlrbIll/CZbUPXWvpst1DDG4N7OFn3ZFRCJRJSxhcfj&#10;wVtvvYWnn34aoVAI7e3t6OrqwvLlyxEMBtWYGQEfRrG0UYFAvk7q6NHoi+6gHJNwOIzt27fD4XDg&#10;woULuHTpEj70oQ8pCZFaLaKcJ4ydGbtQroSGBo8++iief/55nDlzBi0tLairq1NMt/dzfSBT1GKx&#10;qP1xZmYGfr9fxepSkkY3wNL3f71rYL5kXs9l6LLNotOGDRtw9OhR7Nu3D7t27VJzdDEEhVsBEIw6&#10;OlhIvN06eUvH0vGjLoAtHf/2D/tiwSojFtTtRnTNPvtmgyvdHMGIYWbWRqS3V0rgQ2+T0hNR3RG0&#10;UqlgdnYW5XJZ6ZNRYJ4tiGSmycRbul3KZLhYLCKdTmN2dlb9fyqVgsPhUBpudXV1qtVP1ywzo17L&#10;lka2eCWTyapx5MasJ+sMbpjYU3OJ58rWEgJUdC8jPZ66LkyWyfaT94e0eWkbLu8BwTiCCXIeOJ1O&#10;rF27FocPH8Ybb7yBT33qU2qMOV75fB4PPPAA2traEI/HFWhBTTwj5hedHQmyEaBiewNBD+kAqyfh&#10;ZNxx7Ovr6xUokUwm4XQ64Xa7lci7NDmQdvYyMOb8I8tJanzIgEWCCAx6Ce4RcK0lest5awRUlEpl&#10;NQZzv6ffQfkaaEbXMuqcEeyZcw0tl68DcxJMmzudijhv6zWdNWqTlVCpXG8vNQKMdBahHtwxyNXb&#10;tmX1XT7jupuofOY4d2S7hwRxJJBn5AQrmZBSq4/j3tDQoBx6LRYLpqen1bm7XC7E43GVdOkJk77e&#10;cQz0NijJRpXvke6ZhUIBy5cvx5EjR6rW2fHxcfWM0CWOn3XfffdhYmICiUQCgUBA6dW0tLRgaGgI&#10;Z86cUeMu21asViu6u7uV5qDH40Emk8GXvvQlDA4OoqenR7WY81oXk9AuRDTaiPUs18n59lgzbUO5&#10;RiwFZUvHrSb9b731Fv7n//yfWLNmDT7zmc8gn88jnU4jHo8rExEAaGpqQiKRwMjICL7//e/jk5/8&#10;JJxOpzIriUaj2LJlCxKJhNL7evvtt/HKK6/gwoUL+NznPofHHnsMfr8fo6OjeOaZZ9DQ0IDHHntM&#10;Cc6/+eab+Iu/+As89dRTStB+3759ePHFFzE8PIxisYif/dmfxapVq7Bx40al4XUrCQtBrmw2i0uX&#10;LmH16tVYtWoVHA4HcrkcwuEwLly4gObmZrhcLsX0ZScB11m9QMI/U1NTuHLlCrZt24Z0Oq2KpRMT&#10;EwrwIjOI8QNjJWpM3spRLpfhcDhQLpfVZ3PMKPjPoqnFYsEdd9yBHTt24MyZM3jhhRfw9NNPY/v2&#10;7XjkkUdUC+2txN1GcSXbEqXBAveufD6vgL3u7m5s3LgRX/3qV/HP//zPePLJJ9He3l7zXHRzDcqG&#10;cK8gQ9JqtaK3txff+973EIlE8HM/93OGGma3++A9YDdILBZDPB5Xzr5S51bfc6n7q1+r7ByptVfJ&#10;mILFMfkdNpsN7e3tGBgYwMGDB7F9+3a1x7O7ZDFut7eqI6oXzWXBd+lYOpaOpeMnAmDTA4UPukow&#10;34Z5uxDgxWjHyQ1OOtksNtBIp9M3CGVHIpGqdlP+nm1TbBNl5ZSVG4JdbDOgKD2FYLlxRqNRhEIh&#10;5QjFNj9uzmbOUPKQIA1ZS1NTU6b0fJ3pIcEytqUwASZbj2Ntt9sVO4tgI8cjk8kglUpVgQoEhrj5&#10;SiadBB10Vg4ByOnpaaRSKXi9Xhw6dAgjIyNoaWlRySwBpba2Ntx333349re/jZaWFlXpl3ogUmMN&#10;mHPi4uuSySS8Xq9iAvJzjcT1pQaWbMElKEGmosPhQGtrKzo6OtQ56UCIBMHkXOY4cdwYfBNQkXob&#10;8jM592TwKh1SZSBFwE8CAzabFRaLXcz5OeZZpUIGW0VoiXAelVAsltS9LpeL11hvVgWyXQe8yurn&#10;c+AWYLfznK3X2XKwoGKx3gBkLUQ4W2cw6cCX3oYtA96bWatkq7CsYkvwTq4dvIe63iLZotQ3lPdb&#10;F7LmORvpQRoFy3r7pH4uoVAITqezKqEqFAoYHx/Hhg0b1PrFls+Ghgbs3LkTzz//vDI9KRQKSCaT&#10;WLNmDSKRCEZHR6vOhYCe2+1GR0cHLl++jHA4jNbWVpw9exb/3//3/+F//a//pdaXWnuKGXC2mPun&#10;O84ajfFi96Ylw4MfHSBlBD6/n8et3GPZwi3dtMmaSSQS+PKXv4zx8XF0dHTgn//5n3HHHXcgkUhg&#10;dnZWtRaySJBIJLBv3z4liM/PaWhowN///d8rjdXm5mbVZud2uzE5OYlQKISGhgZEo1FkMhmcOHEC&#10;P/uzP4v+/n61/58+fRqZTEZpTr3xxht4/vnnsWzZMvT29gIADh48iHK5jO3btyu9Vmo5trS0KNMT&#10;ymvMd38kC6a1tRU7duxAIBBQDPT9+/ejtbUV69atU/GWbN2UBQHqnRHQT6VSeP3117F27Vr09fWp&#10;60omk9izZw/C4TA++clPolAoKLBSrqEOh8PUxXixcSf3evk5dO6U7uuMadvb2/GJT3wCTU1NePPN&#10;N/Hqq6+iubkZ7e3tan3NZDKwWCxqPAjisRDHmEIy9vXiDIE0adAjr1PuJ2wT/uxnP4sjR47gmWee&#10;werVq7Fy5Up0dXWpMZGxpIzZ5VgypiLgZrVasWrVKqRSKbz77rv413/9V3z605++4XP02LbW/FqI&#10;ORwNu1wuF/r6+nDp0qUqWQ/dQV7+W7Z36oY91Ek0A9Xk+enXoDMM7777bkxOTiISicDr9VYZeS0m&#10;x7pZhi/vFfMO/rvWXmgWn3zQ+8O/hT1vPhmLW8mx/y2NVS2jlaXj32b8dzP3136rE/9mhcE/yIm5&#10;WMoyF3Ymf9IZ0yypMtpYpH4Tg95EIqEcKBnMykBOJuvcZHTQT9qeJ5NJzMzMKGYIz1mKf8vAQwYN&#10;ZuxB+Xoy7ai/JgN3fgYrojK4IsBIwWKPx6NaPBkYkWXGtlIy+WRgJnWU+P968CQ1NiTQpgex6XQa&#10;4XAYDQ0NCAQCuHjxIt599138zM/8DGZmZlQLGgPJj3zkI3j66afV51BsVg/gGLhxzuTz+SqATbKe&#10;CJLIVgldK4fjw1Y5jnkikVAgLaueUihY3hcZOOmCzLK1V4KRHFtd00OyNXV2jvweHXCz2WywACiV&#10;yXDENZMDqHtZqQCoWGG1zZkiVCUX5TJgsSlmmlH7os1qIx0OFlhgsV4733LFVCvGyFihFtglQTQz&#10;0V35e/17brYgwLmmV5v1azA7r2g0ilgshoaGBqRSKaTT6SrgT58vepJiZIwhkxAzjR6r1YrGxkaE&#10;QiFcuXJFAbulUgmXLl3C5s2bq+Y4jUG2bt2KkZERnDp1Suk+2mw2pNNprF69GvF4XLVrcx5ms1mU&#10;SiV4vV60trZidHRUsT2ff/55NDc34/d+7/dUYsLXGxVMFitrYLYfSADeTFNvod9xs2Df0vFvM+gz&#10;0nfSg0B9rWDB6wtf+AJOnTqFQqGA3bt349vf/jZSqRTGxsbQ2tqKw4cPY/v27QiHw8hms0ilUti+&#10;fTt6enqq2D2bN2/G4cOHMTw8jAsXLmD16tVIpVL40Ic+hM2bN2PlypXweDxqv2Wr6NTUFFwuFw4f&#10;PowzZ87g137t19Dc3Izdu3fjn/7pn3Du3Dls2bIFjz/+OBKJBHK5HFavXo1IJAKPx4OzZ8/imWee&#10;QT6fx1NPPYW+vj61DtXV1VVpcNV6ztxuN7Zt26YE5xsaGuB0OpUuFyUr5F7MNS+dTispDq4/9fX1&#10;OHnyJCYmJrBp0ybFtMpms7h48SKi0ShaWlpUoc3s3hmt77c7/pWFBjKjGL988pOfxI4dO3DlyhX8&#10;8Ic/RLFYxIc+9CEFoJKBls/n4fP5VAFFOsTqc2+h0gcAqsaGe5PH40F/fz8cDgd2796tQKa2trYq&#10;QE9q2/H914t81W2W1NvbsWMHstms2nP6+/tVUZqxNAAF4s53P+b7PWMtGbO3traqNmGjuMII4Jdt&#10;nfx3NputKqIbrRlGLZhyrrHjxO1249y5c4r9rXc7vJ+ghdRzJXBNWZilY+lYOpaOn6TDLhdvI9H7&#10;H+VRS9D0/VzkpW6Q1Kqq5SZaC7iTrXOpVEq1H0iqNkVZudnl83lVxSPzie2eBJTYOphMJlWrYqFQ&#10;UOw1Mtd0AXV5vkZjKcEC2U5qJgYvARv5XgZgZDfNzMyoJF8aR7B6K8VeCaxJUEoCRpIppWt/yXPh&#10;z0ulkhrfhoYGNDc348yZM3j11Vfx2c9+Vo0PA+ZCoYA77rgDa9aswYkTJ5RmHhNzBjg8N34+mYip&#10;VEppsbGNRmqiGDGRZKAjHWblvEwmk5ienkZXV5c6F5lUGRmQSCBU6ttJIEwGbgxyWK03ayc00n+R&#10;QeL1tmSgUi6jUraiIvTR1Huv/cwCC0rlOUZaXR3bPa+xDizXX6cnmsViAaVSGXabbY7JVihee644&#10;dmy7sNzUerAYcP52rE2ct5IxKJ/XWu6e8hzS6TRmZmYQDAaVix2ZCDrAVmvN1QF6XVBagoBsEXW5&#10;XGhra8Ply5erzBimp6cRiURUIUA+PwBw33334erVq5iamlKtouVyGY2NjRgaGsJ7772nHIXlftXQ&#10;0ICOjg7kcjlMTk4iGAyioaEBf/d3f4fVq1fj85//PHK5nGqT/kly61wC15YOuS/PB1jo+zp1EZ96&#10;6ikkk0nk83kFck1PT+P06dMoFov46le/iv379yMajQIAJiYmlJYY32e32/GJT3wCjzzyCBKJBN55&#10;5x3EYjFMT0/j8OHD6OrqgtPpVM7gTqcTNpsNTz/9NIaHh1FXV6eYXjt37kQqlcJ3vvMdHDp0CPl8&#10;Hi+++CJGRkbw8Y9/HKtXr1bSBufOncOf/dmf4YUXXsAdd9yBhx9+GO3t7aqgZcSWMorDuK8S9COI&#10;f/z4cZw/fx4bNmy4wXBAaj+yKMW4hwXBkydPoqenB2vXrlVxWKlUwvnz5xGPx7F582YV9+n78u0C&#10;02pJqujgChloZNz7fD64XC6sWbMGa9asQaFQwCuvvIJXXnkFw8PD2LhxI5xOJ/x+vwJyMplMlUGD&#10;rpNlVoBZiNmLLOS0trYiFArB6/XiwoULOHfunGLWSZaVLmOhg23cZ9i6CwBbtmyBy+XCnj17kM1m&#10;MTg4qNqBZdx8M6ZuRvsoP/Pq1asIBoPweDxKmmS++ynjLOYDUmrG7F7XMqXQi6Rutxvt7e04d+4c&#10;du3aVcVONLqXt3PvMiseGBW0l46lY+lYOt5PHOi2Amwf1MK1mBO/3RW8hdKWpcZQNptVwZKRBkEt&#10;IVHq/hSLRTidTsTjcWSzWTQ2Nqrgga0EbHFgRZWtVZI1JtkRtFPnZ5JeXiwWVaVUOj8SOFkIa0MC&#10;NlIPzoi9JDWqdF06yWgpl8tIJBKq2szxcTgc8Hq9KmiQOnQ8ZDKvB0uySilNAiTYx3NhywbHpaWl&#10;BYcOHcLVq1fR3NyMTCajgKVcLofm5mY8/PDDOHToUFWAJD9XZ8ox4M7lcpienobP51MsNskgM9Lu&#10;kwGmdFTluDPImZiYQDgcrhpnXe/JqBVVd1OUQJpMQmSbr8vlUsw9naGoaxdKXbJKuYxyqQSrzQar&#10;1XatLbSCCmhOYBNtkJjzJbCSjFaBBXPtnaVKBcVSqcpB1ALxzFkssFlt1W2bKMNitQCV63pvc+dr&#10;uUHUf762D50RYtZqKOe+zly7WbdlXWjf6HW6/h7HlIHxzMwMVqxYoRILvR1Hf0b01h2j5MJIv1Hq&#10;ThLE7ezsVM8pHYFjsRjGxsbQ1tamWLF0Ko7FYvB6vbjzzjvxwx/+UDkph0IhRKNRZWhw4cKFKqMX&#10;soAtFgtaWlqQSqWQTCbVWvhHf/RHWLVqFe644w6kUinVolVrb5pPQLrWvqIDkvozudBEqtoVt3Lb&#10;N/+l4ycz6DNjNUqAQy94UN7AYrEgGAzirrvuwv333w+r1YrJyUlEo1E8++yzitU0OjoKq9WKl19+&#10;GdPT04jH49i6dSv8fj8KhQJWrVqFYDCIT33qU0oj6fz58+jp6VF7fSKRwKpVq/ALv/ALOHz4sHIS&#10;rVQq+I3f+A34/X7YbDY8+eSTeOqpp3D69GlMTEzg8OHD8Hq96OnpUSZIAJRe1V133YXly5erYhmB&#10;svkOsoTocErNMqvViuPHj8Pj8aC7u1uNpR5D5XI5uN1uJXvh9Xrh8/kwMTGBbDaLbdu2oampCdls&#10;Fna7HbOzszh58iQsFgt6e3urQBAzsPRW3KnN1i8zd2TZbsg/yWRSaVnef//9aGtrw9GjR/GNb3wD&#10;GzZsQH9/PwKBgGKwsTWRxTQzFqHReqqvafI1jJEYF9NRdMWKFThw4ACOHj2KDRs2wO/3I5FIwOl0&#10;3gBeyn1MFnJcLpeaT4FAAKtXr8bIyAjeeecduN1uDA4Owm63I5FIwO12K13dW9VoY6E3m81idnYW&#10;mzZtUnIlekwx354gn3Ezl81a3UJGr+c+3dnZiePHjyvNYLPYY6F70UJfy9fxPAigsmj9fmvk/TgU&#10;0j6IpP+n9Vga36Xjgz7sP85VgVuxfL7Zg8AMN+tYLKbYbAtJhiUIxI2cDC3qnMiKH4ELJrL5fB4e&#10;j0cl6oVCQVG0CbpIpkgsFlM6ZayqMpFm+yUw1y4mQbBa48gqLV9DyrYePElgSDdAkAE+q8bUpKuv&#10;r1d6c4FAQLkJSuBHtlCynZbfISt4ukunmYsRWVvUJ2HV9ty5c9i/fz+efPJJFTTTsMDr9WLXrl34&#10;27/92yqtDKM5QAYe31epVBCPx6sszjkOsp1FBynkuPG+cx4QUEgkEpiamqoCPTkO/HypS8fxoB6X&#10;2+1WIGA6na4yppDnwYRMVu8Jtun3XIJ1c62d18TkLdbr5hAqAGZrawWlUkWZGhQKxSpzA5vNhoa6&#10;BuSyWcx9ZAWVcgXla+YIlcr1cbJYrNfOa46pViwWUSnPoWul0jXgrnxza9x8IJxkocrEqZaRiNk6&#10;J59NCQLqYKpkYXHs+YfrV7lcRiwWq2Is6vdM/szIRVSy3MzmvgTt+P0UrJYuwIVCAZlMBuFwWLWf&#10;1NfXK/FnugyvWbMGk5OTOHDgABobG5FOp9WaOTAwgEgkorQJ5bmRJerxeJTBAxP///bf/hu+8pWv&#10;oLe3V2lZyoTlduprLRaoW4h+z9KxdOgSEXpSLlv45X7JfYDSFPw9XRwdDge6u7vx67/+6ygUCigU&#10;ChgbG0Mmk8HZs2cViP37v//7qlV7aGgIHo8Hg4OD2Lp1K+rr67Fx40YAQDgcRjKZxPe+9z08+OCD&#10;WLNmDbq6unDw4EG89dZb+MxnPoOBgQHlhn3XXXepNnCfz4eXXnoJf/Znf4bHH38cQ0NDmJycRGtr&#10;K7Zs2YKenh7cd999aGlpqWoJXMizks/nEQ6HkUgk1Dra0NCAqakpXLp0Cffffz9WrVql9lkJHOka&#10;xXyNxWLB/v374fV6EQwGq+7H1atXEY/HsW7dOrS2tlYx380Ktbfjma8FrOkgloxbCayxsMx72tnZ&#10;ienpaRw8eBCpVAo+nw9r165Fa2sr4vE46uvrqyROpInPQrROzfZZXZ6BDOT169dj7969ePnll5UJ&#10;hpS40GMoWTRn7Gm1WuHz+dRnP/jgg3juuedw+PBhWK1W9Pf3L6gtdLFHMpnE8ePHYbfb0dXVpcaK&#10;TEqztZ/XxfEsFouqjZutywsxyTBrM+c9KhaLaGxshNPpRDgcRjAYVF0kC4llbnXeGhnOSW3hpWPp&#10;WDqWjp84gO1WkgmzzcAskVioRtHtahFdiBupDnRwg6brpWxplIGtrJpxk2SLaTqdxpEjRxSgEolE&#10;FNhWV1eHdDqt6OH8bIrhU0CWARmBJ50lEQ6Hb3DYcrvdSoCXgB3Pj1VcXZ9MHxcGXzpLTQZQHBed&#10;2cTASnc4ImOFyTZbR9lGarTZyrHWHTP1ipyuRSXnG13SyA602+0IhUI4e/Ysdu/ejY985COw2Wzq&#10;d8Cc9sbatWsxODiogmgG3RIUBaCCMV1bbmZmRgGt8yX0DCQkA08yzwgYUMeD9u660QDPkXOCc1ma&#10;V3DsZDuMEXDDwIoGBrS9N6qmWiwWWCoVlMpluJxOdHR2wO32IJvLwePxwOVyolwqI18ooFDII5+b&#10;azlyezwolUqYGB9HKp2GBVYUigU4GhwIhoLXgehSGYViAeVyZc4htDzHgswX8goMtFnn3st7YbVa&#10;gQpQrpRhtVlvaLOUYyHXASPtNfkskG1KUKtQKKi5owf5Rp9tZDbC+URQlc+XfA7IquAclIGnzWaD&#10;y+VCJBJBXV0dbDYbxsfHkclklCC4TIQkQ00+sxLkluep6w8arftk0dC8pL29HZcuXaoS175y5Qo2&#10;b96sgGOyUAj0FotFbNy4EVevXsXMzAzsdjtcLpeq9g8NDSEejyuHY96TTCYDq9WK9vZ25HI5xUj1&#10;er1477338Ad/8Af48pe/rJx8peGHEcBopl1j1tqls0SN3lerXafW/qevHUvV1p/eQ1/D9JjKiKVC&#10;QM1qtVYxj+QRjUbh9XrR0NCA/v5+5HI5rFy5Umkf0nGT7aW5XA579+7FxYsXkUwm0djYiObmZgSD&#10;Qbjdbhw4cADJZFK5hB89ehSrV6/GnXfeienpaZw9exYPPfQQ6urqlAh/qVRCNBpFoVBQBTmPx4NX&#10;XnkFJ06cwM6dO9Hf36/ACumYPp/LIFtQrVarcgkvlUrYu3cvxsbG8PnPf165Wcr1j+AM91OyaWia&#10;tGfPHmzcuBE+n6+q6NXY2Ihdu3Zh1apVai/V75Eez9wKuG4Wy8n1RGfcSzkN6ptJXVaOv8fjQV9f&#10;Hw4cOIBXXnkFx48fx7333ovOzk5VrJNyJEagie7UbabPJvdcGV87nU5VsNy8eTOuXr2K9957Dy6X&#10;C0NDQyr24dou9zju2Sz2sehKvdBCoYAHHngAzz33HN544w34/X40NzcrZiR1jW+GECCvK5FI4Nix&#10;Y9i8eTM8Ho9pe22tIpY+XtKMarF5kq4Znc1mlYs8nz+j9kwjFu18WqMLITfQiImayalUylQz9d/i&#10;ur50LI3v0rEEsN3URrNYs4EfxYLKjYaJl9/vr0qmzc6RyW2hUFCg3JtvvolyuYx0Oo1CoYCenh58&#10;+tOfVsmu0+lEJpOpauligEe3JQlSyaSLAWgsFlNuo2RwEBxgQMhzl8KoRhUjuXlKNpj+3fr161V0&#10;eV+p20IGmzQhoIgtAUgjNqCR9bpRwmqW7OpBHAEKsueCwSAOHTqEmZkZVdFksJjJZOD1enHPPffg&#10;wIEDCoDTKfMMThmQ09iBGnkET+mgZuZ4po+1rCpyjAi6ZrNZNDc3V+nTEdggM0AHHW02m3J25WuY&#10;OPDzGdAQoOH1UBhY19szYufYbTaUyiVEwhHEYnHk8nkFRJWKRRSob1IuowKgzm6HxWpFJpOGxWJT&#10;YGW+kEcykUSpXEahkK8Oli1WVGzXHDbLtuuuWqjcwAKzwAKbxQ6LBaZaJ2agu2zLltcpXVd5j/ha&#10;zgWC8hIQkaAWx9cIgJMsQSYHsj1Z10MzYrwxYWWrpHSMlQLR/B3XCSOQulZCJ1/HYgFB2ebmZgwP&#10;D6u102KxIBaLIZPJVDEE5PNaLBYRCoVw55134plnnlGJtNvtRj6fRygUQn9/P44fP14FJLOlNBAI&#10;IJPJ4OLFiwq8a2howHe/+12sXLkSX/ziF6ueGd4nPg/z7VM6m4XPQq11Un+mdfB2MQHhkrPoT+dh&#10;xATS90IdBJbOoiwQSZCB7ykUCqoVUxZorFYrgsEgQqEQli1bhkqlgnXr1mFiYgKFQgFnzpxRLW/v&#10;vPMO/H6/YqQfPHgQR44cUXqKjz/+OD7+8Y+jo6MDZ8+exRtvvIHW1lY0NTWhp6cHxWIRP/jBD3Dk&#10;yBE89dRTWLZsmdKMfO6551CpVLBp0yb4fD7FbOfzreumGR2lUgmnTp3CwMAAPB6PKrZduHABHR0d&#10;Sg5BdgNIEyEZj0gQoKOjA+3t7QgGgwp4q1QqWLFiBfr7+1XMYdQSyjVAspRvV8HbSHdNLwRI0J4A&#10;GddSGhhQO5Yuk8FgECdPnsR7772Hw4cPY82aNdi4cSNSqZSKJfSxYiF2oWuWBPl4kKVVLpcRDAbx&#10;hS98Aa+//jreeust5HI5DAwMqJZC7kM6QJTL5dRzwBZRYE5PbtmyZVi7di0uXLiAs2fPKndrs9h/&#10;sQfdfG02mzLo4P2QrEmz3Ed3qKY5B3UK5zMz0Oee0etlDOrxeKqkGBa675jFU/MdegeF3CeNzBqW&#10;gJOlY+lYOn7qADazDcJoA5nPGviDRqJlIgjMWWuzRdHo/AhccTP3+/245557cPr0aczMzGBiYgJ1&#10;dXVIJBLo7e1V7YPZbBaBQEDptJHN4fF4kEwmlfaB7uwnN+tsNotYLIa6ujrU19crNyIypnK5nApy&#10;pO5XrRYC/Z7o7BWj+2ikFcTPKJVKcDqdSCaTSKfTKnEnE8rj8ajgy0jjy2jMzXQk9Lkk9eqkXhPZ&#10;dC6XCy0tLbh48SJOnz6Nu+++WzkQEmhzOp14/PHHVZuoDFRl0EPASt4fMmgmJyfR0dGhAiFeu9Gh&#10;28HzMwnu0ajBZrOpyqtkUzKYl5qBBGlY4dfZgQQZmLQw+CboJqurrOzroII6d5sVNuvcZ0WjUVQA&#10;2Oy2a/PHikrl2rna7CqQzgCwWOc01ywoo1QqA5hrByUAXSpeY01a5pxDK7im7WWzw2K1VLGuCBZV&#10;tW1rVWvOQwKGfA7nS2xloK0nLlWgnkEwWKvwoGvw6YmGBE71YJTznAArP4Osrmg0iu7ubtWW7XK5&#10;1PMggW3Zlq0nR/qzpbNfpa4P53dDQ4NiOMjxo7tpZ2fnDaA/PyudTqO3txdr1qzB+fPnMTs7i0Ag&#10;oJ7hvr4+jI+PIxwOq1Y3stxSqZRy2b1w4QKCwSBSqRQcDgf++I//GKtWrcIjjzyinhOzFlmjdVHO&#10;ByMWSq11Va6/Zi23N7v/LRkh/Ns/pKxALf0uzmV9D4/H4/D5fIrpQ6BNamfGYjGlaxUIBBCPx9HQ&#10;0KDANjLFBgYGkMvlMDQ0hNnZWfh8PvzgBz+AzWbD1NQUDhw4oFoL4/E4GhsbMTMzg0uXLqG7uxuF&#10;QgHt7e149dVXsXz5cpw9exZTU1N45ZVX0NfXh3vuuQehUAgWiwWvv/46LBYLfumXfgmbN29WjHea&#10;KBHYn+8YHR1FJpNBf38/gsEgkskkxsfHMTU1hbvvvluxtB0Oxw3ulBwvgnoEn3p7e/HZz34WjY2N&#10;N6xjjBsZU+j3Rt8/P8j5o7f18+B4cgy4X7JIWldXh4GBAaxatQrhcBi7d+/GoUOHMDY2hs2bN8Pn&#10;8yn3dFkcXcjaJJnU+tpI7TTGuOVyGZlMBvfccw/a2trwzDPPoFKpoLOzUzmMyusigMkiDTsYaP7j&#10;8/mQz+dx7733wu124/Tp08r0gVIktyojkM1mkUgk0NXVBb/fr8a3VCrdABDr90hqF+uaxKVSSRXl&#10;jQAuI61UM7Mq+fumpibDGP/92m9kMcBut8PpdCrDtmw2Oy9DdelYOpaOpeOnAmAz20DNkogfp+RA&#10;tmkxATMzCJBsM6vViq1bt+KjH/0oYrGYYoqwCtbR0aEE/SUtXw+Uy+VylSC5WZKVy+UQDodVskY6&#10;O0GGdDqtXk+3IaP2NaNNVybwepVcVltrVaqkLhRZfJISz/PiuRAUMXIHlS2hegCmJ7zytXpwwFZC&#10;JgxutxulUgn79+/Hfffdp4JI3oN4PI7BwUEMDQ3h7bffhudaO6PuKksWDOn1nBsulwtTU1MIBoNw&#10;Op036HTVSqzluUuWUj6fRyQSweXLl5W+FsdEAizS9EGCe2RKMnChmyOTAgKE/Hkqlapyq5JVfjlf&#10;FCBXnANm6ux2WGxWlMoVWCzX7k/FAovVCqvtmrOnzYpyqYwKKrBYrLBYrLDx3l77y2K1wN5wHfyx&#10;WK/NEVhgsc6ZHKhxq1wHvq2W6+2hZZSVOYIepBqZl8xXCNATWALtZPnJZ0xnJ0hw0wioMgt8ZZu6&#10;bAmROmSc1wzcs9ksZmZmqu4t3UTJMmOQbsaGkeert8kaJXE8z7q6OjQ1NcHj8aj2NLaEj4+PY9my&#10;ZdeZh4IJJ4Hhu+66C5OTk5iZmVHzmOe4ceNGvPXWW0q0nAYjZL20t7djZmYG0WhUVfuj0Sj+4A/+&#10;AN3d3Vi9erVac8hsWEzCy3uhO7IaaVWavb7WvliLVbkErt2eg9qWeosWGcdk9iyE1ShbpPnsE5SR&#10;7XcEy7mWUqNQAi/SRVuuMXw9/+bnGz2D1DakYy/dsSlDwdZKfj5drwHA6/Uim83C4/Goecq9gkxs&#10;iuKHQiEUi0U8/vjjyjH73nvvRSwWw7lz5xCLxZBIJHDkyBGcO3cOk5OTKBQKuHr1Kk6cOIErV67A&#10;4/EgEAjggQcewGc/+1l0d3crx+w33ngDGzZswJo1axCNRhVDlfsu1y69JV+XYzh8+DAmJiZUi3hd&#10;XZ0C6dvb29XerhcupMs7x8BisSCZTMLj8aCtrU2xt+R3E9BkjMN5xkKJXDP4vMu9iGCSZLDLOZDN&#10;ZlVsSRMLstBkLCjXJNnmyu/i+PF7ZDFNsqF58FwaGxvx8MMPY3R0FJcvX8arr76KgYEBLF++HOVy&#10;GU1NTerzdPdVGc9Qf5cAklHhip/BfU/GNx0dHXjooYfwjW98Azt37sR9990Hl8sFh8Oh4nPphMli&#10;NJ9rFqR5j3t6epBIJLBnzx709vaivr4ebrdbFTgly4/PgXT+5hgzd+B1SUmP4eFhNDY2IpPJwOfz&#10;oVgswuVyVenX6bIsUueV15BKpRAMBqtiGhZjWSjWXeClvInulMoY1e12VwHDcq5IjWoZ59TK6eS6&#10;aGSaxHmRyWSq7gf1paWZhlz/5Lot8wj5PMjXMHaXRQWzczX6WydhkNkpwXj5Hp6T/l4Z/8n7YmZK&#10;JvWsZYeVWRygj49eUJddDDy/WgByrTydv5PdBPKc9fhEv4e6mRZfy7E1I+fIArEcC30v1n+uj6HR&#10;/eUcWkiMZVZwnS9GWwhorZsJLqRAoXeiyedV3m99Lsr5pT8LC4k3Za5k1qGlz3WzwoXZ7/V7aPR+&#10;/TULKUabsX6Niuvye83m+PsOsM3XWnSzlfr3++BGJYMMucGZTWyZqF28eFG11FmtVsTjcVQqFbS1&#10;tamAicGtpD8T2OH79DYy+bBR5DQSiSgGXalUgs/nUxuI3Ej0BV5nx+ljwMVOMjyk4YHuQqgn+/x/&#10;bjLxeFydA8eXoI9kaelBZ635YQR+6ImpdM2UbQNcPP1+PzweD/bt24dUKgWPx6MSddnutmvXLuze&#10;vbsKTNN17CTwwTnD5CcWi1W179ZaLHWmC+8DW/kAIBKJIBaL3ZBU6AsU/01mGgNbGTBxs+MiTodX&#10;/pvXxMqxLtTMBSafz6O+rr4aOKgAsFjmGGRWK8rXWjjnwDErLACsVgYAFaBiQbFUBCrX5pL1+jyY&#10;MzeowAabav0slUuooDIHplmq2QGwXAfdJGAnjTf0Cr7RcyDnkWSL6c6hfG5li2gul6vJYtMBExkY&#10;6M+mnlhwfhDU0zccggOJRAKzs7NwOBwqudQ3USPDCgls6yCQvG5dz8fpdKrr9nq9CIVCSCaTVc/p&#10;5cuXsWXLFrVOGVXQ0+k0gsEgVq9ejffeew/RaFTp1uRyOQSDQSxbtgznz5+vYoUySchkMujq6sLZ&#10;s2cBzOlVNjY24uzZs/jd3/1d/Mmf/Ak6OjoUU1UGy/qzpN8jGTTr7EOzYFSO03ygWC3Wx3zM3qVj&#10;4YdMlgiCcX0mkGJ2P43Y1HpLIdd/rqFS70+f77Id3Mgxz2juyNeZBeeMM+ieK4FyqY0okxRZKGBs&#10;IZ8Hvpf7KAE6tpz39vYCgNJLq1QqeOedd1AoFDA7O4vLly+rZz+dTmNmZgaTk5N46qmnMDMzg6am&#10;JthsNrzwwgt477338KUvfQl2u121h5JhzmdXir9zXGSiRiDwYx/7GNavXw8AygBl3bp1GBwcrNpH&#10;dTdo6e5NqQYCN+l0Wp0Xx+XKlStobW1V6yvBHl3bTeqAyjVE7s98jZQNkAG+LKKRnSX1XDn+TICN&#10;1jd9LunMIoLFemHK6/Wiv78fLS0tiEajOHLkCI4fP47ly5dj8+bNquDjdDpRX1+vABOLxaJYxdQ3&#10;M3NA189D7m00K+jq6sKuXbvw7LPPYnx8HPfccw9WrFihgJl0Oq00iZnks+hCUx6Xy6VMGwYHB3Hs&#10;2DF8/etfx2c/+1k4nU6lE8iWUTnH5P3QWXMyznI6nXj33Xdx/vx5ZDIZjI6OYvny5bjvvvvQ2tqq&#10;dIolcC6Lm5zPqVQK+XwesVgMwWCwCozQQUo9QTeKFeWeViqVlDOuNMji5xux+I3WSL0wJ3MIs71K&#10;gpPyHhNs1tdZI+kY/k6/XiPN71rAiP6cGF23zpyV81P/28h4RgcpeQ5mAJn8PClNoutwm42B2flJ&#10;LW2zONho7ZCvMQI6jOab3HP0c5P3SG8ZluMmY2SjOEvP/eTn8W99PhvlARIolQ7dtbo5jOaVXlCX&#10;12UEvi4kDqyFl5hpe5rFnmZr7mJiSrP4yGge6PdCn//z6Trq79fzZvnMmMVq8xVNzQB4PW77QBhs&#10;ZtpYCznhxQJs77c2mwSJqG1g1L4lq3msXr799tsYHR1VGzUBNYfDoQIuAh6ySk1mldTGImgnQSee&#10;Qz6fRzKZrDIIaGhoUBVoyWrSHR91JpsO4Bm1oBiBfPMljbKqQ+0Jbh7AnBkDq1VSc0MuZEZsrvla&#10;W/Vr0EEtBjEEAOrr63HkyBGMjo5i5cqVqi2RAuxsRfD7/aplglUOLtRSs4ZVRgpLe71ezM7Owu12&#10;o6WlpSpwMWOk6Fobskqk63vpiYHepsjPYYAvjRT0dkreGwkWAdc1bqSWjP6s8B7N6aVdr56DG4gA&#10;hsqVivo5APATLRq4WnWfYbn+Qo2pKJkf5UpZsdrm3lKdxOouZ2YtFfpcMpuLenKkb261GItGzxrn&#10;ppnovr7ZE5jnvON1sXp79epV7N69G+VyWekMNjU1Kb0kr9cLj8ej7j/nLoNbJiNSO1CuTfLcJcOA&#10;61wgEMDFixerAOvp6Wmk02nFGtMrRNlsFi6XC/l8Htu3b0c0GsWBAwfgcDhQKBSUfuXGjRsRjUZx&#10;6dIleL1exdBkYcPtdmPZsmW4ePEi3G43YrEYfD4fXnjhBQwODuL3f//3q9YpqQ+pt77r90neAz2R&#10;MNtX5mN0L2SvXHIXvT2HDJ51VjoTbzLByFyRAL5cQ6V7rwRS+KzoLAJpIMP1gc8U9x1W0clUkowt&#10;PRiXwDp/x/YqrgNcy/m9ElAmY4+fQ61OCeBLKQIJ7utJnZSk4N5VV1eHD33oQyp2uXLlCnK5HLZt&#10;24apqSkkEgm89957ePfdd/HCCy9g5cqVWL58uWKWt7e3Ix6PqzWBjomykEGpDI45QX6n04lAIIB7&#10;7rlHsRKj0SgcDgempqawdu1ade/0pFc3TuL38t7QmZJzZ2ZmBpcvX8aePXvw5JNPorm5WY01z5Fx&#10;gr5/yXVfMuk5xiySyf+XybHU0eQcSSaTVfIPskCgr0tM1mWrnt41IF3v+d319fVoamqCy+VS7b5v&#10;v/02Ll68iO3bt6Ovrw/xePyGAo/U/CM7TBZ8ZHFLxiIcB5pJEXjdtWsXVqxYge9973v413/9Vzz4&#10;4IPo7+9Ha2srfD5fVRxD1pyc7wDU6/x+Px588EF873vfw969e3Hfffep2FpnH/Oe6B0HOkMklUoh&#10;EAigVCrh8uXLGB4eRrFYVHtbe3u7Atay2SwaGxtVq6Y0QisWi6ote3JyEk1NTQog5Dw1Aw1knML7&#10;LFnkhUJBmayx+4TgHhl7RqwOnV2u71WSVWnUsUMAh+PJ9vX6+voqh3szwMjMbE8vBuqfobPIjD5b&#10;Z0Hpsj06WUHGDxJI14t3enHFKK6W5yDjff5cgmpSq1o+59yrpJaemcnaYnJ7oxjF6LXSDE6P2/Wf&#10;610hZliAzhA0IlXINcooTpfv02Vg9Htvdi61JIsWAsZI0ooRvmFk/mL2jBkBtmZ5jFFMawS86ews&#10;o/fqxAPGTTJPkffaiI1nJC9l9FzXArRqgYNGIKOOEywEX6oFtBmd56IBtlo0xlrgWi320XyvMTuH&#10;WpWJWwEFdT0dHcTQKaoyaLVYLBgeHka5XMaKFStU9ScQCKh2C12wXB5kXrDiKfXD9Ik6Ozur2HBc&#10;vGXFQw+iuIHq12fUOqpXnPQEXwcRagmrAnOCsk6nU4GJDAh43lJgXW7aDKL16qau1zafWDiTdqOH&#10;o62tDSdOnMCJEyewZs0aBZjJpIdtogcOHFDCstL5lQwweZ5WqxWxWEyxIaLRqNKVMTpHI1aQXIhk&#10;AC5bKiSdXBpGSICHG6z+HXKM9cWHAazcyKixJasucmPSGV+VSgW45u5ZrpRVO+jcJnYNoODCiwpw&#10;rfUTVsxpslnm/i0r53Ovq6CiBZJzoGdetY4SWKtYKqiUyyiXbqxs0PBCBjQ6OGu2xhn9kY6r/Fwj&#10;jTH5GXoLh2wxla+X4CjZNtRhzGazVYGdZNAUCgXlJso2Yc4fAv/t7e3o7e1FMBhUrWUMdFlBZiIr&#10;gXIdpGQgTsaD2+1Ge3u7+j4yCQqFggK75Hlz/WJiHo/HEQqFsHXrVkxNTWFqaqqqXSqfz2PdunWY&#10;nZ1FJBJRgJ2s+AcCATQ1NSGRSKgWN5fLha9//esYGhrC5z//efWcp1KpqkTUjLlsFmAYBQ83A4gZ&#10;sQON1rglI4RbK6TV+lsW0Zj8yXVBJtkSCJEJoZ7oyPVF/x6CaDoAK0FruUbJ9lbGGXxeaZbEZyCf&#10;zysGtN5axLlGto9k40gdRrJ3uJdSA43fRSYS90WuA1IPsq6uDg0NDSo26urqUgWvjRs34siRI+jr&#10;68OVK1fwxhtvYM+ePejp6cHv/d7v4Z577kFnZycikQjuuOMO5U4qXZ053lJsn8+Dz+dTMZjNZsPZ&#10;s2dx5swZ3H333WhublZjZ/Scy9YqftfMzAxaW1urWoqsVisOHz6My5cvq9cyPqC4vpwzch1h3GG2&#10;vshkRyaYHHNq5XFd5NwhWCw7CKRGq1zjjApmRsUEngNjKjo9A8Dq1avR0dGBF198Ed/85jfh9Xqx&#10;YcMGDA0NYcWKFSiXy5idnVU6ZGR2mbGFzBhE3CPYAg0A3d3d+Pmf/3l85zvfwYsvvohdu3ahVCrB&#10;7/cjm83C6/XeYF7B2E22a1YqFQwNDSGfz+N73/se6urqcP/99yuTBYKCXBd0wyLZdsa4K51O49Ch&#10;Q2hqasKKFStQLBZx6dIl9PT0oKenB8FgUDFNZTcFjdbIaKpUKpidnVV7u8fjqQIrdcMwCb4S6JFJ&#10;sNx7C4WC0gwmGMix0lmuesFJSiDoxUx2rBjtn3oMqa9xBJsZe8hEXgKbZgCZnpNK9rnu2m4mmaOv&#10;5UYSNmasIx2gky16siDK9UsHhPg+ozY/uTaZdWJUdXVoa4lkWerXpDPydaBSL+xLCQQ9HtKBXL3T&#10;QgeQZBeWUVFAH2v9Ps4Hchn9rRcO5N4ou5GMYrRabLb52hHNcI35ACQjl3oz5q8R+GzUqi3nib6W&#10;LTSWNAO65gNwdRKT0djWer0ZycfomV4IsGbEgDMzWzEDrW+ZwbYQBHex1MKFMtsWimyafbZeoeRi&#10;c6sMASN3OY/Ho4wLuHhwc5dte6ye620ZMuFmgJRIJJTAN6teknEnr4WLnhFiXat3Wo6FnvCbsXMk&#10;24qBthTeJ0vG4/EoIwYJ/uiMgoUCsPo56UCh0TxNp9NoaWnByZMnsXfvXnziE59QoCU3d5fLhYaG&#10;Btxxxx3Yv3+/YjUwmOX9Y4DOlhVeGyt/mUxGAY1GjCi54Um2g7656z+v5aRqhLIbsazk58sNVLZC&#10;EvA1Yi4ZVQfK11xCrVYr7NcSwXKpOhioVOZYa7jWNgpYYPT42axziJu6Flhgscy9v3ytTZSA2g3V&#10;EVhQsVgUYFcrcNKpxosF/43ev5Cig/4M6kwZI1Yq14JoNFp1DQT5JEBKkFeaQABAKpXCmTNncO7c&#10;ORw7dgyrV69Gf39/VcDtcrkU80MGS5wPDP65fnE9YkDf1tYGn8+nXIQ5PyYnJ9He3n4DQCv1QagT&#10;GAwGcccdd+AHP/iBYvsy6PF6vVi7di3eeecd5HI51UIqWUBtbW1IJpPIZDJVWnS//du/jS1btmBw&#10;cFC13Xs8nhtauo10IG6GMn479lupUTmf2P3SYX7IohgTbDIk5V4sD6mfpcsBSBCCQAmfBzLSdRDD&#10;yPhC/kyC6fo6xYRVFhkkuMff81mSeq9G65L8vc7QI1DE54lzkMU9mfxJswDZykO9U7KZJGOoUChg&#10;165dePjhh2Gz2XDw4EFEIhEsW7ZMXcff/d3fKZZPIpHAsmXL4HQ6lbYtgXlKGWSzWQWcs0iZy+UU&#10;iLJ3714lfC81TOfTIrLb7YhGo9i/fz+GhobQ09MDu92OSCSC6elpHDt2DH19ffD7/VXO4VyzZLwn&#10;2/rkveI6K/WdzBJkjjHXe8Y1/LlkIhklh2Yun/pclO/hPZVzT8YHdXV1+OhHP4qPfexjGBsbw+HD&#10;h/Hiiy9i7dq1WLFiBVpbW1UsKBmecj5KsEUHJiWrjXMylUrB7XajUqngqaeewltvvYX9+/ejVCqh&#10;r69PSbRwrktQlPOb7tYsENEx99ixY+jp6cHAwIA6Vwms8ZCsQl0bKhaLIZlM4u6778bmzZvR2dmJ&#10;06dPY/ny5di6dav6LJpoEJRmqzoBJ87vSCSCSCSCXC6HTCYDt9t9AztHAmxGbFNZAKyrq0M4HMbZ&#10;s2exatUqZfwgddNk3CELBnKuSpBCxolcC2WMREacWXtnJpNBMplUDr0y6TfacwkW6wCOXpA3Yhjq&#10;AJwE4uRzJzs99OKHGTggWz/1AiELKzK209sndXaSfg+NgAC9KGxWQJLAVK3CnMwPzOINXQJBfoee&#10;y9TKP2X7ptQfNAIzdRCplta7HuNLEoL+LMt7qOtDLhS30I0Ja2kXG42t3iFhRAaSsYT+/0b7vI4l&#10;6JrARgCdzlKTQKreIWbUgm4EipoB4/N1QprhTlynzFptjbo/zAzsjAA6MxDNbC5UKhXYfvu3f/t3&#10;FguCzedEczNJg9Gf9zNZMWIF6JRmi8WCc+fO4Vvf+lZVlc+MNSX/n+YGgUAAlUoFmzdvxsaNG9Wi&#10;zU1SLvxSfJgitlKXhQE0N9djx47hwIEDSkMin8+jr6+vqhKuU40XkgzqAIoRYKO3JBohunwIk8kk&#10;RkdHVeCVyWSQz+fR39+vgm7d9UluOGYPWi3XtFr0UH3BLRaLavwee+yxqnHm/WI15YUXXlAtNxwj&#10;Vot1API6q6qgEjO3263cP3VQZD4gxmjcZRCqsyp0SrAROCcrmzKpkkAwkxMp+qw/J5yfjc1tc5CW&#10;fLYUgMZrsCrgiwJpFX1uYg54s1os12TcrApUs8zZjV4zTbgO5LGF1GazoVLmXL0OswFAKjJtyArS&#10;n+X52vfMAhCdYTnf2qNrSMhWIX0jlaLJBHeZpPH/9cq1DFIJqBHw5vv4N/UjR0dH4XQ6VbWfQAOB&#10;4rq6OiSTyaogkBVqCRTLIPTMmTPKbIDzy+VyKY0mHRTne2XVOxQKIRwO4+rVqyrZcLlcSKfTaGxs&#10;RDqdRjQaVUE7kyQC5qVSCclkUo2r2+1WzoaPP/64YvSxPZxrtJk20XxObLe6PxnNK7MAYb72hKXD&#10;uBAmmTxkYrHVSv6eRi9kMbFgJIESi8WCRCKhtM74PornM5mXAvVsjZPPvBTF55qeyWSQy+XUXA6H&#10;w8rIiMxQssMlo1oCYmytIxhB3UFel3y++fwwaWZLHa8vHA4rIFuCI4xfyFaLxWIAoM6d58OWVM5n&#10;2T5GUGFgYAAf+tCHlL6W1+tFa2srotEoRkZGsH//frz99tu4cuUKotEorly5gvHxccTjcQCoYpqn&#10;Uqmq9W5ychKvvfYampubsXHjRjidziqNM6l7xnU3kUjA4/EgnU7j+9//Pr75zW+iu7sby5YtU+vV&#10;kSNH8NJLL+FDH/oQNmzYUKWHxjGVbW9c1+V84tjROIGFOyZoZCbydbI1ub6+Xq2DlCnh+PM7jRJK&#10;ub8Yset0Z2vJfNfbqerr69V5ZTIZtLW1obOzE6dOncKLL76I6elp1Wrr8/lgt9uRTqdV4VHGMrJo&#10;KhNtqYMqnUplfNLS0gKbzYYf/vCHSCQSqmhCF20WQGX3BJ8jPg+ZTEad+4EDB9DS0oJAIFA1xyl/&#10;wueNBWR+bjabRTQaxXe/+12sWLECW7duRaFQwLJly7BlyxY0NjaqeyqTVa4Z3OelzigL6ufOnUN9&#10;fT16e3urpEBkws1nV7LCuAYRxKOG4oULF/D2229j9erVaGtrq0rECXDJ2FOPTxhbyJZTaezFOSId&#10;vJm/MC9gmyr1Gd1ut3pmGJOn02l1j7hmULuuWCwq9izXFT6fBLYIpFJbjs+OBK0leK0zseS6bWSI&#10;wM+Vup68bsZJvNcSRDeSG5EsLs4pfi6vU5cd4D7Ae62b5/D8WKwk+CnlU4xa6XQwQ66PPDfZwcB7&#10;wzHmPOHY8Fx577jeEYzk3sNYTDKieR4cC36/fH50IFm+n98nwVrORbJzufZwjZLzmWukzJXkz/UY&#10;jesVv0PX8dY1NvXYTuba+thLhrVRZ5muJSdzWs5r5sGSSa0bUchnXTfx0Mk4eiFRrm3y3ss5zueO&#10;BSleD69Tl7mQbfNGRQP53Bt1Ecn9RhJDZC6sA5ySRS7za6mlelsYbEYisGYV/pthsNWiIBppNCzG&#10;AU5uELrw73xuHQv5bD6EDKLZDlksFtUfeQOlDgZp6NTNkFUenms6nVbBNdvDHA5HlaW4nEA61Xc+&#10;wWYjOqbe0jZfuzAXlHQ6XUVN578bGhpuaG3VN+355owRK8usr1wHGilWXCgU0NTUhFOnTmFsbAyr&#10;Vq1CJBJRTJxMJoNisYh169ahra0NY2NjSkNPUu1lu6ts15RgZTweh9/vV4m8GZhjVsGQ91LqoRgJ&#10;SOqC+HoVR2dOGCX1uq6cETVainXeoFV4DQQrFIuw2ecCxWKpiFJJsIIq4jqttmuMs2uQmMUCS6WC&#10;qqkgq21ziNs18G3uu6wWC8rXITu+CZYFMMjMnomFVKhkdXWhRYJa7ENpKCHZKVLriK0q+vrAZ4z3&#10;trGxEUNDQ4r5mk6nFfDGYJFtPolEAs8++yxWrlyJe+65B8FgUL2G6xbnrz53GGAx2LHZbPB4PGhu&#10;bsbY2JjaPK1WKyKRiAoAZZsdgyVJTWfrzJYtWzAyMoJ4PI6WlhZlIAMAg4ODiEajCvzj+ptOp2G1&#10;WtHa2opisYjp6WkEg0FEo1G43W48//zz+Ou//mv8yq/8ikpE/X7/DRpZC9HJWKhEwmL3RSMNCX3+&#10;LIFqi2Ovvfjii5icnERzczNSqRSam5tx4cIFNd+Z0DQ3N2N4eFi1OjORZAJRX1+vhMjPnz+P/v5+&#10;FAoFeL1eTExMoLOzE6Ojo+jo6EAsFoPX68Xly5fR2dmJqakptLe3q3nHPWliYgLNzc3qWZudncXg&#10;4KBqYxseHkZXVxdmZmbg8/kwNTUFl8uFYrGo3AkrlYoChdjKl0wmEQgEcPXqVbS3t2NiYgLBYFAB&#10;IUzIE4mEYqil02mEw2G4XC6MjY2hsbERY2Nj6OrqUs95oVBQjK3W1lbMzs6ivb0dly9fVuA3A9LB&#10;wUHMzMzAbrdjZmYGXV1dSKVSAICZmRn4/X4VK0kXQLfbDYfDodaA8fFxnD59Gm+99RZyuRw6OjqQ&#10;yWQQCoVw77334sEHH4Tb7ca+ffvw9ttv46Mf/SgGBgbgcDhw4cIFDA8Pw+Vy4dChQ4jH4/B4PFXF&#10;CRmbWa1WJBIJDA0N4ezZszh27Bji8ThyuZwybAiHwzh06JBqbT948CCCwaCaLwT3OMapVArJZLIK&#10;6CF7tqWlBePj42hvb1c6rolEAl6vV0lNXLlyBc3NzUgmk0pb02q1YmJiApVKBalUCt3d3ernDodD&#10;tYtKxz8mIVJjjWxAgpSyEMfkkPpz+XweqVQKLS0tuHLlCtra2pBOpxEIBBCNRpHNZjE2Noa77roL&#10;x44dw549e3DgwAGsXbsWH/7wh+H1euF0OjE1NVUVY0owkAkUpVPYWcDzIWDmdDqrvru1tRVbt27F&#10;Sy+9hH/913/Fzp07MTQ0hK6uLuUgGovFqlxf2QmitxGeOHEC/f39StogHA6r+xIKhZBIJJTpRSAQ&#10;UNIwY2NjGB8fx2uvvVYV73KNKBQKCAaDiEQiinnucrkQiUSU1ijjeqfTiWQyCYfDgfHxcZw7dw4N&#10;DQ2qKOB2u9XnAnOacwSXuR/G43EEAgFMT08jEAggFospM6QzZ84gHo/j4sWLKBaLStaFa2EqlVIg&#10;vyxgkdVJsIRzRtd+5DpJEIP7a6FQUAw8FgNCoRBSqRSmp6cV8FYul+H3+6vO3e12I5FIwO12V4Et&#10;lIsgOENASY4BZTPS6TRCoVCVVARNTFgw4fpWX1+P6elpNDc3q/dTHzKbzcLtdiMajSIYDKr1ns94&#10;JpOBx+NBpVJBU1MTIpGIAtU7OjrU9/J90WgUXq9XjSPbnBOJBFwuF8bHx1UsRo1ZFkC5r1GSo6Gh&#10;QTH8Y7EYAoGA0qmVYBPXCl1rk7kZwTDeD64dNKXiPclms4rZ29TUhOnpaRWPcZ2jWy2BZJ/Ph1gs&#10;VqW1mUgk4PP5VFzHn3NPy+VyqvDBPdDv96trI5haKpVUN0Z9fT0ikQj8fn8VGEmgWbqIc48nGMnx&#10;kMQDFox1jWf5e5/Pp+Z+Op1Wc1U+S4zvjVp+JduM4JHMxVhsli3zzB+43nMe8B5wLGSnSmNjo7rW&#10;XC6HxsZGBTayQMc1SIKinB9ciykZQTBTSkpwrY5Go2pv4ZrL1/F8dP1Jvp/3ltfl8XhUYZJjwzEl&#10;rlLdPVVRRUTmGQRQ5R7EeyKde7nG8B5LGSuJvdhvZyKgixa+Xy2it6vV5v1my3FSNjQ0oK2trapi&#10;oNMPuYkxMZZVcSNqf6lUQiQSqUJafT6fmtRGrnZmxhO6g6AcF/13OjvKqL9b/6xkMqk+h4kJz1UC&#10;VHr7oVyojA45qY3Q6YW0E8uFJZPJ4ODBg1izZg3K5bJqF+IC1NTUhDVr1uDs2bMIhUI3MMn0Kh0r&#10;MbKSlUwmEYlE0NXVVVUBMaoU6Qm2bI+gWxurijIYlZU7qckmmWayQs+FR28XTSQShlp9siIpf1/L&#10;hYjolgL5rjHSKrj2u8q1+7bYtQOW6+2jqsW0Mtd2CsC6QAFLI+eixYAl+jNqBHwupkVUb4eRlSD+&#10;0UWDHQ6HCiSy2ayqDlmtVoRCIezcuRMulwu5XA6RSEQlztQ2m5qaUhufz+fDxYsXMTMzg4cffhit&#10;ra1q09M1XjhOfFYIBnKueDweLFu2DKdOnapqr5udnVWBKMEFszWAbKDOzk5s2bIF7777LpLJpNKb&#10;YivqwMAATp06VVXt5cZtsVjQ1taGRCKBqakppeHk8XjwF3/xFxgYGMBHP/pRVRBg0G/koFprDrzf&#10;LZrzgb5LINv8R6lUwksvvYTR0VF0d3cjkUigo6MD77zzDoLBIBKJBBobG2Gz2bB69WqcOnVKibST&#10;uRWPx5HJZKrAiAMHDmDLli0olUpoaWnByMgIli9fjkOHDqGrq0slhmfOnMHAwADGx8cxODiIXC6H&#10;QCCgJB/oxAgAra2tmJycRDQaxczMDDweD44fP46VK1diZGQEXq8Xw8PDWLFiBUqlkmJ6ZrNZjI+P&#10;o6GhQbloEnS5dOkSli1bhhMnTqCxsRHT09NYs2aNAhro0tvT0wOLxYJwOIze3l6Ew2Gl6UgGXKlU&#10;QiqVQjAYVO8dHh7G7OwsDh06BJ/Ph0gkgo0bN2JkZET9fMWKFbh48SLWrFmDy5cvw+v14uTJk3C7&#10;3RgdHcWqVaswPDyMUCiEsbExpdfY0NCAmZkZLF++HCtWrMCyZcuQTCbh9XqRyWSQzWZx5MgRnDp1&#10;CplMBmNjY5icnMSpU6fQ3NyM6enpqvYufrdkBkidUQJjlUoFgUAAFy5cULHdv/zLv+Cv/uqvsGzZ&#10;Mpw9exZTU1NoamrC97//ffzt3/4tOjs7FcCWTCbh8XgUU4sAvtvthsfjweXLlxEIBDA7O4ve3l4M&#10;Dw+jr68P0WgUTU1NmJiYQGNjIyYnJ9HW1oaTJ0+io6NDJbDxeFwZSLS1tSGXy2FwcFAl/S6XSzHH&#10;pDkO9wmy+AlK+P1+NDY2quLw9PR0VVsmmWrxeBzT09Po7OxEMplEb28vjhw5gnw+j5mZGWzduhWZ&#10;TAZNTU3o7u5Ga2srjh8/jnQ6jT179uDVV19V8RTjJbq06q3HNLJh0sw4i3PcZrNhZGQEdrsdra2t&#10;aG1tRTgcxrp16xAKhRCJRPDNb34TFosFLS0tWLdunQIuEokEGhoaMDs7qwCnu+66C+fPn4fdbseK&#10;FSswNTWFgwcPqhivp6cH8XgcwWAQExMTKBQKCIfD6O7uRj6fR1tbG06dOoXh4WF0dHTg6tWrGB0d&#10;RXt7O86fP6/YTMViEbFYTDmd8r4SsOD58PsaGhowNTWFcDisQD3q2lksFoRCIdhsNrhcLgVgsKAU&#10;DofVuXR0dGB2dlbFBVeuXEFdXR2OHz+unkXKnhCYYTJLUIWsl/b2dgUcEDQgK4b3yeVyKaaYZD0W&#10;i0VMTEyoHKGhoUE9K+l0GpcuXVIASEtLCyYmJlAulxUgH4lEFPjCvxsbG1UcL4uRDQ0NiEQiaG5u&#10;VmAq5Xb4XLONvVQqKQMoAl719fUYGxtDT0+PArqmpqbg9/uRTqcVANjW1oaZmRkF5LlcLqRSKfh8&#10;PhVrU0c7Ho8jHo8r8woWYEZHR9HW1oZ8Pq8AhK6uLsX4lC35kpFE4IN7k+46zLGUunk0uZFMX8Zq&#10;NOyTUjH8DCklQwBYOhrznPx+f1WXFoGr+vp6xYq22Wxqj2GuHI/HFaBBppCU/yATlqA772k8Hr+B&#10;9ce1mCxGznuZU3Kd5HmSVR6NRqtAGf6OYLnH41HkGUluYJ7l9XrV+dIBW7LWeF7M66S0g2SpMbbm&#10;fdXbcwlqSbYbnzH5fEjWoSye8FzY8WGz2VQRQebbOtuLALfUS5Tsazn2VqtVaUtKORuOE525uSbz&#10;vGXXCoFmkowoD+BwOKrYj9xruY/xOZCmOQThJWbCZ4DnSyBWb2FmjGAkbWW/3aDVzRxmoJxZkqAL&#10;qc/X0mXGtDLqDZbsOF2cshaDQe99ZmWPbIn29nb1+XLh48Ojt2UQaWUwwwWZC1O5XEY8Hle/kyK3&#10;0u3PqIXTqMdZbwcwYvaZgQ5GPf/y39RCkbpmbrf7Bl04XcfGqO3UrEVPnr/e3mrm3MMHmuPa1NSE&#10;gwcP4jOf+YzSX+LDwzHdsWMHnn322Sq6uFnrgmRDFgoFxQJKpVJIJBJqw5KfsVCAmjR1Vv71XnTd&#10;mlqCf/JnBP6MWGz6M8B5aeRid/35sYgWUaBcrqAMoM5eN4ejlctz4Jq1unXzhqWjco29BqCi2kRv&#10;BODmTvfafLBYUClbrgNriwS4jNxyF7IuSQq0UTufkd5ArXVIUtbZeklwXrKqWJHms8Rqc7FYRDKZ&#10;VBs/ATWpB+TxeNDU1ITly5crhubY2BgOHDiAsbExtVElEgk899xz+PjHP45ly5YhEomoDUxem3yO&#10;GQDw++vr69HS0qI2XmrcJBIJhMNhNDU13RBAMWDUN8NkMont27djZGQEZ8+ehcvlUi14uVwOXV1d&#10;GBkZUdfEjZLtPx6PB93d3Th16pR65rjB/87v/A7WrFmDvr4+lbTV0pisNT+MWjlvJ+i1UCFds9/9&#10;tANwdXV1+MVf/MUqfSqHw4HPf/7z6jnhPJWu0bKST0BCtjMbGSKVy2V8+tOfvkE+Qe4XDNhlaxXn&#10;J8EGfY3mnM9ms8jn8/B6vVXtJpQm4PdILSe5TzAGIfuF7WBMhvkau92ORx991LRwkM1mq9bAUqmE&#10;T3ziE+ozGaCXy2X8zM/8zA0tLj6fT7G6wuEwEomEWs8IejDophlLIBBQQAtb7ciMIEj24osv4qWX&#10;XkJrays6OjqUyL7Ucdy2bZtyVZaVeMZrHo9HgUh/8id/glgshrvuugs9PT1wu91oa2vDSy+9hDfe&#10;eAMPPfQQ1q1bh0wmg5aWFkQiEXUP+vr6MDU1hebmZpw9e1axivv7+zExMVElL6G7xzNxZesc9wLO&#10;xQsXLsDlcsHv9ytWGAseTH5532QbHpNBgoxmurV6DMh5wcRVasrdeeedag9yOBxKGoMMjkwmo9Zz&#10;r9eLQ4cOIRqNoqOjA+vXr0dvb6+Kk6mDyJiazEqyAOvq6tDY2KiYaHI/lSYYTKRPnDiBl156CYFA&#10;AHfeeWcVA8hms6lEOhQKoVQqYcOGDYo1QUbVyy+/jMHBQTzxxBOYmZlRxgR+v1+1TzPRp1TMQw89&#10;pBxB8/k8duzYgVAopKRgGBMSnJIFU7JJmpqaVCtlMpnEiy++iHg8js985jNVLVJSPkTqtxFgY64A&#10;QDEi9+3bB4/Hg7a2Nqxbt07NF3ZxSFYME2kmprlcTiXMjBHJaqGOqizw6lqHXPP4b+Y9IyMj6O3t&#10;xbZt226Ym7IIZxaTylxA7xiSDCPZCqcX+2VepueDsiOJgJcu3yIZTmaECd2JfPv27TfkazSpkXvW&#10;0NBQ1ftZJJHPqryGWtpsOvPKKK81i4HkZ3Z3d1fdg6GhIUNii/wuyaQ1KxaaSTTJ/UZ+B4tD8vPl&#10;69etWzevhMvNFMlr5Wy1xk03F9DzCCMX0cV8vy4bpBtW3Gqht5Z+uz7+fP6amppqjnNTU1PNc5C/&#10;r+UKahbz6j/z+XyGHXTzdS3p98ewRbRW4G3Wtmfksne7GGy1JoqRi1ctlwp9wtYacNkqqr/HzJlG&#10;tmQRGd65cyeefPJJVYHSHyAmu8ViUVVL9HY7ouTcgNgLnkgklK4SKcykzEu9FX6m7OOvpemjj6OR&#10;CL7RQmv0/3ygUqnUDZ9LoFAuNLpgqFHrsdRCkAuqPF/p/me2qcjrkUn4hQsXkEwmFUVZp6du2LBB&#10;VUvk/GPAwISLwAjHn5oZTPTD4TB6enpUO51RC6t+3UZMNVkhke3JHEspMi0TKjkXJCAn36cv7lJr&#10;wGzdmOvarCjQy2oFLBWLYpKVwftwDSy7pqVWQQVABeWKtrnwWeNmoD/jcsO6pvOmzmcRa5I+5/TA&#10;p5aZixn7UHfl1R1mZaAkv08KbjPwYYVJgueyPU3qDcmklZ9BgJdJrtRmYXI/NDSE/v5+HD58GK++&#10;+irC4TC6urowNTWF3bt34/HHH4ff77/BVUgKFjOR5Bwko87v9ytTE1nxnJmZwZo1a1SVW19fjZ7h&#10;YrGIe++9F+FwGLFYDOl0WlW53G43Vq1ahcOHD6t7w6SMQvZerxctLS2quszg9fz58/it3/otfOUr&#10;X6lyRDRrnzabW3ogOB9LWtdeWQjbcjFsNqO97aed5Wa1WjE0NHSD21s2m1XJI9klekuAnthxrzYC&#10;wWQga6QpJQsyRpIVRmuynF+6BoteQNGlNIyKCPI8CLYRYJSgv5EWj1EAr7OaeY78PLNCnDReOXfu&#10;HKamppBMJhXgUF9fjzNnzqj2vK6uLsRiMXR0dGDnzp1VejBkn6dSKRw7dgwPPPAA7r//fjQ2NuLg&#10;wYN46aWXVEW7UCjg6NGjePzxx9Ha2opQKKRMqXi4XC7E43G0tbXhP/7H/4iXX34Z9957L+666y6l&#10;dTY+Po6LFy9i9erV+NCHPqSuyWq1qnY22YK4detW1NfXq/eTKWOU5Mk9SN9v8vk8crkcuru7FTAq&#10;DW10DR8zx3IztzkJUBidk26YIIt3EkDmHOQexdi2q6sLmzZtwjvvvIOJiQkUi0V0dnaipaWlqgAp&#10;40NZyMnlckin02hrazNcH6WEjN1uh9frhcPhwKVLl3Dp0iV8+MMfVudktVrR3NwMAOp+UYqALKaJ&#10;iQlcvXpVsQGXL19exRKicQ+BJbvdjrvuugvr169Xc0q2UVELjYAUY1G984BFdLI5kskkzp49i+np&#10;aSxfvly1OBvF+RyvXC6H9vb2KlkTq9WKEydOIJPJYO3atdiyZYtiTXFPJQON64w0i2A8yT1TF+En&#10;2Mb36PupkckX246j0Sj8fr8CJs1iYT2/MHML1E0yJPAmHUmNQByzPFiKv+sAm3xGjHSt5e8lA8nI&#10;RZ55iJEYv5HmlxFQZJSnGwFoRrGuWXfKQuMJI61zM/M5s3E2A8MWE+PXYrXXAlButTPBCIAyI+0Y&#10;AWxmhnILxVGMnKnncy69nZ2I+ny+3eN7OwA2s7mn3yuj9xkB/PaFJg0LQW4XItJ+O5hvi3URNRr0&#10;+c5FaqLpFQ9JtZXXzAnU3d2NZDKJHTt24D//5/+M/fv3qyBRCvpzc+LiJttH5XnrDyY12AhcMTDQ&#10;Hc9uVpenlv2v/nCYgRGSvUbnTAZdZAswcDJjiehOM/rCbAR+GLUp6gmvTDyYQNN9bGRkBJOTkxgY&#10;GFA0WX5mPp9Hd3c3Ojo6cP78edV6Rs0J+VqyB2TAxLHimEihR7IHFjOH9SqQDB5ksCDdYczahI0W&#10;JDI4jKpOZudYzSoVi1JlDkSr+naLYKtBoW3qFxZcZ6xZDFiJcw6kFrMBW9SaooO2N8so0ueobh2u&#10;z0GZNOiFA+ngRTDNqKqlM05lwMc1J5PJYGZmBh0dHSqYp8Ye1xMG/tu2bUNzczOefvppTE5Owu/3&#10;4+LFizhw4AAeeeQRBfLr+n1S7FQHARwOBwKBAKampqockyYnJ9V16hViIzcismC7u7tx11134bvf&#10;/a4aF2qd9Pb2YnR0tAqYZFsBg/2enh7Mzs4qsXee43PPPYc///M/x2/91m+ptb8Wo8MsUDPTRDRb&#10;b29Wv3Sh6/nNVCj/rR8S0JJJDvdqs9frzrlGrdz6mqgnPFJL0ahoabTn60C9ZLgSzNEd+XQWvtH3&#10;ycROnquR0YqZfIFZcqcDfrU+h9fBokEymcSVK1fUa9i+d+rUKfj9fuzZswenTp3Cr/zKr8DlcmHL&#10;li03iO4nEgkMDw+js7MTDzzwgGJ3nThxAhs3bsSKFStw9epVxGIx/PCHP1Rs+9bWVmzevBn9/f3w&#10;eDyKJZXP5+H3++Hz+RAMBtHQ0ICmpiZltOJ0OpUOJYGaQqGAZDIJt9ut2kyoF8Squb5mGLFkGWPI&#10;sZIMmvb29ippkVpsE+msKguii2VpkGmsJ8BsM9OBDR18sVgsaG5uRigUwtDQEPbt24cXXngBp0+f&#10;xkMPPaQ080KhkIqPZRcHwaZgMDgv45xxe1dXF5qbm/Hyyy/j0KFDCAQC2Lx5s9I74/jI/ZYsUrZ9&#10;btmyBa+88grefvttPProo1XtT9IFlG1/d911l2oNZKGVjDDeC/2+mblh8t9SEkaCXrXuG5muAFRx&#10;1+l0YnR0FI2NjcrhleclWY8EyCV4Kq+D7HQdWJMsxFo5n2TeSaBNxkVG88/IbdYs5zFa13XgyywR&#10;l7mFLJjINVaCh0ZMJF0X2uy89EKNnPe3QlCpBabMFyPUIqQs5jzm60wzAzYWii3UksuoxU6aT3v9&#10;dsdliwW2apFZbpXcdDu1g83ORx/fhYBWtwPgW+w4z2dgt5jDXouVdTMDudiTuBndmsUCbIv5Lv2m&#10;S1TbCEDi+DH4KZVKaG5uVmwm9vMHg0HF3pABE6nnDHC4qUtdL9n3zY2GVUv2N8v3LuQaF7qRzBf0&#10;6Ui4HrizrY3BCQFGr9dbZZ9tVKnVJ3at6qoZldko0ZUHgwaLxYJgMIhz585hcnISK1euNGQRBINB&#10;9Pb24vDhwyqAJP1ethJJQEsmU0z2U6mUEsCW/dxmAJgeBMh5YcRakICRXvnV569eeZPJHMEQCSzX&#10;AuksluvEMsUqs153DeXvr/99zWHUci2xgwVGM9ditVbhcZZa1bNr7LWFLvzy2nSa/GLXQiMr8lqv&#10;ly0vkvFIxhmDXLZ/6qwQSavXmZwMejm30um0eq90DpIudExiVq9ejY985CN4+umnkc1m4fF4cP78&#10;eVy6dAnd3d2m64OuF8fP9/v96OjowNmzZ6uMP6anpxVjVFbtjZ5V6nmwer9y5UqlY8XntFgsIhqN&#10;Yu3atdi7d2+Vq6Fk4thsNgwODuL06dPqu91uN5xOJ/70T/8UmzZtwmOPPVbVGiPv72IY0wvdW98P&#10;ZpmZtfySRlu1s5Tu9KWzsiSALE1EdADVaC/jd0g2pNm+KhNoqU9ElrsuwK8nbEbtRnoCYwT28dmR&#10;MYCutagDhWbnLosUZvuy0XoshfPXr1+vBPpprkKB8NHRUZTLZfzpn/4pduzYgSeeeAJdXV3qM6Rz&#10;99jYGM6dO4dNmzYphiGf58HBQTz22GNIpVIKIAuHwzhx4gQOHz6Mt99+G08//bRaA7Zv344HHngA&#10;DocDn/vc59DR0YFLly6pVsK//du/RXt7Ox5++GElXk/mniwgsEABQImjG+nJGiVUsuBbqVSUWQ0/&#10;36jgKxMcuc/r+1YtKRE9PjErCMjv1uevdE/keXK/YdF5w4YN6OrqwvHjx7F792689dZb2LFjB9at&#10;W4fW1lalLyrjZzkuZi14PLLZLHw+H+rr63HXXXehXC7jjTfeQD6fx9atW5VQOfWZeI6ME1OpFOrr&#10;6zE4OIjDhw/jwoULOHHiBDZs2KBez3vMudzQ0IArV66go6NDaXoyV5AxleyKMGK+Mu6Xwv1k8PHZ&#10;MHq25Dnpxbu6ujoMDw9jdHQUO3bsUM8RtSBZgGObN6VT+N2c05RU4L8JGjqdTpUHGT3/erxglqsZ&#10;tWfO59w9nwmbzipbaHHVzF3X6PONWGNme7BOVKhFCqllylVrb1+sfqxRTFlrjt0siWMhh9H3Lwb0&#10;qyWjsRBDs9sJrC0kVvsgAL4f5WFZoD72YkkOi/ndQqVVFmNYV5WzGFUqb0cA/34KPRu1usw3uPMt&#10;xvMtZGbGAdKem5vJmTNnlLMnk1oGx9Q0oSaKFDekNpleqZLXTAtqCoQzoOV36MG+WUBca5E2A3r0&#10;gEUGevp9kKYGektmXV2dEiSUFH4dBNIr3zqbSg/45f+bLeT6XCFokcvl4PP5UFdXh4sXL2LXrl1K&#10;I4+fQ+2qTZs24fnnn69qx6Q7C1l5MiGTTCYZmNCJiO2jegXTCGDTN1Kp1aKDbroWm1kbt84mkAwL&#10;nZllBixUL0xWABWFc6nvRwWWskHgYLWAhqASXZsjs12bt+VrvqCi9bNyDZi79mr1HovFgtIiALZa&#10;oO1i1jGzYMuMlcq1QAqdsuJLJyAC67q4qKye6kkwGZnU2eHP6dpJMF62nNI9lM/lxMQE1q1bh0Qi&#10;geeff165QZ05c0aJr+tVZV0jQjJxrFYr2traVJLF5CKdTiMSiai2a9mGZASIkJVDxtmuXbvwT//0&#10;TyopknolXV1dymVUsoc5JoFAAK2trZienkZTU5MyeHC5XPjSl76EVatWYfny5VWBv1EL90KqXYsp&#10;6rwflcRaLc4/rYfe6i6BX7OERQfg5qv+6wWe+caez7Pe2iXPVT5Xcm2WjCEdEDHSV9XPyYj5ZKS9&#10;ahYfSSac0fgZVbDl31wPCZ40NTWpfY1OclarFb29vfjWt76FUqmEz33uc4r9Y/SddGbs7+9XxUyy&#10;Wfn6QCCAQCCgYrKmpibs2rULADA8PIx33nkH586dw/79+/HOO+/g6tWreOKJJ7B582blcsc1rbm5&#10;GZVKBeFwWAlVE3SQc4dtd7INdSEguGTr8J4TaNLXHiNAVDfxMZsvC0kGa2ni6vGk0T4lP5/3mWzB&#10;pqYm3HvvvXjzzTfx3nvvYXZ2FkNDQ+js7ERjY2OV2ynbZHWNQRk387U+n08BSK2trXj88cfx3HPP&#10;Yd++fUin09i6dSuampoUCCvPsVgsKkmBSqWCRx55BG+++Sb27t2Lvr4+9dnJZLJqzgcCATz33HMI&#10;BoPYsGFDVZwu22d1EEnunTzkeVE3joU5fT0z2j857ygWXiqVsG/fPuW6SSdPFp34PQQy5T2VBzXx&#10;pGalJBIYxaD6eihjCSnmbtQ1s5Bk2QykWShQczN58ELb0Mx+vxCmzM2QWubT0Db7rIWe+0LPodbn&#10;LmQPvZ3g0UIwgQ8yVrqV77odY3S7NYJ/FIDfrQKUtzIPjF5jvx1B/a308d6KdtutDP5Ckfxai5/c&#10;RKWGA62sGxoalNi2/h7dnZEJoARGZAVEvp6uMxRj5ubMzXOhSd1CKJU6m01Wr8zAA/6eIukyGKJb&#10;Ghltsn3SbDPguJDBolfjZSBltIlILTr9fAmMMeCoq6vD+fPnq4AzKSpdKBQwODioquEEKMjWIzDC&#10;SqsMKjiWtBbO5/OYmppCd3e3svHWW3p0/RT+26xlSL93Ri2DeqWM1Un9+2QL1XybqTF7C9cQs7nm&#10;UP6/nlip+1XBNY21efriGXTdpnVDr+CbtSMstsqmt47pgrlSn0ZvF5dtI5K1plfqdSCdz4gOcGWz&#10;WYTDYXVNfKZYkS6VSipxocBzpVLBxo0bcfr0aYyMjMBqtWJ4eFglu9L5RzLheA1SE6pQKKCxsbHK&#10;6IQJ9czMDFasWFHlMGQEVhppkrS2tmLHjh3Yv3+/cvTiukuXr8uXL6tzkY5myWQSra2tysGLLUI+&#10;nw9jY2P4H//jf+DP//zPVau0/oyZVbyNWtIXsknXaiG5HXN8CVirPtg+LBNaKQ0hAV2j4tFCDFHM&#10;4h35fOoFIyNNKz6ztTSw5Fqjr5lGhRJ9r9VlL3T2ghE7V75O1xBaSEuP3qIode6oOVtfXw+3263W&#10;pj179uDFF1/E448/jm3btlWJi8t2+nK5jOHhYTQ3NysXd7vdjp6eHnz4wx/G4OBgFTswl8vB5XKp&#10;Qmkmk0EgEMBHPvIRJX588uRJnDp1CmNjY/jOd76Duro6xGIxOBwOXLx4EU1NTTh58iS6u7sRDAaV&#10;MyHdL6nzRwkG6Z6su0LX0vzM5/NqHZWaXfL1Zt0B/JnOsJlP40gvgBrdP52BxfhYFhi5NxgBLGQz&#10;s51/06ZN6OzsxNjYGPbv34/jx49j2bJlWLlypWIOUn9Yimjre7AE0PP5PJxOpypqPvbYY9i9ezcu&#10;XryIS5cuYfPmzbjjjjvUe2Rsx5/l83mEQiGsXbsWV69exeuvv457770XjY2NiklWKBTg9/vxyCOP&#10;IJvN4t1330VnZyc8Hk/V/s/9SN/39OdS3ksy0+kOK8HpWgAq5xpNQN566y0cOXIEjz32GBobG6vG&#10;TZqsSeMigumlUkkVsHgO3F91p1myQOX8kW3RUmdOkgmy2axyKpVtxUYEgvk6XRYCUNUCiuXzpWuA&#10;L0SGYT5QUN7nWuf1foEI73d8Md/vzeKkhcpnLEYDrhbg9+MYJxmxIBcLtN7Odsz3A3/5cRl3s0Li&#10;TbWI1rphi5nINzs47yfjrdYDNV+SzE1FrxzLtk0uCrJt02azwePxqI2Hmznfl8vllD4FdRu4edF2&#10;mMG9bCkhnZu/y2QyVVXAYrGoNIgkc8koKKrFZpBUbaMgm4kxQSKdwq4HcTwfAlWkt+sVLF6fDMzY&#10;MqLfu/mYI0ZMNqMHR09SaAM/Njam7p+uhUANDrpWSecmuenLPwzseE/oAOtyuTAzMwOPx4NgMKhY&#10;j5K1IMFZgisyiZdAm3RG1QWxZcun0aJtxNzQ3ZQYpMlE7MbVCYBFBvWyKn4jMDSnskYXUF2jrVqD&#10;zWKxzLWb8vOE+cH1llPqt2HRm4802pBMPSOQUSbEutad0VzTE2spmi4FpOlcJ8E0aXpgt9uRyWSq&#10;2m9kAizngzxHgsNkbrFlslwuIxaLIRqNwm63q/abcrmMVCoFr9cLn88Hv9+vruXMmTNYtmyZCrTJ&#10;oJBuu1yrqJFTV1eHYDCIxsZGTE9PV7nZzc7OGrIZ9KBHBxvJ2NmxYweGh4dx5cqVKlvtcrmM7u5u&#10;XL16VRU62K7CNbSurg7t7e0YGxtDNptVduyBQABvvPEG/u7v/g5f/OIXqwTUZeK1kKqonAu6k5VR&#10;4CPb9MlenC+AXwibbsncADcknEYMLLIujBjFuubOYhM4mUgYsYmMPl8FaybzTXeKXkjhrJbjnllg&#10;X4shYwYOm7mAm4EA8nsI2vN86Tq8Z88erF+/Hk888QScTic8Ho8CS2haAACJRAKnT59GT0+Pai90&#10;OBxoa2vDo48+Cr/fr9YgxlrSXEoKuXMP7+npwdq1a1GpVDAzM4NMJoOXXnoJ3/nOd2Cz2XDlyhV8&#10;+ctfhsPhwGOPPYY1a9bA6XQiFArBarUiFArB4XCotk6510oGYq2Ej2s5i4CMyyQQrMf0emHXbI8y&#10;AmYXW1zSJTtkDKI7FsrPTyaTCpziWtze3o7W1lZ0d3djZGQEx44dw/79+xGLxbBp0yYEAgG11htp&#10;Ghqx/wlIcr/zeDx49NFH8e677+K9997DsWPH4Ha70dfXp7TDuC8zRqdzdWdnJ+677z7s378fr7zy&#10;Cnbs2KEcszmnQqEQNm7ciNdee62qw4Bgl1H8bHQPpZkQx5IAFrXSFgJiEJw7e/Ysjh8/jtWrV2Pb&#10;tm1qvrO1WbLImMvw2YzFYpiZmcHs7CxyuRwqlQqSySSuXr2KYrEIn8+H9vZ2bNmyRenXzdf5wGvT&#10;jTV0U4L5kuH59kgzFvpCwBsz7bjbwdAxM0FYzLUuZv1dKLlGN7O6lVbKWtd2OxlsCzmHmwXyfhRg&#10;j9H43Kwc14/D8UG14y72PIzahhdTPL0hllnsm2+XUcGtvHc+l4dbvXlmLSBGyYqsukg7cIJKtJoH&#10;oKpmUi+I1HYmjqz26M5fDJ7ZIhqPx28ArsjAkO+VmjFmQVOtFiX99fxMWqhTtFc3DigWi0rId/Xq&#10;1bBarUpondUvapMw2JEizWSh6DoVte6v1BDTK3460CRFrZl0s6rMwJksNW4ukt1DwXbS7BnsSCCM&#10;tHkGWtLggQFmLpfD1NSUqh7qVut64C1ZT/p9M7J51hmHZpUEvZItq6s6o0GCbjIoUMBsuQJY51pF&#10;2bJZKc+BaRarBVaLFeVKeQ5cs1zXZbNaLCiVKyhXxLy7BrKp+1+pKFDNKpklAt8zSyDnKw5IbTI5&#10;ZkaMErO221otWEZuTpx7EhjSAy2COVKzkc8c55UUOs7lcqrdMZVKqbmWSCRw8uRJeL1eXL16VQXH&#10;DKglgCWv0W63IxAIqPM5d+4czpw5A2CuZcXj8cDn88HpdKK5uVm1cnHdq6urQzabhd/vR1tbG65e&#10;vVp1neFwWLFZZbJrJqgt1wQCITt37sQzzzyDVCpV1S4VCoUwMDCAs2fPqmeRwDWr7Y2NjYhEIgiH&#10;w+pZy+VyyGaz+LM/+zNs27YN27ZtUy2oZLuauXLqQIfuTC0TZcnkYCKvzy8mO9IZdjHFIt2Rbglg&#10;Mw62ZUFHZzzLZ4T3UAfKFnqYtRzL79dBeTPXPaP2KTMgz2h/MDs/GVxy3umi+PpaZ3Q+RklLrYIn&#10;wTG73a7a4QgKXL58GS+88ALi8Th+8Rd/UYErdGOU49jQ0IDp6WmcPXsWd911l3JZBoBMJgOn06ni&#10;Da6lcv0no4hjRuC9WCxicnISwWAQ7e3tyGQyePDBB/HKK6/A5/PhF37hFwAAr7zyCvbv348TJ07g&#10;0qVLyOfzWL9+PbZs2YLNmzejVCohEAigVCqp9dKIQaYDayzM8PzoFqoXZI1Y/Hq8JHXAaoEfC9HQ&#10;07ss9KKertllBDrTZbqhoUGBkARmPB4P1q9fj4GBAaWPd/ToUWzfvh1r165VrLdaz7i8xlQqBbfb&#10;DY/Hg2g0isbGRtxxxx3o7u7Gm2++iR/84AfYunUrtm3bpqRCOFfS6bQyxmloaMDatWuRSCTw7LPP&#10;wu/3w263o7W1Vc2xWCyG0dFRZbAhQSQCdpyD+vMpGecSPOY8z2QyiMfjSKVSN2iw6QfHNhaL4eDB&#10;gzh37hz8fj8+9alPqbhdtqzKQoRkpF++fBmvvfYaLly4AL/fj1AoBIvFgqGhIZXLTExM4N1330U8&#10;HscDDzygGKC1AHx9jpApKAvTZg6kZi64tcAnM2KJWYFEgsMyRjQqYM3H0DEbi/lev1DNqMWAKvOR&#10;XBbSwbKYIvZ8AJ9Z+7kuQWIEis2nb1ariPDjGBfJPHa+/XuhQOnNALe3Eyz8cQYAaz1D8xVODYuF&#10;t2pScLOBZa1F70eNGMsqsg6K6A46OvgmKy3SPYoPCquMFDGXDpUMAKUOiw4IMRDMZrMKyKpUKvD7&#10;/aoqJvWzFrLgGbVZGs2LQqEAt9uNeDwOr9eLVCqFWCymmGoyaJOLKc0X7HY7PB4PyuUypqamlKaZ&#10;2+1GIBCoSrAZOOqLstlibASm6ffUqHWADCCXy4WpqSmEw2FEo1Ekk0nFCJRaZIVCQTmISfMDmXRJ&#10;QFDXhpGmBGxPzWaziMVi8Hg8NyQ1cnOR99WoNddoI9LbCefbhHX2nVEgvRDh9Eq5goqlPAewwXLd&#10;P7QMlK79XIJr6nwJksnv0cC2yvWTmmOxaeLgN1yP+Dx9DZKtlUbzRge4ddBN/26j54q/Y4JKrTW5&#10;1sjgTQIvTOwlCG90j+T8tNlscLlcSqMRADweDwqFAt57770qJiQTWbJH9TVNAkME1PkdlUoFsVgM&#10;kUhEjY3D4YDD4UBHRweWL1+ugm+KOweDQaX/xrabWCyGdDoNv9+v2pXN2Dr68881ub+/H4ODgzhy&#10;5IgC9tnisnz5ckxNTSmmnP4MlctltLa2olAoIBqNoqmpSTGYJycn8aUvfQlf/epX0dHRodZjApiL&#10;rdyS4SfBeH3/kKLXkqln5Eq7mD3tR1Eh/EkA1yR7AiYAva5vVgtYm2/fNWOC6T+vpemzUL2hhbg/&#10;zxdoS41Ps8DSiClkliDUig+lc3U6nVZx19WrV/GHf/iHCIVC+PSnP40NGzYogLyhoQGJREI5gROs&#10;CIfDmJ6exrJly5SGVDabVS2g3E/JluJ1ZTIZpZ8mgbZsNouvfvWr2Lp1K+6+++6qlsOWlhasXLkS&#10;9913H5xOJ+677z5UKhWMjY3h0qVLeOeddxCJRPDss8/i2WefRSgUQk9PD9ra2hQ42N7ejo0bNyoB&#10;eratSlAqlUohHA6jtbVVnWM8HofH41FtgjJ25foh29q5/knpDbO2XhlbzOeyVyuu1DVhjVqRWeDk&#10;wfWVwHYmk4Hb7cZdd92FQCCAPXv24ODBg5iYmEBrayvWr1+v2i9ly2GpVKpyHrVarWo/KpfLKs5r&#10;aGhAR0cHdu7ciddffx2HDh1CoVDA+vXrFQhKrWV9rd68eTNSqRSeffZZFdNWKhVl5sX240Qigebm&#10;5irQeiGAC+eZjDFYUPN4PGqv09u0JbjOfOPVV1/F+fPnsWXLFmzZsqVqHzMyv+D3szBFc4cNGzZg&#10;x44dqK+vh9PpVHFEOp1GOp3Giy++iFOnTmHdunVKn84ojjcChWVHCYuGRnqFZoY0ZoDNfO2XCwG5&#10;jOLEhQAJRgDRQhhctwJq3U6G03ydYLfC9FnI/lZLO2+hxg4/iTq0Cz3nW+0iXEgM+ZMGwH0QLqU1&#10;Yz2dLbFYUe/5tMzmG8Qft7YV3Uacttv19fVIJpNVmg5GKLoEILLZLPL5PHw+X1ULg2wB48aVTqdV&#10;4inBFQJ8eiUxkUhUVd79fr9ihMlW1lpud/IzjQA9ow2AVa6ZmRlEIhGkUimVdEtwTae86+AHdVNG&#10;R0dRLBbR19eHnp4eOJ1OJJNJJJNJxdph1U6v7MlWVl3nSh8zWUXVwRDek9HRUczOzqKurg5TU1Po&#10;7OysYmuRMUgmjhlgLOe0DI6lng/HEZhrjWAVlcwaBk88b73SzHlhZAuuawSZGRbUAi/NHEeNgufq&#10;CSU6OKm7ZvBoS0dR/j/fY1Q5sFwD16rARIOqpR6sqblioGlkxN6ToJmRYLT+PUbCzUbaRDI5kcmK&#10;1CnjfWbCIx1cJWht9PlMXBwOB1KpFKanpxVo39DQAK/Xq6rQFIOWjmJkXMr2bLbTSFYfDRT4LMiK&#10;N9eHqakpTE1N4fLly2hvb0dLSwva2trQ3NyM3t5evPXWW0rrLJvNIpPJIJVKqTZUI7BTX5/19u5c&#10;LocdO3ZgcnISY2NjqkWH6/eKFSuU4LnUAAqHw7BYLGhtbUVbW5sygqBOTU9PD/bu3Yvf/d3fxV/8&#10;xV9UXafUkFnIXknQjmxeKVJOMxipeyglCsi2kYYXN7PfyiRz6Vg6FlpBN1oD50u+FmvcQQDM4XAg&#10;Ho+jsbERk5OTqKurw//9v/8XHo8HDz/8MLZv365a2KljRpAkn8+rwmM0GoXT6YTb7VaFtGw2i+Hh&#10;YfVs87oIfBsVaXjdBOAjkUiVayMZuL29vbBarSrWc7lc8Pv9WL16tXKsTCQSOH/+PI4fP46JiQmM&#10;jIxgenoao6OjGBoawnvvvYempiY0Nzeju7tbadD5/X5MT0+r4p4sptAYi+Yt3Fe4fpglGXIteb8B&#10;+NvBnJUOnKtWrcKqVasQiURw9OhR7N+/H1euXMHGjRvR0tICu92OUChUBVqTucg9j66YPL90Oo2G&#10;hgZ0d3fjIx/5CA4fPozh4WFks1ls2LABwWBQvZ77H/+f+08+n8f3vvc9RKNR7Nq1C7Ozs/D5fGhs&#10;bMSRI0eQy+WUQ6fD4aiSiZjvYEzPe8cOmWg0qqQdaj1bfr8fzzzzDGZnZ7Fjxw5s2rQJLpdLxQlm&#10;shZy/zp16hRisRh27dqFdevWVRWjGKfX1dXB7/dj3bp1iMfjmJ6eRnd39w1FPH2+6YZpLErKdu2b&#10;TYDn0zZd0ihdOpaOpeN2H3YzyuX7gegt1l3tRwmyMdiy2+2qqmomGmt0PeVyGTMzM6qCyKBLCq7K&#10;CmI+n1dML10AVLLRWImKRqOqiiXZFLpQ/UKDJ8m+MxPvZkU1l8thcnISkUhE0bh5TUatrQQRpbj5&#10;zMyM0iaZnZ1VzJPBwUG43W5kMhlVsdOBFrPz1kX/5dzWLc95jhxnycSx2WwqGWfVj/eLyXlbW1uV&#10;HlStqgMDD3mOUt+iVCopJ0O/319Fx5c6XLynur6WzlDR29DM7metqrWeTBmJc8s5Vv1+8bxL9prR&#10;OYDPCwMrK+zWG+9xsVic80AgGAbAdg3okAevVW/jMkoC5fXrQub8PT9PByR10WapgSafAynYS+CG&#10;5yd11ySLgM+UBMOMRMolC7O+vh7FYhGzs7PIZDKKHUnmBkE4rkFsTTFb23RtQanFQnBXnjPPgww2&#10;gl5nz57FpUuXUFdXh97e3iqX5HQ6reY/WRnS9MHomeJ5GTmadXR0YOXKlZienkY6nYbP51Ni2V1d&#10;Xbh8+TImJiaUtlOhUFDnyjbtQCCAZDKpXAWz2Syam5vxgx/8AF/72tfwy7/8y8jn88oxeD5Wjjx3&#10;mqkwseNYzszMqIp9fX29cpmrVCpIpVKqICGZlDdbFfxx1BlZOn68gTUzAyGz9vibBdi4VknwPxQK&#10;4a//+q9x6NAhPPnkk7jvvvsUAOd2u5VpinTSpEZsIpFAd3c3enp6FMvt4sWLOHjwIFatWoW2tjYF&#10;CDCGMSueFAoFjIyMoFQqKR01AIjH4xgZGYHH48HQ0BA8Hg/S6bRiJpGF5/F4kM/n0djYiO7ubtxx&#10;xx1qP5iamsLIyAj27duH8fFxnDp1CrOzs+jo6MCKFSvgdrvR3NyMcDiMDRs2oL+/X8WO3Guy2awy&#10;ucrlcsoRWrbSyz2N+xfXo4UAGLe78j9fS53R66UIPiUAdu7ciYGBAezduxd79+5VJghs5QwGg1Vg&#10;mtQBpmwA3aM5noFAANu3b0dLSwtGRkbw5ptvYsuWLejq6lKfQcBPsqu2bduGWCyGo0ePwuv1YtOm&#10;Teq7mQ8YtX4uZF2X+43cH1KpVJUZl1GBslKpYHp6GkePHsWOHTuwdetWxSpjQU0Wno2e32Qyiffe&#10;ew+5XA6rV69GU1OTug/SgZkF3ZUrV+LYsWO4evUqVq5cqViAtdYIxrUyHjFzbq41TxaTzy5Wo3vp&#10;WDqWjqVjQQDbjzPQ9aMMLiXVnlUmyWyR2lYSsOFmQMYbgSluygTSJFgj9b9kcCfBDMl8SqfTSuic&#10;4J0MTvVgt1YAowMBteYBN72LFy8qLTgJJsjgVM6rfD5fxaahXkShUMDExITSshgdHUV3dzd8Pp+q&#10;dtVqWdXp4bWowLrGidQzAoDJyUmVOKfTaUxPT1cFHNISngGYzkrSHY3085b3kXOBbbOJRALT09NV&#10;rbEE96Rmmw6WGbl36i2LRq6Ycm7obRvzUeAl4Ku7l5GHRq21ufbMchX6ZoUByF659rftGihncK5W&#10;nt819prNakX5GkBns9rEfS2ZXosUjZesLDOBZqP2Wd5H+f/y2ZemE3p7FdcMqW+nO6pJFpdsJdGB&#10;NXkd8XhcuW253W54vd4bjDakSzGNV/j8SqDQ6I9sK5IMLp67PF8Jjkkm5tGjR+FwOJQWzczMjEpy&#10;pqensXr1agUUGlX1zZipnB/JZBIbNmzA+Pg4zpw5o4BHjtvQ0BAikUgVK5jAP3WNenp6cPr0aVUQ&#10;4fpdKpXwla98BTt27MCaNWtucPxdSHsFgQCbzYZz585h9+7dOHPmDKamplSiV1dXh/Xr1+Pee+/F&#10;+vXr4fV6q9wCbwdosrTXLx21gBCjuMFoLTQq1tQC1hYC6HIvcbvdSCQS2Lt3L5555hnceeedeOih&#10;h+D1ehVbhyAJYyG24jU0NCAej+PixYvwer1K28vlcuHo0aMYHx/HmjVrVEudLBbI/ZLrmMViQSaT&#10;wcmTJ+HxeLBs2TIFZmWzWUxOTqKxsVGZJpCVKsELsotZbCP7rVgswuVyobe3Fx/+8IeRSqVw8eJF&#10;7NmzB5lMBslkErt378aVK1eQzWaxY8cO7Ny5E16vF8uXL4fL5VJadLOzswiFQorVx/WJmp36fs/X&#10;SFDjgwLZzGQm5ltDpakD47WGhgZ0dXVh165dmJ6exoEDB3Do0CEMDQ3hzjvvrNIq5r5F92y2z/Iz&#10;ueZTG5mg6enTp3HkyBEAQF9fH8rlsmLEUWutUqnA4/Hgc5/7HP76r/8ar7/+OgYGBuBwOOB0OhEI&#10;BJR8AYFNGbMtpAVXj+/JcJzPgISOusViUbW8So07s+dV3pdsNouJiQls3rwZwWBQ/YzFIvlaxvQE&#10;tikhU4s9LckJepFyscftcilcKkTdOpD+o8YYlu7f7Tlu9Vn4abwPizI5uJnKeS221+0+9Na4m1mE&#10;+XPd0YdsKrYeGelgSUCImhF0C5WbohTpJlOJVUT+jsEEW7ek3gdbICQzizpvMomWgJdRj79R8Ksz&#10;vWRizkR+enq6qp3MyLlGfg7HQDpbStaQZLREIhH4fD7F/DNzBJXXbgRs8X28Zia3rEZLV0yLxYJw&#10;OKz0qCYnJ3HlypUqlgtfy/vQ2NiorksCLkaLigQLJduHATZZP7FYDH6/H8FgsCrhNmKayXtqxN6T&#10;AIcOvOrtdWYsF91lT4Ia0piCz0RdXR0sNjtUw+ecQSjKZSsq5TJsdjuACgrF0jW3URHIWedeXK5U&#10;gHIZVis11+YYcHa7HVabDTbb3GeUS2XU1dlRqVS7k1ktFtjsZJcpRTdluKBrgch5KsFcqRsk2Zi8&#10;dgncMKmSrd2yHVM+gzKIl2YYclxlCyPBFan3xzklmXTZbBb19fWqSpzL5RRYRSBJavHIc2JFX7JX&#10;OadliyLnOgNnXitBLgm48fnl6+rq6uD1eqvmWGtrK+LxuGLkkhWmJ4RGrbmyVZ8gGFktd9xxB8bH&#10;x1XLlMvlQiaTUW2gly9fVoUOsujIzm1oaEAgEMDMzAyKxaIydyAr5fd///fxN3/zNwgGgyppo44T&#10;wTN5jWQo8O90Oo2vfOUreP3115FIJKpMLvL5PGKxGN544w38zd/8De655x780i/9ErZu3Vq1d8h2&#10;nsXucTe4+P4EapIsHe9/QlKrODcfWHKrRywWQygUQiKRwF/+5V9ix44deOqpp9DS0qLa0ahJyRhL&#10;GjoBc8yx8fFxNDU1VbUWHj58GD09Pejt7VXghGQg6yAG/51MJnHu3Dk0NTXB5XIp8N7hcCgHd7KY&#10;ZIzB9V8HIuW+QmYV94Z169ZhYGBAreOrVq1SAFupVMKFCxcUa47M4MbGRsUSIiOP7F0JehBIImtr&#10;Idp4i03CaoE0ZmvSQuN7uf9xHSyVSkin0wiFQnA6nejv78fJkyfx/PPP49y5c9i8eTPq6+vR3t6O&#10;7u5uOBwOxVgka1gWXfhzXkt7eztCoRAOHz6MY8eOoVKpYHBwUM0L6gpL6YQdO3bg1Vdfxeuvv477&#10;7rsPy5Ytw7p163D69GmsWLFC3SN+z0IYWvJ1zEfIuua9NAPj6BZeX1+v9ig+Q7JAX+sZn5mZwczM&#10;DPr6+hS4rYOC3ENZtAoEAoqpaRbHy1hVnq9R8fF2Ay5LxaalY+lYPHC9FC8uEGBbzKJUq1XvxxFh&#10;nQ/YW4iAMKt8tLbWW+N0ME4CckyGZJsfN1YmsNyoZKImRWqZaMqAiG2a3MzJSDGrchm578wX3Miq&#10;HpledXV1iMViqnKl09x1kVKjVjyOoaT68/vy+TwmJyfR1dVV5aCoB25GDDF9fhKskJR8jidBA27i&#10;s7OziMfjSujYZrMhGo1WacpRz4nXRb0oo/Y9HeBiqyfBDmk9ns/nlZAx21qCwWAVU1JW0s2cc+Wh&#10;g0VSNF0Xspd/GwFtRg6Y8nsk8Dg3VoBq/LwGosk2vlKxVGVTT2Bt7o0VlK69x2q1wkY7eosFdin0&#10;brWiWCqiUrHAVqmgUhHiyTbrtbG1oa7OOgfUgW2llSohaB3YMkoydW1CqYUmx4itSpwn0llWzlMG&#10;9GwBlUmDDtxJQWaCM6yGu93uKlfMfD4Pr9er2KKNjY0q0ZPtiQSC+DzTDU0C8jwnniffwxasRCKh&#10;wEMJMMrr5npjt9uRzWYVI0zOFavVis7OTiSTSWQyGUxOTqK5uRmBQEA5CHN+ca2Ta7J8BsiQLZfL&#10;6OrqwurVq3HixAmk02nkcjk1XmvXrlWubgT0pFNnNBpFKBRS7mxSoyaXy+HgwYP48z//c/zmb/6m&#10;Gju6FhI414saBBiTySR+93d/F3//93+P1tZWpc8jHeR4n+LxOL7xjW/gwIED+N//+3/jvvvuQyQS&#10;UczEm0ko9Jb5pUBp6VgoyLaQZFXXOTL7d82A9Jp2ViwWw9e//nV0dXXhySefxIoVK9T6y4JXKpWq&#10;Wk8lk4dt9h0dHXC73airq8OJEycwPDyMtWvXqhZwFg+YyOvsO4Lj0WgUly5dwtq1a9UzmM/nEQ6H&#10;lckK10eux9LtmYYujNO4bkgtrWAwqJyKCQIVi0Vs3rwZDz30EPL5PAqFAtLpNKampjAzM4OjR4/i&#10;0KFDiEQiyOfz2LRpE/r6+uD3+9HR0YFQKKQcNrlOOZ3OKpaxrnF7q8nXQubUYn5n9vmpVEpJuLB4&#10;w6Ln+vXrsWzZMrz00kvYs2cPWltbcfXqVUxOTmL16tVobGysAn3y+TxcLpdaw8nI5j5ot9uxbds2&#10;7NmzB6+88gpGR0exc+dOVbzhfbVarUgkElizZg0ymQyOHDmCixcvYvv27Whvb8cLL7yADRs2YPny&#10;5Wq+sEi5EBMQ3Vm8oaEBLpdLSUkYxW7c365evYr29naVQzDenY8EwfenUikVM0hwUBYAuWfzPrS3&#10;tyMcDt8g+TDfXNMLv2bGR7drfhm1lS7tjUvH0rEwrGXpuEWATQ8+fhwDdNl2tdBFd76fGzEmFtL2&#10;UC6X0dLSoqjoMmEulUooFAqqAkp6uS4crlP3+TcTUgkASHaKEUNJF7s1ugYjJppkuxSLRUxPT1e1&#10;ldE2fqEPnBTnJbjB91utViUgzADTiDZ/U24e1wJlnrPc8MlWYzXPbrcjlUpV6WNwLrCqTBCM1U8z&#10;ByN+jxH7jPebc6FQKCASiaCpqamKPcR5U8vmfL6gYD6BVxnUyOBGBpr6dTCY4v0DAJuFDgfXjQgY&#10;hFktVtjYtlkpo1IuAeVrONy1z3c0OG9ohatUyrCAemgWWOvqYLVYUCqXUVdfj1KpgnKpBItiK5Zg&#10;swGw8L7ZYLfbYLXabtBK4xzUgzfdPt7Ikl3XUmGQKdslOdc5zzn3CIwTgOW4s7IuwTkmaAzi+QzR&#10;0TadTgMAIpGIYsQlEgnFviyVSkpTkO5m09PTGB8fh9PpVK1N0rWL38HkgsCR1IWTznCS9UiwXbae&#10;8vmTAFyhUFBt5uFwGG+//TY6OjrQ19enEiDZgsp5wXGS7FEyNvj3tm3bMDw8rEDPUqmEXC4Hv9+P&#10;3t5eTE1NKdawXAuYXDU3Nyt9G7qjMRH7h3/4B6xZswY/8zM/o7TupFGEnDN8ri0WC55++mn88R//&#10;MTo6OnDmzBm0trZienpaAZ6SkWi1WuFyuXDy5En89//+3/Ev//IvaGpqqmL3LQZcW0wivHQsHUax&#10;kxnzaD4B8YUefNamp6fxwgsv4M0338R//a//FS0tLYopJNccCqADUGxVyiqQGRsIBNR6kclkMDQ0&#10;hM7OzqoWf7nOyLWM6zABb5/Ph6GhIbU2JRIJjI6OolAoYPny5WqdpimW1DWjoQn3y3Q6DavVCq/X&#10;i7q6OtVyJ1vCY7EYkskkmpubq4oz9fX1aGpqAgDceeedCIfDqFQqePPNN1EsFjEyMoLh4WEAQG9v&#10;L7q7u5WO2+rVq+HxeJRmG2PHxehJvl8g23wHi9VcA9mmS30wXg+BK7fbjSeeeALpdBrhcBgHDhzA&#10;W2+9hStXrmDnzp3w+Xyw2+1Kf43tm/qckvv5Aw88gGQyiVdffRXlchkPPvigKrTk8/mq/XTlypWw&#10;2Wy4ePEiXC4Xpqenq2I5o46T+caOcQjjFRbbaz2nnOPT09PYtm2beo4oUaKz14wcSNlhsnbtWuXQ&#10;zbxCFrtkvE6zg0gkgkQigfb29pogPq/NLDe5mTXLKB9cAhOWjqXj5tf2pWfhfQDYbnVz/CAOnWZ9&#10;sz3heoscAZRaQJ3RxtDd3V2lzyAdNo0Ewgk6STcetkSQwZLP55FOpxWDjJuarIzqQv5GTrHzATG6&#10;mw+d76LRaBU4wc/Wv1e2gBrNIdlKR+CrUqmoayQ7htUyfZM0m4tGbA0JwHJ8WbGMRCJIJpNVVTkC&#10;fQQVZLBBRpnf768SX9XBTf6dy+Wq2jSNXEw5L+rq6pBKpTA+Po7ly5crfb1a1yrnvASDjV6vC+nr&#10;OnTyvUbjLcE+/j8rr0qYVlRZFUBVKsOCMux2GwALisUCLBbAbrGiXCnDAsBus8JurwOsQLlUgNVi&#10;BSz8bqBULACVOa21SrmISrmCOnvd9esSY0y2W7FQQKFYhMVSBCp1sMtW1mvzYD5xYTPBXWmiUMum&#10;XbLaZCsQtfUYzMs2bIvFgmQyiXw+XwVkOxwOjI6OIhqNwmazYWRkBLFYDHV1dXC5XJicnESxWEQw&#10;GEQ0GkWhUFCOc9FoFC6XS5lzjIyMYGRkBC6XCz09PSqxqK+vV1Vqn88Hj8cDt9ut/shzlu3JvFYJ&#10;mhPAkq0zMtHkPHK5XKirq8P09DQmJiZw5swZ1TpFxp7f70djYyN8Ph+8Xq8qXBDkZZLDZ6mlpQWb&#10;N2/Ga6+9pto/yURpb29HZ2cnLl++XNUenEgk4HK5kEgk4PF40NLSgvHxcXg8HmQyGQQCAcXI+5M/&#10;+ROsWbMGq1evVsxQJi1Si4/rYiKRwD/+4z/CYrEgHo+jpaUF6XS6yu1ZArmyeHL8+HG88sor+Oxn&#10;P7toHTYj8F1fi5aOpeNWEk2jfe9m2Gt0Fn/77bexf/9+PPbYY+jt7VWJOdveOZ8JuJRKJbhcrhva&#10;PN1uN1pbW+FyuVCpVLB27Vo4HA40NTWpNYxrs5Fpjzz/bDaLjRs3or+/X/2e4DzbQRsaGpBMJlWR&#10;QQrP87llhwJBGFmESSaTinlMV+GWlha43W7FsJdauyyAMBb55Cc/iXw+j2g0ipGREUxMTCCVSmF0&#10;dBSnT59GqVTC/fffj+XLl8NqtaK1tRWNjY1KWuBHxWBb6PdyTAigyfjF6/UqJhn10cj8ttlsCAaD&#10;6O3txb/8y79gdHQUe/bsQUtLCwYGBtDZ2akAVBZKCJJyT2EMXigU8PDDD6OlpQXvvvsucrkcHnjg&#10;ATgcDnVeyWQSLpcLPp8PfX19uHTpEl5++WU4nU50dHSoPZhdDQ6HQ0k8zDd+jBPYCZNMJpFMJm9o&#10;cTXaA7xeLxobG1VRqFKpIJfLqSKcBJ314m25XMaFCxewcuVKBciyEA7M6SCyGKdLlYyPj6vOl1qA&#10;ly7xwqKa7sJ+s2DAQpy29X8v7ZFLx9KxBDx/IADbT1rle7GUc73iww2HdH4dqNKDS/1oaWlRVU0G&#10;WFKniEkomQ4E45hYSw0om82GdDqt9CYY1DHAkEYKUjCV58bzl4CMUXXIKDBmIpxKpVRCShDQyKWR&#10;/yaQIF8nnS91oXYGlplMRgWN8r066DdfUqk7eUrxYn72+Pi4quZSR6Ourg7RaBSZTEZt7nwfv1dq&#10;dxi5HPG7JaOFwIMUjZdOpAyaZmdn0draqoJwszlmFAyZvVY5cYrXyGBI/i3b23RhWt14gho21xmX&#10;/O7r52W3Ag11TlQA5As5OO12WO12FAtFUKjNbrXCZrWiBKCEuXZR67XWUTqGWi1WWG0WlEtllCsl&#10;WC1zAa/Vcg3gq1TmgDv7HMPN1tBwjeF23WmNyQz/sDpt5gSrt4nKn8ukjL/n/dY13Gw2mxKfls/x&#10;zMwMrly5grGxMaRSKeUql06n0dDQoIJfgnuxWAzpdFqJZJdKJWSzWZV8VCoVTE5Ooq6uDplMBlNT&#10;U1Us2cnJyaq22Ewmg9OnTyugUmfp2e12+Hw++P1+uN1u+P1+NDc3o7m5GY2NjarlyOPxqKC9vr5e&#10;6RTxuwg0y3FkK5XO/GLSyhYsglYUZPZ4PAiFQkpTjeCf1FSKRqPYuXMnTp06hcuXL8Ptdit2al1d&#10;Hfr6+jA1NaXmBO+/1+tFJBJBuVxGU1MTZmdnkUwmq9x9A4EARkdH8Yd/+If42te+VuXSJ8FzrpMN&#10;DQ04f/48Dh06VOX+xu+U7Gi9FbmhoQGRSAQvvPACPvWpTykm4GILY3L9XAqMzJN7Xah/sRp1OgNY&#10;1zu8GYbx7bw+fd+Y733zJaVGsYMum8DxkAACJS64D7OYdPHiRezevRt9fX34+Z//edhsNoTDYQSD&#10;QQXUs91SxlRca7mHHj16FE6nE11dXYpV5vV6sXr16ioNTO7p1FSrq6urcgHl+j07O6sALimPMTEx&#10;AZ/Pp9Y7xmF6wVHu8bo5C3/W2NiIbDarGMlOp1O1djqdTqU5RhY0P4eMYl5/c3MzWlpa1DjTFOvU&#10;qVOIx+M4ffq0Ajy4nvv9fixbtgxer1e5L0tmkmyj/f/Ze88ou67zPPg5t/c6fQZT0IhCNAIsIMHe&#10;JVE0VRzJkizH9rKzUn7Y+ZOsOFnJz8TOSj5bieM4jrWcyJGtLksUexWFQjSi9xlgeru9zdxyvh/3&#10;Phvv3Th3MCABUqTmLFEAZm45Z5999n7f533e5yHTi2PIooPD4VDt+ARvZAFOOp3yM3kvlnJy1EFK&#10;3VSL/5ZtmgRVOV6ca8899xymp6dx/vx5jI6OYn5+Hhs2bMCaNWvUZ7O4Kwu93K84l7du3YpMJoN9&#10;+/ahUqlg9+7dCIVCyvRAPg+PPvoo/uZv/gZvv/027rnnnqb2YIJr3Oclwy2bzSIajaoYk+xszn8W&#10;tQg68x5Ihhtjzlwuh7m5OQXwEoxkp4jUCeXcpISJy+XCyMgIhoeHsXv3bhV70NyARTPud4yt+Ln9&#10;/f0YHh7Gli1bEAwGVV6gMzx58NmRxhTLMUdote7diJNoq3Xv/coyLBdIXs73LfX+m7F/LHdPuF4B&#10;70bfv3L88oNlH9eC7Ed9zssG2KQNs0wifpkekFYtdK0GeSntqeu1w1oFzTJI8Hq96O7uVsCDZG3I&#10;pJzgj0z0mZBzE5IVHQYxDBj4OdINSW8R1atRuhC3lbucFYMtnU43tdUx0NPZeFbun/p5SFagBDBK&#10;pZLS1mCQprdHXm8h0B0ZOe4M9qhxkkgkkMvlUC6Xkc/nm9oHJZuElTnZMgDURWJTqZTSxpP3Xw8C&#10;5RjwuiWAy6CGAMHU1JRqTaMGlj5PJSAmWVX6XLTSr5PgptS504FVCYRKwIjXxGCSQb7H4wJMoFqr&#10;omYCLocTqNSQSCYA1J+DilGGAcBmt8HlqgOaNsNArWbCbm9or9XPtgHVCev2KuCw2+GwN8SOHQ5U&#10;a43XGHVDhMWFBdgdTtiMOsxnMwzY7A7ADqWFRYYDnyGr4E0yWXWGou5IK8ERfa7b7XYkk0kcP34c&#10;qVQKo6OjuHLlippP1FKTOkAulwudnZ3o6+tTLA0CLrOzs1i9ejU6OzuRzWaRzWZx/vx51XbEdg7O&#10;SbZN9ff3Y2BgQLl3MkAnoEUnUj7b/M5UKoWZmZmmBNrtdiMQCCimW3d3t3Lsi8ViCAQC8Pl8Cvhi&#10;gsQ1g+uI3+9XukOyCs+1ULJ3meSmUilcvnxZgW6BQAC9vb1oa2tDW1sbQqGQSuSefvpp/L//9/+Q&#10;z+dVcmy329Hb24uuri4FsLNdi0lNPp9HMBhET08PhoeHVWLAMQiFQnj77bfx53/+5/jn//yfq3vJ&#10;dVq6kALA8ePHkUgkVIJEAXKpsck5yDYogsIA8N5772FsbAwDAwM3tCe2WhNWjpXDqpjwQQ6rfVeu&#10;i1JzjPOf7ykUCjh9+jT+8i//Etu2bcMXvvAFJWTvcrmQyWRgt9vh9/ubNMT4PdRJBKCYRPF4XO3b&#10;XHt01jyfV734KcE1Av3Uc4xEIgCAiYkJnDlzBtFoFJ2dndcPti3YPfJ55LrIWFCaPFmBADp4LuNZ&#10;yQ5mweOJJ54AAGQyGczMzGB6ehozMzNqfT99+jQCgQDC4TDC4bAqYhDc5PrH8aXpAseVUgIcO1nI&#10;ohGXvGYrF/ZbPcdrtZq6rrm5OZw7dw6nT5/G+fPn1Z4QjUbVuLEwJOMesqu3bduGQCCA+fl5fO97&#10;38OTTz6J/v5+FWNwLAuFAp5++mlMTU3h/PnzeO2117B+/XoMDQ0pYyvqCXLNrlarSieQ85MFLBZ9&#10;C4UCstmsipnj8XhTTEJZiUAgoNiM0qxNPn+tXOYJ0JERKA3LpOGElKCRurR+vx+BQEB13QSDwSbZ&#10;lZrW8SDntow7r6e/trJ+33ogYSkG80pMsXKsHB8AYJMLcCs9qOtVEG4UALteMGglei+/x4rur/9c&#10;R2eZ6EkWAn+ni5Lr4BJZJgDg8/nQ09Oj2hpY2eOGRbCHlR4K9crPZHDC82LCm8vlVAJaqVRUEqs7&#10;fzHQkkGQLnTdqhLtdrtRLBabgotsNtukH0HmktwIWwGz8vus9Cb4WQQjWImWLYz6/dLZc1bi83LO&#10;8p7S+YvtobpLqDREYNVcb9cj00YGlhLw0i3L+fkSsOL1Ko2yxjixjSyfz6tgXncDk1pNklEl9fBk&#10;O2e5XG4KcPl+qZ8mz4dBJM9Hr0pS1yubzaprSSaTCE1OwWbY4PHWAbdMsYipyWnMTE/B4XDC6/PC&#10;ZhgwbDY4HU44XU51b5xOJ2wOB2xOJ5wOO2x2B5wOBxxKc61abw1ttB2aZgmwO+FwuGDAgK0Bzpk1&#10;6sA1/EyNhruo3aGEpjnmvH5qZTHx07V4dGYGg1KpK0b9NJmccY6eO3cOr732GorFogJDpb6YFXg6&#10;NTWl3CyZgLFafe7cOZw/f17d52Kx2MSOlGw7Xsvc3BxM0xRgaN29ljo0c3NzOH/+vEr0JNNAMi+G&#10;hoYQCASQTCaRTqcxMzODixcvqpZQ6rpEIhHEYjEEg0GEw2EEg0HE43HE43Gll8P1ka1VbCklyMR5&#10;yTWgWCw2sQz4nExMTKjvjcfjimG3Zs0a9Pf34/jx40orjfN57dq1SKVSKBQK17CWCUx2dXWhWCxi&#10;fn4esVhMrR1cR/76r/8a27Ztw/3336/mlGTU8D6cPHlSAZryGWYCx5+R0SfXiEqlgrGxMZw8efKG&#10;AbZW7csrhgc3r/K/VOyzXP2fj3Lsl3L2u15StRSbX38f5zkLRmSPRiIR7Nu3Dy+//DKi0SgeeOAB&#10;tLe3I5PJqHWHTo18TnQHcxam2PZ/5coVxUiTLXUErfTEXj5z8nnkec7MzKC7u7tpj19YWMD8/HyT&#10;wcFS49cqbuV3Uw6CgIXUslyO86bOnuR18LMYN3q9XgwNDWFwcFBpeVarVZw4cQL5fF6xqglSdnV1&#10;IRwOK/bw4OCgGlPuR7pgvywscp+Vbp2SsSzNa24liMD9k+fV09MDh8OB4eFhTE5O4s0338SuXbsQ&#10;iUTQ29uL9vZ2xXJn3MProkPm9u3bFfv8jTfewJYtW3DXXXfB4/Egm82qolN/fz++9rWv4f/+3/+L&#10;b37zmwgEAnj44YeRyWSwadMmGIaBcDiM/v5+BINBtY9zf+BckJIDJ06cwPj4uIrByXqnsy6Ln2RE&#10;Skdbsja5D7Vaq2SRjkUzuR8zByEZQBqBMZ6k/EMqlUIsFmuKT3RQW8/f5LP+q7Qn/TKCdHpn0Mqx&#10;cqwcNwlgs0Kpb/RhW8pUQHdivBk6MTdCqdUBGW46FBCVm78emMnKFgOiWCyGtra2JkYamSrc4Lix&#10;sDVRfra0qSbLhFUpsq2k/TUrSxIIkKLZS1GWr1c5YuLINjQ9MWvFACQ7SrZy6JbkVqL5pVKpaZyu&#10;NydbAazys1k5ZwAgHcCkrokMPmRbGwM0MsmkTp5k4rViNMrztRo3qcXHZGBubq4JcNCfE84fOkdW&#10;KhX4fL4mnTkZuDLwor4I5zjbY6VmzMLCAtLptArqkskk5ubmkMvl1H1lGy0r5ZlMBlU44XBeFaS3&#10;GQbQALwKhRzyuYy6ZpfLDa/Pi0q1hkIhD7NWq5sj2B2wOxxw2G2w2x1wOB3weuqgWLVWvfq5hg1V&#10;2BAMhBCJRBAIBOtthHYbKuUyzEZQ6XQ6UV5cRE2AKHoLBZ9xstsCgYCa71JzUILenK/SkETqjRGM&#10;zuVycLlcuPPOO5VAsGwrZBApn0Hd7ITzh8mQBOALhYL6Ts4DaaoiQThWuzk3+N3SyIDaRnwWZBJE&#10;EKy7uxurV69WCXAmk8H8/LwqLpimicuXL+PAgQOqZcdutyMQCKj39vb2KhZcW1sbKpUK8vm8chD1&#10;eDwK9Pb5fPD5fEin02oNpD5cLpdTrd2Li4sYHh7G2NgYTNPEvn371DrGNYDAXFtbG6LRKObn59X9&#10;pYundCSkRk82m1UJt2xH/eM//mNs2LBBJUayKMDn+sKFC03rlmTDkVUg1w99TszPz+PcuXP49Kc/&#10;fVOCddkC/qseNN8K8d7l6P38sgBsy4mVlvuepfQopfYq951yuYzLly/jzJkzKBaL+Bf/4l+gq6sL&#10;yWQSHo9HMYEYY0nHYBlTyO/K5XIYHR3Fpk2blFNiOp3G2bNnMTg4iPb29qYisQSYWSSQz8jCwgJy&#10;uRzi8XgTy517NVnGrfQRW7V7Sbd4rq9cf3X92lbGXa0ATumkzteytU/eC+mqfs8996BSqSCbzSKR&#10;SCh2FGUr5ubmUK1WMTo6qmKenp4ehMNhdHd3q/1KN/Xh2svisc5ulDqntxJgk1IWlP/o6OhAR0cH&#10;MpkM1qxZg/Pnz+Ptt9/G2rVrcd999ykWVjAYVOxngkaM//r7++H1enHw4EG8+eabmJ2dxf33349g&#10;MKhATeqfPvjgg8hms0gmk8rZ+vDhwzAMA1NTU7j99tvR3t6Obdu2oaenRxU1ZXxfLBZx4sQJvPXW&#10;Wzh16hRKpRLS6TR+7/d+D6tXr1axC7VE2b7c3t6u2J8y/uMepMcavD6gzhBNp9NIp9Nqv5IGWHyG&#10;dOMjXns6nUY+n1eabzqIp+cjsnAsi5jLKVJ8XNlUNyJp9Mu2X6+AbivHyvEBALZb+RBaVfjeT9DP&#10;hFcKZcoA6npgmwQ/+F6yGwhUycBAd3nkZywuLiIejyMUCqmWKG62sqIoKfIE4CRgJzcXJnRkmbAS&#10;GYlE4HA4lBCuBJRasdOsqqFW7a+ygloqlVTFWQJRrQIjHWSTm3Ar0EyCiAsLC01Ucqs5o7fp6ppt&#10;rbTkyuUyEokEUqlUU1Csa0/xHsiAV4KikiGou8zqDpRW81sHERmY8N/JZBLhcFiBNvw+yT4jEMHW&#10;M4KC0q2RiQNt1qUQu91uV5oyc3NzmJ+fV+14U1NTSryWoBvnLs+fY0tdwHJlAYuLRZgNAM1ht8MG&#10;A36fF07X1dYXs2YCClRchGHWGh2hBlCtolqrou4ZCsCwIYMUUDPhCwYQDAbr14ca3C43KpUFjI+P&#10;otYYC1XRLRbhbYwNE6CLp4+q5ykUCqGjowPhcFiNS1tbG4rFogrAJXCuzzkJcunttvK5npmZUW2Z&#10;BEPl+qTPT64Z0mlWzg/OJYK7soVEN2DQGQ3SyU6y0rj2kG1LkJvnWy6X1RowNzeHK1euKCdjp9Op&#10;2jIJUPGzeS/IfqXu3NmzZ+H1etHf34/u7m64XC5EIhGsXr0a4XBYaT5WKhUFgJdKJfh8PgQCAeTz&#10;eWX24PF4mjR9gsGgYoIRsCfjhOs2q/oDAwOYn59HMplUY1GtVpVeXrFYVPPkypUryphArq8HDx7E&#10;N77xDfyH//AfmlpfOC+SySTOnz9/TRVY33dkcsM5yrWoUqlgcnLypgf0NypEv3LcHCbAR5Wc6Pv/&#10;zdZWWapbgXsS28K9Xi9yuRz+/u//Hnv37sXXv/51FItFjIyMoLOzE4uLixgdHVV7j9/vR3d3t9Im&#10;5d4pv8vlcqFYLKpWTgIK58+fxw9/+EM8/vjj2LlzJ7xebxOIJc1GdCMitmmzgMKiZ7VaRVdXFwYH&#10;B5fVwqZ3OkgAgaCHDlq0An9byZvoYvCSncd9n99hJRVC5hM13KrVqirMXLlyBalUCi6XC7Ozs0gk&#10;EpiZmUG5XEYgEMCqVasQDAaxbt06xQhnGym1L+WYsrh5owL27/cgg840TaUhx2JNtVpFf38/1q1b&#10;h87OTnz3u9/Fe++9h4ceeggDAwNob29HW1ub2osZ/3A8u7u78cADD8But+Ptt99GIpHApz71KQWi&#10;AUAkEsEDDzwAwzBw+PBhuN1uPPHEE6q74MCBAyiVShgeHkYymcQjjzyiNEYrlQr27t2LTCaDiYkJ&#10;HDlyBMPDw6pQNjY2htdeew2/+MUvMDg4iHvuuQeBQEDpthFEk7pnuoSLFXDL+DaXy6GjowOBQOCa&#10;ApGUt5FxJecTmYD6nORrrdYfFvKs2qRbGactRQb5JBaFbva+sdwxs2Llrhwrx8rxEQNsVmCJVbBp&#10;pRtzI5+vOzteb0HRmVBS8FMGXzrIJpNhJoIUF6cAOCugfC2Ta7IkyDhh8i1bL63AvGQyifHx8aaN&#10;UYrwW+nCWekr6G6eOnAlQSDJYmkFXi0FguntthKE0DXPACiAg4n2UonM9ZiOPAcGgWTHjI6OXqPX&#10;Jg8m6EzMJbAmASepm6WPu5U5g/xTsozkPaFYcq1WU7pNbE0jwElgQwIPEgzSBYpZgWRbJ4ETJg9+&#10;v1+JIXs8HuUumclkEAwGAQCjo6PI5XLI5/NNgZBsh6yUioBhwOPzIxJq6G00zAec5astGgQB5+bm&#10;sLhQQl0tzeD/YJo1ZXAAVAHDAMwabDDhcTeCRBNYrFTgdnuRnEujWCqiv78f1UqdrVZZKCKRy9Tn&#10;W60Gp9uNo0ePIhgMNmmQkHFlGAbuuusuhMPhJrdR2VYiq7MEQFipt2o5YhLm9/sVI4CApmS0yvXL&#10;6XSqc+T9psC2FDdmRVjX1ON5sOVQCmyzmi1bOnT9P5vNppJYAvmcK2QEkgVAoEq2qbJ1lAkUExEm&#10;khwzuq1FIhHs3bsXgUAAb7/9Njo7OzE0NITOzk50dHSocY5EIqhWq2pOulwu5fbLdZdjJZ97JsZ8&#10;pskISCaT6OzsRH9/v2p1lu+XekK9vb1Ks5FuohzTQCCAv/mbv8G9996LJ598sum5t9lsmJubw8zM&#10;TMtkW4K28neSXQjUNZ90VsoHDdBXGGw3l8F2I2YIHwW4tpxzv15bcatr1eevVVzH99A1cWpqCocO&#10;HcLo6Cjefvtt/O3f/i06OjrUOkVHzHA4jF27duEzn/kMwuGwYvUTKJMFucnJSbWuA3Wd0EKhgFOn&#10;TuGuu+6y1NOUeyfXTj53ZK62t7erlsharYb29nY8+OCDGBoasmSu6+OiF4D1sWVcIdfzVoVoKzDh&#10;erEYWwZbFUIZMywuLqpihMfjQSAQQCAQQFtbmwJpcrkcpqamMD8/j4mJCaRSKfzoRz9CNBrFhg0b&#10;lLRFLBZTem40DXA6nYrFJGOlpboVbmT+LpUf6GZNuVwO586dw4ULF3DHHXego6MD9913H+LxON57&#10;7z2cOXMGJ0+exM6dO3H33Xer/ZkMRsnI8/l8ePzxx+uFvIsX8eKLL2LXrl0YGhpSAKfD4cBdd90F&#10;u92Os2fPYv369bjttttgGAaee+45ZLNZHD9+HN/97nexatUqdHd3o1Ao4Kc//SleffVVxONx9PT0&#10;4K677sLmzZtx6tQppNNp7Ny5E+l0GrOzs9i/fz+mp6fx2c9+VjnbVqtVTExMKNBLxrkEdjnvdIOS&#10;crmMdDqNaDSKUCiktBE5p63ui4xT2CEhHUG5j+mtojrIJouO7/fe36y19kYLJze7YPNRA1krRbiV&#10;Y+X4JQbYllPZ01stb2VAacUk4OYgNRcYuLFK06oCTCDMbrejr69PJZcE2aRoNwESSaPnhk2Ba7LW&#10;mJASyCMwVyqVkMlklDaIdJPSW8SsWmKXWjhZqZNMNlnRktduxZCTraDyfi6l7yK17aQ20ftZ+GUw&#10;qrt1JpNJZDIZ5XZ1vdZlCdzy2snu0Q0OlrMhSbBGBsdkQ0l6fTKZhMPhQE9PjwI2+B8ZO5wn/H2h&#10;UFAtnalUCvl8HuVyWQFodrsdHR0diEajKsji3CMI097ertzUSqWS0qsjEENQkG13/JnX64VhM2AY&#10;QDadhmkAsBmoVmuwAbA5HYAJ1CoVwDQBA/D5fTAcdtSqVRimDYYJ1Gp1/ppd6HhUKmXUqjUk5+fr&#10;7aQAYNiRS6fgdjrhdoWQnptDDfQmBeyN74dhB8wa0um0AlMIZNLswDRNvPDCC4hGo/B6vajVauju&#10;7obX64Xf74fP51MVd/kcU4NGAkic6wSX6MIpQc9sNquea6n7xuecLZPZbFYBvUuxbaW2GwE8mgBI&#10;bTApVMzqPZlr0nBFBrpc1wj48VqlGyvZgwMDA6rlPZfLKRCwUCggl8thcXFRgejJZBLvvvsuOjo6&#10;8Nxzz2F4eBgTExN45513YLfbEQqF0Nvbi/7+fsTjcYTDYXR0dKhWE6/XqwSco9Go+h4mQtJsQK4/&#10;NEvw+/1oa2tT7qFMNlhM4BpOfZxz586pNmKfz4darYZwOIxUKoX//J//M1avXo21a9eq73M4HBgf&#10;H1fnZFUBttL71DVPASi9uEAgcFOCbXkeUlv0VxFcu9UJiA7AfFTtPsu5Xh20WW6yaQW4yXnO9Y2g&#10;tN1uR3d3N774xS8qUxFqyiaTSfU5MzMz6OzsVAxsKbKuf3etVkM+n8dtt92GgYEBBVxxrWJbuQ68&#10;yLWUcQJZWIlEAoZhKCYOY5N4PI5du3apwqnuMt2qgCzBNp0FJNf1VvOl1SFlJKwAPHnwXsgiKBlu&#10;dEjXP5t7ANmEAwMD6Ovrw1133YV8Po9kMqkY8FeuXMH09LRyb43FYipODQaD6O7uVvsS58St1tpi&#10;IRKoGz0QhGUB8fLlyxgfH0dPTw/6+vowNDSEsbExHDlyBMeOHUMqlUIkEsG2bdtUjMBYmYXucrmM&#10;hx56CFu2bMHevXtx6tQpJBIJbNy4EeFwGNVqFZFIBENDQ9i/fz9eeOEFeDwetLe3o1KpIBAIYPPm&#10;zThw4AAuXryIvr4+XLhwAe+88w4+97nPoaurCx0dHQgGg8oVdGZmBo899hjcbjfa29vx/e9/H++8&#10;8w4WFhbw6KOPIhgM4vTp02qvIlufe7RukKFrzcpiWjKZVFIIMk7QTSv4XDFfkXq3ck+zWi8k0MuC&#10;76/q0crQZKm15aM4xxUW28qxcnzEAFurRdUKoHk/D+1yjRWWCor110sNMV0bgBsIkzm2WtntdnR1&#10;dakEW4qLElThpiz/LJfLiqkkwRYCJ5VKRWliyLYxmifwWmTCzg1L/t7qnujsJ2lvbpom8vm8CiKk&#10;g5dVMNcqoNc3UD2YlN/JRL6V9p9uamBlsiD/7Xa7kc1mYZompqenm+zjrc6f+k8ElORYlMtlRftn&#10;sKLPW50Zojs1WelOMOiuVqsolUrwer2w2WyYmZmBYRhK50Rqt/C6Tpw4gWQyCdM0lX6KrhvG4JlB&#10;MjVVqtWqAtMAYHJyEvPz8yqJIHDG9hwpti91a6rVKtbdth42wwbTBEzUYMJAzaw7fDpdTpQb7Cm7&#10;zQYDBgybgWqtBgOAw+EEasDiQqONEoCjUS2tVKpwOq+CPKZpwma3oVQswelyolatoVarwuFwXtWv&#10;shmqhcIGA/lSEd3d3ep+MbHgMyjHIhQKwTAMXL58WQWTZBIShHG5XAiFQgiHw2q+yOqwFHImeCn1&#10;3uLxeBNTiXODYBePXC6HYrHYNE+k7h4ZafI6dEdbtg/ztWSTcA75fD7F7PJ6vQqUlcywQCCAUqmE&#10;QqGATCYDh8PRxObin+l0WiVkvG7qqMn2Lmreud1ubNq0CX19fVi9ejUKhQISiQSmpqZw8eJFnD17&#10;FkePHoXL5cLAwABWrVqFvr4+pS+zbt06pNNpzM/PKwF1zhP5zJLFwTEKBoMoFArw+/1YvXo1Dh48&#10;eI2ejNQk7O3txfz8PGZnZ+H1elWrKcW/z549iz/90z/Fn/zJnyhgDgCmp6fV/dQ1I61aLfTXsOjC&#10;JIcJ4S8bwLRy/OqAicuJwfQYQWqbMun2er343Oc+1+QGSvY6AOTzeSV/QS02smFkIi6Llm1tbXjk&#10;kUdwxx13qLZ07vlck8lsZQsaQTJpRMTXZTKZJt1VaWigay7eSHzK/V7KPsh9QNeqXQ6AaxWPSWkM&#10;WYTR3y+152TsIGNh2YXBwjP/Tidnr9eLO++8E/Pz88hms5ienkYul8OBAwcwMzMDh8OB9evXK5OB&#10;eDyOVatWfWAG2/UOFkRM01RzCQBWr16NWCyGixcv4vz589i/fz927tyJXbt2obOzE0888QSGh4fx&#10;xhtv4NSpU5idncX69evR29uLWCymYnzZWRCPx3H//fdjcnISb731FkqlEnbv3q3GdNWqVVi/fj3e&#10;fPNNjI2NoaOjA6FQSMXAO3fuxHe+8x2USiWMj4/jrrvuwt133w2v16vyBIJthUIBHR0diMfjKBaL&#10;+LVf+zVs374d3/3ud5HP5/H444/j+PHjymDIMAyUSiWlxct7q8ennEec2z09PYjH4+rZldpoVvOE&#10;xbxQKASv16sY7vL5kSCvnpMw1mBOtOIk2hrQuhnssg9icrDCbFs5Vo4PALDp4vRLPlCG+r/migZM&#10;qw++4c1UB150xlSrh3852iOyNYhACzcTGXhJQEcmqkw0e3p6mhJdCbwwKZZBG5Netk5I7QHJwmB7&#10;ntyUpBmBDuCQIcONVOq7yXHTg0rplGm325HP55u0oQistAIndbaXZCfK6q3OtuP3E0TQGXmtWoil&#10;LhITUo4Dx9jn8+HSpUsKMNBZkgwYGYCxQkmAgqCKzWZDLpdTVTmCKrqzmdRCk06fusOgdKTUwUO+&#10;JpFIoFqtoq2tDaFQCLVaDblcDkePHkU6nVZ6VKTh03XNSheO2ii8VsmSlIkQUG/XbW9vVy122Wy2&#10;3oYpRIw5Pna7HSbsKDbaEu02O2x2Gwxb/b9qDahWanA0AJd8Pte4ifUOUBgGqpUqqpWaAt9s5QoW&#10;FzOw2wz4AwF4vT4Ydidg1mDYbHC4najVTNicDjiM+jPjtLlhA5DPF1AWYLBp4CrgJpIasq8CgYAC&#10;uumyRkOAQqGAbDarWIAU22eLLVs42f5CII5tDvwZg06C7pJVJjXAyHylphjboqQoNNcRzinORz4n&#10;BIL19nepI0OguVAoKFCNlXaPx4N4PK5YIQT0ZEuP/F66rZEVR/DS5XIp5gDHnuCbw+HAxo0b0d/f&#10;j3Q6rc4pHA4jEolg8+bNWFxcxOTkJK5cuYKTJ0/i3Xffhd/vx+DgIDo7O9He3q6Cf85R3eBFOqPy&#10;Geba5na7leHB7OysMqnh2MpiR39/f72teXFRuRxKYPLFF1/Evffeiy9/+cvqmZudnW1il+hrpdxL&#10;dMF1ilrLNcAqqP4govpW360n95/EANoqBrjeeC518D7qcYjeuq1/7/Xil/cDoFkVGHWW4nIEw9/P&#10;OLSKrbhmMN6wikW43vG8CYiTbS73a8n0ltc5MDCgnNXn5uYUkO7xeNDZ2YlCodC0HhE04t/5jBEI&#10;nJiYQCwWw8DAgFr/pMyBLtwv2+v04qXUXJOOmtwLdLCC8ZMU6Jc/l4UM+fzq56Mbr7Sa9zq4Jx3G&#10;edCFmwVGyg1ImQG73Y729na0t7dj9erVME0TqVQK8/PzGBkZweLiIo4cOaKejY6ODqxevRoulwuD&#10;g4NNeqLFYrGJdcgYmvuZHCOruSZ/xnsswUy3242uri60t7djaGgIBw4cwLe//W0cOHAAmzZtwp49&#10;e7B27VrE43HMzs5idHQU3//+97Flyxbcc889yqBHL64FAgGsX78eCwsL+P73vw+/34/t27erPW7P&#10;nj0wTRPvvvsuwuEw+vr6EAqF4PF40N3dDYfDgZdffhkPPvggHn74YaU1yrGg5AcLphyvWCwGl8uF&#10;J598Es8//7wqzD/wwAPqeeJnSdMBaeIlNUDZ5kkHbzm+ZLFJxr4VYzwSiWB0dBTbtm1rkkWRMbC8&#10;t4yRyJqU868V+/d6e10rIoCMzT8IqGslD/NBWeGtrvV67fofFkHmZhdkbnWBaak4ifmP7mr7SY6B&#10;VgDSWwywvX+aqbnkr0zD/MCTfjkLz40IM77f4JBAgmRv8bUMXKQlOTUrrIAhuenLwFoGX/w8KaZP&#10;wGlhYaEpGNSBG91yXi6M8t/yZ9zQmHwzsbRiiFlVTvTFSLZBWAX017vnUsyd56trrVm1EMtrZyVQ&#10;2ptTvF8GX9K0QY51NBptqtYyKGNwlM1m1bmxPcSKvWYV7MpNWCbxPAeXy6VaAvXWz9nZWZTLZbS1&#10;taFWq2FqakqxdjweDwqFggJC9IRe3nPdAEFW1DlmlUpF2atTl83n8+Hdd99t0uuSDMtVq9cqphCf&#10;l2q1Cpthg93pQK0BINWqVVSEEYPNMBorigGH3VnXUFssq3MuLi5iMVVBNpdrzO16C+nCYhE2uw1u&#10;l7spcCYwoQwdDBtqtXpLJNtCOc5A3WEtEok0zQnqZhmGodoRZYW/VCohl8shkUhgfn4eiURCtUPK&#10;/6ipFg6H1ZgzgSAwx2dZznX+nOMsmQO6KYlkQ+gOcdRM4dySbsC6SxcZWjQGSCaTCAQCSuif+mQE&#10;c6UGJecWWY8cS4KXslrNwJnBPuc1W+UJKtH1tq2tDR0dHdi1axdGRkZw5MgRnDhxAkePHkU8Hlds&#10;NurWcN5Qm5BVd9nazSIGTQ16enqUflMqlUIoFFLgGccvGo0iFospUwSOIa+xUCjgz/7sz7B582Zs&#10;2bIFAHDp0qXragwtpRMjNZzkmqeLP68cv7xB6kfVfrscx8mP66EzKhgjsf2UhUnqVfb396O9vV2B&#10;C5Jpo8dwXIfm5uYwMTEBl8ulGPAsnLCoWqlUFOtZjq8ukSEdqQlCSQ1XGQNYMYjktap9tbF+6QL2&#10;7xdsv1nz36pFNRQKIRqNYmBgAB6PBxMTE5idncWVK1dQLpeV0/Ls7KzaY8h+6unpUfsXddx0YE2O&#10;n1VnjJ5I6wCc0+lEd3c3nn32WXR1deHixYvYv38/EokENm/ejPXr12P79u1Ys2YNvF4v9u3bh5mZ&#10;GcRiMWzevBmDg4PqnNxut4oX1qxZg6997Wv4yU9+gnQ6jXXr1mHVqlXo6urCXXfdhfn5efyv//W/&#10;8Pu///uqSE8grbu7G7fffrsyuyKwFgwGEQqF4HA4lLYa45RCoaBYhBcuXMDevXuxceNGDA4OqpiS&#10;MQQNhFppEfN3LpdLAXeyqC/drvXOI9kR4/F4lEM4v1MaAVl1d+iFyZsli2Cl2/xBwbWV4+O/Py/l&#10;UrsCQK0c7wtgMzSgzGi5MGm/rPeAwWremS3wN+PGYLobAteuh07fyMOiV0Sl46esmhIA4+bMzSIa&#10;jaKtrU0xOvTKK9+vAxSyAi6ZTnJzkW1L3LykfodMmFkRlg5Z8vslOCf/kwm8BLKsGHJW427FNJMA&#10;n7wPvB6dEUeAyOp+tEoadDFhORZOp1O1LPD9BBMle4iJdDweB3C1/US2oxCI4NhL/RX9XssAWgKO&#10;8trk/dbHiveN1fJkMqmcbefm5pReXz6fRz6fv6Z63krzzqoyJhmMeuCRz+eRyWTgdruV2DyDK1b1&#10;Sel3inZItiWWy+WGeYGpnnnONdnW6HS44HS6UK1WUFlcBIy6DpsEkOr/2eFyOeH1eOB0OeuOpY6G&#10;vlutCqPR1spnwDAMmLUa1qxZo0AtWfWnXpdk5ZGdJtmrctzsdju8Xq8KlqmzSLZbNpvFwsICstks&#10;0uk0pqam1PvIYGPCQBYCGbOGYSAYDKpkkGCcBEIlEEeAiyAj/82EUGrdkLnFtYZ/j0aj6OjoUPeS&#10;FfKxsTHFeKQeHduFfT6fqoAXCgWl3yPntNSPk8EMnympT0lzDwbwpVJJPbNMbNvb2/HZz34W8/Pz&#10;OHnyJM6ePYtz587BMAycO3cO8Xhcte8w0aHLKddaAsj5fF5p8axfvx7Dw8MYHh5WupnxeFyBxbz/&#10;8XgcyWQSCwsLygCCIK3H48HMzAz+y3/5L/j//r//D8FgEOl0+pr1Uwc6rNhoVqC9zjKT93qldeOX&#10;I4i3cmf9sJM1fY/8pFXg9X2W60M6nVbAhmEYiEQiqigZiUTg8/mucQyVbDQCV9wfeNCoxu/3Y3Fx&#10;EclkEsePH8fGjRsRi8UUw24pUFUWPrm+SbkM+VorrV8WTbhXS2ZPK7H55QAG1zOKer8JrB5rSHAG&#10;ADo6OtDd3Y3169crna+ZmRnMzMzg4sWLmJ+fVyzqubk5hEIhuN1uhEKhphZPn8/X5LqqC/nrBUYp&#10;yaCzVQiObdiwAevXr8f69euRSCRw/PhxLC4uYu3atRgYGMCDDz4Ir9erHLUnJyexZcsWPPjgg0pW&#10;oVqtqsKdw+HA3XffjQMHDsA0TeWS6/P58MgjjyCXy+H//J//gy9/+cvYsGEDhoeHcfHiRSwuLuLo&#10;0aNoa2vD2rVrVUyTTCZx4cIFdS2vvvqq2uPsdjs2btyI8fFx5PN5panb29vbZC6gm3hZtWBKhj+1&#10;1yTJQDJP9byM38M2Ucau1P7VZV6sgD6CgTcTkF+OE+nK8at3LAWwrRwrx/sC2GwtnKCuBcdMoCYZ&#10;MXXdpLqKub7RwrL180bbWN4P0HazglNp3062AxNTucHIqicDtWAwqDZVGUDpbpOyisoEmIwTfia/&#10;Q1Ky+ZnUc9LBAqv2BL31UIJ3TNwJFOnBiS62q7foyoRfAkR6m8FSWm2SrcdNX2eWyeBTDwhlEmH1&#10;3RQrloCa1KIi24YARTQabWIOkklDwHVmZkb9finBViuqsd7WyoCfn815Jt2qJPOnWq1ifHwc5XJZ&#10;tRJwXAgUUadPaqmQfSQTeHlOBM14P8ngY+WYc0wmCUxYyApi4Mv5xGqxqzHmaLDbXE5nHTxrXDu/&#10;R4GKJmBz2GEYQLmyCFQbvwMAex2YqtZscDhddVCtWkWt8fw57U7YRMBoM+o6cByLUqmk2h2sQF85&#10;v6V+nQzOeWSzWVVp5bhSl40AY7VaRTabRTKZVDokmUxGXTvPS1aV+Zl8tsmi4jyQzDcyGA3DUIAR&#10;AX+55kjNSN4bMnD5PWRAOp1ORCIRxcqgSUYmk0Emk8GJEydU+2dbWxu6uroQCoVUYsHvt1ovdPcw&#10;Mgnls8q1VJpJyLXC5/PB4XBgw4YN2LBhA6ampnD69GlcuHABIyMjGBsbg8/nU8w7ruE0m/D7/QgE&#10;Airpy+fz6vNGRkZgs9kwOzuLXC6nDEGYhLP9rFAoNGnP0VQiGo3itddew3e+8x185StfQSaTWbLQ&#10;06rVcykG7Mrxy10hvx7Yciu/XwfWrEC2D9ICeqMAzq0E2fR/Lyws4MiRI3A6nRgYGIDD4UA2m8XY&#10;2Bg6OztRKpWa2r4lSC1jKK5DyWQSk5OTaG9vV+NVKBRw+vRpfOc738Gv/dqvYefOnaroZKWxyPil&#10;UChco4kqi4eSWXU9UEEH161aVZcLtN/MObBUjM8YmawzXifbFm02G9avX4+NGzdiz549mJubw9TU&#10;FGZmZpQmJ2MRFkscDgdisRg6OjoUq1+OowTRpImDjFMLhYLSA2Ts6/V64fV60dbWproV9u3bh2Kx&#10;iK6uLtjtdtx9993I5XJIpVI4fvw4Xn/9dYyMjGDjxo1Yt24dOjo61LW73W7ce++9sNvtOHHiBMbH&#10;x/GZz3wG7e3t8Pl8+NznPoe/+Zu/wVtvvQW3243z588jEAhg165dmJmZwQsvvIC1a9di3bp1CAaD&#10;OHr0KH76059idnYWTqcTx44dQzKZxMDAAMbGxrB27VqcO3cOMzMzWL16Nc6dO4fZ2Vk1jzkWssCt&#10;zy+5N7lcLszPz6NYLLZkSur5GD+DsUQqlWoqRjM30dtEZWFZysbcDKBtqfmpy/58kDVpKTO3leOX&#10;F2BbOVaOmwqwXUMrM29CEGXe2sp5K+r3chy8rgf0WAWgrOBQb4uAh2wxIEBRLpcVk4HsIrImJJDC&#10;QGthYaHJ9trqobeiT0ura+lEJSuystVAVmslmMLgQ7YcSGYer1MHuWTS3IpR2Ko1RbZ/SpBDvo5J&#10;dqt7ZlV1lQAbk3YCFhMTE5ienlZaIRxDBl4EsyRLhS1lZHQRbK1WqxgbG1MBvRXYpwco+hyTbQzy&#10;e3l+8r7LllmCZNTcYKAZi8UU2ML2Pt43OR+smFhS3FiOK9tPWNEnq0eOFectmX5dXV31z6nVUG0E&#10;u7wuwzBQXiw3XEYN1Kp1IwICi2atBpvNDhhAubyISqV+zYsLizBsdcy+XC6jWqnUGW6VCorFQpPm&#10;ncPhgMPeaKmBAHdqJqq1Ki5fvnwNw1C24vC6JNAtQVCZHPAZJFDL1xO4ItDFz2Q1mwwxgjIS7KtW&#10;qygWi6hUKor5xGebY8jvIqMLgAI6uUaRCUddOM51sl2pIZbL5ZoSIK5Fkgkn5wM1XiqVimLmjY2N&#10;YW5uToFLkp3HNUm2JcvAnufMMZN6RBwXtknznBYXF5FOp9X1EPzevn071q1bh/HxcVy6dEm56E5N&#10;TSEQCCAYDKrP8vv9CAaDqhjCe9XT04NVq1bh7NmzqNVqKBaLuHTpEuLxOGKxmGLHEPTL5XLqcwk4&#10;GoaBWCyGb3zjG7j77rsVw00H1KwAeKt9qNV+pa+bK0H8ytEKWPuwQL5bDajpOkeytZKFqZdeegnx&#10;eBxr1qxRbs2zs7Po7e1tGiNp9KICYlGskm32fr9fvY6GPul0uqmAqp+njAvJMpdFE/kMyxhP7zbQ&#10;pT4k24hgElsLrcbq/eo03uyD8SXXSgmYSJ01xqodHR3o7Oxsup6pqSlcunQJ4+PjmJycRDKZhM1m&#10;Qzgcxs6dO2G32xGJRNDZ2Qm/368AN9mZIYuEdrtd6fFJUIfMZDqmPvjgg3C5XBgeHsYrr7yC7du3&#10;o7e3F36/H9FoFH19fejr68OhQ4fw7rvvYnZ2FoODgxgYGGhya9+zZw8A4Hvf+x4WFxexa9curF69&#10;Gv39/XjqqafwrW99SzH5brvtNnzxi1/EyMgI3nzzTRw9ehSnT5/GwsICLl68qKQUXC6X0haMRqM4&#10;dOgQTNPEbbfdhkqlglQqBdM08d577+FTn/pUUzGWe5Z8nuS+xPFwuVw4ceIE1q9fj0gk0hSTyiKe&#10;lKvgQQYb41N5j1vNy1Z73a0C125W++ly1q6VY+VYOX5FADaztlwNM8Aw9D7RVisZbl4/6DIWtOUs&#10;jstd4HRNMdk2l8vlFGgm2zIZdHGh7urqarIgl7ob3JBkwsykrxVbSSaSXq8Xbrdb2VfznFgl09s9&#10;rdqKGFRKIwQJMMiAk5sugQUrF8xW4JcE+KwqunJsdJdNbtL8ud4y2Uqkm0ACg1teSyqVQj6fR3t7&#10;O7LZrKqmStdW2fZIt0wppsvPSiaTmJiYUMG3XrmSY6KbGegVaimaLEE0nrsEbugcSUCBY1gulzE5&#10;OYlarYZgMKiYeDyvxcVFJVqvB5j8vVUSJtk5uVxOfRcBp4WFBQWgMWGZnppCtVaDU4jf1oQofq1W&#10;42ICSLF8mw3Vag21WgU2mwHARKVahd1mh91hh1k1YcKEw2HA5fbAbrMBMGDAppaVurfKVTYixDJU&#10;swF2w95kKCATGAkm8n5Qr0sHSzlmcr4RbJWAnATdJZANQAE11HaTc40tTdIUhWCP5SLeWBvkc89K&#10;PZ3CeE4SZONcJ9DOJFAyOaSunXyeCcSRNcDPSSQSTaC/rFLrrdDy91y/OC66+DlBOQKIbAuSIB2T&#10;paGhIXR3dyOdTmNiYgKXL1/G3NwcksmkYv0xMfJ6vZidnYXdbkc0GsXU1BT6+vowMjKCVCql1srR&#10;0VHMz88jEoko12aPx6OeSd5D6t+Ew2FMT0/jP//n/4yxsbGmhFuOSSsARI6fTLz1pMCK5fZRJM8r&#10;x7VOsPo+eb17cbOZREvp+t2KZO/DmmvSxV0CbATMzp49i6GhIXg8HsXmLhaLaGtrQyAQsGT6sXgk&#10;OwTcbjfi8TgikQi6u7tVKzy/p729HQMDAwiHw9e0AktWuDSf0eU/5DlInVfJAuK6zXWWey7XfsYS&#10;Vm3Jy7nPN7M9rpXjO6+F+yvbEnl+BMN4H7hPsauDurLBYBB33nkndu/ejUwmg5GREYyMjCCZTOKl&#10;l15CtVpFOBxGb2+vcrz0+XwIBoNYu3ZtU9GaMY40vykWi4qJzH2TgNujjz6KN998E2+++SZSqRRu&#10;u+02bNq0Sb3ujjvugN/vx8TEBMbGxvDyyy/jtttuwwMPPIBIJKL2tj179qBWq+FHP/oRzpw5g2ef&#10;fRZ33nkn1q5di4cffhgvv/wykskk7rrrLthsNtx2220IBAL4i7/4C5w6dUoBVX6/X2mMnjx5EouL&#10;izh58iRCoRC2bNmChx56CMViEfv374dpmpicnFSu2QQVeW9kPqAXrQmwURZB7kvXIy/w936/X8ll&#10;MFaQsbOMLfRWUSu5mZudP94Mk5mVY+VYOVaOptxMR73MRtoKGA1nv8bPq2bjl/U/TVB/zbiqw6bc&#10;Q80lsLSlN3Ira/LrbeLXcwltFUBYtejIpJYAGBkIUoxTajURAGEwsHr16iZmlKywkhJPJ0uCSwTu&#10;pDC/BEIIyIXDYXi9XhQKBZRKJcTjcaRSKZV4SjBHip3rh7Ph5Mhz0gVi5WvITnI4HCgWiwrAkMGt&#10;VSAntZ4YWPH1ZPWRbSXdu6yMFXQDA+kCKX/O7yFg4fF4kMlkMDs7C7fb3eS2xHvLe+pwOJDL5dDb&#10;24v+/n5Fo2diS1CFFXHeN+pGSVahrIzrybJkNfKeyYq6blBBUMvtdjcF1/z8hYUF5HI55Z4q20J1&#10;M4VWSaCVpo0U19fvibyuJvDIMOCw2+uOoFoLpgFc28Zimup1TocdgB0wrrbLAgZsNgOG02isS3ry&#10;asAGwNA08Bx2O2qmCTQ03+yiXYGBHeeeBKd03UIpsMt55Xa7EQgEFLjCVlCPx6PAHskQ1cFe0zSV&#10;0yYTNim4TxFnqdVIkE2CWRL8lu6+MvmSbeVcG8jIZSJBbRVpgMAx4pwnKCk14HjuOgDepHsnWoMk&#10;0CY1CXm++Xz+GuYwwUwWIqRItb7eSVYcteE6OzuVVk4ikUCxWFQJXiKRUCzQaDSK+fl5OJ1OxONx&#10;bNq0CalUCqlUCplMBsViEYVCAblc7hqgvFAoKBYpddkWFhYQDAbx7rvvYm5urqUItDSU0ZMLSgdI&#10;MI5t6nriqmtlfpAWFytwaOVYPvhjpbf6UQN+n4T7aAXeyHhlYWEB09PTan0qFosoFotIJpPI5/MK&#10;XNfdzzk2bre7qaBaLpcxOzuLkZERrFu3ThVLstkspqen1XrOtVcWWeWzVC6XlfkCGbr69UjQSe6R&#10;jL+q1SpGRkbUNc7OziIUCmHDhg3o6elR7Hq9oNxqLbDqAvmg88NKJ9cqVmeBQzLxS6USAoFAU/FJ&#10;xjgEaeS4BgIBbN68GRs2bFBx36VLl3D+/HlMTU3h3LlzquATDocRi8UQDAbR3d2tzHBCoZCKTxcX&#10;F9V3ENAjuMcYjBprb7/9tjJl2LZtG8rlMnw+HwYHB7FmzRpks1ns3bsXJ06cwPDwMLq7u7Fnzx6l&#10;kXb//fdj1apVePHFF/HGG2+gWCxix44d+NSnPoWJiQn8/Oc/h2EYSKfTqjshGo3irrvuwvbt2zE7&#10;O4vnn39eMdHm5uYQCARw5coVbNy4ETt37lR70IMPPohUKoW5uTm88847uP3229HT09OUbzFW1tln&#10;jAE9Hg/C4XCThqmMdRhr6usOnye3241UKqWcwvU5YeVazWdHxrw3cw25nhPnB/nOpbqkVo6P596z&#10;Egd9dGP8cR1/hwkLB0izDpHVTDREjwCbISoItjrOBpiNJLaBtgl3g9ZjcW1Pqp74SxDlZlgctwLg&#10;dM0wHtw0WJliYKYnqjK5XFhYgM/nU5RyWVWU7VVkfrCiqTt+tgog2abX0dEBn8+HVCqlqquzs7NI&#10;JpOIxWJNGhWync3q83VQUWdWyTa391MFJ/uJCTcDRhlgSpCM75GAgQ786MmobsDA/wqFgmJ50WmT&#10;CbvUtGNAISnzZKDw+3h/CS5lMhllj865owftVuLl8r7qRgIymWW7B4FdshtZ9atUKqpFleLKkuEj&#10;WYCtGIFSgN6KGSPnhJz/kuUlQRaOg3w+TNOEzTBg2GwwG0w2s1ZDpVaD3WaDTVQl1fXbjDrIBgM2&#10;icPVGuxZ46q8o82wQS428llyOByw22xNrDZbQzNOCvfqzr0EkwiuWzk1SgCazwff43Q6FbNPstII&#10;NEmgTh9LAt46kO9wOJoYsXwP/04Gq1XwyM+Ua6HD4cDc3Bz8fj9SqRTcbrfSZiFYWywWr2lj4hyT&#10;gL0EhSUjQa6rBMesQAg+k7rzG69dgvJMdOTPpQOqzhzlvaTemtfrRTqdVveHphY0c6DhxPT0NKLR&#10;KCKRCDo6OlAul1EsFpHP55FOpxXgJqv+2WxWtSeVy2XVmgsAq1evRj6fVxpMcq7y2Za6iHbtueDv&#10;aIZhdcjxWw6zbbl750pV/+bEHstJtlYC+BsHguWa4XK5UCgU0NfXh+7ubmUmwz2VLobSMEV+Fgtu&#10;3AtkS7rUk/L7/Wpf5CEF/HWncK7B0WjUEnjiekj5h2q17nY9PT2Ny5cvK/bs4cOHUa1WceXKFczP&#10;z2PHjh34x//4H2NwcFDtZUsZf7WSVrkVc97qXCivwn2G58z9M5/Pw+/3q5ZO7p8sLrOoLeMqGZfY&#10;7XasXbsWt912G1wuFxYXF3H58mXMzs6qdv7x8XHs3bsXL7zwAgKBAHp7e9HZ2YlQKIRdu3YhHA5f&#10;E7PWajXFsAOAO+64A0NDQ7hy5QreeOMNzM7O4oEHHkCpVFIdEU6nE48//jh27tyJd999F6dOnUKp&#10;VMK2bdvQ09MDv9+Pjo4OPPnkk3j99dfxxhtvYGZmBrt378aePXtw8uRJPP/883C5XLj99tvx6quv&#10;4tKlS1i7dq3SjCM7r1gsIhqNIp1Oo1qtYnh4GBcuXFDg4m//9m/j2LFj+N73vofx8XEYhoF4PN5U&#10;fJdaxFaH2+1GV1eX0suTpAK5R7eaF9RCLBQK18S8rdY+xjbcrz+oBttSsjWt8psVgOxXa39eTrvy&#10;yrFyLB9gM69ZVbSFh2DbVW7bVY01kQTLZBitO0T17zOMWlNC2Ur0cjkTXrfftmr1lJ/LjVxSkPXK&#10;i2yZlIKg/AxuNFJgnm0IDA50BhYZGWQvsEqmO4YyEHS73SiVSmqTY7K4bt06lMtlRCIRnD17Fo89&#10;9hii0Simp6cVO0eyl/QxZMKsg3ySui2DT7kp8n7J+7acRYz/lvpgBPT09lbZyqoHrdy0dcYex5NA&#10;2cLCAmZnZ6+hpOv6btSiAIBgMKhYglKLioDK9PQ0EomEYv7IFleZJOutuBJQkws6r1eCYLJNT94b&#10;CXAUCgWl7cXXywRd11mzqq7L85BtjQRMpJZfq0M3nTBNUzmGwmjwYQl2AbAxeW+YHrBdlEAc+HoB&#10;UqoWgsZaY9hssDf02mzaa/WAT85Psg11gFHeA90AxKpdWTK9dNYpQTcpzi8d6vh5ElySIBXBLf5e&#10;GqDo7RJsG5fMNr6Ha4DejshqO0HA0dFRFAoFBIPBJjYfg3gC1ToLQa9A6wG6vrZY6btYgc86K5Vj&#10;I1vZ5RrCMZXgGp+7xcVFpFIpxWpj0YTrtWSZMJgn45UsuHA4jFAohHg8roTSaQZBkexEIoFyuQyP&#10;x6M0mqQDb1dXF6amphTIpq+f+tog12i2TYVCIfXs6+zsViL2HzQIla07vypB9814v5Uj9PVaSK10&#10;iXSHvRs9buS+3cj1X6/gZgXgtIqxZDFnKeCH6zMBGTK+yAozDANtbW2477770NXV1dSFkEql0NXV&#10;hWq1qmQUZGug7hpPdvLFixfR29uLVatWKUBtcXERt912G/r7+9Hd3a06FSQr12azIZ/PI5fLqbjt&#10;em72UhesUCjgm9/8Jl5//XVs2LAB4XAYW7ZsweXLl3H8+HGsXr0an/nMZ/DAAw9cE9dQ50p3HJVx&#10;tu70LkFEq3Nr1Qqoz/Ol5q8sqJItyLUSgGKPSdBHSmHohmH6s0WQkj93OBxYs2YN1qxZAwDKGXt6&#10;elpp8s7MzGBkZATZbBaHDh1CJBKB0+nEAw88oNjMsgOFHSmdnZ0IBoMYGxvDO++8g0QigV27dmFw&#10;cFDtT06nE52dnbj33nuxadMmnDhxAt/97ncRDAbx0EMPYd26deju7sbDDz+MQCCA119/HRMTE+jo&#10;6EAul8Po6CheeukljI2N4ec//znm5+eRy+UwNTUFn8+He++9FwcPHkQikUAmk0GpVFKMvOPHj2Nm&#10;Zgb/9J/+UzX/3G43RkZG8IMf/ABbtmxBV1eX2p9YkJfXahgGPB4PCoUCwuEwkskkxsfH0dbW1tRp&#10;wVZsyW6TOVGhUIDP50M8HlctoowvGKtLQFtq4TLekoZJy5mfy2HB3Czm5ieFofNJYjt/0P3r41j4&#10;soqnb5WJ0a0Ykw/LiOdDBdjsjlaVB7GZ1j1EdRztxgcQFsw2szWY1tLRtMVgS5aErj1mdSxlLEDQ&#10;hdUr6ivJz+YmIUEdh8OhqkP6oinZYWz9k8m71cMhtTcMw0BnZyfuuOMOTExMYHh4GPfccw/m5uZQ&#10;KpVw4cKFayqhug35UokUD6n9tbCwoByWdFbe9e4HgxxuthwDna3CMSf4yHY1qfckNewkkKKfC6n9&#10;fD8TX6vWKrnByjbQ7u5u+Hy+pnYwKWTPKqAUx5ctfDL4WOq+6vONCQTnEY01aCwgHU07OjqUpgZF&#10;k1kVttJ3aTXHWrmeSe0XnVmqJ/m6jox61gGYtZoC3HVQiww3G4Ba4++mzQaYAsQ2GrC+vf6pNlv9&#10;ZzbDgM1mV23sBOua5qUG7nOsyUSqVCrKIZItPvIZYHsRATOOs5yfEhCSGn5WzrdyjrA6L9lonIMy&#10;AZQGFUpXTrufrVy9OJ+oASRBbbY1sh2HTm12ux2hUEgF6nz+rKq++vyRQbJktEl3Wn2uSaBOb33l&#10;XOZ1e71e9Xd+h9Svk2Mqn0m2VtMYgfNamrvwfkrALpfLKZc46twFg0FEo1FljiABy2w2i2w2i46O&#10;DsRiMaTTafj9fqTTaUSjUSwsLKBUKql1UTreWT2PTCQ5/tFotAnsvB5w36pN64NWeleOleODzqcb&#10;1QlbTtC/uLiIgYEBhEIhxVBjy31vby+KxaJihevSFTKO4+H1ehGJRNDW1obu7u6m9XndunUoFApN&#10;LGgZm/A593q91wB4rQ7pVp3P5xGPx9HX1webzYYNGzbA7/djZmYGX/rSl/Dkk09i/fr18Pl8yOfz&#10;ilXL9Y4Oljp4prtkL4eBdLMBaKviwIdxOJ1OtLe3o6OjA1u2bFHFlPn5+aY/T506hVQqpRykg8Eg&#10;2tvbcf/99yOfzytDoVqthgceeAD9/f148803sXfvXlQqFWzevBl+v1+9NhaLwePxYNWqVYjFYjh7&#10;9ix+8IMfYOPGjWhvb8fWrVvx6KOPAgD27t2LQ4cOoVAooL+/H3Nzc3jhhReQzWbR2dmJL3zhC9i0&#10;aRM8Hg86OjpQLBbxk5/8BKFQCIFAAIFAAPfddx9OnTqFSqWCffv2oaurCx6PBz09Pcjn81hcXMRb&#10;b72FPXv2oL29vYmd1yrfstvtSCaTmJubu6bzQ+49sgAvDdncbje6u7tRKpWQyWQQiUSa7rsuNcNY&#10;2+12K2OQ6xkdvJ/5ubKvrRyflGOl2+CXEGA7d2HkmgWnVqvVWWs1s5lRAiaz1swwKq/VN+1r0bVa&#10;tcHEEWva/PREE/PAyrFSP/QWNblI64muVRuiTdNrkm1X8n0+nw8jIyNqg9ErdBIkczgcKJVKqqrJ&#10;n0ltAibCTD5lwi2BJx10YhJWqVQQiUTwwAMP4OWXX4bL5cLBgwexevVq+Hw+jI6OwjCMps1rqeBO&#10;CpxL3Q8rx1AGrBL001vobmQTkwEu2y2YQPPfklWmtx7KeyBZThxvv9+PxcVFzMzMqEopE3CrYF9+&#10;zrp165r02qRmms1mw4ULF5rcEPWNXzLPrFrX9GRaBwplJVsy3DgXmDQwiMtkMqqlVd47KxaX1Kri&#10;Z+v6XZLZIwMfXWNO3g9TsNJMBvKmCVMAbo0PuobxJJkddlu9PdTqHl9NDHg+NpiwXivk/DQMmzoB&#10;tlpSS5AmA2QWNbmRCm1CK+FfvcVauojqumiSlanrj+m6gQCU5he/mwC+1WZaLBbVXJTgEdcUnb3o&#10;crkwNzcHp9OJdDqt2lsJxJHp5XQ6FWAtxY4lS8AqmJZgGr+TLDs5f6Tbry7gzWuVpgwMsicnJ5Ux&#10;QVdXF9ra2hTjhG2kEtRr1Tqra5tJtqCce2xVWVxcRD6fx+zsLBwOhwIiyfpjsjs1NdU0RpFIBNVq&#10;FZFIRIG2skW9VbuKZBkDQDgchsvlsiw0WLkWf5AWF729ayV4u3lV2lZsoI8bUHaj572UTMVy52qr&#10;Qqxc3+jaWCwWFVBOhs1SnyULgtRfZSs4AXau15Th4OdIgK1SqajYwefzqeLY9Z4h6kP6fD709/fj&#10;q1/9KqLRKL71rW9hbm4OxWIRTz/9NL7whS8gHA4jGAyiWq3i0KFDuHDhAi5fvoxMJoPt27fjqaee&#10;UuAEzRm47knNRlnEeT/3r9W8aNWO2oppu1Rr680CSxgTcD/x+Xzw+Xzo6upShctisYjbbrsNADA8&#10;PIx0Oo1Lly7hyJEjuHDhAqrVKgYHB7Fz5044HA74fD5s3boVyWQShw8fxmuvvYZCoYA77rhDFX9o&#10;ygMAd999N9auXYt9+/YhmUzitddew/z8PD772c/i2WefRU9PD/bu3Ytjx46pzpVSqYTbbrsNX/jC&#10;F7B582blyOlwONDe3g6v16s0eBknZDIZ7NixAxcvXsSPfvQjfP3rX0coFEJXVxf6+/uVEQOlIXQd&#10;ah1co/7z7Oyseg3ddWV8bVXIZbE4Go3ivffew9TUFGKx2DV7i1WL8c1kT7diwF3PDGalRXDluJXF&#10;phWw9xMMsL3+1ltNCTATWBOm6uc0gQbQVmeJ2JS5ARe/BsOl0QNauwG70GMH97XUg7rRSphuG623&#10;21gBdXoLFTdhBlGkOesgBf+jcyfbClatWoVIJIJSqXSNMLxMJHmO3LwkKCPPmUwMbpy1Wg179uzB&#10;V7/6VfzP//k/4XA4cOTIEUSjUdXSRFHtUCgEm82GTCajtLpkkk92itRRkqL4strLRPVGWpAIPkmg&#10;hoCeBBhZrWLws7i4iNHRUSXSWiqVrgFkGGDI5J7jTE2KhYUFTExMNLXI6vdCBgEEJgYHB69hjhEg&#10;qFQquHDhQhPowNdJEPZ6xhpWDDa97VV3q5XXTzcoMmTobkiQRtfU4DyWgKge7MrEXT4X+vNmJViv&#10;2DYOhzBKMZXRQH3dMGAYNsViZZunHKu6LhsrpCYMw3ZN9f1qS6sN1VrlGhYVjKvGB00gWEPvMRqN&#10;Ih6Pq/NeXFxUgIick/p1SlBeAnh6+4Js5ZTsNPmZsu1XtkeRxRkKhVT7IRPEpXS19PVD3ivZsux2&#10;u5FMJhEMBmG32/Hcc8/h4MGDOHfunNIXamtrU88dn1W2I/Mz5DXqjAhpfKEXMvQx49rGz9MLArKF&#10;nCzDzs5OhMPhJhA6GAyq65eufVzHyAwtFosKAJVJcS6XUwAikyG5Bsqx5XVOT08jlUoppkpfXx86&#10;OjqQTCZx7tw5DA0NIZfLKW1Oj8eDeDyOYrGoxlY3/bDaCzk3PB5PE3tAL4rpiYT+upXj1oNnywHX&#10;bvR3tyqg/7A/byngZLkuq1bAjR4r5fN5hMNh9QwkEgllCEVQjDEB91ju82TM8jlLJBKKyS6dl/md&#10;bH/jz6TuJosUyx0rAjJcG7i/c/2gjltfXx+y2SxOnz6NF198EWfOnMG6deuwadMmpNNp7N+/H6dP&#10;n8a/+lf/Ch6PB8lkUum/6dIcN3IP3y8AagWy6a/Vi1XvJ+G83utZoJFyLLKYxuLS+vXrEQwGcfvt&#10;t6NarSqDnPn5eaTTaRw7dgwjIyNwOByYn5/H2rVr0dnZiV27dmHv3r342c9+hlKphK1btyrtOBYy&#10;A4EAIpEInnnmGYyOjsLtduPIkSMYHx/HmjVrsHbtWjz44INIJpMYHh5Wc6lWq6GjowPhcFjpyM7P&#10;zyujoo6ODmzbtg3pdBqvv/46HA4HduzYga1bt+Kll17Ct7/9beTzeWSzWaxZswa/+MUvcPToUaxf&#10;v15pj1p1JDCOdzqdWL16Nfbt24fJyUm0tbWpvVdK7ehAHceY8dX09DSSyeQ18YK89xL8lRqGH7TI&#10;sxRgd721aeVYOW7l3nmzmbxWn79SJP0IALZUOn01eAFQq1WVW1/z4lIH3viraxqxiLMZjUQYBkyY&#10;DXHyqy+7et/rf5mZmVHfo7NCJOAl9bXI2JAVFiZU3BDkubeqnOpOowyQZLJOV0YmqnRU1K3TWakq&#10;FosKbKEoK0El2WIn20x1t0DqN0mXQQBK483lcuF3f/d30dPTg5/+9Kc4d+6c0g0i6yYWi6nPoo4U&#10;wSeOMwVZeY5ynDwejxIEZhLI6q7URaC1va4dJ9lpupYb74lsp2SljhXgXC6HfD6vNLOs0H7Zfkqm&#10;G5mDw8PDTUwY2bYnwQjZAkd9FrrAUseNLRbUNxkdHVUtswRnJONGgpX6XLRyEtQFm2XwJ4XjKRLM&#10;OUjNmUqlgnQ6ja6uLjVn5fdLIExvXZbgqVUlUbIC+Xp5zvLzaCwAkyxVG5w2G2w2A7VqA3i02RqL&#10;QB08U2TYhr5apVqDYUPDUbTBHDUbcwUiQKIrp62GSq2CWrXxLMFEpdLQkLPVwbxqtdYoGNSr0rqL&#10;Je+9fLat7p98ZhlYyjZHrk9664Ns8wSuskr1Vkk+u2RTUTfM6/Uik8koNplk0sqESZ4b7yOBJcmS&#10;AIBEIoFAIICZmRl4vV7EYjHVgiTNQPh3fg4TWDJa2SLF509vtZKsNWl6wnPiZ8prkc+kldMex53s&#10;NxofMIin45zdblfJlHzmi8Vik3hytVpFoVBQ/5bfyfOQxQapAcn7QQFnp9OJQCCgHAhDoVBTWyiT&#10;ocnJSVVAYHIvnak9Ho+aj3wvmTnXS3g/SKDW6r1SI1MmQytB2/sbX32vXDneXwIhARm73Y4rV64o&#10;gM3lcqm4Ih6Pq2Joq7kuC2QSZPd4POqZlm7eBG249pMZbZomQqGQil2Ww16TICG7IY4ePYrx8XE8&#10;++yzGBgYwMmTJ1GtVnHx4kXMzMzg4MGDmJubwzPPPIMnn3xSFQri8Th+9KMfYWRkBOvXr0c0Gm1y&#10;tNZdoG/FfbECzKzibv29txpkJmvd6ntltwT3Ka/Xi/7+fnR1daFQKCASiWD16tVqTT948CBOnTqF&#10;9957Dy6XC2fPnsXU1JRqpdy6davKB6SGnN1ux+DgIAYHB9Hf348DBw7gpZdewqlTp+B2uzE9PY10&#10;Oq2cVsfGxvDKK68oYwZ2qvBc77jjDnzhC1/Aj3/8Y5w4cQJdXV14++238YUvfAGf+cxn8MMf/hBe&#10;rxcjIyPYu3cvxsbGcPbsWaxZswZ33nnndQEmh8OBoaEh/OxnP8PMzAx6enqa9nor6RUdZCMwyN/L&#10;PYUMQr1DSI+Bb1UBZIWltnKsHCvHTQfYbA5HQ4ScqkkOhYTRIBSot35ddQy9CrJUyhUYjbZRw26D&#10;gWb2jmEjXGc0AWtMqFk5YRLHBFEmZWQbSDFysr6k44/eEsdAQro9tdrUJcvE5XIpij8DHjr1ScaX&#10;TLi50fl8vibXTsnQYhIvNZwkA0q25jER18W76YbkcDjwxS9+EZ/+9Kdx8uRJnDhxAmfPnlVB2fj4&#10;uErW2Qbn9/tRrVYRCoVUsl0ul5WIqRRTl+PA62JgIgFInWG1nA1NZwHKDVUyOGTLr9XBMZa/ZxCs&#10;O2lKEFMm/hx/r9cL0zTR1dWFaDSqNnwmu7wfiUQCqVSqidHGeyxBO8nisarUyiq4zgzTA00CE3Q4&#10;8/l8qh3O5/MhFAqpFhKfz9fECOK8lRoWeoujFbgtx1WyGvlZPE8+C7xWh90O06y3ZJo1EwZM2O11&#10;hgDMujOxk+L+4p7UalUABhwOO2CrrzXVSgXlagXVWhW1ShU100StRo0zE6ZZQw1VoAHAVapVmGZN&#10;rUF1gLCKSrVW/7lhw+zs7DVgI89BAoVyjlixAXWARQaBTS2voq2WYykd5yQYK58rrgcE23lfJeDP&#10;Z4NzUd4ryYrTkzufzwe3242pqSm88cYbGBgYQF9fH3K5HABgbm4OAJpYYX6/X2kYSb1EOd+lhmAu&#10;l1PAl27wwDGTrbES2CSrrZWOmCxGcG3VTUCk6x/XWj5LTqcTHo+nyYF0cXERuVxOAW+lUqlJw1Ka&#10;I5BRK+UHPB6PEs4mu25ubk7tb/KeM2En0066Fkq2pmQHWgFsHzYw9HFva/ywwLOb/dpbVdX+oOd0&#10;oy0uNzvB1YtV5XIZx44dw9TUFNrb2xGPx+FyuZDP55u0KGXRQzp9ch2Rn8fnTjKX8/k8jh49io6O&#10;Dqxbt06tM9LdWBb8qAl7vWNhYUGtVR6PR+lzbdmyBZFIBPfffz/m5ubw7rvv4uDBg+js7MTnP/95&#10;bNmyRY1HMBhEV1eXWn+GhoYAQMlISEBEFniXCwJ+kLl2I+DardBmk4xlq+/O5XLKMEoagHFfiUQi&#10;AIBNmzap+93f349yuYxkMol8Po/169dj//79mJ+fx09/+lMcOHAAsVgM/f392LJlC2w2G8LhsDKi&#10;8Hg82L17N9rb27F9+3acP38e+/fvx9zcHEzTRDgcVmZde/fuRSAQwBNPPIHu7m7FdvR6vfB6vZia&#10;msK5c+ewc+dO3HXXXfj2t7+N7373u7j33nvR39+PK1euAACOHz+OjRs34ty5c3j77beVppsshlsV&#10;Aqg9mkqlmtqlpba0lZEA/93Z2YlIJKLyMd0cSxYOZTuvrgV8M9dnvdC9sretHB9WrHArTQNupdnB&#10;ynEDAFuxSJ2fRmWaiVrj/80G2NbEchIgm2HYGhYIRhOGVjObXTsN/t4AUKv/3jRNTE5OKhYEdS/I&#10;HpKMDIpus3JIjSIZvEgWkV7ZbBWc6Rs/WUpkLFgJUssqvgSESOHX25wkUMiNiFbsPp9PtfZJBofe&#10;8iM3MAZ609PT8Hg8uPPOO3HnnXcin88jmUzi5MmTOHLkCI4dO4Zz584hl8thfn4ehmEgFothbm4O&#10;gUAAwWAQLpcLLperKTHMZDIIBoNN7Q5WSRbHWnd0kq9dSnfDavytWuus7LmtqqIS/GgS3NccB/Wk&#10;nfNncXERXV1d6OjoQKlUUk6L1MJwOp0YHR3FzMwMwuGwApsICEimjHQC1XWVWo2F/hrdKEEynXju&#10;brcb7e3tisVGcEbqDTLB140PeO+kcLz8k4xMtjtzrujC9E3ttw47HDY7aJ5i1syGEUGDjVqrt5BX&#10;zRrKi2WYZg1VISxfrdVQgw21RmJiwEDNbLBYG4zYZvC+JlYrXAX4G+sWDBscjjrwZ7PbmgI3HeTS&#10;HXL1tUNn/xEAkwxA2QotGWsSYJfApfyTQf3i4qIaczmX7XY72tra4Pf7FePK7XardVMPFuWzIHX8&#10;SqWSSuAWFhYwOjp6zblLUFpnkUqHWa5L1CqamJhQ1f1WAKZ8hgleE2iTLFMrMW79Z1xTrfYMfp5s&#10;jZZjTSCaIJjP51N6aXQKlfprTKBtNhv8fj9sNhtyuRy8Xq9iBjqdTrU+uFwupNNphEIhldizxTYc&#10;DismnXRBlGMl75nX60V3d/dHDh7dbKfSX/Xg+uM6hlZsletdi5VLqFXr4I2eh2yJHhsbw8jICObn&#10;55VWVT6fRz6fbwLel7oWrj/lchmdnZ0KAOe+Ozc3h5dffhlbt27FmjVr1BrE9UzXelsuS0yaGnk8&#10;HgwMDGBwcLCJ8Tw7O4uXX34Zq1atwuc//3n09PSo2IXr8E9+8hOkUins2rULTqcTP/zhD2G327Fj&#10;xw60tbU1FbV5X6T25PsFYK3uZSuH5Fbg2gd5Lq53/rpLur63svAsi6WlUkl1gNjtduRyOcW0or5m&#10;IBDA0NAQFhYWcPvtt2P37t2Yn5/H/Pw8JiYmlCHZqVOnUCqVEAwG0dPTo/7r6OjAbbfdhr6+PrS3&#10;t+P8+fPI5/NNnSOZTAa5XA5vvvkmtmzZgo6ODlUI8vl8KBQKeP3115HNZvHoo49i/fr1uPvuu7F/&#10;/37s378fLpcLoVBIMeIfe+wxbNy4ESdPnsSlS5fg9XoRCoWuYdbK58vhcKCvrw9jY2OYmZlRJj+6&#10;VqhVPAsAoVCoyaRHFiV1h2EdcL2ek/2Ngg5LFQd+GRw9V46VgtzK8QkA2C5euNQQJUcT0KZtXTAM&#10;U7VZNV5YZ6TUaurNNlz9oFqjDUy+3hDBJX986NChazSJmLT5/X4EAgG4XC5s3LhRJZMOhwOJRAKX&#10;L19GKpVq0vKxEl5fDsAmE0EmrmxVCoVC8Hq9TY54EriQLU7xeBwej0dZyMtEVwqF89wcDocCeMia&#10;cLvdqkLG5EtW4aQjZ6FQQD6fh9frhd1uRzQaxQMPPICHH34YpVIJV65cweTkJA4fPowjR45gcnJS&#10;uSUR2PR6vWhra8PExAQikQh8Pp9qD+XGyUqVrH7KAM1K3LZVtbAVsKYHWBw3K7dXvdqpt1fqr6OG&#10;Cc9Xbu4+nw+lUgnlchmrVq2C1+tFKpVCIBBQY81226mpqSajBHntVi3H+jXp2lj6Zq4Dq9IEgyw7&#10;gsoE1UKhkLJ2X1xchNfrVWNHQEzXn5DnK8Em/ZwZTErtLR30JKhns9ngdDkbYLrRYJjVUF6soFxe&#10;VIFtuXzV3KNardR12GwGyouLqJqAg/fbAGwOOxywK0DetDWPpWEDKpU68OFsPP/VSgUOUWGtVauo&#10;mjXArGt1yaq9bEWX126lKSJZUBJ8J9NTsqh05ppVew7XGCY3ErwhWMRqLxOoTCajhLCp/UOQStcI&#10;IyCkA3V0uaNRBtcdGQATQJJgndvthtvtVmCSbB+vVqtqLZZMECamZH3prsb8XD6jNDPI5/NN7SHy&#10;GthaQlYmr5Pzns8qjU7IRKGWHIsGCwsLSpeGh2QOUpw6GAwin88r1oEUMfd4PNi8eTMuXryo2MC8&#10;N8FgEKOjo0oLU84Pr9eLQCBwzT2zMl6p1WoIhUJYtWrVLwWoshIcrhwfFFyUa65edPogczMYDKKj&#10;o0OxjchyjUajqm1TgiwE4KkJK5ncbrcb69evR6lUUqwwrkdTU1O47bbb4HQ6kUwmUSwWEQwG4fV6&#10;lZSDbihwvYNO9YFAoIkdns1mEQwGkUwmcfnyZQSDQSWIn8/nlSHTqVOn8L3vfQ+5XA7/5t/8GwSD&#10;QezduxcvvvgiTpw4gf/0n/6T0tuSzqlLacbe6oTww2gL5UH2tSxSSgdw7kvUFJMtirLQQfkXdodw&#10;D2LcziK9w+HAPffcAwB47733VAz63nvv4cqVK8hms9iyZQscDgcikQg2bNiAxcVFpFIpZLNZlMtl&#10;1S1BN9qJiQl85zvfwcWLF/GZz3wGHR0dME0TxWIRo6Oj2LlzJ7Zu3Yp3330XV65cwbZt29Df3w+f&#10;z4cTJ07g2LFj6OjowOrVq7F9+3ZUq1VcunQJfX19CAaDS7b4xmIxrFu3Du+99x7m5ubQ3t7eFL9Y&#10;6fXK/YwFRpIX9BiyFQC23PVhufNzpR105fgkHlYg9Eqc9hEDbG6vR7h+murvpkkmQZ2B0rQAEliz&#10;GXA6XaCk+dU2U1gDBky6GlpMFKeWumeLi4sqeWlvb0d7ezvK5bIKOphcVqtVpNNpLCwsNLl86uBE&#10;K50YKeAu/2PSJF09/X6/ShJlgCiZOwQiotGoSq75M7IU+AAQoGErAZNPnfFE4VUJXlGDq1QqNSXB&#10;sl2RwYNhGBgaGsLmzZvx6KOPolKpYGRkBOfOncPZs2fx6quv4tKlS1hYWEC6ocWXSCRUOynbq8jy&#10;oCMWv4vXLzdWeQ90ZzsrkEd+htRosgLfrAA6qQfHxFq23+qaa7qrJwMvAgXbt29Xc4pBF+enx+PB&#10;yMgI3G63CrIYwFtdj26gIYMOvS3QKtDQnW+l0QUTANneEgwGFXBK0EWyAa3GXgfYZEC0uLioRN/l&#10;WBJU4vNKMKfeGphHpSoBtIaTo2L2Caq/0TA1aKwHDpcLTpsNdoez3g7aAKgq1SocTifsNlsdaKtx&#10;fQKcLkfD7KAGG69NsCrlJsP2QQlgMCDO5/NNc5TAJINy/XmX+ohSv1HqsMl2d12HTQJHcs5wHsvn&#10;iT93Op3IZDIoFAro6elBMBhU42+VsPB54lyT2mdyHDifJTtRzgO2pXKseI4EEAlqMUEkW0/OM4KJ&#10;ckwkK1Ime3R4k2PEeaTr2LCFVjcE4XPJ3zFR4rVK0F62prPQkc1mVYGFCSkBZj73nCuTk5Oo1WqI&#10;RqPKlY1zgOBcMBhsmhd0ZZOsbN3pV7ahRiIRdHd3f2TJgZURysf9kE6yH+Y1WelSyf3Satxvxrl9&#10;0BZA3XlXxnjLuSYJqFkVn5ZzftKd3el0qrVJuhdLPc1isagMTKhhS5CEayvZpQ6HQ4FZLEB0dHQ0&#10;aViSWcyOCmpYUkKD8Z0eu7B9XncplcVfqWUrxzMQCKixOnv2LMbHx+F2u5HJZJTpEoXyo9Eonnvu&#10;OQXs2Gw29PT0oK2tDW1tbWrd49qma5HeyLzTz3Op98k4TH/dUrIZVvPXCpTTYxerOcj9gUUQziea&#10;G7BIT8Ya/875Ta3fYrEIr9cLAMjlcqpgAgD5fB7nz59HJpPB6tWr1R69detWeDweuFwudHR0IJPJ&#10;IJVKoVQq4fLly3j55ZfR39+PRCKBS5cuqf2P5mSysH769Gnlop1KpZBIJPDqq69icHAQa9aswQsv&#10;vIDDhw/jqaeewvbt29HR0YFisYhVq1bhypUrTXqEa9aswZtvvolsNqtkL6TutZTCKJVK2Lx5M06c&#10;OIFMJqNMmCglwXiRusxcJxhfx2IxbNmyBfl8HplMRjHmdG1baXzE3OlGdAytmPK6xrCew1mJwt/o&#10;ums1B/XftSIgXM8cxCr3aUVc+KB7/C/T8Ukq6t3qa7nVergflFX8qwj2Oe69775G22edVVatVmCa&#10;V7UjzFpd92ihvAAb6sy0SrmMcqWCWrWqHEZr3Gwbf69vlnWATm2ctav+ovRE4AbEZCqfzys2iMvl&#10;QjAYVFph3OAoLB+NRpVuUCgUUgmern3FZO56N56JDQEWyViRrCcGY/Kz+TNap0t9HjWWjcSPG2ul&#10;UlEJmayalctltSlZTVgJRhFo4WczCSbAUSqVVItTOBzG+vXrsXr1ajzzzDP4yle+gr179+LixYtY&#10;WFjA0aNHcfHiRaUzRl0Gtk4RfCQAKh9qK/2p6z2oVuCS3Px08FNv52uVGOlGCpVKpYl9pb82m80q&#10;kfctW7aoti+pK8XvOnPmjAqMpdCx7sCpJ++622kr4wYrhg/fw8Bd3l+2rwYCAXR1dcE0TSVCLzXz&#10;dABantvi4uI19086Okr9Q9lat7CwoFhz1OTKFvLSyaT+/IiWCsXM0QClcrkMh9NRZ9DaDDhtdpjK&#10;3bauz2az2WA37ADMeitprQoDVzXN2L4ugSIFhjWcTKm9JbXBHA6H0sSSTEcyGyTgqGuGyQRPB5kJ&#10;eMt5KtmP/Hy9Wi61t5gISR0xgmFkS8h7Kd8v56Q+D6X7lwS2+H6r9k5dP42VaIKrTEwl6Mb3Uvyb&#10;4yKfA4LGHNNSqaR0JqWeIAFCWWzgeic1OyWrWCaxBPpYNJBt5LKYwSICP5MMP8mQJpvUbrerxJZM&#10;Oclq7O3txcjICMrlsmrn4j7G4hL3O64nsiWNa084HFYabB9FC8uH4XL5UYGGv2rffSvOeTnX08pl&#10;sBVocr3vkXGdXOO4TnPfYpK+VNwnNRv5OmlOxc9iTJTNZhXLX1+flyoqyv2D1yC1hSUQpevIxmIx&#10;PProoxgdHcWf/umfore3F7lcDufOncOmTZtwzz33qBiPn7F9+3blat/e3q5cVHXASu5Tv+zPpRXT&#10;aTmJHPMGAkZkHbIgLfd6qTkrtZcJDHGtpvkFdUdfe+01OBwObNu2DfF4XLEZT5w4gVKphC1btuCu&#10;u+5SRXKbzYZEIoErV65gYmICr776qoorCLAx/6EDerVaxfj4OP7hH/5BSRowjvjJT34Ct9uNp59+&#10;Go888ogqKAFQragTExNIp9OqQ6hWq+H06dMYHBxsIjJYAeB2ux3hcBiHDx/G0NAQOjs7AQCzs7MI&#10;h8MoFApqz6WmHQHLdDqttE5lLKzr3TF2IdmC4OVy545VN0wrc5MVNtvKsbL3rxy3DGBzNRhoQJ2B&#10;Vv83E3uz0TJaq+sdcVGs1po01qqVakOtzWwAcmYjKQZgGKhWK6jVTFSrNVQr5frv6zQUJO64QyU2&#10;3PQymQyy2Sza29vVgs7gR1ZX2DanO9fpjCHJVtDb7vhvboRSD4cMi8nJSdVGyMSRCRyBCG6IsVgM&#10;5XJZVTNZzWFbViKRQKFQQDKZVFUzmTgzkZfMKG7+esLKYEFeAxlXHA+CH3a7HXNzc8r5z+FwIBQK&#10;4bOf/awK7EqlEs6cOYMDBw7g+eefx/T0NFwuF06fPo329nb09/era2WrmNRQsgqgrao0Okimg2i6&#10;8yCZRLyXbJ1lsq6DB5L2Lx0RpaYZP8s0TQQCARQKBaxfv17dv3K53KTZwrbR8+fPKzaOYRjKZVSv&#10;NElQRbeeZzVdgmy6E6vUvWjFPrPb7eoeECjq7u7G5cuXVWDC+cUgUTKCpKut3hIpWUqSdcX5xSpk&#10;LpdTz2K1WoWDWl7SmENqdjWALrJZDZsN7oZujc1uV0YGNpsdsJuAacJwulCt1mAYgN3WYAtWyihX&#10;62tPY6Rh1uoabjCBRdOsu4jaOJ/qgD9ddCULz2azNQEmrFzznOU84PsIgrjdbqVrQnCFIA7fx9cz&#10;EePvaKRBRgW/WwpiS1DTCiSVrBIdQLP6nWyLkm1C/J1snZI6YPIZko6asq1GtqQyQSEAWSgU1M/Y&#10;tsl/U/OM+nTUc6POJkFPVtEJ7rF4sLCwgGKxqM5dsukkgKxX5yXDjes4x4zPJ1t22doiQWGOXSwW&#10;U2Mg24ToBNrW1oZcLodsNot4PK7ARq7/LpdLgfr8TMmKpfYN1x1pvPFhVl8/ido0+p61crw/kMyq&#10;gHmzhZz1DgWpWSuBNQJq0qQpEAg0PTM6c5jPFddFmZDLwidZcPPz803rgdzP9f1eBduCKa4XBqwM&#10;XWQhoVKp4LXXXkNPTw++9rWv4cSJE6rFf82aNbjnnnvQ1taGcDjcVPjx+XzYtGmTpRSFjFH0feVW&#10;3L/rff71vqOV8+5Sa5Ocr2znZDcJWY+JRALhcLjJAZz3XN6fxcVFhEKhJmd1Al+Li4t45513MDIy&#10;gl27dmFwcLDJJCkQCODnP/85Jicn8dxzzymJgHK5jLa2NkSjUWzZsgVvvfUW/H4/MpkMotEoNm7c&#10;iPHxcUxOTiKdTqu9x+PxqA4e7idzc3N49tlnsXPnTgwNDTWxvtmJs3btWly5ckUVZ/v6+tDT04PJ&#10;yUlks1mVt+jtZpznLpcLa9euxUsvvYSzZ88qkLG9vR179+7FsWPHUCgUsGrVKjidTmzfvh0DAwMw&#10;TVNd5+zsbFMeJh3Q9edbyuFc75CseQlU8728V7ppnLzfHwWr6XqFixUQ8JMNrK2Ya3yCAbZKlQup&#10;AdRMLC7mlSGBy+WCYZqoVKqw2RtVgIZJAYyrCbnN3miFs9uU22itVnfzs9ttdUAOqCe8Rp0FRzHy&#10;0tatTZuYdHUioMQFUFYVmWyxWqeLZEvXOp0JpYuccnEvlUoqWKJeD1t55ubmEI1G0dXVhVwuh0wm&#10;ozQY5EYWi8UUO4QJMZNSCmdLu3du4nITkwuvznrixsfkjYmuroWga8UBV11JqW8kafCkvW/fvh07&#10;duzA5z73OczOziKRSGDfvn04cuQIZmdnVQAq2yStWiQJfl0vuNJbQamzR6YKr4ssMcnKkRVGq5bH&#10;a1hMQNPncGP3+XyYnp7GunXrlFAxRWYZtNtsNkxNTSlmH5ljcn7qAQn/lC21skVEtpDKgEYfRzJe&#10;yKbRmU/UzON8CwQCKJVKqh2mUqkoi3QCD5x7MkGRLZ0MTDiXJPjCsWX7HMe8Wq3C5XQ29BlFBd4E&#10;UKtB8VZNEzaj3u5ZLZcBhwMwTVQWy3UGLRrtfoYNhs0Ge325gc2wwemsA1BOlxsOhx2uBvDkcDjh&#10;cNphM5qBMJfLDbf7Kqh157Yd6ncEqPkM6Cwu2VIogW4JOEnHMfnMyU1VMlr1dhhdkF8KTlvpmOg6&#10;gwTL5Bqhg7RWDAqZ5MmWJrkGUnBbv3b5XdJhVbbB8/lmRfx67nGyYMECBddwuWbzu8l6JGCXy+XU&#10;63nehUIBuVwOhUIBiURCVdCplUYgj0YGvAe8HwT8uMbrIujSNILPoWQVskhC8DabzSqdOwmyEVCd&#10;n59Xn5/P55U0gWmaGBgYUGvvrWgPWU4i8EkOeD8skM1qHJf73R+FRtZS43W9RNDqNa3Ya8tJJOV7&#10;5J4u166FhQUVOzDuYocECxk6gCUlJtxudxOzVy9imKaJZDKpYkO2w7N4pa/XVveF56CD6TpYpJtC&#10;vPfeezhw4AC+9KUv4Stf+QpyuZwC2XQAUsqTyH9LIEJ3MP+wn/mlPr/VXrFUkqq3+1k93zQFYHHs&#10;2LFjOHbsGO6991709vaqtdiKUcj2UMbfLBq53W787Gc/w+zsLHbt2oU77rhDfQYZ3du2bYNpmjhx&#10;4gROnDiBHTt2NBXzfT4ffvGLX2BsbAwDAwNIJBJYu3YtvvzlL6NSqSCZTGJhYQHj4+PYv38/isUi&#10;Lly4oAqrwWAQjz76KB588EEEg0E1j6WmNLUCk8mkuiaPx4O+vj7VuRKNRhXjTB/rSqWCcDiM22+/&#10;HW+88QaGh4dVW+uJEydw6NAhBd6NjY2hXC5jbGwM9913H7Zu3apijdHRUczNzTXFXTrAxiIvJSCs&#10;iov6oWtt6zG5XqzW5/xHtcddD2CxMgxZOT4Zx4dxT1cAvI8QYKuZJgwTMAw689nqLJF6jnzVkMC0&#10;oVa7WmGzGQZsDc01s1aD2Uiqa8rRz0DNrLsIVhvOfzUb6vptQF2HzbiqfyUrFDIQkK1DejAWi8UU&#10;8KBrd8kqCJMZCVJJFgfZF5lMpknnh0nXwMAAxsfHMT8/rzYGWrdL4fBgMKgqpbKdj98t2z5ZSZOM&#10;IgkkkqUlg0AJDMkklgGhtJeXgafUgZJGBTyPQqGgNtDp6WnY7Xb4fD4MDQ1hw4YN2L17N5LJJP74&#10;j/8Yr776qjovfq40bVhuxdMq+SfopAt8y3spQQoChhKIkuOozwueE1vICAAwSLnrrrsUU01vQ/P7&#10;/Zibm0M+n0c8Hm8CM/UKmz7unCOyQi3Fc+W5MimXAQDn08LCgkrQC4WCqgrmcjnVOu3z+TA4OIi5&#10;uTkUi0X4/X6Ew+Emkworp1MZjPCcJOghgQ2K3PNcmWiYpgmPu95CYzPqYLxhGHA4nXA5nXA4CUY5&#10;4HQ4YHfUAyif1weHwwm7wwafz1sHvhqvs9vr65HT5YTDbq9rtTkccNjr73c0NN0MGLA77DBgoFqr&#10;wuFgq0/tqo6kYcNAb5+lJh6BYtlebiVAz3VDsszkz62AYxkwyvVAgmwS2JPMMau2YmkWIBMAK81C&#10;/ZmT66nUK5PPkARM5Vqst81LtqmVy6ccO1nskNVjaSLCMSJwppve6MCjHEOdfccWYN2IgcAcix1c&#10;48mi47+LxSJSqZRiyNGJsFAoKIa1YRjKZZeJfa1WQ2dnZ5MOnMvlUklwKpVCJBJBNBpV7yGQHQgE&#10;lBNwJBJp0uHcuHGjWrduNPm8FYHaCuvrxo+lnPB+mVr0Pg6gqO6SLfdJMvzJLg+Hw4qlrDNhpGux&#10;XLOY0I+PjzcB3Pl8HrlcDm63G7FYDF6vt0mjzSruka2eXOMYl1ILTK6V+lrOeO2ZZ57B//7f/xs/&#10;/OEP8fTTT2PDhg3IZrPw+/2KActzod6XPDcr3VcJ5l0PwGglYH+z728rg6jlfl8rXS0WpKV8yv79&#10;+/HCCy+gWq3i85//fBOz0KqwTcCHBZDFxUV8+9vfxpUrV/Dkk09ix44dquOCMh00PNi2bRvS6TQu&#10;XLiA7u5u9Pb2qrbTK1eu4M0330R7ezs+//nP48iRIwpAjcVi6O/vh2ma2LlzJzZs2ICZmRn88Ic/&#10;xMzMDNLpNBKJBE6fPg2fz4eOjg7cd999SoKAe4bL5cLs7CyKxaLSlCY7GgCmp6ebmNK6JAvzjEgk&#10;gu3bt+PIkSN45ZVXMDc3h0OHDqk5XqlUMDY2hmKxiOnpaWSzWQQCAcTj8aZYWJdvkPdcxpWSSXij&#10;oIUsGuvdNnrMs7Kf/XKu9yvA4kph9GMLsCn2EQyVjDpc9Vat8mIZhs2ot2vVVZPAdbDOLjFQq3JT&#10;NoS+Wh08MwjYoQY02rtqpgm7uOn8fiu2k2ybk9UJXcBati/xoWTgJSsfMtljEMKWTLIVmGix/e/y&#10;5csKDPN4PAiHw9doNDAZpRitbEOz0gnRHwC+Tm7qbNmUbUt6+xVbzyT4xFYGssFkZZObPtkpDN6k&#10;zTw3UroVstIXjUaVyDbFhXUmm1WgsxRrRQ+qGBCapolwOKz0G/j51HfI5XJNQCj/ZCVZMq94HrxO&#10;3ktWnhlo9fX1YdeuXcjn803tlDKJv3TpkvouBikSUJCbgbxfZJxJoMHKbIEVPV2Hju2FrOjROcxu&#10;tyOZTKK9vV1V6QGgUCgoUI3aGLIFmi0kAJRhCMeI7cO0dSdLjWwvyepyu93KEIOv6R9afVU7y+6A&#10;zX4V1LXb7Q1g3qaMCOx2O8yaiXJ5EXZqXJm1ptZhGYDZDEMB/7Varc6KbdggOxqtqdRiq5uu1N9j&#10;awB1fr/vmnHXWZR6JdWK8SBBMytWhfxcCWpJwEqC7VYMBr2VQYLoun6OlYiulXsy5x/ZZgSQeZ5k&#10;PMqAlM+aBB8lK09vMbbSU5LPo2SWyuRTAsCyrZPPjs5akZ8h13W+dmFhAdlsVq3nnPdSZ42AGv/N&#10;ti+uv1xTyIoj+EbtQbZKs10aqAtdk1XH9YxC2slkEnNzc0oPiMlYW1sbstmsGlfZohQKhTA0NHQN&#10;+0Ze64cJznxSwDWrlvyPYuyWGwT/MjDYWrGzlsNg03/WSsB7OdenF6nYDsk/Gd+53W48/PDDygG5&#10;ldOhBNUkw+zQoUMIBoOIxWJKf9blcqGtrQ3BYFAVlqwE/PU1XcZa3NP5Wr0TQH4Gf75x40b85m/+&#10;Jl588UX8+Mc/RiwWQzQaRT6fV7En1xNprCNjYz0m09fkjzo5s2r9tBqT6wFzVvOVbcOMhVk4KRaL&#10;OHPmDDKZjGI5Wmn9cs1mcTeZTOIHP/gBLly4gM9+9rPYtWtXE5DOdZldE3a7HTt27FAxFhmTiUQC&#10;P/vZz/DWW29hx44dqo0znU6r/YdzxO/3Y+PGjYjH43j99dcxOjqKSCSCBx54AJ2dnZicnMTRo0dx&#10;4sQJtLe3Y/Pmzdi2bZsyY5idnVXfL+UH+vr6MDY2hg0bNig3UZ1F6fV6kc/n4fV6sWPHDhw4cABv&#10;vfWW+pl0s6ej9/j4OA4ePAi73Y49e/YgnU6jra0Nfr9f5TayoG51kE3OsV+qgKHnWvyTsRZzNhnz&#10;6Nf5YRUHVphGN74mrACIK8fHCmCjILmJunuozdYAykwThq2RtMKGatWE3W40NNkg2sAMwGwsZIbt&#10;msXOZtRfU/+dDUb9m5TZqO7KKRchgkdSFJbAl2wZlYGI3lon25j4uQRXdJFufha1NqidkEqlFGMt&#10;GAwqUEYyVhYXFxEMBhEMBlXyKv+TQSEXfKntpG/qbOdjtVNv55OJuBQll8GSVbLLsZQC7xQRpV4b&#10;x4fJIYPW/v7+JpaNFAm3ouO3SvqkcLruehgOh5WDKQExv9+vtC8AYG5uDvPz84qur7swSgt2PXiU&#10;IAnHcXFxEc8++yz6+/tx6tQpdHZ2KqCSYN3CwgLOnz/fxDRiOyvvpRWQKkXaJSgj75kEdnhfJDhI&#10;YJHOYQQcnU4n3G43pqenYRgGQqGQAtrcbjfWr18P0zSVAyH1wghcclyZiFA7jH9S0FneXz4TfF70&#10;a3Y43XVwXbSQm7Va3S2UiYjWmmMzDFRrXjgdDsAwKdNWdzOGWQfqDaMO3DdAM7NWX0fsXHPqqFu9&#10;/bzx/Y3JiBpBKcMAGtVZPYCXbDDJAJUOVBLMlvdO3k/JBtTHh5VkybrSdUL4TFqJXesguxzD5W7Y&#10;enVfuhdbgf+8XivjDflZMlCWawDnBY1WmHBIPThZYJGApF50IDiuA4ZWIB8FyYPBoALDCOJJJiyL&#10;LGS/8PmR5iZkc3KsJQAoHUB5f6knl81mkcvlFCBH84bp6WkkEgl1zfPz88hmswr4X1hYUM5spVIJ&#10;g4ODyiChlSv2hwEMWbFJPu7Br5X+1EcBTH5cgmx9vFrNRytGux6LvB+ATc47GUORPUqwiS3rhmFg&#10;586dTeuWnojL/Zo6imT+vPfee+jr68O2bdtUJ0QsFkM4HFav0VnhrXSepqamMDc3h1gshp6eniZz&#10;JH3N1P/tcDiQy+WwZcsWOBwO/O3f/i1+/vOf47HHHmuKVWR8yDFhi7tskfsgYO7NAKOt2oKXWtda&#10;gdLLaa+TY5xOp1WR0e12Y+PGjapl9NChQ9ixYwcGBgbUGMq4ze12I5vNqv3h7/7u73D69Gl8/etf&#10;x6ZNmwBAxewsykizs1qthlgshjsautN0oX333Xdx5MgR+Hw+bN++HX6/v0nzjGwzMhQZn/Mz29vb&#10;8dRTT6GjowOjo6OYmJhApVLB8PAw/v7v/x7j4+O4/fbbkc/nMTExgba2tmsA3NWrV+PAgQPIZrNN&#10;v5f3SGpVJ5NJeL1eDA0N4eLFizBNE/feey/uuecehEIhOBwOJBIJvPPOO3jppZdw9OhRJBIJ5HI5&#10;DA4OIpVKKTkdKWuj52oSGL7eob/GqrApdRBZYLQClz9KUGWFHf7JPFqtVSv3+hMMsBmGDabZvIjV&#10;qnWx8DqrzYRZq8JAnVlSq9U1lOqTxWgAcjQ2qP/dbrPDZrehVjMbrLgaTLMKwKGANb3yZAXI6IGQ&#10;/LmkbetaW1YBs0yWJN3bKrFjwMLNTDqHUndLJnzS+tvr9arzkNRmCSjJTUU6psrAUWrIyffKMZNt&#10;VVKUnkmg1DGjqYME1hhwkXHH10qGUyAQUMnx4OAg/H5/U1IpQSiZ+F+vVY0bu9xEpdba5OSkavHI&#10;ZDIqaPD7/XC73QrI1PWZ9DYACeiRocX54PV6kU6nsXv3bvyjf/SPcP78efT29iKbzaq5QU0lu92O&#10;RCKhDCh47aVSCR6PR7VNykDeSkdFn/sSbJXOn2SOsdpIl1OXy4Wuri7Mzc3h5ZdfxvT0NP7gD/4A&#10;t912G9rb29XrCVJGIhHFXNMXdKt2DDmWDEZaMQ71n9kbYHz956JV3GbAZgCGzQ57Q2+tDqAR1LfV&#10;Wa0NiTaekmnWGq7EtTqL1jDq+o8Ey4xGa5VxVRcMbM2tVOp/b5xJox5wjS6hDOQkk0EyiGR7ggTb&#10;dMaaFWtLJl78k0kh2VQ6aK2zIfh8yUKDnNt6+4RMFlu1qkoTAN3BWLLleL5yjZSaRFbPuQ6c89mT&#10;azo/RzI2dR1NqYknP1dek2Sb6HOR63wkElHPKl2qdcfOUqmkGJmyCMH1TTd94Npj1UpDXcL29vam&#10;Ygmf63w+r1pUU6kUUqkUpqenMT4+jlAohFwuh4WFBUQiERQKBaxdu1ZdQ6tA7cMMym9EmPzjFvx+&#10;WAG2DvJ/3KrY7wdgbQW6vd95pJu3EMiOxWJYXFxUuqTUPCQDRgd1pG4kATaubRMTEwrsTiaTCIVC&#10;CIfDSqd1YWEBfr//Gmat/metVsM777yDK1euoL+/H/fffz8ikYgC7aWBlw4ucB0MBAJIJBLYuHEj&#10;tm3bhtOnT+O+++5Db2+vkpBgwYBrNuU/+PnSIfvj2hZn9bws5zoSiQQOHz6MWCyGDRs2wOfzYcuW&#10;LbjnnnswNzeHv/iLv0AwGER7e7vSzdS7GILBICYnJ/F3f/d3qFQq+L3f+z3VvkmWFf8ujbh4T9ha&#10;ygLc8ePHsX//fmQyGXR1dWFgYADVahW5XA7JZBKpVAodHR3Ktb1YLCKfz2P//v0YHh6Gy+VCJBKB&#10;z+eDz+fD1q1bMTQ0hFqthoceegivvvoqarUa0uk0xsfHAQBr165FOBxWWmuVSgV9fX148cUXlVmQ&#10;VeGc51wqlXDu3DnMzMyoPGPHjh148MEHsWrVKiwsLMAwDMRiMfh8PqTTaRw7dgxTU1MoFovo6+tT&#10;7al6TCBJEjIe08HopYAp6kxnMhllJOVyudDe3t6k0Z3L5ZTWst/vRyQSWUEEVo6PtNC2cnzCADaH&#10;w46aaVPufkYDAXM6bFBomA2oVmuo1ZqTmHoya4PNXs9iTdQaf1abtK9sdqPRGlZ3DdQ3LSkmK1kh&#10;ZAnoLUWyamjTPk+yR2SyJd10JJOEC7hs5XE4HCgWi3A6nZiZmYHb7VbtQdKVUupw1Wo15eDERZ3X&#10;5vP5VOshk1MKecsKC6uM0sGOAZFkjcj2LCZvMuGUCaqsUvHhZhslr5nsK44RmSYU+QegNvr29nak&#10;UinlkkdgSQcTrERneU7c2KXTJ9s6nnzySdx77704ffo0nE4nJiYmkM/nlfMQRVpJnadYuc/nQzAY&#10;VPpN0hFWtp4xIGCSfe+99+Jf/+t/rQLrXC53tXVRaNoVCgXMzc1h06ZNStuCCTqDHwYCBFBsNpty&#10;pyJYRnaY1+tVCb3H41EBks/nU5pv/CwG4Pw35+6v//qv45/8k3+CWq2GBx98ULkRBoNBZc6gm15Y&#10;Bf+tRPGtxPUJluiuZ1cTAlMBbGSc2VW7hFnXaazVFLBmGKiD9miAa9yEQCDLLj7fbBQD6uCaWcf6&#10;UatV66BcA5+vmibsTkeD1FaDYaKpXdcKTNTdNnWQVg8E5Voj9cx0PR9dwFe2J+o6jXp7qXxPK/Yb&#10;54deWNDvsf5zXftEZ8XqzEV+vmy3bgW06eCrXNPl7whSSTapXFtle5ME5XU2nTw3neXH7zQMA4FA&#10;QLW5lEqlJpdcrg9kZnKNlOekMx51MF+2gjFxkWxhPr9kUAQCAUQiEbXesMXU4/Hg1Vdfxb59++Dx&#10;eDA4OIhwOKzWef2eXa/1RL8v7yfAs2r/s2KefxwDyA+LEdgKkP6wzvNGWkytwDA536zWF73IJtcx&#10;GZMtBxhp9f3y7wsLCyiVSsoMxO12Y8OGDXjttdfw1FNPKYY5HbWpyybXYz7r3M8DgYCKg9iePj8/&#10;j/HxcUSjUUQiEVy8eFEZo0h5CjLmrM7bMAw888wz+MY3voH9+/ejVCphz549GBgYUDEGz4NsNZ/P&#10;p5zC2WVAwGbXrl1Kf41xiHRa50HZDcZ4rbobJNtaXzPkWF1vLrUqJur3z+r3EujU4xC9sKPvMxLg&#10;4mdJSRDG9r/4xS9QKBTwh3/4h3C5XIjH4/D56rIRTz75JC5evIjbb79d6fVx7HO5HAKBAMbHx/G9&#10;730P2WwWX/rSl7Bu3TrVIimL/FKahufMOJVs6r179+L5559HsVjEqlWrsGvXLmzevBmLi4uIxWLo&#10;7OyEx+NRsSnzlHPnzuG1115TRaNQKKRYeCwckwzw6U9/GvPz8/B4PDh16hRKpRI2btzYlMewINTZ&#10;2an2IN5/zkcChuVyGUeOHMGhQ4dw22234cCBA/D5fNi5cyc6Ojqa5mqpVEJXVxcef/xxnDt3Dl6v&#10;F7Ozs0pCQddLluuHbqgk9+FWAD/PNZvN4mc/+5liipumiU2bNuGpp55COBxGJpPBq6++ipmZGbV+&#10;9PX14c4770R7e7v6PF7z9dr6l6NJqH9Gqy6K97v+rwA2H/+C3vXu4S9L10ArLc5WLs436/o/lgBb&#10;tdpoMTLqiSrUoF01PlCLILNgiAosldcMNMwSGu2mNYqLNxhWDgcAE7Vqta7d1tBJ0hNY/luCbVYV&#10;T0mRlu+VQays+LNaQsYY/023Orrn8e8ETsjuIOWbr5OaWkzipD6DXDylG55MViUDQwYP/F7ZIiZZ&#10;fnprpgyWWtGdrUAvK00waoFI9hLPNRQKYdOmTbhw4UKTY6DUkJNsG6uAipVmfj43eI7v1q1b8cQT&#10;T+DOO+9U75VaSKzssZ0rk8moe5JMJnHx4kXlxicB3EKhoHTyeM7r16/H7t270dHRgfHxccX2kiLJ&#10;DF4vXbqE9vZ2/Lt/9++u6ok1hJPJYuM10w6eQKsUsZdBg5zb/Dk/w0rvSwqx0y79z//8z/Ev/+W/&#10;RFtbGx5++GEEAoEmdyvOZSb4VguaDihZtQDKRZTMKF2IvzmIMBp6aM1tzFe1YQwFkBmNtlDTrMEw&#10;rjLgjEZ7+dX532g3b5irsL39amf61QW6LJipdZPk+p+S1SXZUbJFXAe5WiULVg6/euIin2l9vZIa&#10;k7ojnpy/soWa5687VeogYSsHUn6OzqaVDpoyuJZz0epZ1pMcuW7oa48uJC6LC6108GRyZWWkIB1v&#10;ddBXL7CweEIQmxptXFt4PRR5lu04ElzV54bUkOF3yXPi+LL9lIYkPB+5n5XLZYRCITzxxBNYXFzE&#10;mTNnsH379iYgoBWAuXL8ch/Xc4n7JCQNVonkzWLncY3iM6mDMNSBovboqlWr4HA4cPHiRZw4cQIP&#10;P/ywkhdZ6hqY4E9PT+PixYvYsGEDent74fP5FEju8/lUgXS54Ge5XMbXvvY1nDt3DocPH8bf/u3f&#10;Ys+ePbj//vsV4MA92u/3K7d3uoQ7nU4lVcK4M5FIKBdKvpfGLNRNtSqo3Qhz8GauL8txn13q+bFi&#10;CPL9vH7Zzs9YnPtzsVjEyMgI3nvvPTz22GNwuVwolUoIh8Po7OzExYsXcfjwYezZs0eNfTKZRDQa&#10;xdTUFL73ve/B6/XimWeeQTQaVRImjLOsujf4dxZ3AODMmTM4efIkstksZmZmEI/Hcccdd6BYLCIa&#10;jcLj8WBsbAw+n6/JlCGdTuP06dOYn5+HzWZDT09PU3uw3W5HNpsFAFUIDgQCmJiYwHvvvYeBgQH0&#10;9PQ0AcMAEIvFFKGgUCg0Oayz4F4sFnHixAm88cYbuOuuuxAMBnH48GH1frn3yxiiWq0iGAxiYWFB&#10;AdO6M2+rHI//MRax0jrm4XQ6kUql8Pzzz2N2dha33347enp6cP78eYyPj6NYLCISiWD//v24ePEi&#10;ent7sWvXLiQSCbzwwguIx+MIBoMqvr/Z63Or52hFh2vl+FUHFz+ph2NhoSQSfwNArW5sYNjq7LSG&#10;5lGlXFUmBmwLtdgCryYbTrvSSQKAaq2q/m0zbaiZtaZF1KrKu1S7p65RJNsM+XsGQ0zQZDuo/GxJ&#10;LebGzASIOl8yAdbbIPl9rCbKYEAmv7pYNxN8Jn96e4BMSPXKzcLCgkrcpYjnjVSoJbCit5nqIAvP&#10;fffu3fjxj3+MUCiEVCqlWqr4Gn4Hk0GriqZ0IaWg/uLiIoaGhrBt2zaMjY0hn883VR9ZUapWq4oV&#10;Vi6X0dbWps4zkUigt7e3iY3C/+i8abfbsWrVKvW5drsdY2NjCIfDKrCQTMVyuYxwOIypqSmsXr0a&#10;fr8f2WxWscS4ORaLRTWfpHad1PPS74Hucqpv6mQzcs7LFjZ+1+rVq/Ff/+t/xQsvvICTJ09i48aN&#10;KkBj5X5xcVEBgLKCLQN/Cc5I9p4VYMRquA5m1MdTF6sl88xsXJP9qj5a0xqit081A/kMrux2OW9N&#10;1d4uwTXDsEp46iCeZE1JYNtKrHo5gb4eHHK90RkMuuOn1TOtMwb0z9Yru3zmJDvTSrdED16lxp8E&#10;2KWOnCwi6Ocl29JbjcP1Akh9Tlmt8fL9knloxXCwcheU7s1y7lMHjnqDuVwOmUxG7RdybuuyA/I5&#10;0feiq3PccQ1jh+9hSxmTZnkv/H4/UqkUZmZmAABPPfUU2tra0N7erl7r8Xiaxv3DAmhWALyVcbxe&#10;YNxKkP5mtcDq7suMfaQ5AVBvi0yn0+q1V65cwVtvvYVt27YhGo02rXP6OcqWU5oFdXZ2IhaLqc9n&#10;zCLX3eXoOPl8Pvj9fmUM9NJLL+H5559HpVLB7bffjueffx7hcBhzc3MIh8OqvY66v4lEAm1tbYqB&#10;OzIyokT5eQ1kGTkcDgwNDWFwcFC1uFrJVegt7ksxVT/ooe+trZj0rQ59T9fNpfRYRBpWSJbyhQsX&#10;8MILL2Dt2rWqnZKx1MmTJ/H8889j+/bt6O7uVvf7zJkzePfdd+FyubBr1y71PsaWFOy3YvPKPcnj&#10;8WBychInT55EJBLBvffei7179yIUCmHdunVqX41Go5ibm8PY2Bg2bdqkXGffeust/PznP0e5XMbD&#10;Dz+s2I5ybIPBYJPeIAC8/fbbyGazePrpp5V0geySCYfD6O3txfT0NAqFgipEM+4OBAK4cOECjh07&#10;ho6ODuzcuRPVahVr1qzBsWPHVDxO1iilEvh+xsFS31eX/dHbUvVCqB6T6nOyWq0ikUhgenoaW7du&#10;xZYtW9De3o6Ojg7FChwZGcEbb7yBjRs34qGHHkJPTw9GRkbw0ksvYXR0VLnASuKAlO/4oADBSjFs&#10;5fiw441fFkDrkygtcl2AjdoNhs0Gh12KtcpBMJrzYaPuFFonqQhmVaMlzKgRoKuzRmpCI8dus6Nm&#10;q12z8erMNLIhZFuUzuLS2SV6WxG/U2oLkVHEpIubARMpahCwAkitr1KppIAI3TyB7JdgMNi0GHND&#10;l2AbK0L8PdlFknmiM1B0tolcqG/EBU0HBnRGiWyZtQJXSqUSdu3ahQcffBCvvPKKareQiSmrUwxC&#10;W+muUHyX96ujowNf/vKXlThqIBBQoJVsjyOzT7oNkpVIUFUCD7LaHQgEFDiXz+cVGNLR0YFUKqVA&#10;MzLQGByYpomRkRHEYrFrhM9LpZK6JmnKwfurXz+DeNnGwXvHllYCidIN1jAMVdEm4EDdqPXr18Pt&#10;duO73/0uarUatm3b1qTxx9dKdk2rxE/XALMCeaVWjAQa6s+E1FBDw4HYRKVSha3hSGyaNWWoIsF5&#10;1ePZAOVsNraA1rSFWl+wjaY1i4UCuX7VTResg15pMKGDOK02Cv15Wyq51L9zqaRFD9D151UyaznH&#10;JFPXKulYKsDTWWPSrEAyU5diDli56Fp9vj5+ViCb3mZ+vVYkq3kqgTDZ8k4dF10DTrbZ0lGaP+N7&#10;ZaVdL4DIVkmOmc4G5PVwH6HrH59LsuVCoRDy+TzK5TJyuRw2btyITCaDgYEBmKapBMtbzbMPGxha&#10;qby//zH8IPpjHyW4Z/Xc62uLFYP2AwergiEki4tSKiOfzyOXyymwiW6+1LVayr2Z62+1WkWhUEAk&#10;EsHnPvc59PX1NRlMuVwupXmmAznXG39Kamzfvh3hcBg/+clP8Pzzz+Pw4cN48cUX0dXVhdOnT6NY&#10;LGLt2rWKsTcwMIBkMqlMt2w2G44fP453331XAXBTU1NKj6uzsxP33nuvMo2yaqu8EaDrZgGkVnNx&#10;ufPyei6i3LvY3s8Yiux93ne/349KpYK3335bxbvxeBxerxd333039u7di29961v4nd/5HdjtdkxO&#10;TuJb3/oWBgcH8fTTT6Ovrw/FYlGZQFFXTY+RZFHeNE1kMhl4PB7s27cP58+fx4MPPqjanEdHR3H6&#10;9Gls27YN2WwWXV1d6Orqwptvvon+/n5lqvHuu+8imUwiHo9j8+bNOH78OLLZLIaHh7F+/XoF/DLn&#10;yeVyGBkZwTvvvIP77rsPO3bsaLrPslizZs0aDA8Pq0Kz3GdmZmZw4MABhMNh3H///Whvb0c+n0d3&#10;dzeOHDmCgwcPIhgMYmhoCG63G+VyGYuLi5icnMTp06cxNzeH9evXK5ZpMBhUOtJyf23lVGwldaHv&#10;fzMzM7h48SJmZ2dx8uRJpFIp3H333eju7lZ77Pj4OJxOJ9asWaPMHHw+H0zTRDabbToPKdFzq526&#10;V0C3leLax/17V1xwLWIWu8PRSILrCardYW+YGDQnuoZhq7PRzKsOfiZM1Ko1wEBdaJzAG2+szWj6&#10;t0pcbYZyBWT1Rerw6AYCMviR+jNSh4jAhy5Mqrv48fX6pCAowj97enoQDodV9SObzTYZHFDnq1Ao&#10;qLY9qZNgRU+XguUMGBk0EmiyEo+3qobxc/Q2zOVa3UvnP9m+ZwXCydeXy2X80R/9EWZnZ3H06FEV&#10;2BAE4hjqwutyrAnMBYNBpV/x6KOP4uGHH0Y6nVbBCnU1ZJsDGWaSpciqGYEp3kPJApMVKZfLhY6O&#10;DqWrNzk5ifb2dtV6KQFQzqlMJoNt27apYJotW1JvT+qy6Xp/Vvpe+tzgvJEtZxwDng8/XwLRMzMz&#10;GBwcxOOPP44XX3wRNpsN69atQ2dnp/pM2aapJz6y+i4ZO7LVWc4vq/aca8EQQyHy9SRIBp2smJsN&#10;0OsqQEZAzGarKaYbGW1X3UXl+VgF7BKEI/BmNtpNa02C9VL/UF6H1Ha8EWBBX3ckIKn/3EpTplWl&#10;X2qh6XolElDSn10r8wPJ1JDsBTJO5XdZtafLtVQHBJdK0KyMJXQ2Fq9H6tTpBRYrfSOrQgOvkwmx&#10;rkEodfmi0agC9Dn/JWPQilUs12I5RnLc9fEno5SC5JL5xrWJBQIWEEZHR1EqlXD//fdjYWGhyQlt&#10;BeT6+B03E3T6KKvQS4H1reKXD3JYtb/rbGTqG7LoQMCMJiNLHXz2GM/FYjE8+eSTTZIPZJ8ShLuR&#10;Z1DKjdRqNfT39+OLX/wi/u2//bf4yU9+AsMw8Nxzz+FTn/oU/sf/+B+Ynp7G7//+72PLli0KmK/V&#10;agpIzGQyWLVqFe6//37E43EVU3Ed7+rqQltbm3qP1HG7XiJ2q+emlSPxchPFVs+P1KGTRmZSh9bh&#10;cGDr1q3YsWMHXnnlFYyOjuLOO+/Enj17VKH3S1/6Ek6dOoVqtYpjx47hhRdewKpVq5RTp4ztrVpw&#10;5T4mdUf9fj9GR0dx+fJl7NixA0NDQzhy5Ahuv/12XLlyBT/60Y8QiUQUuLZnzx688MIL2LdvHzZt&#10;2oS3334bZ8+eVXvzvn37cPbsWVQqFbz++usYGhpSZABqss3NzeHAgQMYGBjAo48+img0qvTkuL/L&#10;bhC73a7aWBcXF5XZw+uvv46ZmRl88YtfRFdXlypYhUIhdHR04PXXX0elUsGePXuwZs0aOJ1ODA8P&#10;46WXXsLx48dRq9Wwfft2XLlyBel0WhXurO6l7DiSXSiM41vN11qthrfffhuTk5PI5XIYHx9HMpnE&#10;li1bsGXLFuTzeZw+fRr9/f1YvXq1GivqNcvOF64jtwJU0wsRK/v3yvFJiuNuBIf4xANsoWBQCOZD&#10;tFw1D1i1Umtoq9Ed8Kowec1smBs0mClywatvdIBhs8GsmaiZNdhhR6VaByPoUMmDAINMHgkwSIaA&#10;ZIqRpSPFvskI4qbLljm73Y5QKKQSFbblMOnp7u5GPB6HYRiYnp5WiVAgEGgC8pgQzc3NIZfLoVwu&#10;K2CIARQDKrlpyKRPut9JXSP5n6zQyiqqTp+WyXmrDd+qZUy2WEgxb+nKJ5kgbKn6j//xP+Iv//Iv&#10;sW/fPkxMTKiWVWqTlEqla1rjKNbPYJiabnv27MGnPvUpJJNJ9TsKwsrWX9lKyeoS/+O4y5Y5XYeJ&#10;4q8Minh/OB9YYWYgygCNum8UJOd4UjdOgsMcX7IapTusDljKeyjBNx10IJgnARY+B0wECoUCtmzZ&#10;AsMw8NOf/hRutxs+n09VPqmZZ1Up5M9191OrpEky86SGX3OL69U2z/r1GgIUqtVbzJU5gQ0yhrHS&#10;4pAgmtJUUz+3crFs+ldj3HHNZ/H8dfHs61XYdVMCnc2lj5feYmjFkNM1x3QwSbajk6lLYEyyJ6Re&#10;mGRQWm1oVuw2uZ5I8FcmDa3aViVQKcduqevV1yo5tlYVbPl5UkfGCsDTzRX0IgyLAhxzp9OJcDis&#10;Kv/FYvGaluJWz4XcsySgpwOrZAaUSiXFtCCLTZ4z95NMJoNwOIzLly+jra0N69evb1oXrIoyyw1y&#10;Vo6PrvL6cWyXsGKWLPcabmYiyfWB7FIpS9HR0YFwOIxSqaSABuotBgKBprXSyuW5UCg0mRfQuEqu&#10;f4wP5Bq7HIaL7iBNEXWfz4cdO3ZgfHwcs7OzeOSRR/C7v/u7ytUxEAhgcHAQkUhEndvExAROnz6N&#10;u+++G4888kiTID/jaqm5aqWNqa8VHwXw+36/q9XzY5om0um00i8bGhpqkolh+2Q2m8Xp06fh8Xhw&#10;3333qb3AZrPhvvvuw8aNG3HkyBG89dZb8Pl8ePbZZ9HV1dVkEiRjMT1+lrE61+pEIoFXX30VlUoF&#10;d9xxB8bGxnD58mU89NBDqNVq+Ku/+iscOXIEn/nMZ+D3+3H33Xfj0KFDeOWVVzA2NoYDBw4oc6ze&#10;3l4MDw/DNE3Mz8/j9ddfx549e3D77bcDAIrFImZmZvDKK6/gyJEj+OpXv4re3t6m1mjG+QSunE4n&#10;vF6vMvXivJ+ZmcGxY8fw2GOPobu7G+VyWZ3HHXfcgeHhYWQyGbzzzjsYHx9HLBZDKBTC9PQ0Dh8+&#10;jGAwiPvvvx933HEHcrmcej3jUhbsOEdlPMGxkzGwFbhWqVSQyWQwNTWFu+++G9u2bUO1WsWJEydw&#10;5swZbNmyBZlMBuPj49i1a5dir3k8HiwuLiIajSqAkrmAjFNuxpq9sievHJ+0OOZGjl/Fue+g4Lxp&#10;orH527VgqgF82axdU5q02MyG+59ha1oYQU2kBhhXaxgr1Mx6MkLQpek9AsRg377s5Se7gYwm2TIg&#10;3R/JauLrg8GgEn/PZrNwu92YnJxU7TubN29GuVzG5cuX1eaTyWTgcrngcrmQTqebWkXdbrdapOkQ&#10;xI2Cmjk6yCb1CQjy6G13sh1Cb03SxcwlHV22ZbZiv8lEWrrdWSXAMpmUjKZarYY/+IM/wOXLl3H+&#10;/HmMjo7i0qVLSCQS6vNkMMvN2+PxoKOjA11dXejv78fg4CD8fr9yBiXQo9tyc4x0QEe6/EjQQ0+E&#10;Cbzx39R443zh66V2HBlypI63t7c3gSWSzcjxlKYVSwW0+r2VIIaVA5t0cCSAx/Zc/m5xcRGbN29G&#10;IpHAP/zDP8DtdqO7u1sFRXye5BzSwRL5vbpboQTBJfNGH0OCWnX2mO4yh2Y30IbWWnMQogNnRuP1&#10;Vz/36mdeNWW5eo7X6pDxo6TJgXyudFYQ75+u/cHPlGxXee+sNPdkAiafdQmc87U6iC4dMvl8y4qu&#10;HNtW91QG/1bCwhI0lYA+n2HJcNSNGlrNAR1ks2KPyc+Qz48EzPTEUGc+SA05ue5KAwb9PukaL/K7&#10;ZGuM7hStayZaOZfqbqy8N3Jd4V5GcxRZ/JHrPH9fq9UQjUZx/PhxhEIh9PT0qAKG3Cevp3X1QQKw&#10;pVp1WzmkrVSNl5dwfRJ02Vq1LN/M69OLFNx33W63ehZCoRBCoZDa51wuFwYHB/HQQw8pIXapGasD&#10;bAS9CJJLkITgFQscHo9HFXDlWtwy2G4AMYxbbTYbRkdH4fF48NhjjyEej+Pll1/G3/3d3+H+++/H&#10;ww8/jJdeegknTpzAM888g7vvvlu1lk9PT8PhcGDNmjUKVJIawLLDgwVsxpxWRawP4zm4GS2oVmx5&#10;fQ3PZDJ4++234XA48NnPfhZtbW1N+svDw8NYWFjApk2bFJOLRQ+/34/JyUm8++67eOWVV7BhwwZ8&#10;7nOfQzweRz6fRygUair6cx9gwVOPExhLFAoFTE5OAgD27NmDxcVFHD58GLFYDOvWrYPH48GePXtw&#10;8eJFXLlyBWvXrkVbWxseeugh/OAHP8DPf/5ztLe3o7OzE06nEw8//DCGh4dx9uxZ5PN5+Hw+BBtk&#10;CTLX9u/fjytXrmD37t247777VMwi43grt1jGMV6vF+Pj4zh8+DC6urqU7hrnkd1uR39/P/bs2YNq&#10;tYqDBw/iypUrOHnypDKI6OjowJ49e/DEE08oAwG2aksQTY8TpYSOdPS22l/IdDt48CD6+vrw2GOP&#10;YfXq1SqmOHPmDMbHx1EoFBAKhRAOh1EsFtXnXblyBeVyGWvXrlUxlk5OuJUu2SsstpXjVsQVK8cv&#10;AcBm1tgiZqJarcAwnCqpverkZ6L5ftG9z4ANompHdkjjLza7DU5TCzwMoFKuKGAgEAgodg2TBFYm&#10;GeywGsfEUiZXCwsLCIVCTTpEUlzfMAwlDE+wLpPJqEqN0+lEPB7H7OwsisUiMpmMavt0OByYn59H&#10;uVxGV1eXahVl2x01sJhAOZ1OFZhJ/TirDVcysfgzK00fbuayWkq2mFUb2lLVZasAxwro0ZN+aazA&#10;MSyVSkilUojH4+ju7m46V7YzSH0ossekZluhUFAC45JK36p9TAI/VqK2rRycrNgmVu10EvxgIB4K&#10;hTA2NoZQKIRIJNKkwSZBEt5fnZnTylVRZ77IeaBvvDK5lz8noEwQmXPv4YcfRiqVwgsvvICHH35Y&#10;gcAS0JHvl+CdPCfqFurXx59bsQrqSYvZcAQ1LCuAbAOli2i1WtPGhA7GhiXY35x0XWuU0LQYNZ0j&#10;LBlHVq6MrUwc5P2SlXGpx6i3z8o5ZsU0tQq4Wjl36nNcB++sHDZ1cMlqXZJglXRytnKJlWCaPk48&#10;D8nWtWKKWAX4y0m0JABnZcCgg+o6s3Qpi3EJcPn9frVXsGVGXicNYeT80dnDujuvTHp5HaVSCaFQ&#10;CKZpKtYAW8+ZXBQKBbW/vPfeezBNU4HmPG9p4vBhg1w3Uwj9V/X4uIzdctxrb9Sl8kbGyKoNlWsx&#10;90GHw6G0cwFg/fr12LBhQ9Paa8U24zNHEIsxIwCls0XNLAJ7fI6lo2irg3FsPp9HMBiE0+lET08P&#10;IpEIzpw5g9///d9HPB7HN77xDezbtw9f+tKX8Fu/9VsYGRnB22+/DZvNhu3bt8Nms+HUqVNKq5bM&#10;WzJvZNHCyt34miL5Mto1bwYIYKXVeSMawkvNRen6bLPZcPr0aWSzWWzfvh2RSETFOolEAmNjY9i4&#10;cSMee+wxPP/88zhx4gR2796t1tpDhw7h9ddfxwMPPIAnnnhCyQhwjrHYzLWcca3cf+UcZUvvsWPH&#10;0NnZiZ07d+L73/8+Lly4gN/93d9FIBDAwsICHnjgAfzpn/4pjhw5gkgkgo6ODtx99924ePEifvzj&#10;HytGcywWw+DgIDo7O3Hq1Cl0dnbiscceQywWw7Fjx5BOp3Hu3Dm8/PLL6O7uxqc+9SnVFiq1koGr&#10;zqucG6VSqSluOH36NA4fPoxnnnlGEQPkHMtms7jzzjtx8uRJOBwO7Ny5E93d3fD7/QiHw4hEIujt&#10;7UU4HFbAGnMygpKcn5JswOdOdne0WlMYg126dAmdnZ1oa2tDtVpFMpnExYsXMTExodyFc7kcJicn&#10;cf/99wMAzp8/j/Pnz2Pbtm3quZf7M2OCpfSLbwb4sbJ3rhzLcXNeAQU/ZgBbLB5DLpeDz+tDLp+H&#10;y+kSrDRjyQs3TaCGmgLUZABTM2vKCIG5rwkTTocTfr+vwRqrL+iJRAKRSAT5fF7ZRTPhJ6uBVQwp&#10;UBuJRJBIJAAAgUDgGhc93bWTfyYSCaxatQo+nw8Oh0PRhTs6OuBwOJBMJrFu3TokEgnFTqMGG89F&#10;gmJ0z/F4PGoDk7RxmYCw2kJatt4+Jts+AShRXJnU6iwPyc6yCpas6Os6qKJXPnWQgNVgKQLOoIb/&#10;MRDxeDyqmibHnm2TUkTVSiC4leaXVYKugwqtqmE8L11rSw+IJABBYPDixYvw+Xzwer1Ip9NNwILU&#10;XdITdr3VTX6n1OLTwR6ryr9Vqx7/pIMV26UNw8CnP/1pVKtV/OhHP8JXvvIVdHZ2wu/3K11DyfDS&#10;AV1dZ0oHJGU1WAdv6p9RQ6XC39sU++zqRtLQdFSsM+sA/1pKvuUqdJ3Nymh6nbxW/RnRAbVWwvkS&#10;NNFZY1InxCqJkWCprol2Pe0iK60zK/aj/norbRj9WmQBwKpdU78embRZGbLoTsv6uernJM9bApb6&#10;NUu2LvcGyQzWzVtaAQOtEjvZLup2u1VbeD6fx+LiYhOjT59Hcu3W3bBlUsJro8kOW1Glg6lMZDjO&#10;bW1tmJmZwalTp+BwOBCPx9VYLMdF+sMAXj7O7LXliNTfzEBaZ9G2cnm8leN6PeF5qz3oRlhp8lnT&#10;mbD691/PwVlfT1h4ZKGDz97JkyexevVqPPnkk02FVQCq4CcZRwCQy+WaNHELhQK8Xi8WFhaQTqeV&#10;Fq/D4VCtmhMTE8hkMkpigmx6PbaQjJx8Po9AIADTNJHP5xEOh/HUU0/hz/7sz/Dqq6/ikUcewR/9&#10;0R/h3//7f4+XX34Zu3fvxh133IFQKISXX34Z7777LtxuNw4dOoR/9s/+mWJUFQoFBfJxHZfs2+Uk&#10;a9djv75fAE7fA1oVWPTnQS+CkNErY2nmCGyPZQE8m83i6NGj+OEPf4itW7eqIonNZsNDDz2EL3zh&#10;CxgYGEA8HsfRo0dRLBYRjUbxk5/8BOfOncPDDz+Mu+66q8kggmCavmfKghTjOrIrOd/27duHVCqF&#10;HTt24Nvf/jYOHTqEJ598EmvXrlWdGLFYDBs3bsQLL7yAO++8UzEm5+bm0Nvbi97eXpw5cwalUglv&#10;vPEGQqGQYlDyZ/v370cikVDjuWfPHkSjUZVTyQKRnBdutxvpdBrt7e2YnZ1FrVbD2bNncfToUTz+&#10;+OO4/fbbVUzP+0WjskQigVqtht27d+Mzn/mMipUDgQAKhYLKhfx+f9M+xZyA50LJFWlMVi6XlVay&#10;NI3T1xKamNEkrVarqe6aLVu2IBaLYW5uTnXKLC4uYnx8HG+99Rba2tqwdetWxWbU24BlLnG9ve96&#10;z8DN3rNWALpfTQDOKt76sObAjUhDfNIKjDcMsLFK73Q5YS81EiwyRyA2OctBufpa3dzABluTgDlF&#10;ym02GxyNxd7n8zdR7CkyTcBAX7joopbP5zE6OopcLtfUMy/FuiXgoWueMemJRqMquKI1Ot+bSCSU&#10;PXU6nVZmDKwCLSwsKMdM0zQRDocVy44bbaugQXcQlYu3VXDGoI8BJUESvcVJZ0NJoEivAlmBNTp7&#10;TgebCCAweKMuAgNRBhULCwvIZrOq0seNUgbD+jixMihBiFYtrjp4tpQGnf57vk9WpqyANs5Jp9OJ&#10;8fFx9Pb2KoDNynHV6ntbbapWTp1WSY3ewsfXSeaZbKemcyuDhM985jMwTRM/+MEP8Nxzzyk3JYJA&#10;S7GHZJChL+KynfJa4WEoh1CbzVCGA/xorgnUYZMAmwTB6i2iSzPSrgXYjGvAOD3o4RzVQS2rsdDb&#10;AHXQhHOEa5gEi+WYSaC/lXlCK/DMahOVQb1Vy7gEiqzYkvp6IBNg3diAAJsVA1R+Dg993dbXlVbM&#10;Cas5b7UGyOKDXLckY1g/n6USPv27OIYyeWeCks1m1XmzpVPq1cn1xMr5WZ67nEe5XA6hUEgVcwgK&#10;kCkTDAaRTqdVq2ihUMC5c+ewc+dO+Hw+FIvFa55TnTV9q4Eqfd9YOT7Zx41WnG+GgL7V/i/XcbI4&#10;Ozo6UKvVkMlklLM7137ddZmxo8vlanLoZdfDxMQE9u3bh8HBQdxzzz0KEGcskM1m4ff7rykSLlUs&#10;YdxD3a+1a9fi13/91/HNb34TU1NTeOKJJ/AHf/AHOHXqFH7xi19gYWEBe/bsQXt7O37yk5/g2LFj&#10;iMfjWLNmDQAgkUggFou1NMeRce/H+ZCyKmQP8r7TPIaOqp2dnRgYGEA2m8V//+//HQDQ1taG3/7t&#10;30Y8HkckEkGpVMKGDRvQ19cHAHj99dcxPDyMLVu24Mknn1RAGfWHr1fE0LX65B7ncrkwMDCAy5cv&#10;I5/P45577sEdd9yhdIar1Sq8Xi/uuusuHD9+HN///vfxm7/5mzhw4ABSqRR+4zd+A4lEApOTk/B4&#10;PDh69Cimp6dRqVSQSqUU4LZt2zYMDg5ienoaBw4cUI7ysjW0lUFVtVrFhQsXsGrVKoyPj+N73/se&#10;Ojo6sG3bNnWeHAfuuZVKBfl8XrWi9vX1wTAMxYSjDrbsvJESLbynLKrpwJmMJ+QzJseYMdjjjz+O&#10;b3/727hw4QIGBgaQy+WwadMmPPbYY0qfsaenBwcPHsT8/Dyy2Szsdjt6e3sxMDCg9nwJPt7I/tmq&#10;3Vp3W145Vo6V41fjsD/56Wf/vd12lQ6rNhEDS7baqYTEEGCIgeb/mHGLJNjprIs6e30+dLR3oJBJ&#10;IB6PKxZbMpmE3+9XLYZut7tJELa3txeJRAIul0tVLPL5/DWgg9QekqLwHo9HMd/S6TQAYGJiAiMj&#10;IwgGgwgEAshkMkgkEkpbbH5+Hi6XS1HNPR6Pascjuy0ej+OBBx5oso6XC7TucsnWVAJNMkG2ctjR&#10;9X6sQCO9pVAmoDpQqQMPcqz0e84xZbVQ6nnRdUg6JRIEkgEHq3SSei3PW9dWkwBlq6BVggT6pijB&#10;SflvXqds72r1+S6XC36/H6+88gq2bduG3t5elEolS5aZlZ6F1VjKn+v6Tfp1yc+V4Ki89/KaJOuH&#10;QOaOHTswMTGBN954A6tWrVL3wUq4Xzc5kNpVHDMpsK9fe/P84nyzYiDYNPdPUxisEFy7amZw1Ql0&#10;yRROjLFxjf6bBN/kvJEsSiuwjZVfnR2lu/4uFUBJIEsmg/LZ1v+uA06t9PD09tClWqbl/JHrI6/F&#10;aq3Q1xcr0FgfH/kzHRiTzwHXCXlPpLkCr0/XkZNzVG9Ftbpu+Uxx3Wml5aOvk7LCT0aBbJHWiwE6&#10;w1Ffw/X1S5qVkFHNRESfr/wcsjhmZ2cRDoeV3IFVAvhhBPVLgaKf1AryzRiv5VSgbyWD7UZFu98v&#10;q66VY977Adr4rNMZk8688rk+e/YsOjo6sHXrVvVsTExMqJZKVV1uGIwwlpEGWpzHiUQCr7zyCvx+&#10;PzZt2qQ6EMbHxzE5OYnNmzcjHo+3rOxbPQ964dLj8aC3txexWAxXrlzBqVOnEAgEsG7dOvT19SGX&#10;y+HYsWMolUro7e1Fe3s7JiYmlFt4LBZTMbDe8n4zAe/rmVi0+vly33c9ZoRePGGRN5PJwOfzqZ/N&#10;zMzg5MmT6OzsRHt7O37+858jnU5j3bp12LZtmxonGnJNT0/j1KlTGB0dxYYNG3DnnXfC7/dfo4W6&#10;HLCFRTcpGTE9PY2jR4/C6XQinU6js7MTDz30ELq6ulSbP+OM7u5uRCIRnD9/HqlUCmfPnsXtt9+O&#10;nTt34p133kEgEMBXv/pV7N69G8FgUDG+nn32WTzyyCO4++67EYvFMDIyArfbjT179sDtdl+jaawz&#10;UwmenT59GgsLCygUCrDZbHj66afR09NzTTzNvbZUKuHMmTM4ePAg7r//fuWyKnMxaeQzPj6Oubk5&#10;bNy4EeFw+JpcZmFhAbVaDcViEQsLC/XuqoZZl1VOJNn0fr9fMUN7enqwZs0a3H///QiFQgrMi0Qi&#10;mJ2dRTqdRjAYxK/92q9haGhI7b28PqkFfqOM3ffzHKwwgFaOlfv+yTsci4uLiMViqFSrcCuB/Drt&#10;RBfwlonx1aRWJMFaMmyaaDZBAGC3O7CwkIXfH0CtVm2Abk5FEWYVw+12Ky026pzZ7XbMz8/DNE3c&#10;fvvtagEn+EbLZT3IoF4CQRNWVQjoVCoVlEqlps2GLTrytdIZjpUTVre8Xm+T4L4EmqSmmBQrt1qM&#10;JeOCSbhsiZI/5/WRVSaBMwmM6QFdqyRUb43TP4/OqwQXJXuE1yZbXjlu3BhZIeLmK1ltBIT0ZF9P&#10;nOW5cTxk1Uv+XbZryQoYz4dBk3QjlGYHLpcLuVwOuVwO8XhcMUX0MZLnqAfVrUA8K3BUv0+StSaT&#10;dz1J0dmP8hkoFAr4yle+gm9+85v4q7/6K/zhH/4hxsfHMTAwoMaBeoJS71CaRUjWjTSA0Bf65gDU&#10;mi5fq5mw2WhUYDbWFJsyPSDIVv+ZcQ0Id+0GcxVck/+22a7qs12dw2hKQuSYtkoadb0yCSTqLEL5&#10;WVYtiWTXygqsFWgsfy7/LZm58nmXa4w8Hx0c1OeglZuwvo5IsEt/r95+JBMSK/0xPUHRW1HlMyzH&#10;WI6XFB7nnsHz0UFzHdSyAkV1tp2UF2CFvlwuq32D6xmBMJ6bXGfl89Kqwi1b9MlWYwsqzXJo4JPP&#10;5+H1elULDe9vsVjEmTNnsHHjRoRCIfVs6sWOW81ia8VK1K/9Vz0Y/Kjbe26mi+eNsjKWAtdu5Lys&#10;dBflukPGGiUhACCbzeJHP/oRuru70dbWpoAJGhVId2GpJWoYhgLPCGqzjbuvrw9Hjx5VLFN+3lJ7&#10;CbsPJDBA5r7X68WTTz6JVatW4Xvf+x5+8YtfYNOmTdi6dStGRkawb98+OBwOfOELX8Bv/MZvYGho&#10;CIcOHYLX68VDDz3UBPLpMilWmp63ah241RpuUpf59OnTeOGFF2CaJp577jls2LChqYDtcrnQ3d0N&#10;AIjFYnjmmWeadPScTifm5+fxwx/+ENlsFs8++yw2bdoEr9eLQqGg7ouMNZc6JLNcAoITExMYHh5G&#10;KpXC+vXrsW3bNrS3t6s1PBAIqPFZWFjAhg0bcPjwYfz1X/81Nm7ciC9/+cs4ffo0pqensXv3brS1&#10;tSEUCqGjowOpVApzc3PYuXMn+vr6sLCwgPPnz2N4eBi7d+9WeYnOYLQq/hLsO3jwIAzDwNe//nV0&#10;dHSo3Ihxvnx9rVbD8PAwBgcH4Xa7MTY2BofDobqBisWiIiYwxl5YWFC6xmRk53I5LC4uKpOSbDaL&#10;ubk5pFKpJu24SqWCQqHQRExgHjY/P48777wToVAIXq8XnZ2dKJfLOHz4MDo7OwHUpYTuvfdexcjz&#10;+/0oFArIZrPqXMmOlPN1uQCr1TxfAUFWjpXjVxRg8zX64qWGl0l0jBlrA3RrFhtnBV/feK62gtbX&#10;Ffs1iabD4UAun0OhkEcmk0Eul4NhGCgUCqoKwbZOubAxqbHb7SgUCjBNE9FoVLFtpEC9rNxJ4XEu&#10;zqFQCIuLi6oKGgwGm9riWPFJpVKIRqPK1S0QCCCVSsHn8ylwzzAM1eIjRaytkni6ADL4k6CU7jyn&#10;U/5bCXTLBFQykXT3QF0jySrhtQLh+Du3290kfi8FzCVwwPfJcdd15li1k9fAOagHilLPTo6p1IvT&#10;ASE9mZUtoRL4lGCdfo4Uva1Wq4hEIi0D/lZucEsJt0vHSPleXgfnswT/ZFuZFfjDn3G8fD4fUqkU&#10;AODLX/4ystks/uRP/gS/8zu/g/n5eUQikSbQTFql85mSDCEJ5ujz8SogYqBZu1F3Ca01QHhqsFVh&#10;GDbY7ZxH/NyaAuuvApAt0y61XDUD/Kb4fqPhYFqzBJusBP118ES2A7LVVHfltDJ1sHo2rVqXrxeM&#10;SVDYKsHVW1l1pppupNFKT07OKys9Mz2B1NvxrQA9q8+STD6raq/UQ+F4y3FopR0oAWtpLKC/x+rZ&#10;baWDJV2aaSqQy+WUTIDUPZI6fFaghEzk+V632620KWOxGDKZjLpXfr9fsaWZXHLNSiaTuHz5Mtau&#10;XQuPx6MYOa3m14dRSW21Jq6AbJ9c0NAKZJXPciug7/2y2KwKGozHxsbGEI1GFRsGAPbv349t27Y1&#10;OW4TiJPrB9voWEwjsJ3L5RTQ7nA4lOA8NYDlXt0KYCNozvVEyoSYpom5uTn09fVhcHAQExMTeP31&#10;13Ho0CFMT0+jo6MDGzZswKFDh2CaJp5++mmsWbMGf//3f49jx47hD/7gD5RLKtcNq2LMh7EO3Co9&#10;RsbPbIm02+0IBoPI5XL4zne+g6985Svo6+tTsi4XL17Erl27FMB09uxZxQB0u924fPky3nnnHVSr&#10;VXzta19TustOpxM+n6+pc2a518L4iIwtwzAwMzODVCqFWCyGoaEh1cIMQGm8UeDfNE3EYjHs3r0b&#10;7733HjZs2IBQKIRDhw7B5XLh8ccfh8/nQzqdVoBXNBpFOBxGIpFAtVrF9PQ04vE4BgcHm/ZzGfPq&#10;0hc2m03lLy6XC5s3b8aGDRvgdrubdOdk3FEul5FMJnHixAls27YNL774IvL5PMrlssqP7HY7enp6&#10;FJg2Pj6OVCqFN998E2+99RacTqfa32R3i8vlwrp161Qr76lTpzA1NYVMJoPZ2VlkMhkVr9LNlyAi&#10;XXrZbZPL5RRxwzRNxejL5XLqtQCwZcsW9Pf3Y9WqVU3Xvdx1aqmiw8q+t3KsHL+CABtME5VKtcEc&#10;sVoIJJPCVJibYTS3sKHhDGg0styr65EEgegQasdCKYdyuaIEKX0+n0pMCOJIIXi2p1HIdHh4GG1t&#10;bUin05idnUV3d3dTUibZF6wc8nNZmTIMA1NTU2pT4SZHwWnDMDA9PQ3TNNHT06PYPWz1zOVyKBQK&#10;AKAqXbKtrhUYpAuMkgUnzROkUYJkDbXSjNIBGv27JSBj5ThqVdFqVcHRq6SSeUZ9E+rUWbkwSkaL&#10;bAHj5sh7QJabTMJbCUTrm6Dc7HR9Oo6zDlzpFXGXy4XZ2Vl4vV5V9W4l2KyzcPRE0+p3eqspg2KK&#10;vHKuyrkjz1ECBTLBYduAdHINBoP47d/+bfy3//bf8O1vfxu/9Vu/pWj1UixeujlJhpbVvL1+sMG/&#10;mwJobX5/tVqD3W7AMOwwDIDDWh87gjym0nPTtdisnXFroAvyVdDNvG7SJgGgVoLekiGkt5r+/+y9&#10;d3Sc53Um/kzvHWVQicICECTB3kRKbKKoSttyHCtrrx1HTmJvnP1jnZNzNrvZnP3lHO/+kT3rZNdx&#10;XDZ2nMh25MixZKuRYpFYxQYWkAQIgOh9gOkzmPr7Y3Bf3nn5DkjJlC05+M7hIQnMfPPN973l3uc+&#10;93nuJwiTW6NLBXCySYbKoZablqjOI7uJyo62cqLLW9Xfa7Irj3n53yqWnww+8vvNTWn467iQOJ/D&#10;lLDKLLRSgHgpoxMC6Pm4l7X6uGN0JBIRBSJiWMjyBHwOy+0zvMWF3kvalpRAyGsIaX1SUjI+Pg6d&#10;Tofly5cXGdeQ6/OvgrmyeLx3MOpXff8eJLNioWLfe1krflkASAbvCQSjgqhGo4HL5YLL5RJO8R6P&#10;R7BrqDWM1hDO4qV/W61WTE1NibWI1slkMomRkRGlkYDqu/ACAS9mEThQXl6Oy5cv49ChQ7h69aoA&#10;8ubm5lBZWYmDBw/i/PnzOH/+PILBIJ588kk8/vjjeO211/C9730Pv/M7vwOfzydaZku5N/8qwfYH&#10;2RpHRYZz587h+vXreOyxx7B3716MjY3h29/+ttDKnZubQyKREKZpe/fuRSwWw7Vr19DW1oZgMIih&#10;oSGcPHkSk5OT2LFjB5YtWyYYTXRQkV3lNK46+L2mGDMUCqGnpweJRAJNTU2oq6sTWpsE5lK8TMfs&#10;7CxOnDiBiYkJGI1GjI2NIRQKYfny5chms6JoarVaUVVVhWg0isHBQaxcuRJXr15FR0cHtm/fDo/H&#10;I8YW75gpBXATU626uhoHDhxAWVkZtFotEomEYFrT+KexS/kTAcA0j4hh5nA44PF4BBja2dmJubk5&#10;tLa2Yv369eJeRKNR8Z2sVivi8bggWLhcLvh8PpSXlyMWiyEajRYVknheEQwG4Xa7BSuQzC1CoZAA&#10;8vR6PQKBAPx+P2w2G7xeL27evAmv1wu73X6XrrJcWL5fgHlxf1w8Fo9/4wBbIpGcZ8tQVZCDDZoi&#10;UXIC3AoC5pImz7we251FpTgZLtDrCwmQyWQSlPbpIa9ogaGAgAAsnnwRuEGbxdTUFDKZjOirn5ub&#10;E6AZCUVzQIUCODIIILFavV6PysrKIpFc+k4ul0skbV6vF5OTkwgEAnC5XAgEAsL6OhKJCHYXaXlw&#10;hgtPAClI44kxgSCU3PLWRUrC6PvLVRLZqVRe2DnwxpNEqubQdcqtXjLjgp9DDobpe/EqLg8g6RpV&#10;zBkZHKL3EFBZyslHdjdUVZvoHnJ2GmdicfYWZ79QZVun02FsbAwWi0VUDWXxU+6UqjpUWmwyKCJ/&#10;N+6IJgdu/A9dO9fF4FoWqVQKLpcLqVQKoVAIBoMBf/zHf4z/+3//L775zW/ij//4j5HJZGCz2WCz&#10;2ZBIJITZCI1jDurJTqfqBIrWjDwzMZBbOPOCXabTFYD7bDYzDw7oBNOMwLLizytmxAmCLfs9mSwQ&#10;a43YtMRuk8X+VUmfymiDJ14yO2yhRIIzvFQsMVVrqOpz5WuVnwsPNPk5eNJYKhlWubctBGSqQLRS&#10;c1vWhpPBQtlAgn+W3LbK77l8LVw/hRcqVA7BpfTpVK6ncuGDJ2B0EDhG4uiq+Spr1ckFD0osIpEI&#10;XC6X0MEJBAKw2WywWq2IRCKiTZ/fk+npaeTzeSxfvlwkS7yl6oMC2RZiJ/06HK4+KkDbB+0Oei+A&#10;60EJb6vO+V7f915bRFVulNz1+8CBA3A4HLBYLGJNaG1txdGjR9Hb2wuXyyUAKIr5KM7grdsknUCa&#10;vbxIR6yh6elp4Qwqm8HIB60jFH9wAJ3iGa/Xiy984QuwWq2iVe748eO4cuUKrly5gi1btsDtduOF&#10;F15AOp3Gb/3Wb0Gv1+Pll1/G4cOH0draKlrGVevZBw2sfZCfodPp0N3djatXr2LLli1YunQpwuEw&#10;QqEQ6uvrYbPZxJr80EMPYfv27di+fTvKysowOjqKQ4cOIRwO4/z58zh9+jSMRiM+/elPo6WlRZiW&#10;0X0j4witVot4PA6r1XrP7ybLo2QyGUxPT2N6ehpNTU1obW0VnTK84E/XTHsIaT83NjZifHwcx44d&#10;QyAQQHt7u+i2AYBgMIj+/n7EYjFUVlYiFovh9OnT6O/vxyc/+UnRdRGNRmE2m0VuozJDIk1Do9GI&#10;5cuXo7KysqigygvmFOfPzc2hv78fO3bsQHt7u3Cpp3yGt1TT81uxYgUsFgu2bNmClpYWJJNJQYAg&#10;UI5Y2plMRsTfBIpXVFQUxUvEWiXyBeUNlGfGYrEijbtUKlX0LCcmJuD3+7Fy5coiDXJu7nS/Dt2q&#10;Ne2DZHQuHovH4vEhB9jMZtP8QoL5xDYPrRaMOZBXJLlQajzczarSzgN22nl2ik6Ij9PiRUwAAns4&#10;WyadTiOdTsNmswlGGVUmm5ubYTabMTw8LHRrZOFuOREmsI3OQ/oEREkmoVjuTETAGbXszM3NCdYd&#10;Ldi0MRFIxqnOXD+NwDoOtlGrgixcz9kpctuTzB6TqduqjZ9aa1WLfikmjbwxcHCJ32vunkradaTX&#10;JjND6JopWZVBB7ovxN6ShXtVyZ2coMvfgwe+KgBFFrsnhgoA0W4it3Ty+yi7McrsRfla5UBNdnrl&#10;jkoEosmMOZXeGw/w6P0UwJCOYTabxVe+8hX8j//xP/Dtb38bX/7yl+9yRKS2GA4S3wtgKxXA351w&#10;3Gk35wBqNpuTGFncgTSHfF4G6Qgsu5txy9lq1Fp65xrUY4i7P8rAWymRas5YlUGsewVfMnjEQSM+&#10;b2j9Uo0xDrTKIJ2KkaYyMpG/0/0wMWSNtlJrCT/HQoClnKTTNfNrV7W5q0Axeq2KaSrrwamc1Pj3&#10;kcFxGRSMxWLQ6XRwuVxIJpOIx+NCN1QGxeUChawTSslIMplENBpFZWUlDAYDwuEwnE6n0LshfUS5&#10;GDM3N4ehoSH4/X5RrOKFhV9VUr3Q/rF4/OYDhx/ke+6172SzWVitVjz11FNC22pubg7BYBA+nw+3&#10;bt1CV1cX6uvrUVlZWVTwBFCkLUtHNBoVbHBaU41GIyorK1FVVSXiPzJPWKj4xAvEFNcQyEbxht/v&#10;R11dHYCCfiq1ADqdTvzgBz9ALBbDc889BwD4+c9/jp/85Cd4/PHH8e///b/H1772NQSDQZhMJixZ&#10;skTs+Vx646N8pFIppNNpjI+PY9euXXA4HHC5XBgeHkZPTw82bdok4nYCWePxOMxmMyoqKnDgwAEc&#10;OXIEFy5cQE1NDbZt24bm5mZRaHc6neLfXq9XFHrNZnORREGpw2AwCJ1h0nWOx+NwOp3YvXs3Ghoa&#10;RNGDQBt67pR7AMDbb7+NXC6H3/qt38KLL76Id955B62trWhubhZMZx4fTE9PF7VDb9y4ES6XS3Qy&#10;kGGDar+kLpFsNosrV66gu7sbv/u7v4vy8nIxN8ihlbfKZrNZBAIBXL16Fc899xy8Xq+IV2kuARA5&#10;HOmKrlmzBi0tLTCbzSJvIqCbfkbxdyQSQTgcFp8pF9EphzAajYJtSIVx+j21ZNOzs9lsIr8wm80o&#10;KysT+SgvWvHCGsUO9zOHSrF0F/fAxWPx+DcIsBUo6CnBUCtmRxXAteL2tIIQuex0yReTQiJTYKjc&#10;DSYU2r1yuTz0eh2GhobEgiwzmfR6PRKJxF3AiclkQiQSwezsrGjnpA2GVxyoQkQtNxy8oKCGNgAC&#10;FAjk4wmY0WjE+Pi4+H8gEBAVzkQiATKKIKMFs9ksWklJt83hcBQFWFzIW9YKkhMyLs4tszJUAvsy&#10;eEPAokp3SMUyUbUVqJI1Oh9tqjyZlVuTOAhIwQrfCHmbLjchoGcns1V4AqlKuGXQgH93GZwizT0Z&#10;XCFgtaKiokgPjsA22b1RBX7cS9iaJ/Yyc43bhvP7KJsrqJJ/mkOJRAIWi0UwQyng/tM//VP87//9&#10;v/GDH/wAzz33HObm5uD3+5FMJgVgSq2qpfTtSidCEOy14rmbKwK9+GsKczMnzAh0Oi3yeR2o1ZP/&#10;DuCBbq4IONNo7lgY0+sL4Nzd94+vd6oW31LggaxNJ49F+SgFWpVilKmAXJXensqoRNVCLevFcTbr&#10;QqL0CwWHfExyAFulvyb/ThbgL+VozJmhnNVbqkDAK87UWi+3+vK5q/penIEgu4mp1hC6DqvVKvaD&#10;aDR617PiBRFuTsHX1GQyCafTiVAohGAwiMrKSrEG0HUT0EZ7Jm+hN5lMuHLlClasWCEEnvm69qsC&#10;2T4qx0LsO9WhMvt4L4nTQvqMMqC7ELBdKrG717Xcj1C7qsjA9xuVPiH9zcEqVdGuVAHmvRw05mm+&#10;p1Ip2Gw20d6XTCZFGyiZkLjdboTDYeHUSww2Whu4SRaZHhDY5na74XK5MDQ0JNrYKHakYhQ5lar2&#10;RnkdlUE9fk+pwMdlTQCgvr4en//852G32/HWW28hmUzi4x//OCwWC37+85/jzTffxIEDB/Cnf/qn&#10;+MEPfoD/9b/+F/bs2YM9e/bAarWirKysaK0mDWOr1Sq+s7znqDQuZYd72aVUBeYvNKfuNf9U+2Jd&#10;XR3q6+tx/PhxVFZWIhAI4KWXXhLOk7RuErhDemjZbBbXr1/HqVOnsGLFCjz55JOora0tYnXRZ1I+&#10;QWsndcfQvZM1VUl3k2ItAsCy2SwOHz4Ml8uF1tZWWK1Wwaji8jfkDB2Px/Huu+9iaGgI+/fvx/Ll&#10;y7FkyRIMDQ1h7dq1wgjMbDYjFosJcoLRaEQikcDQ0BA6OjrwhS98AT6fT7DSyCyHF7o4s1mn02Fg&#10;YADHjh1DMpkUbcn0Pi5bQnE63c8lS5aIvU82XKJ7RAYher1eqWVM18CZbJSbUV5EXU6liqJ8/eN5&#10;k4oBT/kJxRREtlCNu1JGTPca36VivPtdv++vWP3rL6AsAof3f88e5L16v+f6dRst/ZsD2LRaLQx6&#10;PcBYHvlcHnnkoSPQDfmCupoGJROzItvnbA65PNMFyuWRy+eK9Iq4zhVPRmixpGoV0X/5ezkYRZs8&#10;ZzrJ4uN0Xgq4tFqtqKjQYktMGg5WUTBEhgQUGFFAQpsHmRzwwItrgmg0GiHWSYKbPODi30dOWFT3&#10;mTNS5LZWumY5AeUunXL7kwqk4mwieo+KlSFbmBMIReeVW7pUbDue+HLGlqodlo8/+f2qdjBe7VIl&#10;23I7GH+ty+VCOBxGS0tLkVtqqeRBngsqMwl+jXIbNH99KTdEWdOJ69NxZpQsbEt6bAaDAbFYDKlU&#10;Cl/96lfxX/7Lf8EPf/hDPP/884hEInfpv3HQupQ5RvEmUgC7CuYEPAG/w0q7833pmWLe5ODusU4/&#10;NxjumC7odHfYsIXET6d4jrkioC2bLQD+pUCqUkEOTzT4ZiSDLrJOomp8yYxNPnfpOXIdSvmZy/df&#10;Zl4S+KcC9eSxw1vDOeijulYZIKBxp2p9lMFAuR1TbpGkYF0uCMj/5xpmC90bGaCjhFhusVXp1/EA&#10;nJ67am+i13JXUQK4aP2lwgufv7JGHF2HPN9NJhNmZ2dhMpngdDrF3kXC63wcyJpRoVAIw8PDcLlc&#10;Yt+i8cWLAwsFYPLaqXIqvhfYJo+fxUr+4vHLHrwwwKUceAGO2Cy0FtpsNkQiEQGE0JrLWV2pVEoU&#10;n1RzgZikBFgTmLZjxw7B9qZ5qeokkCU3VIUblQ6uvCd98pOfRHV1NV577TX8+Mc/xic/+Un4fD58&#10;73vfw9///d9j165deP755/H222/jwoULcDqd2L9/fxGrikzEaN0g1hCxYOl+ygUUOofJZBLAnyxd&#10;cj8A7i9zEJCzY8cO/OxnP8PXv/51pFIpTE9PI5lM4tSpU/D7/fB4PKJQ6HA4MD09jVdffRWdnZ3Y&#10;unUr9u3bh/LycrGeUgxOki/yGCDQjBtIEBDHC7g07uheBAIBNDY2YsWKFYKdzDXeqIDEY4COjg74&#10;fD7U1dXB7XbD7/dDp9Oho6MDe/bsEWu6xWJBLBYrGtuDg4NoaWmB3+8vIhnIRVruFE8GHjdv3hR6&#10;wzzGpT1Xzjt6e3tx+/ZtLF26FNXV1fdc1++nZVIuGsudRwux7+9lrKKKzR80aLUoibB4LB6LRxHA&#10;ls/nodFKDIK8Qj9HUwDK5MRAboG7A3Bpi1qz7gTmxWwWv99fBAjxv0mLjVdP7yTZdxJK3kZJTB1+&#10;jdRumslkYLVaxWYhU46pMkqgGdeg4qL7fEEncIl+z8WxiRVHFTDe3kPfRW7P45sLB8O40yjfoGUd&#10;NX4OnozRfaONis4vV4FUyRMHu1TVaJntwbVMVOYMskMq16TijrFy0s7HGQne8vtWStRcbrOVmQKq&#10;707iruT+ROAsT4RlLQi5RY8nt7KpA40v7hIqtw3Kv5OfB78vHFyg+0f/5tX12dlZeDweUdn9sz/7&#10;M/zP//k/8Y//+I944okn4PP5hLgttaRRxZOCSg6I3D1eNIJFVpjj1GKunWfD5ueBN20RO5YbqBTO&#10;e8eYoLiKWPgdtZTSeQuXUdCH5AbId1pC8+znauaSnBwtZAJCADIHSVUtlpydKLcky5p7pVhkHJTj&#10;c4q3n3M9wlKmGnz8cGCNgydywCj/TuUWqFqTZJZOkUs1ez0xVmUHYc7m4N9TBsNUADfXueRgswr0&#10;4c9OBvVlRjG/B1wXVH6GtMfQHkb7Awkzy0k3NzYghgAZ7Ph8Pvh8PkSjUSQSCZHEUXVf1nAymUwI&#10;BALo6urCsmXLYLfbBVuB9kBiFPwyFdB/ywnEojPqr+f+LKQ1C6BofnR2diKRSKC1tRVTU1OiyEls&#10;dTm+IRaSvLeR/EggEMDk5CRqa2sFm+ahhx4qKgCoijH3AgPeK4tg165dmJubw49//GPMzMzg6aef&#10;hsViwdmzZzE0NIQVK1ZgZGQEfX196OzsxJkzZ7B69Wo89NBDqKysxPT0NFKpFCorKxEMBmGz2URM&#10;a7VaiwrZtN6SmyrFtbReccdHvu5+0IyQZcuWob6+Hj/72c+wadMmPPPMM0ilUrhw4QJ+8YtfoKWl&#10;BRs3bkQ2m8Xs7Cx6enpw8+ZNLF++HLt27UJ5eblgS/E8gjvI0r+pjZHie3ks8ufGDb5isRhOnDgB&#10;vV6P+vp6sTYToCvrhUYiEZw4cQJTU1PYt28fGhoahEtnIpHA8PCwiMcoFiK3U4PBgKGhIQwMDGDr&#10;1q2oqqq6S4+Xcg/a+3kM0tHRgbGxMXi9XlRWVgqGp0ovlf4/MTGBdDqNpqYm0UIru+jerylAqZ/x&#10;+IT2xlLzqZTpmwrcKwXAvZ898V6g2r1YaR/1Y3H/WzwWjwUANnmxkd0KVUyqUtW24grCvKcoW1Py&#10;ORI21yEHDfK5fBHbSf48ou3yqh+1yMjJFF+UOZuELwR6vV7QngmEkNvtyF6bmHPUqionX9yq2mQy&#10;icoSJYa0mdHnBYPBomoZr/7JgAlftHjgxhM+Ts/n18RbiuSkWuV2yRlQ/PN4mybXGuPsHa4f9F4r&#10;QqVeIzNiZJBhIWMDWQ+Ln1PlgCm32vKfm0wmzMzMIBaLwe12i3HHGY4qx0T5vqsAaHlDp0SZJ+l8&#10;XKpYdnKwp6rQqcYAuaHS9zaZTPiTP/kT/OVf/iWOHTuGZ555BiMjI6iurhYMHQ4K8La7hQKMO8BD&#10;AVCj25vLZaHR6AXodQcQy98FhvHzFYJBDYxGw/yzyEpMQDLI0CjAvjuAXakqe6l2d/k7yc9ebtFV&#10;gU+yUy3XYZTXHw7QqwBUud2I/k3znjRNeDLExy1PHImpyHV6VGA2Z6LyeaRqbeaMTBkgKxWg8eIA&#10;Z4TRWim76cpAvbyG8nsuG4XwwF01Z38Z5z0+fkgHLRKJYG5urggklM0o+Hs52y6ZTGJsbAzLly9H&#10;Op1GRUUFZmdn72IO0rpH9wkAhoaG4HK5BGOFjxvZbOa9frd7JVEL6bL9pgBHHwTo+FG/T/e6Pw8y&#10;qaM1m9g7vMAUjUZx6NAhZDIZ+Hw+RCIR+Hw+LF26FHa7HUajsQjk4LERZyrRz0ibq6+vD+vXrxdz&#10;lOtMLaQTq5LhkPfuhRJ/XjSLRqPYt28fKioq8O1vfxv/+I//iPHxcTz66KMIBAI4d+4cwuGw0AA7&#10;duwYurq60NHRAY/Hg+rqang8HhiNRkxOTsJqtcLn86GyslI4kFKBmQvGE7hDez/XqaXC8/2Kwf8y&#10;B61ZmzZtwunTp1FbW4udO3fCYDBg3bp1OHXqFC5evAiHw4GVK1fizJkzGBgYwJ49e7Bz504hL0NM&#10;x1QqJQrhnPHLmWWBQEA4sROgxTsNaH01mUxIJBLQarUYGxtDd3c31q1bJ5jNxG4mKQAavxqNBsPD&#10;w3j77bfR1taGrVu3wmQyYWBgAL29vXC73cL50uVyIRaLif2cTNYOHTqEyspKNDY23qXvJ+u3GgwG&#10;4ao5NDSEU6dOobGxEUuXLkVtbS2sVqsA3+iZJhIJAaRls1mMj4+jsrISFRUVggghF8DuBYaV2jP4&#10;XlxKymGhdWehWPvXBQb9JoJri0W3xWPxuAfAxmZJ8aJUmDFFbCcZYNMusLCpaLvCVXLeNEGj0xS1&#10;GskAmyogUYnG00LMk0V6LW/PSSaTou2UC8hzRhvRxgl84mwwmVVGBzn0cCqzbAKRTqcRiURgsViE&#10;Xhzpd/BrUYE2cuumbDrAgT36zlyviGv38PYplcMlv58czCoVGNJ3k10A5U2dn5+zd3jCK1fNOOjB&#10;QQIuZsodSvk45Z8njyXVNanaA+fm5gQIJYN0qjZQ+X7ywIu3KJP2BWfa0PehccB/x8eyfM38Gviz&#10;UomyptNpodfBddnMZjO++tWv4v/7//4/vPTSS3jiiScQjUZFWzNVt0nnRAUa3pnDPJkHY+FRkmBQ&#10;VrvvbjO9syTdGWsFDUidTg+NJgvgTgv2HT2/HBba54ndqgJ1SwVDC2n8cTApk8mIucDvCQW8PKAm&#10;QJW3dXNXObnIITO2OOOKqscEmFFBQB4TMjuYzz8a6yrjEBmg4kkfZ8HKwLsM9sqtmyrnYjoHJT18&#10;3+BsZlXFWtUCWoq9pioGyMAXZ3KogkcOkPJzUusQJXHhcBjRaPSu4oaKHcfBTLfbjcHBQfj9fqE1&#10;mkgkxBykNYXuBzFw6F6MjY1Bp9OhoaFBFI7MZnMRiPB+EoRSZjKqfXox+F48flUH7bOxWAzXrl1D&#10;LpfDgQMHYDQa0djYiOrq6qLCItdhW4h94na7YbFYMD09LRy2aS8hoEnVYnov4PFeCaoqLqG1bN26&#10;dfjSl76En/70pzh8+DDWrl2Lffv2YdmyZRgaGsLp06fx6KOPYvny5ZiYmMDx48cxMzODj3/846iu&#10;rsa1a9dw69YtjI6Owu12o6KiAmVlZcIx3WKxwOv1YsmSJWhsbCxqbZRb538VzDX67sQka2xsxOrV&#10;q9HZ2YkbN24Itu6ePXuwf/9+xGIxvPTSSzh79ix27dqFhx9+GACEEyYxwThgSEV1AphSqRTi8TgO&#10;HTqEiYkJfOpTn4JWqxXFk1LPOhAI4OzZs8jn81i1atVdBmfkAkpMuVgsho6ODthsNmzfvh12ux0z&#10;MzPo6emB0WjE/v37cebMGZw7dw7V1dUCnCNHzFQqhZGREezevRtut1vEEbTOk54ZX/OpxfTs2bMw&#10;mUxoamrC2NgYfD5fEbuN3sNZ8uPj47h9+zY2bNggWI8qp2rVHrEQ2KWR8k0CJe8la3C/8+zXCT4t&#10;Mr0Wjw8apF0cXx9CgE0k63JWW2KhLGqx0WiglWjBC48Apgmg1UGj1RQlQqoBJSeGPCCipJQ2APm9&#10;PKGjJJbsnzkziMCZdDqNeDyOJUuWIB6PIxQKFekj8YSaJ2Gkw8ETfWrzoRZQAuE4c42ugQtXywAW&#10;1/aQgw15Q1IlgrLGF0/ySuk0ye2oHCRQtYrxKjAlh7wtcaHEVj6PClCl13DR/YXYbPdTMbufxSkS&#10;icBqtYrKpgzi8jHE21s5KKFiA9L95eegKrwM9HBx91ItvPIz4awzPndIO5ACzbm5OdhsNqRSKfh8&#10;Pnzta1/DV7/6VTgcDuzevRupVAput1tUegEUaRfez0HmKZkM/x45ZDJZwVIr3D8ClTTzpgT5oqWo&#10;2Bmy4E6cyWSRy2Wh1xuEcUrhHhZaVIvPUfj3Qtpkqo2slOAtdycmbR8O0MhAuMqcgoJevg7JLRwc&#10;cCEGAW8Np/FE45/GkWrd4NdF/yaWojz/SrVRylqKXHONt3TQGstbiVS6QrQWcrCJi0dTCxLdY661&#10;qZprqkBEpcmoMmWQiw/32tdUTDQ6JzcocblcQldN1bIug25yu2lPTw9Wr16NRCKB8vJyTE5OCjCV&#10;F76487bRaMTMzAzC4TB8Pl+RLhVnS97vIccA9wr2VPIAH/WjFKj4q2Kwfdjv473uz4P8HB4b8aIE&#10;rRMkbK/RaOBwOESMRlpq9H7OyKa1l7OSs9msYH7RWkadFQRy6PX6IvOFhZ7XQi1j9wIeyJEynU4j&#10;EAigpaUFzz//PMbGxtDZ2YmpqSmk02m0t7ejv78fMzMzSCQS2Lt3L1atWoUTJ05gdnYWPp8Pn/3s&#10;ZzEyMoLR0VHU1tZidnZWxG2hUAiBQADT09MYHR1FT08PnE6nYAA6HA4BGHEm3wcNtNH9JhOxJ554&#10;At/73vcwMjICr9eLioqKIk2xmZkZ7NmzB4899pjQP+OGVhQTRaNRvPvuu5iZmcHw8DDWrFmD1atX&#10;w2Qyoa+vD0eOHIFWq0U8HofD4SjSWuN/kwPpyMgIOjo64Pf7UVNTI9ZpzhQnIX+j0YibN2/i8uXL&#10;eOSRR1BTU4NkMolwOIyrV6+ivr4eTzzxBAYHB3Hy5Els374dLpcLer1eFFesViva2tqwdu3aohiv&#10;VL6QSqVgMpnQ2dmJ3t5ePPbYY9Dr9YjFYuL70dyiPZf2YNpXTCYT6urqYLVaS8ZJ99sKvZDZhSq+&#10;fq/r4f2AXL9se6g8f3+TGdy/yWy8xWPxeKAAm44xj0SSlcsBlIAAd4l130lZS7tkiEVt/lxFoJFW&#10;WzBByN7t7iIvhqUWYzmhk9kQclLJAQza7OT2Idp8LBaLqGpRokMAnazdRdRyCrqoZZQnPcQU4sEY&#10;fTcC73iypnJPIhCR/nCmjKynxr+PLEDLE29+31Uth6r2LllYm7e0qcAK1SIt6/dxYwP6t9wuyato&#10;smirChRRMc3oUFHZ5c8ym82YmpqC0WiEzWZDMBgUgaRKsL1Ui6hOpxMgK7HGCDjgIvr8GvkYlcEy&#10;GYiQvxu/t/x70nXwQMVms4lAmQwO/vIv/xJ/9md/Br1ejx07dsBkMhUZd/BWgFJGHAXgjMZuoS28&#10;cF8oCM+LNvI7rMSFEnEGsoO7jwIGg3F+HhZaSOlzinrT2TWqnN5kxmWpKqtK/J2L1hODVQVycwCL&#10;i9pz8w1ap1TMX/qd7O5G56KkkdgVlOzJradcN4eD8yqGp8yYlFsS+ffg30+1RsugFB3UQi+PVUoC&#10;6DPo3nLgmSfacvsyrRWkrcR157jxAh8PMlOYt9rer7A/AMFm4ffKZDLB5/MhkUggHo8jlUopgTxe&#10;PIpGo/B6vZicnMTExAQqKiqQyWTgcrkwPT1dlNgnk8nChs6MFOx2O7LZLN59911s2LABLpdLjC++&#10;Bt0fUK4tSqIXaqNVmXvcT6vPRynRWMgZ89/68UHdH5WBEZ+3BMBwR1GtVlvkihiJREQHA99TiRnF&#10;C3UUZzkcDixZsgSjo6NCPJ/aBHt6egRT6f0kpaWSctVrCMwwGAxwOBzQarWorq7G888/j1u3buHV&#10;V1/F5cuXBXvp0KFDeOONN/DFL34RzzzzDPx+P/71X/8VZ8+ehdvtRkNDA5YuXQqn04nJyUmYzWax&#10;xsbjcYTDYczOzmJmZgbBYFC0mfr9fpSVlQn2EmlLytp2D/qge04ganNzMx5++GGEQiHMzs7C7XbD&#10;bDbj9ddfx/Xr17F3716sXLkSer0eTqdTjAcCK202G+LxOI4ePYpTp05Br9fj1q1bCAaDKC8vR01N&#10;DUwmE1pbW1FfXy/AJxprXKOZYtJcLoeuri4kk0msW7cOdru9KFantZPcbycnJ3Hu3DnYbDZhhpDJ&#10;ZDA7O4uRkRGhi7t161bMzMwgHo8LYI1M0/L5PHbs2IHy8vKivZyeJe2BdGQyGSQSCVy9ehVerxeN&#10;jY04e/YsHA4HKioq7jKx4Ot9MpnE6OgoVq9ejdraWnFOcqVdaB2431ZPXiim/eq9yBksBK6pruNB&#10;gGuqWFHlVv+btr4vHovH4rEAwJbjLWi5HLIEtOTzBVUkrRZarjuUyyFXQm+LJy7AnTbTIjAimy2c&#10;U6O581lShYXOzfXUCJTiQT4XiuctjXIbFf2MgicS1uYtXJScRCIRJJNJWCwW+Hy+u3TG5KSBNjIO&#10;hhC4wa+TNgv6N7X80IbHE10OdtG1UoBB10qisxzc4mwy2X2Pro3YRzKLgm8IvBVSFmLnQIQM/NCz&#10;kTWdZLYLPR+uncITaVnklCeudH6eTHMqOwc9aGzI94gDLaqNglgeY2NjKC8vF+fhz5wYKjwBVenQ&#10;8fvJP1t2EeWv4feVM45kfcRSRg3cmVaeo5y1xO+90WjE3NwcysrK8Bd/8Rf4q7/6K+h0Oqxfv160&#10;NXDmHTfnoOcBAFqNTgDzAAprRV7D9LjujCPk53UakYdGk4eW2vmQhwZaaLQFDcdcHsIoQUsAWl4D&#10;QAu9XotMhtqftQK802o1AoQjXbYC4JFWtvKqDrnNm99nFXtSpY8nr2kLmRzQ/KHnTs9RBv9kQxTO&#10;YKPzUpVcbrHg34WPT3qvSthfDnBV6yFnmarWEhnI5veDmKmchSIHqByMlzXEZNCRA9eyKQRv4+fu&#10;r5wJxh165VZZPmboM2RGHG8X58+fHPi0Wi1CoVDRmsmLJLSu07OzWq2YnJwU7VsulwvxeBzxeFys&#10;g8Qs5Ww82jPHxsbQ1dWFNWvWCECTr8uy6LWqSKJiNi6U1Cy2hi4eD/qQ3Q2JxUkdADSvtVqtAKD0&#10;er1o+bPZbGJuye33nHUrFxnNZjPKy8tx8uRJhEIhAdiEQiFcvHgRqVQKDQ0Ngul+vwm5PGdUhR2e&#10;oJOxE60jBIC0tbWhpaUFjY2NeOGFF3DlyhX09/ejoqIC8Xgcv/jFL2A2m3HgwAE89dRT+P73v4/e&#10;3l48//zzaGtrw9jYGKqqqsS1UHzqdrtRV1cnigI9PT0IBALo7e2FwWBAdXU1lixZUsSQ/SAPzuI2&#10;mUyIx+PYvn07XnnlFeh0OiQSCbz22msYHBzE+vXr0dDQgPLyckxNTeFHP/oRkskkmpub0draioqK&#10;CmEkMzo6iuXLl2Pnzp0IhUJIp9NC7H/dunWoqqqCyWSC3W4XY4xAWr6/GI1G9PX14fjx40ilUliz&#10;Zs1d3TbU+kiFkTNnzuDixYt4+umnUVFRIfKI2dlZGAwGNDc3IxwOCy23+vp6cR6z2SzG67Jly4py&#10;D2LIEShGQB+1NNMY2bVrF2KxGEZHR1FWVgaHw1HEcub7rl6vx8TEBPr6+vD444/DZDIJ4PpeY/9+&#10;ABlZGoOAVF5cf7/g2r1Arg8KAHsvXTSLx+LxXkHdxeNDHrP8u8/93l8AmAfO5hM9zR2WiEoHTBai&#10;lyuMhQUrV8whyeeh0WoLf+b12/L5PKbGhkpqj/EFVWar8WsoxbCTE0RKiNLpNMxmswhSNBoNgsGg&#10;qG4aDAZRyZmcnLzrGnj1PplMwu12Y+fOnUKniloWuOEAZ7dw2jWdkyemvMpFm6icUNPfMsOJg4i8&#10;zYw2W3njVDEF+e9UCbH8Ps4s4Ql1qYqzzHCRtdlkEXUeXPNEn7eG8PsiXx8Hb0sFsPIYstlsOHPm&#10;DMrKytDS0lLUciInkZwtpvrevH2Pt4tywER+xjKAxplSsumEav5x51j5vbxtlcZrJBKB3W5HIpGA&#10;x+NBTU0NXnzxRbhcLlRWVmJubk60pxCgTIzDovGh1UEDaSMgB2IyPgGE6yeBcPlsbp7FpoVWoy2s&#10;HXkC6jVFIBk/sWbeR4XcRAnAy8+DcoX7WXwfVcAkn998/HBASmbN8nsuG45wEKaUxiRPGGUWMZ8D&#10;XNutFHijCiR50YHrslGwT2yPe1Vk5e9YqmIrM8TkNnMZmOEFGa4dJrMDVYC+vE6VWscIZOJMQR68&#10;y+uyqh37fuQL+H2S9wkOENA1cx0nuXWIElwCwkkb1GAwwOfziSQ7m80iFovBaDQKYfJ4PF5k5jM3&#10;Nwez2YxQKIR4PI7KykrxnPj1yEWQe7Xx3G/QJ8sBfJiCRNKw4/sIb2em/Z00jHQ6HcLhsGiZ1+v1&#10;iMfjMJlM4vc0hmhd5Hp3lJRTbEDPlZJtakMj8MBkMiEajYq2L3J+pgSamJ6clU4/n5mZgcViEdcj&#10;v47fA5lJKbdllWKMyW3kfP2TC0OyazEvihLITW63qtZyWquoTU2v12NmZgaZTAZOpxPxeFy0B2az&#10;WdTU1GDLli2oq6uDRqMRLK0TJ05g1apVKC8vv6s7gRc4qYWfgKOJiQmcPHkSDQ0NWLFiBXK5HBwO&#10;BwYGBnDhwgXs2LFDFE1lLU16JjKALcc8dG+CwSCsVqt49jTHM5kMLBaLkC7hz8RisaC2tha1tbXI&#10;5/OYmZmBTqdDfX09WltbceLECYyPj4v15uzZsxgZGYFOp8OSJUuQTCZF7MtbZ0lH0mw2o6GhARUV&#10;FaiqqkIkEsGtW7fQ09ODrq6uIi1Q0p+UgU9+D3K5HJLJZFF7qSxfwguOxLK3WCx3OUs2NTVBo9Hg&#10;tddew40bN7B3716sW7cOXq8XkUgEL774Ijo6OuD1enH58mVEo1EsWbIEJpMJ7777Lo4fP45PfOIT&#10;qK+vF06abrcbwWAQFotFMIEp7slkMmL9JZdRGjPnzp3D+fPn0djYiM2bN8NqtRYVeUnrzWg0ore3&#10;F8eOHUNrayseeeQReL1ezM7OIhQK4ciRI1i1ahVaWlrg8XiQy+VQX18vxpjRaMTx48dx+vRp+P1+&#10;oYcmS6fQs6AxSaDisWPHsGnTJrS2tiKZTOLWrVuoq6tDdXW1WDc4uYCkdTo7OzEyMiKui9yx6TnK&#10;MZSsHc33YL7uEFOO7ie9f3x8HCaTCeXl5UJyh+4h6WrL67dWqxVzhq6N782yIQMH01XmXar8gK/x&#10;PHbg45jvJ/Q3fQb9zeWKVMUpef+k89O+xb+/Kq6S13KVqz0nFcifL5sjqTrW5DyLz3Gu0S3H2jzu&#10;4Oej78b3VNVz4tcsx5iq65DB+lJsxgfpgq2Kp1Qxt7x/ciLJe2FvynsNlxFRjSuVwy5fj1Wu9wvd&#10;N5kgVUqHUZ4H8n1YaG6WisXf73MqZWin0otXPSuVFI+Q7inwR+aZZvOue/mcNDj4DSSwTKMRfWAa&#10;fqHz/WEajbaIyUYegWLCz/+hTV1OWlSBmqzFpkpwSiVgcnLIAz4OkuTzeYRCIQFWVVZWYmxsTDnY&#10;6N/ELOOsE0p6aNDTQOcLGyXOXO+AM9VoYsigmJxk03lkQXWV+yr/nipgQE5sVYu/Cgji7ClZt44/&#10;B862UQOzeaVjoryIq97LBzd/vjKgshCVm4uHRyIRrFy58i4XSJnRowLVZDdD1bWqFl0+PrWK9u17&#10;uXfez/lVbCISMaYkva2tDV/5ylfw9a9/HRaLBcuXLxctJHxjo8BIBCx5II+8ANmL2sPzBUasWCcw&#10;D37NvyeXz0M7z1zL59jc1txZRHj76fzHzWuuUVCTA5AvYjmR+YI8d+WxplqgZZCf5pAc1Mjjmbd7&#10;LuScpXqe3LiDr02qNY/WC87YotcRyCIHMTI7daFW51IAnEoPha/TpdqYVSxgPm+FEY7U5k7n5GLK&#10;/DNUAJsKVOdsPb7+cXYsAZIcmC7llskTcrruUk61fH0nIXFuVMCfIYEiGo0GFosF8XgcMzMz8Hg8&#10;QmgbKOj+aDQaYc5DzGYOfFNb09jYGEwmE1paWopATRU7eaHg6TelmqrRaIqcA3lhggJ8AlgoRuF6&#10;nHwvk1ms9H96PwFmxCgh0IxrGGm1WvEaer70N41Vs9ksAFgA4m8OmvL1nL4PBwL4vOMt0PKaI49t&#10;1V69kEMmJbO0fnHjFb62kImQzILiMQ8BbzI7lc7vdDqFw25VVRUqKiqESHosFkMsFhNt18PDw6iq&#10;qhKABE/y6XsQKEHP3uVyCSCKAFdi79y6dQtXrlzBpk2bROxHhSjedsoTn2g0KoBZ/gwBCBF8+ps7&#10;1NOz5SBEPB5HLBZDOp3G6tWr4XQ64ff7cfToUUSjUTz00ENYtWoVBgYGcPbsWczMzECv1+Ptt9/G&#10;9evX8cwzz+DZZ59FZWWlAO25ZjC1GIbDYXg8HthsNrhcLixfvhypVAo3b97Ea6+9hsbGRrhcLtTV&#10;1aGqqgper1fcIwKGeSzLuxxUplecYa/VauHxeMT/5+bmkEwm4XK5EAwGcfr0aQwPD2PHjh1YtWqV&#10;cNu8ePEiBgcH8alPfQpLly7F9evX8dJLL8HpdGLDhg04ffo0jEYjrl+/jsOHD8Nut2Pjxo1ob28X&#10;rP1sNgu73S5MqmhvIOCQnkMikcDQ0BA8Hg+eeeYZMbcjkQhsNpsYv2RsQK3/n/70p1FeXi5MC86d&#10;O4fbt2/jscceg9PpRCaTEZ9Pa8vAwAAOHTqErq4uYWJjtVrFmOfFdV4ATiaTOHPmDKanp+F2u2G3&#10;29Hb24v+/n7s3LkTdru9SJaC5jexqPv6+rBkyRKUl5eLNZFLp6jAgPwCut7yfKdzkemSz+eD2WxG&#10;JBKBw+EQc4HmlOxkS3sdX6+p20J2IudgBJcD4mAYl1FQGXPR9+DGehyQ4nNfTsxpveESGfkS3WFy&#10;3EX3ib4vzVE531GBYSqJFzl2k7uI+PvuZ18tpWPL8xjZ7Z7uAycr8HiIdxXwZyQTT+h8PH/moJGq&#10;YKQy/SvFvlR1v6iK6yqwtNSc4HuwHKOr8thS8ZesYy7LIdE84WxvuQ2bg7GqTigZPL4fzWJ5XKny&#10;aDmvkM97P3lUqXu7EJimArflTr6F1jD5vnBjTH2eADEAmGeBSOQT+U4VgWyyKHv+Dj2lyE2wwJJj&#10;YJ6U5Kvaq7ioPa8eydVR+eYsRNFVaZzxh2swGDA3NyessB0OB6anp4uQdFVyRQslgQ6E2vP38cSc&#10;DxyqSPM2L3pAvKrKr50DSXRvuDsg1yqjQFeFMi+UOKvEwVUDljM/eIDOW3Zl4E61GauSdrkNTG5p&#10;o//z9ioVCCprz6lYcvy1iUQCyWQSFRUVd7WfydeqEn2XBeHlzUXVhsfvrcxwk8FZ1XXzRUl1fzlY&#10;Qr/X6XSIx+MiEKHq5fT0NFavXo0/+IM/wLe+9S0cPHgQLS0tcLlccLlc4r4Tc+buysM8gzWXg0ar&#10;hU6rQy6fEy3iGmoR1dxZEwqs1hxy2fnnp5nfpLI54SIq1ph5ZptWoxEt6waDvnC+IgAtD622wI6b&#10;91u4C2iXF38ZIFUtqnJVjQcolDjIAHkpzTpVACRr7XHARwa9aKPjgCdnZZBLKJ83XFdPPudChiRy&#10;BVLVIqliQsnvW6iaxOe4PDd4iyi/Bp68y6xPFZBKrTK8sME/U1U9VrUs0fvkCrLqe/GAmwBQl8uF&#10;2dlZAYTS/kAMZKra22w2hEIhDA8Po6mpSSQTPp8PY2Njgm1iNpuLJBAsFovQjcpms+jp6YHdbkdD&#10;Q4MAFnkCoAqmSgUY91MV/DC3OXAQks8hYkeQThLtb3SPKTbhukO07vJiTE6SwKB7wtdZeR+i502t&#10;cAQm8DFGIE80GoXFYinSjeWgKrG9SJNMvg5Zw1DVRcA1DVXVZTmGUzEbShXP+J5ObE2+fnHpAYqj&#10;CNwisD2RSCAcDsNisQjAihcVqFPAYDCgpqYGOp0OAwMD2LZtm1inqcir1+uLYjy+ZldUVMDv92N6&#10;erqI/dnc3IxYLIbOzk5s3ry5pHM33zPIeIHGUZ4VmmlMUPIvm0XNzc3hwoULqKmpgd1uh9lshtVq&#10;FawmEvP/xCc+gYaGBnz/+99HT08PDhw4gFWrVuH8+fOYnJyE1WrF4cOHMTExgaNHjyKXy2Hv3r1Y&#10;smSJcBqm66Z76nQ6xbPzeDyiVb26uhoNDQ1IJBKYmJjA6dOnodfr4XA4UFVVhbVr18LtdhftQbyI&#10;RM+Z65eqClPJZFKsm9lsVmhRvvHGG5icnMTu3buxevVqOBwOxONxRKNRXL9+HUajEQ899BCy2Swa&#10;GhowNzeHeDwOi8WCy5cvC2OHbdu2YWxsDIcOHUI2m0Vra6uYp/xZyWxnYlVdu3YNx48fh8fjQV1d&#10;ncgDyHWUuiAovuzq6sLq1atRWVmJYDAo2ji7urqQSqXg9/sF4OlwOARgGwgEcP78eQwNDYn1ibtX&#10;0xjjRUCenwQCAfj9flRVVcFisQitT5fLdRfASc8ll8shFAphcnISmzdvhsPhQCqVEgxpVbLMQQa+&#10;vi4EAPE22kQiIfIwi8UiciT6HrzQwIFoWh/4eWXXdjn249+bPoczUVQFSlkTWd7nuVOxHPvTfiJL&#10;Niykw8jjHl7Q4R1NcvzD/y/rJ9+rI00GDPn6dS8dO5WWuqzzLReuabxSHsefAZf74J0zfA/n44sz&#10;5DhYVWrsyfsbXROPmUsBcKX+rWIAlsqnS5mK8XOUAq95sZoDXipjEE7c4CCc6nuVMidT7fP3igHl&#10;+8CfMV8beJFaBthKSe8s9BzuFX/yIg4fpzqFeacKUJNjIPl7U0ZapKsGTYFbkptvucqrvgRvMaQE&#10;ed4BkINqxIoTXyifK/wMdwvmq76I3Gqk+vdCguR8UsrAhOykRg8/FosJ9zWqFpbq/5ddAWnyc/0e&#10;OqhNI5FIiGo1F5vmrYT0e0qGieZMyTYx0jh4JrdI8o2SL8JcT4wPbA7MyJpoHPBRofSyhpjstCoz&#10;B3mlQqYwl1rc+UbHRcvlDUieJKoFX/VzDqQR48DlcolAoxTldyGggTNy5JY42bWM3x+uP0htGzKw&#10;Uko8nAO6fOOUAwOu5UEbCAVNNpsNs7Oz2LRpE2ZmZvDDH/4Qzz//vKiekRsXb33lwQ40GmjyeeFO&#10;rNVqkM9qkMsD2nlgjBl8zreNE4CWZ+BZwa1YMOGQhyavKUL+c7nCGqTRFYC8bC4HnY7GLJDN5guF&#10;A2lML7RB0LigTV5em2RzClkHjyem99p05EN2BC0F9MmVORlQlqt7HDxZiHYun0ulWSevyzJ4L6/n&#10;pXQD+VrMWS+qailPImR9NVVVWf4saunhhQvOjJPbuO+ln1Jqwy0VCPHWKarQGwwGuN1uRKNRkUDS&#10;s7bZbEgkEkgkErDb7SKhJfYLsVyCwaAACglMc7lcgomt0+kEKONwOHDr1i2YzWb4/X5RxLrX2FQx&#10;fxcawx92EWR6TuQUnUwmi1rg6feU4PFiDgEQ/HvOzs7C5XIJplg8HodOp0MkEoHX6xXtPPTcYrGY&#10;iBW4SzOt97SGE9jHdTuJpUi6mby1mOYTN9og9hcHp1XMc7p2akUl4IvYOby1moPUvLhHezR9Jgdt&#10;qc2T2GoUZKdSKSQSCfF+MhbKZrOCoUluj6QRRUydVCqFmZkZ2O122O12kdjyhD2VSiEajcLpdMJu&#10;tyMQCBRVp+kZyOA4raEkKZJOpzEyMoLBwUG43W4AgN1uh9frxfDw8F1xGM2ZeDwu2lqz2axo300k&#10;EnA6nYJ9yp+ZRqNBLBYT48Fms8FsNuPatWv40Y9+JNoGTSYTysrKYDQasWXLFuj1euF4unPnTqTT&#10;aXzrW9/C9PQ0PvOZz8DlcmF0dBTxeBxPPPEEKisr0dnZiR/96EeIRqN44okn0NraKiRKaK8noJdi&#10;VwIhIpEI/H4/Wltb0dXVhVgshlOnTiEUCiEYDGL58uW4ceMGli9fLthtZWVlYvzFYjG4XC7RCsvb&#10;s3lxmdhbVqtVxC0TExN47bXXMDY2hqeeegqrVq0S9zCTySASiSAUCqG5ubkoYV+yZAni8TgCgQBi&#10;sRja2trwxS9+EWVlZRgcHMRPf/pTXLlyBY2NjQJg0+v1wlCAgEwy0KA5PjAwgNnZWaxevRo6nQ52&#10;u12MI1pnCCC+fPkyBgYG8Nxzz4n9MRqNYmhoCNFoFBs2bBAxv8fjQTKZRCQSQTqdxokTJ9DR0YHa&#10;2lpUV1djdnYWyWSySI9Qp9PdpfGczWZx9uxZDA4O4vHHH4fVasXVq1dx7do1rFy5UrRe0rjirKFM&#10;JoP+/n5oNBq43e4i/V1a22QQgscCXJKEG7IRqEK61ySrk0wmkUwmxZrFTZuoKEzfibONad2keUvj&#10;LBqNClYqrbdms7moRZ++P5EsbDab+Dnd10wmI/ROac0kLTraS7lGNK3PMvGAni2tv5xgIevgcpBQ&#10;1qnl8ZXsQk/3jsYC17ym83Cgjmt1y+cuJWci/6F1zGg0ir95IYlkF2gOUe5Ba6MsDcA1xGWmOOXG&#10;POeRwVpeQOXFTc6ClsEjKmTIABQVPVVAlSxnIudepQgR/H7S+KF7RPs8/ZyAY5kEQ8+c8Ac+3uSc&#10;kLepU75Hc53nLXwv4+AvzVmZvcaZhVxSg8sl8HydYwQqqQmuT0z/5wWDhfL4e8WfpTT6ZcyAz2V5&#10;P+LzTZ5TnF2vB3P2FMYGukL+mssXmB/5fEGAvACQzSerrFeLWGv5XDGDjdpIyTEQAHLZHKDJI6/V&#10;IJfNFdF3ZVSSgk7eLqN6XanKqQwYyYCdPAF4mwYFZLxtQP4cTnM0GAyimigz3GiA88WcKmJ88nKd&#10;L2r7oYWbo/OkscMDERm9pgWFAk4KmGXWCp94cuLJJ5UMCMm9/Hzy8wBMBiv4ZkKDmRYu+r2M2HPD&#10;AnkQq1pGaVGle0ULrbxQlNJa0Gq1wnKdVz+4y6kMNpRCu+UFSk7sZYYeB9Ho82X2nbwhcJCOBxby&#10;Qszb4vgYpY2YXE458BsOh7F//35ks1n8zd/8Db785S/DYDDAbrcLlgUPmIj2qoHmDjMWKBiaaACd&#10;XifWEWr5LIDugEZXgN75RqTVaqDVzINc8xaieQ2gyWug0QKZbA75XEHfMZvJIZ/PQafTF6C4HD2f&#10;nGC+8cqzzEpUtZzLBgCcWarS35IZpqWqegvRpzmQrLo+GfziTr6ygzF3saTghVgt8phUaSBSu6Gs&#10;dyYbd/Brla9TZnTJmxAHBOW26lIaKDLAR8mTrD9HwRs3e6CgjIJfziCmtYtX0UpR8lUMnYVY1CrW&#10;GwX89DyolYqzWex2e5EJzsTEBFpaWoTOTG1tLYaHh8XnUxJMzAJaPynZz2az6OvrEww4LsAtPyu5&#10;Zfg3RWg3nU7jv//3/47R0VH4/X6Ew2E4HA7Rhjs7OwuHw4GJiQl4vV5Eo1FUVFQgkUiIn5eVlYn2&#10;saGhIdjtdszOzqKurg4jIyOoqqrC4OAgKioqMD09jbKyMgHQTU9Pw+PxiM8PhUKCGVxWViZ0uKam&#10;pgSAQowtj8eDQCAAj8eDoaEhOBwOpNNplJWVCZ0qckIMBAKwWq2Ix+NF+yVnvPK1g2Iecsy0Wq2Y&#10;m5vD1NQUfD6faLckdiSxRqgNlZj7DocDNptNxAaUqJLjpNVqFS2aBKwRmEG6X+l0WmireTwe0apG&#10;wBPJOHg8Hni9XszMzIg5RmxOihsovgoGg7h58yZ+8YtfFDGq3G63YMPp9XpYLBYxH+LxONLptBDT&#10;r62tRUNDA0KhEBKJBILBIN599138+Mc/htPpRDAYREVFBZLJJLxeLwKBACwWS9FYWrp0qQC6z507&#10;JxhVbrdbsLOGh4dFe6XX60UqlcLU1BRef/11MUY8Hg8cDgdyuRxGRkYAAB6PB729vbDZbLDb7Zic&#10;nBQmKel0Grdv38bQ0BDWr18vWGfT09MCGKuvr4fNZhOJXSaTgdlsFufy+/24desWli1bhkQiAbPZ&#10;jMnJSdy6dQuTk5OiXVWv1+Py5cuYmprCoUOHsGLFCrS2tsLv9wvG0fj4OHw+X1GMSzGWyWQS8Rvd&#10;n3w+j2g0CqvVigsXLuDtt9/Gpk2bEI1G8fLLL0On08HtdovPnpycxPLly4XL8tGjR3HmzBmsX78e&#10;ZrMZq1atQlNTE5YtWwYA8Hq9ePnllxEKhXDr1i3cunULkUgE5eXlCAaDonWWAMG6ujqMjY3Bbrfj&#10;2rVryGazmJ6exuHDh0WMTmNyampKAKovv/wyNBoNjhw5AovFIrT1urq60N3dja1bt+Kf/umfYDAY&#10;BCBE2nqnT59GLpeDy+USTqJvvPGGAH15IV5mP54+fRqzs7O4ffs2xsfHMTk5KTT0KIYnQJkSaZLN&#10;6erqQiKRwEsvvYSysjKRK5lMJszOzmJ0dLSotVTe5wgQpySfWkJJX49AaGIr1tXVwW63IxgM4vr1&#10;6yJ5t1gsQrYnGo3CbrcLI4dgMIiGhgbROh2Px+HxeDA2NiZaTYk1Xl1djenpabhcLrGu0/mmp6dR&#10;VVWFmZkZUdhyuVyIRqPw+XwIhUKoqKgQvw+FQsKV1mazIRaLwWKxFGkbU7sv3SOat/RsuHEdJwtw&#10;IIfW0WAwCIPBUKRLSLkiPTdynKX1jF5Hz1Sv1xcVSHj8JrfGcVkKXqDnOuBcI9Llcol7TeAyxTBU&#10;jAqFQigvLxdgUjQaLWKOp1Ip2O12QUwJhUJwOBwC3E4mk6KtnRcEyPmZCpMy+CnH83RPKMelXJ3n&#10;/rzln+IpKj7Qe7nmNWEC3M2e4jgOwMkAH32HUCgk9iQCdO12e5GcAcWpFN/S85O1YemeUH5tt9sR&#10;DodhtVoRCoVgt9vFvktseLoOAkHpmRCgHI/HRWGYAGYq+FmtVtEWT/OSzktyKKQpTMWnXC4n9id6&#10;HbFYCbSl/JS3vcuttaq8nONJHKA1Go3CCZsKC1QYJGYyZ9RxbUCKqeiaCUgm6Q+73V7QQ55LpQQD&#10;jcA2jVYjHPt0Ou0dFppGgzxLOMjxT6fTI5/LIZPNQjffspXLZgW4pp1nxWmggVZPPcVQtujxm0ZJ&#10;Ewc1Sol6y4w0Dm5xt08CH2TGBd1EQoqJaUY3nRIfWXSb/4wzk/jnUFBLFSzSZeBVTafTiVgsBp/P&#10;h2AwWOQEaDAYRDIVjUZFEkiDlNNZKTBJp9Ow2+2iciPfW7nqwQclfSYNGl4N49oOsm6Zql+f7g/v&#10;8yaGAF+MeCAis+hK9VlzNp68IcmtCByA5CwZDt7SJCSBYUpAo9Fo0XPm7UVyy+dCgtAqkJBXGjjw&#10;xcExXoXi+kp8LnCggo8J/qzlKgB9Jw4sUGDG9RACgQAOHDiAsbEx/O3f/i2+/OUvo7m5WVTwi8wO&#10;NMRqnV8j5lvONdxoIJ8H8rk7baIomBTkcgV2K/JADgVATavRQqsBdFrtvOuwRpxL/F+jm/+7sG5h&#10;/nw0n4lVm5Pca7lWCaenqyo38jjigKVqfPFEVtYRkDWy5IoMnxsc+F6Igi9rANCzlI0D+Ov49ara&#10;iDkozlu15HYG/r1kR2cZKFzIdVTWYuNrBq/IqswDeJWTM2fktUN2ZJXnoOq78IogNyOQwU+ZsSiD&#10;alzUXablUxsRrfGxWAwmk6mojZX/ngS46bw+nw+jo6NiH6DxxcEK+k4mk0mIlDudzqIg8c6cyRfN&#10;j4X0t+63FfTDBs6Vl5cDAKqqquB0OsW9rqmpET/P5XKoqqpCOBwWbfQEztJ+YTQaYbfb0dTUhNHR&#10;UXi9Xmi1WjQ1NQndymAwWNSenUgkhH6Ux+MR7aY0xinwJKdYGkeUMNLflMglk0lMT08jHA7D5XIh&#10;EAjAZDJheHgYer0egUBABPhcYJ+YY5SQVldXi+TG4XCgvr5eJE2UoBLAZbFYRIyQSqXQ19cn9m0q&#10;OFLClMlk4Ha7EQ6HhREBgR70nUOhkADgiMWSTqdhs9ng9XrFnJ6amhKMT5vNhra2NgDAlStXkMvl&#10;BMAcCATQ398Pk8kEm82GwcFBERBfuHAB8Xgc5eXlaG5uRkNDAwYGBhCLxWC1WmEymUTbLT27ubk5&#10;DA0N4ZVXXoHX68X4+DhsNhvq6urgdrvx6quvwu12Y2pqCs3NzYhGo2hoaMDY2JgAVkwmE4aGhtDX&#10;14fJyUmsW7cOtbW1KCsrw/DwMMrLy5HL5VBZWSliuenpadhsNkxMTKCpqQmf/exn4Xa70dnZCa/X&#10;i8nJSUxNTeGdd97B7du34ff7sXr1aly7dg0zMzMikT906JBItqanp9HR0YHjx4+jsrISe/bswfXr&#10;19HR0YFLly5hbm4OXq8XLS0tcDqdoqOjt7cXtbW16OnpQTAYxLVr1wQoXFNTg/LycmzevBkTExOo&#10;r68Xgv8TExMIh8M4c+YMRkZGBHMslUqhqqoKqVRKtKLSc6cxREUDj8eDaDSKkydPorq6GjU1NfB4&#10;PEin0/jZz36GcDiM6upqAc709PRAp9Ph+PHjGB8fRzqdxs2bN2Gz2bB161bBLCNGscViEfeSQECa&#10;U/l8Hrdv34bFYhHtr8FgEOFwGP39/UJPjcAVMk2judnY2Ije3l4YjUacOXMGbrcbZWVlGBsbw8zM&#10;jACOe3t7RSHk5s2bYo4SY/HmzZtIJpNoampCIpFAd3c37HY7RkZG0NnZCafTWSQTwIHL/v5+hMNh&#10;VFVVYWRkBAMDA8IwY2xsTLDCiLVL8WoikUBvby8sFgtWrVqFqakpTE9PC4F9ai31+/1FpkLcAI3a&#10;cGXZE240QsAagTkul0sktFwHjRsFcU1cmXVCayYVAqgIQF0atBfT88/n86J4EIlEhFMwdbTk83kE&#10;g0HRppvP5zE5OYlIJIKZmRmRK1ABxO12i0JILBbD2NiYYAzl83n4fD4B4hAwR2xBHsvQPaqtrRUF&#10;cM66pz27vLxctNcSYMK1WblckVw45K7jvHjKW+5VckwqyR1VlwOXvaBCDBln0FyfnZ0VeyCt3wTW&#10;U7GG8jUCkXh+TTqbZPQUiUTE68xms8jhaT7QdyKwKpvNCsDY4XAUAZC09/LckbOwuYEiXQ/FtrxI&#10;LQNEPHemeI8KT06nE3q9XhgdcjkeYkdydioV2ihe5IxNygkobgmHw4KVTFq+VqsViURCrLdURKDv&#10;TmtBJpMR6wYVOwhYo/kbj8fFuCbgMBqNivyagDQq6tE4JtwikUiItdZkMolxzPMwDiryDkCVARnF&#10;Gfw1RqNRxNAcQKMYn5+Dfk7xDD0jWmspppNlgfRGg+EOAw155OYZITlkkZ3/GTkUkFOfdt7AIDff&#10;HprRZqDVaAEGaun0esFe0WgLSbEAZAi0m7c7505ScpuhDKjxREoFtpXqO1aJZss0T56McoCulLgj&#10;B3NkFFk+P9dEoNfS9RDF2mKxIBaLoaenB7dv38bmzZtFEF5ZWYlQKASv1ysmMQmS8sWYAnJKAmnB&#10;ll3jaHOSqbK89Y1TsGWxxVKgmKx5xs0VOGNDpYElt7bKemqqFsmFBA35dfENmJJjan/h4CgtnpFI&#10;RFQrObhQqqVZTuZLtR+W2qRUYEgptxmZMSfPCdnkgbceUpLPKbr0fy5IzfX8LBYLZmZm8Hu/93vI&#10;ZrP4P//n/+BP/uRPUFdXJ4IsOpfBYJo/H2Mhiess6K9pNRrkNYU1IK/J3wHFoEEetObMb9SaQsNo&#10;PpcHE1+jfvPC95s/Z2H9KaxhhfupxTwxt8Canb+vHODlY0PlYkxAHBc0llsZVXR+laYCX3gpmOHa&#10;GXz8qRhg9yOSKoMf8tolazOU0haTP5OD1rSeqFohiRWmahWRGaR8nVCtq3TPZTBHXjNUVSyVs5Rq&#10;XtHz4GCjrAvKdfVkKnkpUwCVboSs98cZpMS44W7PtJnzBIOqbiMjI1i2bJkA64xGI9xuN2ZnZ8Vc&#10;p2CIqtocjKSA9vbt26ivr79Lt4/vBfTz36TDYDDgU5/6lACKKGifmZkRzASfz4fx8XFUVFQInSIC&#10;mkj3K5VKwev1CnZ6MBgUCRAxK1KpFMbGxlBRUSEKbcTcGRoaEm1e1P5IhTGLxSKq/VykvLy8XDDb&#10;qF2RqqcUmFKLE7mgJxIJ+Hy+u8BeCtJp3NpsNpGgEVOZdOGoEs1bJiiZ5QkTJQN0H2js2u32IsMB&#10;2ovpmigJ4vIXpCdHrL9UKoXp6WnMzMxgdnYW5eXl2LBhAywWC3bt2iViGaPRiNdffx3f+ta3EI1G&#10;UVlZie3bt8Nms6GrqwsGgwFlZWVwOp1Yt24d9u3bJ5JnAgxo/w8EAjCbzXj99dfx1ltv4ZlnnsHG&#10;jRsFKEn3PxgMwul0YmZmBlVVVUgkEqiqqhLgJs1BYjIR2EHPimsl0nmojZnYAfl8HlNTU4jFYhgc&#10;HIRWq8Xk5CQSiQSqq6vFfYvFYggEAkgmk/D5fNBqtdi0aRO6u7sxNDQEp9MpWhzn5uYEW47YX6Tr&#10;uHr1ajz88MMC8CfGYDqdxszMDKanp6HRaPD0008LPbqysjKMjo6ipqYGLS0taGlpQTAYRCqVwuDg&#10;IN5880309PQIDbBNmzYJFgNv+aIklhK0ZDKJK1euoLu7G62traLlNZfLIRwOi1glnU6joqJCtA8f&#10;PXoUExMTWL9+PUZHR5HP59HU1ASbzYZ169YJnd1AIICrV6/C5/Nh/fr1WLt2LZqamsRcmJubKwIi&#10;aM2YmJjA66+/jqmpKRw4cACtra1ob29HLBYDAAQCAfh8Pmzbtg3nz5/H+Pg4nn/+eeTzeVRUVGBs&#10;bAw2mw1nz54FAOzevVuYa5FJh8fjwZEjRzAxMQGz2YwNGzaguroaFy9eRCKRwN69e+FwOODxeIqY&#10;osRKCQaDOHXqFCwWC1auXImlS5fi5MmTeOmll7B7927s3btXAAJELKBi7fj4OE6ePIlUKoWnn35a&#10;AOvU2k1MQyIQcL0u/jx5zMXbvrhbM7k0E4P75s2bwpiH5iWZ/lABgkBYYrw6nc4i12Gv1yvuB11v&#10;MpmE2+0WcT49S0r8iclG6zAl/mQAQuwVIjDQvCAmHDF4yJyB7ikvhHPzkkwmA5vNVpSTqTRwtVqt&#10;YDQRgEZ5jNzpMjc3J+Ixuqeqbgy544LHQ1wyg95f6qDxSsxger4EQNCYoCJGMpkUWn5EpuHO6QSQ&#10;8TlHBUZi7/l8PrFWEFONmGskKcA7xzioxeNB2re4+Yrc+kk5s1xo53gFf3ZyJwiP61UxMic4cO1N&#10;rhPKO5VkExgCqDgTjmtp8k4Nzoyje0fjifZ5epbE1uLt+QTAcfMkesY0v+h7EAhFY5Kui+95nLhC&#10;cRVJnRCDV9Uxc79dQqouGNk8g499GU9SkbEcDkdRyyix7On/FouloMGmJU01DQBu8JhnCVc+JwA2&#10;jUZbYJ0ItkYeeWQF6JYvIWQtvuB8jqzRasQkkhkJHKjhfwMQSLLM3JDZHyo0k5IRjjxzcIXTmvl5&#10;VMwHzi7iSVkpei93a+PvoUllMpnwt3/7tzh+/LgIwrZt2yZs6D0ej6BncqFlrjPncrmQzWZFsC0n&#10;noTUyyAmfR+agLy6wxF/2nRlx5GFxA9lEU1i96mEHuU+dX5PVS15su0938y5AQLfJOj78evg1QVa&#10;3KldRjaqULXs8TEsJ9ALWVKXAuFUWjC87VUG2ORzy0YasksMB0tl9yBZvzCZTMLj8WBychKf+9zn&#10;EIvF8O1vfxuf//znUVlZiaqqqjsLVy53Z/5zQGjeW1TLNRlJv/GObFvBwbjgeiCANnGfUWhVF5sa&#10;W6cKGFrx6zVaDbQ6DaDRIZfNIodi1zwVmCIz0DhIzunwKiH/UiAv34hVjrRy6yM9Y1nnTcUkKsWa&#10;5PofKuMCGRCWBe7ldYs2ON7araJl0/vkKqHKSERmGfOAhLsuc/2rhYDMhZhUsjOyzISVK8bcYanU&#10;5lwK+JS1MOV1QV47OKuYqqJarRbhcLiIYUrnNRgMCAQCCAaDcLlcQlPD4XAIAW8Kdrh2JWfDUbBD&#10;rX8ULPB14EGDaqVcv38dB2kbUXLG3ZTNZjOcTqd4HlRlzWQy4j0EMlAyQMkSVZG562I+n0dlZWVR&#10;BZUAKKfTCaPRKNpHaf8ixpbX6y3aX+jzampqoNVqUVdXJ2Qp+N5H60dDQ0NRYU3WPFSxUOXWeALe&#10;iEmgKjiqwG0af7wVzGq1ilYXijF4wY/AZIrTuDZQbW2tYPTMzMwIx0ZqVSQBe0rE+vv7BdPp2Wef&#10;xbJly9DZ2SlMRZxOJ/r6+uB2u7FmzRps3rwZer1eJLp0j6jNS6/X49y5czCbzSgvL4ff7y9qHaLr&#10;pp9RbOjxeIqkQQholUF6Wm+oZZa0yqgd7/bt23jnnXdw48YNmM1mjIyMYPXq1VizZg3a2tqKdKQS&#10;iQRqamowMTGBzs5OtLW1IRaLifWbwKfNmzfDYrFgeHgYgUBAMJFMJhMGBwdx/vx5rFq1SpgY1NfX&#10;IxQKIZfLYWJiAh6PBw0NDXj00UcFg4yAo7m5OaxZs0awZ0wmkwCvp6amcPv2bQEgL126FG63W7S8&#10;cl0iikunpqYQDAbx0EMP4TOf+QwaGxsRCoWg0+lQX18vwFBq4fN6vTCbzfjsZz+LiYkJGAwGXLx4&#10;EVarFX6/H3a7HcuWLcPx48cxNDQEv9+P8fFxbNq0CevWrRNjhAAjn88nWGnUbRKPx1FTU4N0Oo2V&#10;K1di69ataG5uRiaTEbF4WVmZYO10d3dj5cqVaGtrE/OBAL7u7m4Eg0G0trZi2bJlohWJdKEpMQ0E&#10;AqitrcWzzz6LdDqNkydPorm5GWVlZSJZJVCBigYEcO7duxdNTU3I5/NwOp1wuVzYvHkzqqqqkM/n&#10;RYsTj1toTu7evRtNTU1iblut1iJNMK5zRcVZlcEHxQYExBA4R+AWJeSBQABarRZlZWVoaGgo6mTy&#10;er1iveY6UGVlZUXziWIJSn55HkPrmgrwoHWb2vbpvbQ/81ZucjuleUWMWb1eD7vdDoPBIABt3pXE&#10;9al4LKRyRJfbNmnNIfYP/ZznCNROy8EVyt/kAj83iuL3gzv93sugiq6PgBdiznMnbGpR1Gg0AjCl&#10;Mc47qjQajVj/OLGADGJoneZSOkTcoPyeGGC0/xFYL3eYLHTIxnL3Mnco0qFWnEuOWflz5mxTApUI&#10;PKU45V6asjTG6J7TesDdsemz6FkQaE3jhGIeAs24VBKx6ei8sos5vZY0VOmZcNdfej+BUDxPpfFG&#10;6z4B9typWB4TpQw6Sj0DuXuEjx2+ltB3kSWpaG+XXcLlTkidTge9VjufgBV6OO8MAhRaRaEpMM5I&#10;iFyYFGg0yOaKW3Ky2Sx0Gi10Wu0d5htwF0NIQ0FFNi8qU7K+EWc6UMBICyZVTGS0kgao3MrEJwg9&#10;YK7ZU0qkXiWgrWIJcfceOdFSBbK8TYiom2Qh/+677wrQLBQKidbRRCKBs2fP4uLFi6isrBQaJw6H&#10;QwQSRFnk7bU0CWhx5Wi2bBbBFx1Cn2XwQW4L5QuivClwOi7fgFWOijJjhz8Lur+yC9H9iKzL1tw0&#10;gbkAKAexaJKnUimUlZUViUzzZFVmkqnE8BcSfVe5uaqcdrijogxWcsCFC87Kts48+ZLBFW7TLI9d&#10;0jKgYIfG1pe+9CX89V//Nb7zne/gq1/9KgYHB1FbW1sIzrIEbjEAVqNl1w2h61gA2+8wZDHfWnqX&#10;kHqumEnLwbvCvdHccSjGfOtjPg9NHkUsNm0+VyRYS2sIPWMelMmsLVq7eNVDBnhVCWsp625e7VKZ&#10;VajOI2vnqTZqldtVqTZNlW5lKYCNg2WqypFs0CBX8lQtBbLJDN9LOKtGNoy5XwF9lW6bivWnYuby&#10;9/I5QgGHrAl6r7ZJ3oosO0PJUgikmZJKpUQlngMkFJyOjIyIIJWCKmLT0GfReOdt/1TJp1b4mzdv&#10;YtWqVYJFxwFNvm48KJDtw9Iuyiun9NwIKONunPw5yTp6fG3mgXs2mxVBJpe84J/NA3K+H6vc9vh6&#10;wws2lBDza5QTTBUjVTYg4sx6zojm84Su9X7mH9ezVRmryI5+ND8ojlGx7rVaLcbGxoRWj81mE0kU&#10;BbukB3Pp0iVcvXoVU1NTeOihh7B3717BBKyvrxdAid/vRyqVwje+8Q3EYjGsXLkSDQ0N4pqoXSiZ&#10;TMLv92PTpk04ceIEPvGJT4h1jrMLqCJPzBV6xsROkBkf/AiHw6KoR6Apfdfbt2/j29/+Nt555x04&#10;nU489dRT+E//6T+hrKxMsJZoraD4MpFIIBQKIRAIIBwOI5VKCSOCwcFBlJWVIZ1Oo729HR6PBwMD&#10;A+jt7cXo6CiqqqrgdrvR39+PV155BT6fT5h1kFYetTBu3boVgUBAsLyy2Sw6OjqQSCRgs9mwfPly&#10;se64XC40NTUJ5uHs7CyuXLmCo0ePory8HGvWrMGSJUtgMpmwdOlSkcgMDw/jhRdegF6vxyc/+Un4&#10;fD7BqiQTF2Jpkv6QTqcT2nNmsxm9vb0Ih8PYsGGDANI3bNiAZDKJw4cPQ6/XY/369WhpaYFOp0Nv&#10;by+cTidGR0fhdrsxNDQkmBkOhwNTU1OCrXH+/Hk89NBD8Hg8uHXrFiorK6HRaOD1ekXbWl9fH2Kx&#10;GD7+8Y+LtSYWi8Fms2F6ehr9/f3YuHEj3G53kbnEzMwMcrkcLl26hD179kCj0aC/vx+JRAKRSEQA&#10;dKSdm81mBWA1NzeHcDiMt956S4ChdL8mJyexf/9+VFZWFu3pvL1Mo9FgcnIS6XRaAIlk/Caz2DlD&#10;h8dNcuxO64fcyUJJPm+ho/YwYr4sJFTOGVZyB5LsJlnKmbFUR4xsCiATPLgMEe8O4XmFrEUtOxUu&#10;ZLolAwjyvZTjLxWLSkUCUGk0l7oelamUKp+hNU/+TBUrTybVyGQbGbyTpXRUz1A+l+r1C5l8lfrc&#10;hbS23+u5VO+VxwPdw/v5LK7HXupaeaxSyoiLfyaft6WcRmWgSvV9FvqOqg4b/rfKzfN+76fqKGWe&#10;Jp9TJrHIY40X4VXXJMagRnO35lHxXWcXodHc5eBHYJxWowV0gE5XaA3NZrMFK9I8u5l6XUHknCXK&#10;TqezKLmQGUs8COH0dxUdkLtj8olKmwXpftB5aTGkhZMWPhXSrHLE5GJ5/AFwVFPFfJOTylwuB5vN&#10;hpGREWi1WuFIFA6HEYlEYDKZ0N3djaNHj4oNL5lMFlFiSQeGqmb79u3Dtm3bxObE0Xtq8+A0V9k8&#10;gbO/aGOjFgU+iblGgpyQ8woIN3ZQAWyUIPKWEd6qJ7N+OMDFGXmyAxUHVuX2NtJlIA0aGnfxeByJ&#10;RAJNTU1FAYJKC3ChJL4Uqq7a3PjY4AsbbxuU6dxy+xoP3OXnJNtOy/dSBgKoakLCoiSOTq///d//&#10;ffzVX/0VvvnNb+KLX/wipqamUFlZCYOetQXRH22BrUqUM2Kj3WGf3XEGzc+LsmmgXixzwnCl0Fqq&#10;0WjnvQ9yd1rZ53Xc8qydtHCPi51POajJGYrypsMTZz4X5Ocos8BKaXzJv5MXb/n1pcaNrFsmA4Oq&#10;NmEZDOLXK2sY8MScxD+p8qyq/vFKNgcE+LXQ9fD7rdq4eeWUV69KAdYLgTkLATsckFhorsr3UVUN&#10;U2lByPeTt8fIc5+vcwaDARUVFWIP4OAuARfhcFhovdAeRAwhanejopPM6rVYLLBarRgYGIBGo8HA&#10;wIDQsvogddMWaun/qB+lmKy/zHe838rs+7m+Uonke33v+3nuqu+nctHjLJTZ2VmxH1VXVwstL0q+&#10;SWNncHAQ//Iv/4Ljx4/DaDTC4XAgHA5Dp9PB6/WirKwMP//5z7Fr1y784R/+ISwWC27evIkf/vCH&#10;aGtrw8aNG7Fs2TLB5KJrM5vNIjbr7u4W7EHSprt27Ro2bdpUxCDgou73YoRS2yhvMTMajRgcHMTf&#10;/u3foqOjA5OTk3A4HIjFYigvL8eyZcsE6CPr69J6nEgkhCtje3s7gsEgZmdn0dfXh6tXr6K3t1e0&#10;Kj/99NPo6OiA0WjEs88+i/Lycly/fh2vvPIKYrEYGhsb4XQ6MT09jbm5Ofj9frz77rvweDyYmpqC&#10;x+NBOBzG8ePH0dfXh/r6enzqU5/C7t27hSbP8uXLRTv7zp07sXnzZqRSKbz99tsYGBgQWmLU/jcx&#10;MYHTp0+joqICBw8eRFVVVRFrk+4z3XMS7x4dHcWZM2cwPj6ObDYrukLWr19fJEi/c+dOLF++HPF4&#10;HBMTE3jrrbcwPDyM6elppNNpBINBoddDpjN0XQ6HQ7iHHjp0CIlEAqOjo2L8TE9Pw+fzwWaz4fz5&#10;84ItQnuBzWZDNBpFd3c3xsfH8cgjj8Dr9Yproz3mn//5n7FkyRLs3r0b+XxeyMf4/X709PQIUXbO&#10;NqH3dnZ2CmCP9JJ6enowNTWF1tZWuN3uu9wYiUWZSCTQ19eHrVu3wmKxiNfJXRMLsZTvd+0oZeb0&#10;ftefB7l2flB71YfJOOhewJFc9L2ffWPxwK9l/L2fsf+bFIt9WA59QTtNmkSaO8AZJawCPNHcAdh0&#10;2jtsM2gAg2Z+8c3nCgm1AOak888n1TLVj6PLMjOAbxqlWnA4k463eHJrear0EAVStajLQQpnbsgD&#10;klesiZWmqh7zRI1XXDk6TJVOav0h4dVYLIZjx47B7XajsrIS4+PjQrvDZDKhq6sL+nk9u5mZGVy6&#10;dAmDg4Po6emB2WyGz+cTv3c6nbDZbDCZTAKt5iKPtIHK9sIykMMBL5nmzNvoeNstr/jKGypnxFFA&#10;S9V0Eh/kRgt0v2QbZ/n66CA2HgcFZGtn7hRKrj9UlaYEVm63VDEmOXDArcJ5FV9mwPEkm1OF5XvC&#10;BTNlBJ3ulQrkkRMW/qz4fOPjllokyCmPiw/r9Xp89atfxde+9jX8wz/8Az7zmc8gm82ivq6hALpm&#10;MtBqdfPsVxpHWWZCUDA/yTOQnhHT7vwjny9gdBoNcpifn7n59k8NgYMaoeeWz+eRzeWZTtud89Oa&#10;Q+OKkh+i9HImoAw+87YnGdSSTQJU7DEZAJUt1WXGosz4KMU64RVfFRNNtdHydkNVqz1f+4g9SnqO&#10;qusqRVPngTj/PNV1yt+RO4xysf2F3EUXoviXqnpx8wRiqsrsO64VI5vbLNQKsJDgL18feaWdr2cE&#10;Duj1eiHqzvVGaL2nNhESdyfGDem+EDuAGHFc94YKMlNTUxgZGUFdXV3RWi2zq37ZZIKv9b9pAV2p&#10;BOWXTQ4fdKL4XhOi9/ucVBIeC30/2VFNljQg1iUZUlitVuHmRloxExMTOHLkCIaGhvCxj30Mvb29&#10;uHLlCvbs2YPR0VF0d3cjGo2KomBdXR2ampqwZcsW7NixAydOnMDPfvYz1NTUYPfu3WhvbxdxgNPp&#10;xLJly3Dr1i2MjY1hxYoVYg53d3fjG9/4Bn73d38XGzduLNLlvd9W63w+L8STaa5MTEzgRz/6EXp6&#10;ekQb4kMPPYTh4WG89tpr8Hq9QgxeXmMpNrPb7bBardDpdKirqxPtL9QWOTAwgDNnzqC1tRU7d+5E&#10;ZWUlLl26hBs3bqCxsRG/9Vu/hUgkggsXLmDdunXYvHkzOjo68Itf/AKJRAJDQ0OYmJjA9evXkcvl&#10;MDs7KxxZr1+/jl/84hewWq3YsGGD0N6x2+3o7+/H/v37hSHB1q1bcf36ddy8eRNDQ0O4cOGCKK4M&#10;Dg7iYx/7GGKxGCYnJ1FbWyv0g4jNqNPpBCPM5XLB6XRieHgY/f396OvrE/poq1evxtzcHAYHBzE5&#10;OYnR0VGEQiGEw2EMDg6KduAdO3YI91R6/lTY5nvHd77zHTQ1NeHZZ58VTDdy5hsYGMDNmzdx48YN&#10;mEwmrFixAm+99Rbq6urQ1tYmWsBv376NfD6PLVu2CH0u+qxjx46ho6MDn/nMZ7BixQoRs0UiEaGv&#10;RoVjLgVD+8SNGzfgdruFC7LJZMLt27cF448Ya5yQkEqlRBtyd3c3Nm/eXGTSJmuplgLF7rfIoGrB&#10;U7Hpf13A2IM8RynN1g/6Gj/sYONvEsC1eN2LBwDoibqunddgI421IuAtD2RJtJyDb9rCz/O5+UVW&#10;M08bYaw1zZ03CHfBvGaesTJ/UMKuAqZkkEvl1kgLO+8/55ozXCSReuM5GCKzprh4Of1MprpycIKz&#10;oXhSJgN19B0JdOHaWjzhJ4t2zrIIh8MCXDty5AhWr16NUCiEbdu2wWKxoLu7G2vXrsXKlSsxOjoK&#10;m82G27dvo7+/H9PT02hpaRF281SB8/l88Hg8+NjHPlaUVHFmH988qQrLmRsEltH9oWfA3TW4kQIH&#10;8YhVQfeBQD76TC6MqgKDZDdTDpSp2uA4q44+T26J5S5oNIaIsUNBrNx6TG2+KkCLBw68/YaDHNwR&#10;RRa+50kGAWt8HHLDAvrDAQJ+77nQKGkw8YCJC+DTGKDny9lv3PThP/7H/4g///M/x8svv4zHH38c&#10;FZXJ+SQByCGPHH1ewSVl3uCk0Caay+XnW84BLWMC5XIF5ptWqwG0WuSy2QJLls2rfJZaTAsAGyRc&#10;jsC5HHLCpVSDPFLM4IIciXj7DnfNpTFI44PPfc4olAEg/jxkx9dSFHtZc48+W2bTqlo6OdOMg9dc&#10;tFUFbMntcbKOpfx5vBVfNsmQ9Tt4EC63a8jmKJzZxucKvz4a/7wwwddQYmtxx0251Y7PS349fA7w&#10;782Fb1Wanlxbj96jchHlICo/D28J5W1/fK7S70krhsYU7Wezs7OYmZkRbT70O9Jj4y23RqOxaD3T&#10;6XSCQZFOpzE2Noby8nLRJknrBwc+5HVPHtMLAZ7vRSvjwxh4vtcK8i+bgKlkBN4vS0y+JhWjc6Hn&#10;8n7ulcwgLaX7Jhf0aE2VTXxsNpvQFSJ9WH5venp6cOLECVy9ehVtbW340pe+hJdffhn/7b/9Nxw+&#10;fBherxd//dd/jUgkArfbjba2NrjdbtFmuHHjRrS2tuLo0aN49dVX8Y//+I8YHx8XrX/k5Ectm/v3&#10;7xfrhdfrhd1uR09PD7Zv317ESla5Rpe6ZwSikwZPNpvFW2+9JUCdjRs34tFHH8WNGzfQ2dmJiYkJ&#10;WK3WIoFwrtcqF98IuLFarairq8MzzzyDc+fO4fDhwxgeHsaZM2ewbt06LF26FCdOnMBbb72FT33q&#10;U/jc5z6HXC6HYDCIZDKJhx56CAMDA2hoaMD+/fuh1+vR29uLzs5OvP7660Vi2O+88w5isZhwy4zH&#10;44jH4wiHw7hx4wYqKyvxs5/9DKdPn4bBYEAsFkM8HsfAwACcTieampqwevVqTE1N4fvf/z7Wr1+P&#10;uro6ATi6XC7hwklrOblBtre3o6WlBcPDw/D5fLBYLLhw4QLeffdd3L59WzAiV69ejdbWVixduhT1&#10;9fWw2+1YsWKFKEjEYjHodDqhO0bdHKdOnYLJZMLDDz+Mhx56CLlcDu3t7UKMfdWqVejv78f3vvc9&#10;bNq0CbW1tbh161ZREc/n8+HChQtoaWmB3W4vKuZdunQJb7zxBjZs2IC1a9cKtiLt8xMTE0XanbRm&#10;U7t0V1cX4vE4duzYUSRyPz09jebmZlRUVBQVbomxSXNqcHBQvI936qhyMFkH+F4tj/Kas1CMc78t&#10;fQ+CYVVqHX5QQIVqD/ywFJwW0hNePD5a9+O9xlr3eu3iWHgfAFs8ERfJK2fkcLCiWNdHA430M2jv&#10;MFJyyAvm250usGIHQN5myluHeIJJya/K0pa3yvFETk5uVMyrUgu4qupyv4OSwBieQNCCyZM3Spjp&#10;2rg7XDweh9/vh81mQ39/fxHQNTc3J5yEZmZmxO+olVGr1Qqx3vLycng8HqxevVqAfrW1tXA6ncJW&#10;empqCmNjY+K+rFmzBi0tLUU2vrIAOyXvcmJFGzIBOdRiyivPAEQAQHp7HMDkwuj8GctClAROcmYL&#10;T2xlsEEWqVcl/jKoSw5MpP/AARBZ44wHshz8kvX8OAuIAyichSYzyGTWBx/TqoVPJWKtSmBkxhL/&#10;v9x6KmvKUeJDjB+j0QiPx4P/+l//K/78z/8cR44cQXV1LdKpNDweN+LJJPRaLbQaHbRazXzHaB7Z&#10;3Hw7ulYz39apIRxfsN0Kneua+TZTIK8pmBhocAdP02g1yGfzYHYH6jkKIJ+/IxBPgBq5xFHbuAww&#10;LQQccCCUtxcTOMKZhly/j9iJtLapWgy5LbrKaVa+Hs7E42OBG7jIDEYVKK06VO2qvJ2fg8DcxITG&#10;PYE+3NCFb+YcWOOfwV2DKJnhLaj8+uj9xHQlZq6KOcLBcQ54c3tt2fhD1oR8LxVhfs95Cygvzshs&#10;OBXr1GAwwO12Ix6PIxQKFa19ZMjicDjEtVKrKMkp8OKIXGAiCQVqG2tubhYCxaWKLYsB1wcXiP6y&#10;7LVSMgWlkk15TL/fFq9S338hx2NV8YGvc6TRS8Ug0qYitmkwGMT09DQA4M0338Tg4CC2bt2KtrY2&#10;5PN5LF++HMuXL8eRI0dQXl4uPq+2thZr165FVVWVcKQjzbQ9e/Zg3bp1eOONN/DTn/4UJ0+exIED&#10;B+D3+7FkyRKUl5ejt7dXaHBZrVY0NjbikUcewdWrV4ucVblMxv0w2fL5PNxuN6LRKM6fPy/avicn&#10;JzE3N4dz587B7XZj/fr16O7uFoYmPF5TaeLm83mEw2HR0kqujaSr6vP54Ha70dfXh3w+j8cffxyf&#10;//zn8dOf/hTf+c538PnPfx5/8Ad/gJ/97Gd4/fXX0dDQIFrXCXx8+OGHsXHjRhgMBrz66qvCaCEc&#10;DmNgYABf//rXYTQaEQ6HhTYZFVJOnjyJqqoqIehPbb/r1q3DJz/5STQ3N+P8+fO4ceMGRkZG8Mor&#10;ryAej+Ohhx7Cli1b4HA4UF9fLxwkiQlIRgyJRAIvvvgicrkcent7YTQasWXLFhFz19XVCV02Km7Q&#10;PkatnLTvUaEnHo/j2LFjMBqN2LRpk9DPo7jR4XDAarVieHgYW7duxcc//nE4nU6sXLkSABAKhZBM&#10;JtHd3Y1AICCK5pWVlYjH46KYXltbi6eeekq0EJMu2ezsLNLpNJxOJ8xmc5H+Ke1nFy9ehMPhwMqV&#10;K4U7YFdXF4aHh7F9+3bRVptIJMR7iHAwOTmJjo4OtLe3w+fzKYslKnDofsG1UuuTnJu9nzXo/a7J&#10;pa7to3D8stf6fgpI/5ZaQz+K8c5iC++vGWAzGoxF7ZrZbEYwS4iZBg2g02pRLL6Wh1arg16vQz4v&#10;gVWaO4AbiD2iuUu4TQB73C2OJyVctHKhoE/lqsffx5OyhWxcVQnOvQ5qv6H2OaJ3y46D3KKZ/44L&#10;Lur1ehw8eBCvvPIKGhsbsXr1asE4W7JkCbq6ujA9PQ2TyQSv1wuv14upqSksXbpUOAoRO2FqakrY&#10;uVssFrz11lvCJau1tRWrVq1Cd3c3bt26dZeGiSxKLgM3PPHmrU6cNcMFP2W9Kw6KcdaV3GbJATNZ&#10;g0wGnigYkhNAnthzQIC3BvLvS8G2zWYTbVV0Ts5SU4mzyyDXQgLoMpCmOlRMHTlpp9/JY4wDBrKg&#10;qjxf+LOVP1PeWGguUTUzm82iqqoKf/Znf4Y///M/x/btO7B02TKEwmHY7TbkcjTXNPPrBERraKEb&#10;XXOH5Vr0TAEQ26cgEllkcFDUSZpXBXGy40xerFt8nBCQylmSMhOLgyF87PJ2dBkklVkb8n2ksceZ&#10;gZwdV0rQX7V+yWLtKudj/jkqNtv9bNRyK4jcfkngDf9utNbxFkv5HCrrbVUrIQe6ZVCYt/lykw75&#10;e/LnXoopLYOSHKiX5+dCoKTcmsoZopyhJ69nYnOeZ7VyENButwunUDI1mJycxOTkpGgVS6fTMBqN&#10;cLlcRXuC7MpMICYlhNQi5Xa74ff7i67xQQSXpfbej0rger8MsgfBRlAlnvc6Z24B9/Z7JYz3com7&#10;n2RTlWgv9MwXGltUOCD9MFq/bDabAAT0ej28Xi9mZ2dx8eJFxONxbNmyBY8++qhoq3Y4HPB4POju&#10;7saSJUvwJ3/yJ+js7AQAIUQfjUZhs9mQTCbF+fV6Pfbv34/ly5fj/PnzePHFF9HY2IinnnoKPp8P&#10;09PTmJ2dFc6m5DjY3d2NoaEh1NXViXnLGaELHeSIOT09jX/4h3/A4OCgkDKJRCLQ6/Xo7u4W921k&#10;ZEQUFQAgmUwWrVXyvadWcg74TU5OorOzEx6PB5/73OcwNTWF06dP4+///u/x2c9+Fs888wxeeeUV&#10;vP7663j44Yfx6KOP4tixY3j33Xdx69Yt6HQ6jI2NoaGhQTiC7t69GxUVFQgGg7BYLAgGg4jFYrh+&#10;/ToGBgZgMBiEcP/g4KDo1iBwLZVKFYFGY2NjiEQiqKysxPr16xEOh9He3o5IJIJLly7h1Vdfxfj4&#10;OB5++GGsW7cOdrtdtKEODQ3h3LlzePnllxGNRrFv3z5s3LgRNTU1aGxsFPsAFVsIHCUAjVz2KOYh&#10;ORWLxYLx8XF0dnZi2bJlArwyGo1IJBIwGAwwGAy4fPkyOjs7sWPHDlEAaW1tRS6XE2DZ97//fTQ0&#10;NKChoUG0liYSCRw+fBiZTAaf/OQnUVVVJYDDfD6PQCCAQ4cOIRQK3VVgpX1+aGgIt2/fRmtrKxwO&#10;h9hjqIXV7/eLllrSWuYGBMPDwxgaGsKBAwcE+KwqNKkAMRVw/8ust+91TV2IIffrBlfuR5f5gwDY&#10;3gsD+n70Ou9nHX+QAODi8cGCg4sF0w8AYKMFWxUIEchW1B4D1mufp5akAl0td5cLYPGDozYw0nTT&#10;arXCJUlOZDkzrBRgwQXtSW9ATgZVYtwyiPRekktVMsXbTjk7Qb52SmRIG4cqjyQmms/n8dhjj6G1&#10;tRV2ux0Wi0WwXn7nd34Hp0+fRiwWQzgcRigUQiqVwuzsLHQ6HUKhEIxGI0KhEGZnZ0WLAX1fajOy&#10;2+0IBALw+/3iOikp5i1PnG3BHT8oYSYmDrUhEeBC7BtiRdBnc1ewe1VaeeIpB/10Pg7IlmIa8Z/L&#10;1WNZdJ2AwHQ6LbReLBYLwuGwqJoTU4iDWirXRj4+ib0kM2ZkUeJSjrUyUFjKwWehQES+Rg5qlnLM&#10;pfsvs5O4YQR9t3Q6jYaGBvzn//yf0XH5KkwmEyr9lQWAQKOFaX5s5JEDcgVXYk2+0CI63zk6D33N&#10;A2ti/SFfUE0Rcqa582UL/9fczxwunC/NHEPJJp4ANu5mrEpSZCBN5bzJ3UYJ7OC6i8Rso2BWJZ6v&#10;coBSrT2cJctb6Hn7o6rFTB4jCxUdFqoiq1pM6bvR2kDJykJAkuqzyFaeC4RTAUOed3ROapHijD5Z&#10;E4/PfTofjWP+zGU9TpUj7HtpW6HnQbpB5P5Ia7T8vEuticSm4CCk0WhELBZDJBIRiR4ley6XC7Oz&#10;s0Vi67wVnjOMbTYbEokEBgcHhaA7vVYFwLwfIOk3OciWx8eDBNkeZKB9Lwbbg7oH7/VaZGY1ZxGR&#10;Fhb/fTwex+joKAYHB3Ht2jXs2LEDq1atgt1ux+zsLCYnJ9HV1YW+vj5otVp84hOfwLZt2+Dz+TAy&#10;MoLR0VEsWbJEANk2m61o7tTW1qK2thbNzc3YsmULXnvtNRw9ehTj4+OIRCIYHBxEY2OjYDw1Njai&#10;qqoKt2/fRnNzs4g7SAOYF4xVh8vlwsDAAI4dO4bR0VHs2bMHBoMBS5cuRV1dHa5duyYYa319ffB6&#10;vaiqqhLguM1mu4tZxFnpJAvBNXMTiQTGx8exfPlyLF26FO3t7SgvL8eLL76It956C8899xwOHDiA&#10;1157Da+++ioee+wxtLW1IRKJIJ1OY2JiAhcvXkRVVRVcLhdSqRRqampQWVkpmFYElG7ZsgVnzpzB&#10;xYsX0dXVhbm5OUxPT0On0wkG2uzsLCoqKrBy5UpRGDh37hxCoRDS6TTWrFkDu92OiooKLFmyRLQ4&#10;hsNh9PT04Jvf/CaAAgvR4XDgBz/4gdA227ZtG1atWiViLy7xQMZf5L5psVgEqARAaNsajUZYrVYk&#10;EglcvnwZPp8Pe/bsQV1dnShY0Pmj0SiuXbsGm80mXNap6JPL5eBwODAzM4O+vj5s2LABDodDOIpO&#10;TU2hu7tbgLxcLoDYbUePHoXX6y2STaD9NxQK4fLlyzAYDMIVlRtebNmyBT6fT8TFpMFGxRkAGB4e&#10;Rk1NDdxud8l1YSHn4/sFbkq1TKrcy3/VwNhCRYJfJfjxYQFhFo/FY/F4DwAb9W7eWRgp0ZnXZMvx&#10;JAoA5MSmQC0pNh+gxZFp1iCPXJYnkwVWSzAYvEsTRxZw50kXdwjlTpeyraqcIPGFX2ZKlap8yElV&#10;qQ3G4XAUaSekUqkiN0653YgcqXj7kclkglarFQYG4XAYuVxOOCI5HA5RmaXElTQxEokEotEo5ubm&#10;EAwGUVFRgUwmg/LyckxOTiKVSmHJkiWiLdTlciEcDmN8fBxms1m4FXG9NA4yqJhh/JlwXTEe0PFW&#10;Mi4aT8ksB27ldl/+OdxJTN5o5eRfTpJVmyR9Rwreuc5QMpkEAIyPjyMYDIpgm8Ao7mjIWQN885V1&#10;zzhYVYqyK5+Hf3fOYOFMNQ568iSePw+VHbmq0qgKjGTWIh/H8XgcRqMRJpMJsVhM6KF4vWU4dPhQ&#10;QeNMoy0EZxz4zOWRy2YLwJjcIpovCDhqtPPGCGRQoGOg/X0mc7k85+ViXodNo9Tk4q3kHNhVsag4&#10;y09mR6o0AVX/5+2jcusQBcIy4ELzk69N9H2osMDXNxkgpf+rzDbk51wKwFWB2Fz/jNptuf4lb5lV&#10;tbzyZ6n6o1p7VGA0L2rwv2WWnUojjq8bMnOQGA1yEUolPaACykqBppxVzY0HVNfG220pAbLZbAiH&#10;w4hGo3A6nQiFQpiZmRHmNSQ/YLVahZYT13UkwJ8zr6kIE41GMT4+XuQa9yAD8AfFKviwgmzvtbL/&#10;Ybv295t4lVqPFwLVS72WJ9Vms1mI9EejUQGG3bp1C9/97ncxNzeHTZs2Yd26dWK8JpNJnDx5Ev39&#10;/TCbzaisrITb7YbFYsGWLVtw+vRp/Ou//itsNhseeughMRcMBoOI5WgOVVRUoKqqCmvXrsXXv/51&#10;XLhwAalUCl6vFzU1NVi2bBl0Oh38fj+qq6tx/vx5bNq0CRaL5a54YaGju7sbP/rRj9DX14fPfe5z&#10;2Lx5s5izK1aswHe/+12cPXsW09PTSCQSePzxx+F2uxGLxYQOG493ZWYwLygQC5bcwdva2sTvNm3a&#10;BJfLhZdffhk/+tGPcODAAXz605/Gz3/+c/zd3/0dVq5ciZ07d2L9+vX48Y9/jBs3bmDdunVYsmSJ&#10;AKnISMFmswnX0ba2NiSTSXR2dhYZB1BrJMmXVFdXY8eOHaiurhbPfHZ2FhMTE0gkEojH4zhy5AgA&#10;4I//+I/R0NCAUCgEr9eLRCKBM2fO4G/+5m/Q1NQkdJczmQyuXLkCjUaDJUuWoKqqSgCMRDIgZ1J+&#10;36LRqCh2859dvnwZ169fx65du7Bv3z5ROKE9PB6PY3BwELFYDE8//TQcDodgiZGzaC6Xw+nTpzEx&#10;MYH29nZoNBrEYjFxrRUVFdi6datYmyl2ppgvlUohGo3C5XLdBQJFIhHcunUL5eXlaG5uFgW9iYkJ&#10;jIyMoKWlRRSluEYn/T0+Po6xsTG0t7fD7XYr9zo+R0sx9d8Pq1dmuKsK7R/1AswHsf8tAmS/nn3+&#10;170/Lz7/DzXABgGc0d/FbUYaBqrR63gyri3SV5KTseLgqsBaIUfBfD4vghmeUHDnTxmg4pV3zhLi&#10;bX+cjcUTCg7WcNMC1UCVXQBLDXhKduh6+WbIXSDllhzSR0un06KyRQ5wiURCtJnOzs7C4/GIv0Oh&#10;EGw2m2BBEZhmsViE05/VahUtBTMzMwAgKoAEwoVCIVF1a2hoQCKRKLp+fr95lYo2ZGKUcJYWvYb+&#10;T+0NdK2UTMrMHDlBljckWXSdu+2pAnP5OcrPk74fBQdkb04/s9lsGB4eRjAYFBVNeiZUgaSqN9cu&#10;5C1m/HtxbQsOOMgGHhwAkhk6nG1G7BsONPPvq2IKqVrzVMzQYrBdU9SuyDW4uKgusTNDoRCqqquw&#10;c8dOnDx1CmvWrBFAM7HYoC2A9hrkixwJ8nc+XPyt0eRBpsZ5WoU0GtFKutCGIxxK6d5otdAyQBiA&#10;SMY4y4zmEQEPfJ2Q9fdk4wPeIimPe27CIoOiKu0hGeCS9RD5z7j+XymtOAJ+uS7k/W7Q8hosGxVw&#10;wJEbDXBWmzyu5HVcFYQS45fmKSUJtC/QvKO5yAEkWo/ldlK6Ts5c5HqXdA5eaJDnmWqtKdpU2ev5&#10;vSPdQtLVlM1NeBLDtfi4jALX9KN9ZHZ2VrRXJRIJeL1ecQ8oyU2n0wiFQmLPIn01YrTx56rX6zE9&#10;PQ2XywW/3/9Aq/cfVnHn95L4qQLs9yrErWJFlGq9eq8gValDluCQ57zKoON+pTLo/LKL8L2SElof&#10;ZFZ8MBiE0WgUQAzNH2qRDgQCCAQCmJubw/r163HgwAEBWly7dg3//M//jHQ6jYcffhjl5eU4fPiw&#10;0C70eDxYs2YNXnrpJXzzm9+ExWLBypUrBYhHRTVqE6Q912Qy4fnnn8eGDRtw6tQp9Pf348yZM0gm&#10;k1i3bp1g1fX19Qm9uEAgALfbDa1Wi0QiAaPReNeekEwmkUql8N3vfhd9fX34oz/6I6xbtw75fF64&#10;eK9ZswZutxtmsxkmkwmZTAa3b9/GzMwMGhoahMA/mQgQWBSPx8U6mkwmBSuLWFrc0d5isQh34urq&#10;auzbtw+vv/46/t//+3/48pe/jKeffhqhUAjvvPMOQqEQ2tvbcfDgQVy5cgW/+MUvsG3bNjQ3N8Ns&#10;Nou1PZFIwG63Y2pqChMTExgaGkJ9fT1Wrlwp4tCdO3fiyJEjCIVCyGazCAQC+Kd/+ifs2bMHDQ0N&#10;aGxsRGtra5Gr/MDAALRaLaqqqhCLxTA6Ooqf/vSnSCQSWLlyJbZs2YLm5mY4HA7cuHEDgUAA169f&#10;x9mzZ7FhwwbBKNu1axfm5uZgMpnE37yrR5YeoGJWb28vcrkc9u3bJ/Z5Kn7T8zl//rzQPuPFsbKy&#10;MgDA1NQUwuGwuE6z2YxIJII333wT/f39eOaZZ8SeSuelbpBMJoOKigrRMkxrOMm9DAwMoKurC5/5&#10;zGcAQBTlA4EADAYDnE6nYO7RWOeA2+zsLCKRCGpqagR4u1CeJGv7LlSoK/UaWReZd/Go9IAfNEDy&#10;QbOrF1oTf9WgyfsBiHiOIu99DxoA/LAXp35V17UImuEj/fx1n3v+D/5Co9VCo72jhVTMcOE/K7wO&#10;mgLwlgdKJvPCThSyG8wdNpNeb0A0OA2LxSL+mM1m8W+bzQar1Sr+puo81+7iCzcJ4KfTaSGOm0gk&#10;hGgqD1Rl4fmZmZmiYKqiogIGgwGpVEpU+WTh7Gw2i3g8jk2bNsHv9ws3VC68zVl2xPSgxI8SLllL&#10;jOjqBAIQq4pvgFxXS9YHo+TNYDDAZrPBZDKhrKwMfr8fPp8Pzc3NWLlyJVauXIn29nYR4MpBtwqg&#10;kbXl5PYpoopzujyBWFQdk0Egfo9UA1k+vyqB5gmqSqi5FEDAW/lMJpNIusmS3m63C+CEQDh6xnQf&#10;KHihQIYDuBTEEDjHXUdl8JeDWTJ4wZmdMlDCgTIO0PFzcwad/PxUlUmuU8XvPx8jHNQgIFGr1cHl&#10;dsFud6Cj4xIcTgf0Oj20Wg10Oq3QdczNB1G5XKENnZyH+ZXQuqTVaJDN5kDsNvF8VYtcvtCqTkBc&#10;Lp8vcjUuuCRrSoq2y2xH3mIo31cCTLnzpSoZ5vdOBoNoDPBAlYN6fExwMw4VEMoLDXKyz5+zrDPH&#10;maU8UOZMTBV7VWayydpxqtfya+TgmUp3jo9/fv/kyrmKUVfqWlUMNfrusq4bNyHgrFjOopaNVGjO&#10;y2OHzsE16fg5VQkIN8Hg+1Y+nxdMQUrmSCZAp9OJlh7aCynZJo1Nrpkpj3m6trm5OSSTSdjtdsHC&#10;keeCvF+oWmlLJVq/KW5lpbRf3++5fhX34V4i5L/MIcdkcgFBZZIht9dTvEOC/Lx4OjIyAo/Hg6Gh&#10;Ibz++utYtmwZDhw4gMrKSgCFtrYTJ07gzTffxKOPPoqdO3di6dKlMBqNOHz4MA4cOCDYSMFgEC++&#10;+CKuX78Op9OJpUuXwmAwCMF3HqPRWmwwGNDU1ITt27ejoqICIyMjQnetrKwMtbW1uHz5MjQaDZqb&#10;mwVoB0Doc1H8Eg6HYTabMTU1hZ/85CeYmprCrl278Pjjj8NiscBkMiGZTCISicBsNmN4eBj9/f0I&#10;hUKIRCIIBAKIxWKi0Gq1WsW5+d5BoKHJZEJPTw8GBgZw48YNBINB5PN5HD16FJ2dnUgkEujv78f4&#10;+DhGR0cFmHf58mUcOXIEra2tWLNmDbq7u3H58mWEw2HBCuzo6MA777wjDIMCgQBGR0cRj8dFm+65&#10;c+dgMBjQ1taGgwcPYuPGjQiFQjhy5Ahu3rwpWoDHx8cRCATgdDoxODiIvr4+pFIpDA4Oite4XC74&#10;fD7Mzc2hv78fhw8fxq1bt7B9+3Y899xz2Lt3L1pbW1FbW4tly5Zh27Zt2L59O8rKyjA9PY3z58/j&#10;zJkzmJycxPT0NOLxuABoI5FIEWuYdzkYjUb09/fjnXfeQVlZGdavXw+LxVJUuMtmsxgYGMCVK1ew&#10;YcMG0cZJ50okEohEIkilUrh48SK8Xi/Wrl0Lg8GAt99+W2jabdy4EU6nU+xN5IxKxc2xsTGMj48L&#10;t9SKigpYLBZoNBrcvHkTAwMD2LJlC5xOpwCmiT24YsUKoQ3Ii9U0F7u6uhAKhcTrVBqk7zXpvB+N&#10;Lg6w5XI5oTHn9/s/kD3jw77vfNDX937PryrILwJMi8fiITPY7tLjuMeAv6uCwUA4rWaebaJBXmIX&#10;lULsOdOBOy6Si6gqCSgVqNHmLrN0SP/CbrcXJZLcfYknU1w3g4MiHJSQg0oCYGQ3J369lKRkMpmi&#10;TYsnp3q9XjC/KGnnyRAFT+SSRBXRubk5oa/BWVGUlPEEnsAdAkVU7bClqlByVVtuo+Pn4RpwcnLL&#10;23p5hUoWkyfwkBJJ+kNugSrXS1UCwZNCei0XmedBBj0fYl9xViT9oWSAM48SiYQA2ehvo9EoAhkO&#10;ihEzjiqI1PIlM5Ho2um6OAOOV05lnSYVk1Qev6WcQul3lAzQvJDp/lwDr0jjSqPBsqVNiEWj6Ojo&#10;wNYtW5HLZVFmKkM2V2gP1Wq0yGVzRYtKPpcHtHcMD2htys6vM3kAOQKCNRpkM/OsPq3mLvZaUeAG&#10;tcakPE9lTUACqwms4Cw1mX2jYprIjKdSDBgZDOYADG+Llluu+TyX3WDps8gAgTS4CKAqlWCrwDsZ&#10;jKQ5w3XROBNUNlcolVyrnJf561VVUt4azQ1XCHSW1w6ZUcqTfXlt4+7EvC1ddta+XwBDnssq8xg+&#10;X+VrVY0hmpNU2SeWC1BoXSKNTnrutB+QNhu5ivJ9gIo2NEZo3ESjUczMzIikjc7FtfF+nRX1X1fC&#10;oxLzXzzuBtfyJZjGsjs4LwIlEgnB6idgi16TyWRQU1ODzs5OfOMb38DMzAx+//d/H8uWLUM0GsW7&#10;776LgYEB+Hw+fPWrX8VDDz0k5onD4cDw8DB6enrQ1NQEnU6Hhx9+GG+88QYGBgbwwgsvIJlM4rd/&#10;+7fhcDgQDAbhcrlgNptFsTAWiwlwQ6fTCfDu2rVrOHToEKanp+HxeNDT04PLly/j6aefRiqVEiB3&#10;IpGAzWYThVKv14vBwUH89Kc/xYkTJ/AHf/AHWLdunWC+EduMQKVQKCTmbXl5OQKBAL73ve/h8uXL&#10;2L17Nx599FE0NjaK70yAjNVqFTGiRqPB1772NQwPD2Pz5s2wWCyYmZlBT08PBgcHUV5eDrfbjaGh&#10;IRgMBpSVlWFychLRaBRf//rX8cQTT4h48tKlS7hy5QqWL1+O+vp6XL9+HT/60Y/w6quvwmKxIJ/P&#10;w+/34+bNm9BoNAIAampqQiaTEbqRZOaQSCQwNTUFm82GRx55BL/zO7+DUCiEa9eu4d1330UkEsGh&#10;Q4fw5JNPwuVyCR2406dPY2pqCp/85CexefNm+P1+sZ7p9XqhU1dRUYHq6mps2rQJkUgE/f39mJiY&#10;wIULF/Dmm29iy5Yt8Hg8KC8vR0tLiyiK8iJHKBTC+fPnMTg4iIMHDxbtfQTITk1N4e2338by5ctR&#10;XV0tWPEUO1Ahd2RkBAMDA9i7dy9SqRQuXbqEt99+G42NjVi3bh1cLpeI+1Tt+hSzGgwGYaCQTqcx&#10;OTmJ3t5erFmzBnV1dULvMxAIYHp6Gps2bYLD4Sjq3KCYPJ1OIxAIiBZVn893lymPaj38IMAUOdYp&#10;pR27uAYvHovH4vGhBNjI4e/e61Ox0Di1bGl1epDBQT6XF46khQWxkN5SvkzsNVoXNRoUCXTKjAUC&#10;3+TqSSmxZVnvggduRO+ORCKiyl9qsyBGAIFAPIFTvYe/ViWyz4ESSkqp6iUnxXLiKTM1uKNlNpsV&#10;IA5VV1VMKA4E8ZYqYq7JLER+HzhIKeubcVMHDgTxVjFefeYAgSygz80L+Djg7C0K7HilUNV2xtl2&#10;cnslvyai28sOf/z5c0BPZurQH3oWBMpNTU0hk8nAZrMhEokgkUiISji1ZFitVlitVuFaarFYij5b&#10;bg2UgwoCvHjbIc0ZLvJOP+dsR/mQARfuqMqTJf6cVXov9Pt0psBCaF+7BolkEh0dHVi/bj1mZmfh&#10;9Xig0WqRSWeQR74AhmmYi2hOYp/NHzqdTrSKcl3HAup2h81GWmv0fy1fveaBJpXLrAyYycwKGSiS&#10;QUt5PMuJp4oJWCooTKVSRQWAUqxH3uYsr4n084UME2QQSmaVqcCPUoxGOlTthnx940B6qWScA4G8&#10;vVIFmMtrBB+rchLPzyEzFVUgnNyWKzNySh207vAiBF0P/z5yqzF/L793/DNlh2ViVpjNZrjdboyM&#10;jGBmZkYklVqtFnNzczAYDHC5XIJ1LbPyaJ3LZrNCV9FgMGBiYgJmsxkVFRV36Q8+yLbRB2kO8EGD&#10;ax/WSvuv+xrutwVKpb/I1wfS9uSxGBU7UqkUfv7zn2NqagrPPvssPB4PBgYG8PLLL2N4eBgtLS1o&#10;ampCe3u7YJcDQHV1NSKRCK5evYr29nbMzc2hvLwc69atg9vtRltbG44fP47Kykrs2bMHbrdbaLBR&#10;HECt1lR0MZvNcDgc2LBhA6xWK86ePYszZ84gEokIjVty46X30LyJx+OYmJjAq6++itHRUXz605/G&#10;tm3bROHC4/Egl8thamoKFosFIyMjwjXUZrNh3759MJlMOHz4MG7fvo3bt29Dq9Vi9erVWLNmDbxe&#10;b5F7KXV0jI+PIxQKIRgM4siRI1i9ejX+w3/4D5iZmRHxg8lkEiyuiooK0X0Qi8Vw5coV9PX1obq6&#10;Gk888QSSySTOnj2LmZkZ7NmzRzC5enp6MDk5idbWVjz99NNCO+3ixYtwOByC1XXt2jXRDkxr9JYt&#10;W/Dkk0+iqakJVqsVO3fuxPDwMMbGxnD69GkcPXoUZ86cQSKRQE1NDfR6PZ566ins3LkTHo9HGIZR&#10;4QAodKh4vV5RLKiqqsKyZcswMzODrVu3IhqN4ty5c7h06RKmp6dRWVmJuro61NfXo62tDWVlZcjn&#10;84K919LSgoaGBhEfEDgFALdu3cLMzAwOHjwIm82Gubk5wZokh9FwOIzXX38dFosFra2tmJiYwJtv&#10;vgmLxYK1a9eiqalJFGlpH6DiOrnnkhTA3NycWK9jsRh6e3sxPT0twGK9Xo9QKIQbN24INhg3+eKF&#10;KmLGTU9PY8OGDUU6gh/0uqNicFMOwmPwhcC4X+f6+iBdPD/MBaYP2763eCweH1qAjdpAydwglysV&#10;QDKQLc9z4lwRkMYTGBVIR68lgorcXy+zDGTmk4rdIC/KchBHoAi5blIyIid99D5Zc4cznOQEXNZ8&#10;KyUcz1lIsqMlFwXn+lAU2HF9L74IU3sp1/Oh9lKDwQCTySSCI671Q0kntbTy76JqI6P/c8CKt8Hy&#10;+ydrF8ltbMSoI5YgXYcsJs7PQbospAFHgTavLHIQUE7+5c03twC7kpiTBFjy1lvVZsgdDA0GA8bH&#10;x3HmzBmMjIzA5/PB6/WKajXX85idncXMzAw8Hg8ymQzi8bh4pvJc4Mw17khGLcz8//RaDgLyhFwF&#10;rsmbZSmLcxVwxH9uNBqRzWXng2wd8rk81ra3IxGL4erVK1i1ahV02oLxQTZbGNfkCkqfpCHgKZ+H&#10;hiPxBYT+Dmsrm5tnz85fJ38tv3aJCSSboZRqLaS/SQtRFtrlLFCxmM7PMfl+qQAZFVuU3kNsTRK0&#10;p+Bdbq0kgIXWAV7Vpuuh8UDfgxJOeU2V1zWVEx2/dgrG6VoJKJJZpBwE5Ncvg1zyvaf7y9nFPMng&#10;z07FVuMtqaVa1OQxLoPWMpgsOxwv1NKnMoe4HzCplGuZ/B148k+ghNPpxMjICGKxWFFLOL3eYrHA&#10;6XQilUoVJW7cIY+SNLfbjdnZWWg0GvT398PpdAotHq4z+KCNDz4qLTsqd96PynEv1+kH9SzlZ6oC&#10;5Yldy+MGYuvIa14+n8d3v/tdjI2N4bd/+7exf/9+9PT0IJvN4uLFi9Dr9Xj88cdRVlaGqakpATKl&#10;Uik0NTWhtrYW3d3d4vN8Ph8aGxuRy+XwR3/0R/jxj3+Mt956C6lUCk8//XQR4MfjMtJaAwpdEzab&#10;DVu3bsXy5ctx6tQpuN1udHZ24sUXX8Tzzz8Pp9OJZDIJi8UiWrtHRkZw9OhRBAIB7N+/H3v37hUx&#10;Ec3r/v5+/PjHP4bdbofb7cb09DTS6TRsNhtWr16NrVu3YtWqVTh+/DiOHj2KF154AZs2bYJOp8Oa&#10;NWtEDEBajRMTE7h8+bIA+z7zmc/gYx/7GCwWC6qrq6HX6xEMBkV7Kq1z8XhcaIAtXboUt27dwsTE&#10;BGpra7FixQosW7YMb731FjKZDDZu3Ij6+nqcPHkSHR0dqK6uxsc+9jEMDAzA5XLhzTffxNmzZzEw&#10;MCDiFmKWNTU1wWw247HHHkNTU5OQZ7Hb7UKjbPny5fjWt76FiooK2O12jIyMiLbPa9euoa6uDkaj&#10;EeXl5WL/AwCv11s01mn/Ip2vdDqN5uZmoe93+/ZtnD9/HpcuXcKtW7dQX1+PfD4v9Ny+8IUvAIBw&#10;nqW9ZmZmBt3d3di2bZswMkulUsKRnoC2cDiMsbExPPzww5iYmMDPf/5zmM1mPP744+LZUaxHbEAC&#10;mMjpltxZqbBLMXRfXx8qKirg9/sFSy0ej+P69etCa5ByAnquZMxgs9kQCATgcrlQV1cnYpAHuda/&#10;VxDnQehPLh4f/QLO4rF4fNQO3Wd/94t/UQDXKJDJgwggxX80Rf+n3DWfz4m8Vqvl7UR3QLU7773T&#10;Ukr/nxgZLApUqeWNmGMqMEPW3qFkk6pgHNSiTYe0v4hpRO2i9BmhUEho1OTzebhcriIBWp5k8yQ3&#10;nU5j69atqK2tFckPB8UoSeNC1SRCq2rZkxcyzozjFSfSo+O/49pfMsDEWyKpbYESLfq/DJxRQGk0&#10;GsUfCtZMJlORZh5p5BHYSM9CBnA4g03WqqNEvZRmFddmIKCOgEjexqdKfrjGG2fG0DOghJ4YaIOD&#10;g9i4caP4PWfkcVYTnZ+MEfr6+lBWVgan0ynuBwVmV65cQXd3N2ZnZ4XmBo2VRCKBcDgsAjIOYFBA&#10;uBDbis8PrsfFAZFSwq6lBGzl98iAJdfTIlDCYDAKx+FMLgeD3oDq6pr5qmhAVF1NJtMdFux8yydB&#10;bUUBlQTAiYVH1q3TaApGBgTG8DHA1opMpphhRc+R69mpjAR4azH/Pdf9W8ghVk4uOQDC7z8f8zII&#10;uhAzlieAnKnJhcc5O0qlecgNO2TnWBlQzd8lLVD8POiaCCjkjE8Z3OOfwZmYMlNWLjKozFJkgI+/&#10;XgUm8v8TcMT3Gc4Apf/LDGF5HsrFlnsJ4vP7WqoQUCrg5aLpBEzG43GxNtM6SQetY4lEooghQGsc&#10;AQGRSEToT9L6wxPve2l4vddg/P0KJ/86k40Hfa2/LFin0hxUOUb/KhOohRyraVxRLELteKQZyNmd&#10;/f39+OEPf4gLFy7giSeewObNmwEAsVgMDQ0NyOVyiEajqK6uRn19vWjLJAmGVCoFg8GAy5cvY+PG&#10;jSL+c7lcKCsrw5IlS7BixQrE43Fcu3YNg4ODqKmpgdvtFkAQZ6HF43GhC9bT0yPOU1tbC6/Xizfe&#10;eAOnTp2CyWTC2NiYYEDF43HcuHEDly5dgslkwq5du7BmzZoiiZRMJoNgMIje3l5897vfxbFjx5BI&#10;JHD79m0AwMqVK7Fv3z4sXboUTqcTfr8fXq8X58+fx61btwTIbrfbUVVVJYwXfvrTn+Lo0aNwOp3Y&#10;tWsXdu3ahcbGRsH6oqIsrRehUEiwr0ion8wBkskkhoaGEAwGsW3bNpSVlaGrqwsajQaNjY1Ys2YN&#10;0um00CrbvHkzTCYTamtrBdNw2bJlaG9vRzKZRHV1NTZs2ICtW7cWmTZw1rHVasW//Mu/oKOjA488&#10;8gh++7d/G7t370ZTU5MAD/v6+jA8PCwcYbncC9ei49IGJONB483pdKKxsRFNTU2oqalBIpHAqVOn&#10;0NHRgbNnz8JkMglnTZPJJNrvTSYTjhw5gmAwiO3bt4sWT6vVKpiHpJV55swZvPvuuzCZTOjs7IRG&#10;o8Hu3buxffv2u2J/ij1IHsBgMMBsNqOvrw8dHR3QaDRYt24dqqqq0NPTg+PHj6O9vR1LliyB1WpF&#10;MplEb28vurq6sG3bNvh8viItYdqvDAYDAoEADh06BLPZjA0bNsBsNhcVuH+ZdeJ+5RV4/Ek6gWVl&#10;ZXftqw9i7Xov73sQGpsfNlDrl7lvvyq90MVj8fgIA2y/9xeUsxJQxnJYPtTZ/zXgrqOcBcfPpZ6Q&#10;mqJzTI4O3SUUzZMjDlCVai3gfzgoIAMApO+h0+mKnI40Go0IJqii7/P5hG21yiSBAsBMJoMtW7ag&#10;qqpKbAAE1shVW3ofAWwcNKF/y4CZnITwVspkMinYB3R+0gvhzBECoXjyLgveEwhDoFsymRTgIlm6&#10;ExjHWwUpAObnNhgMAnQjLRViR3DBYFnwXAUYUYDEr5Pey1vD+B8elFDLpKwbxtktHDw1mUwYHx/H&#10;yMgINm7cWMRg48k7p+sTeBEKhTAxMSFEZSsqKmA0GlFTU4P6+nps27YNo6Oj+Id/+AesXbsWDQ0N&#10;Qm+LWkS5ODnde/pcAiq4IyvXu6NqJY1Lfg9VyY6s9cTBBgo2ZVClFOBGc0mvN0ADTdF1mUxG+Kuq&#10;cP36dQRng3C5XfOtsvPtg/lsAaDXSW6i8+AaaawVnn8OGg2g02rniwHaeY213B1zlXwe2VxOtIvm&#10;83nx70y2uNWZ66rxcSCDlbLDHm9rVoGc8r1V6TSWAmc4S5eeI3fv5cYAHDBWfS96jfy+UqLFcks+&#10;n3MyY4xAeW7ispBphNz6LhdQ5NZZzjbg1y+DaFwjRt4TVM+jFAtJNlvgc4G3dHLJgFKC/fLzV2nl&#10;yUChCpRQmfnw+caTEe4Ams/n4fF4RMsn3xtovaK1nJ+X2BjkNOp0OjE0NISJiQnU19cLJmQpzc5S&#10;IP693Ljl5OrDHFh/UPprDwJg+3UmM6VA91Lt8DSXaH+nGIEAHmLZDA4O4uc//zlefPFFfOxjH8OT&#10;Tz6J8vJyEWc5HA6Ul5djYmIC//qv/wqdToeamhoYDAZMTU3B6XQKXbLjx49j/fr1qK2txezsLNxu&#10;N5YtW4Z4PA6Xy4WlS5ciGo3i5MmTogWRNFn1ej1isZgoKoZCIbz00kt49dVXsX37drGXOxwO3L59&#10;G++++y5isRhu3LiBeDyO6elpDA0N4caNG0gmk9iyZQvWrFkj2Hrk7Et7gMViweTkJEZHRzEwMCC0&#10;Ebdv345HHnlEtDtWVlaisbER5eXl6Ovrw9WrV3Hz5k1YLBb4/X7cunULr7zyCqanp2EymTA0NITa&#10;2lqh/WWz2YpYSiRRYLPZBMDC5QncbrdguJ45cwZarRZlZWVYs2YNbty4gZMnT8Ln82HTpk2iXTST&#10;yaCrqwvnzp1DMBjEJz7xCezdu1e0tZeVleH48eOIRCKIRqNCA4/0iKPRKP7pn/4Jb7/9Nj7+8Y/j&#10;ySefhN1uR01NDSoqKrB69WpUVFQgmUyiu7sbZ86cwcDAgGD6UrtsMpkUmnTE7qZY2mq1iliVipu1&#10;tbVC062zsxMmkwkrV67EtWvXkE6nBZip1+tx8+ZNnDx5EuvWrUNlZaVo89XpdEL7ksBZakUlJt8j&#10;jzyCDRs2wGazIZlMFukUEjhInR5URDl37hyuXLkCp9OJffv2wWw24/jx4wL0rK6uhk6nQyAQwIkT&#10;J+D1erFmzRoB9HGJF/p/V1cXzp8/j5aWFqxYsUIUVB7Eune/Jgc8xp6ZmUEmkxEtxQuB94sA2wf/&#10;/X/Ve/MiwLZ4fKQBts/93u//BTHMijVp+ITSQnYEvQPCyY6jd4C2AqtNKxhs1BrKzzM5OlQyQZV1&#10;pAgs4Lo+lJTy9jhiItBruAkCMW2oVYbOGQ6HMTc3VySinc1mMTs7KxIP2YmRgpGtW7eiurpabIBk&#10;tsCrklxfK5FICJMCnkBywXo5YZYTXxmc48mazCLhbC0ufM2ZNRTYyYkpD4IpCKR/z83NIZFICIMF&#10;zkDjgTN/lhRAcyYcd4flDDgCI1RC6dx1jLMw6Htz/TBVAizrTZHGi9vtRm9vL2ZmZrBlyxZhPKDS&#10;c+IGHUDBwYzaEwwGA8bGxjA8PCyux+12IxqN4syZM9i2bRvq6uqETgxv2+UCz9x4gcYvB5vl78uf&#10;NY0nLtQu607R9+KmGgTm8fPJTod8PBWtARoNctkc9Dp9gZE2vy5YrGb4fGW4cPEiAKCszAuDUQ+d&#10;bt4QJZ9FNpue13ecH/PaeQODfB653DwTi1hbGgCaArCm0d4B2TTzBgr5fB5anW4eiNMgn5sH/jXF&#10;DpX3YhPJ35nuCTGs6G+Vw6ccjMi6J7yAIDO4+Lyh58EZl5SE8TnNWWOlWuX53OGvUwFRnHkrM7vk&#10;tYSDJPKc59qMMpjEmWL8/nBWMgfTOagtMwe5OQQ35lCBVbKLKr2fJx10vlKmA5wtqAKeFwK1uc6a&#10;/L1LuTCq3s//T+B6PB5HNBoVIu0E1hOITOeXiweU6FPibjQacerUKXzjG9/AuXPnYDab0djYKNYU&#10;evZcW5PPE1mH7n6cRT9qGi+LAJsaYCv1TFVFUZqLxJLiLG6tVouOjg784Ac/wOOPP47f//3fRzAY&#10;FAYAoVAI5eXlsNls0Gg0OH/+PFKpFNrb2+FyueB0OpFIJEQB6ujRo5ibm8OyZctQVlYmros6CrLZ&#10;LNra2jA5OYmXXnoJOp0O7e3tdxka0Z6dzWZx6dIlVFVVobm5GVqtFna7Hel0Gjdv3oTf78fY2Bje&#10;eustnD17FufPn8eqVavw7/7dv0Ntba3QRwQgtA+p28JoNKK5uRlNTU2IRCKIxWIIBAKoq6vDmjVr&#10;BFBEOll1dXVwOBywWCzo6enB6dOnhStoJBLB9u3bMTMzg3A4jKGhIUxNTWFoaAjpdLpIzJ4XTei+&#10;0XOKxWKihbelpQU2mw2dnZ3o7OzE8uXLsW7dOuTzeVy/fh3ZbBYVFRU4f/48BgYG8Prrr8Pr9eIr&#10;X/mKYMJVVVXhkUceQXNzM1asWIHu7m4cP34c58+fF67IwWAQb7zxBrq7u/Hcc89h165dgtFGY8pm&#10;s6G6uhorVqzA2rVrYbVaEY1GMTg4iOPHj+P06dOYnZ1FX18fampqEI1GkclkhPMqgWx8P8vlcmL9&#10;7O7uRldXFz71qU/h6aefhsfjwcTEBIaGhvDiiy/CbDbjrbfegl6vx4EDB+B0OkUeEgqF4Ha7RW6Q&#10;TCbx8ssvIxgMIpvN4plnnsGBAwcEi47A3Hg8DqPRKP7mY4MAvY6ODhiNRgHOnTx5Eu3t7Whra4PD&#10;4UA0GsXU1BTeeecdbNq0Sdx3ykdIVobccwmU3LNnDzweDwAIjeBf1lTgflxGecyeTqcxNTWFVCoF&#10;t9tdZBb2Qei+LQJsv9n76+KxePzKAbZ//4Uv/oVceS8OkLRCAokzz+blxheYGDLrTZ10To4OFgVn&#10;cuteKYCk1ARUJTO8EkRBm81mE0kUsY+IpUbgEdmi22y2Ij0uDnwkEgls374dDQ0NRdo4tFHLBgXE&#10;YKMkRgZvZJaUSnybsw0ISOGgn0ozitpZORuEtyISo0F22JOBKJ6scwCNWFf0h8DKWCwmAEdK/ngr&#10;Kgd5CFQj0I004qgdlZ4DT/h58i4nozLbiI9xzkSxWCyiMm2z2XDr1i2k02msWrVKmGJQEMaBJ54g&#10;k5AsBUC5XA7d3d3o6emBx+NBW1sbYrEYTp06hZs3b+LgwYPwer0CVONaVhwgIICBEl4C5HjQy5Nk&#10;aofmVWfS6FIl7/RvutcyYMPHKN1jcoeVAV8AMJssd8a6BshmctDqtEjOzcFms8LlcuPipYvQaAta&#10;Y26XuzCeUAAs9AYjtDodtDod9HoddLp5gIwZIlCreTabg0annW9Vz0OnnRfDTqVg0Ovmn3FuvkUU&#10;yOWySKdTdzGSeGs1fS8CxeWWae6emEwmi5x4OUCnYuTKbcyk50MBLtfU44AbH8v0bGVAVB73cium&#10;zNy6e53X3MWc4pputBZRAkYJoAyYcWCXr7dyIi5rb6pYdPL35+3eHNzhRiz0Oi7iLz8Hzkjk6xtn&#10;tHK3YFmWQL5GGWQudX9L7Vkq4xi+F6rWf/lcHNhMp9Oi5YvaRGU3PBpDtDYbjUYBKBKb45133sF3&#10;vvMdZDIZTExMYHh4WDjsye3FvO1aNkB4r8yHj0Kb6AfVzvleXy+PuweRzKjGHBdDv1cRQu4ckIEp&#10;2bSF2plJYJ2kKBKJBN555x0cPnwYdrsdX/7yl6HX6+FyuQRYQQBTPp9HbW0t3G43enp6EAgE4Pf7&#10;BSuJrr2jowOTk5PYsmULnE6niHtI0oLmUW1tLcrLy3Hq1ClMTEyIe+TxeIoYRhaLBWfOnEEoFMLG&#10;jRthMpkE+Hbu3DncvHkTqVQKZrMZtbW1+OxnP4uDBw/C4/GI/Z0Xgo1GIyYnJ+FwOKDRaOB2u1Ff&#10;Xy+YXOFwGNPT0wiHw6iqqoLf70csFhOttcuXL4fL5cLg4CAcDgeamprg9/tx8OBBVFZWor+/Hz6f&#10;D48++ijcbjempqZw6NAhoQfrdDrFs85msxgYGMDt27cxMDCA/v5+RKNRzM7OIpPJiFZKi8WCqakp&#10;XLt2DRqNBk8++ST0ej1OnDiBVCqFvr4+XLt2Dfv378dXvvIVuN1uAaDQHmgymVBVVYWKigrs378f&#10;Wq0WQ0NDeOGFF3DlyhWcOnUKW7duFS2OvNBOQBEVCTQaDdra2rB+/Xps2rQJyWQSTU1NyGazOHHi&#10;BHp6ejAwMIBwOIy6uroit25i+0ajUdH6+eabb+LYsWN49tlnsWXLFlRXV6OhoQE1NTXCkfPSpUu4&#10;ePEiqqqq0NraioqKCjEf6Zy0n1y/fh2vv/46wuEwHnnkETz88MNiPPC9gNr5Kd7gRaZEIoGuri70&#10;9PTAaDRi9+7duH37Nk6ePImVK1di6dKlMJlM0Ov1uHHjBm7fvo329nbBaqO2Z+78PT09jddeew3N&#10;zc1oa2sTeyKNvVLz/n7/3O/6R3EB5QsajQZlZWVFJnLvF/RfaP1+L9f/ftbo9/P+D+v+9WHfXxeP&#10;xePDcOhVSVhxtTkvtNa4Dhu1epZyjiIWHL3ubiHtuyfTQq5tqiBQfo2cjKoc4XgCpGJ20IbIE0Eu&#10;1r/QwRN3rt/D9eUIgJKdLTmLopRDn9xyJN8vzlor1ZbFf64CqWRn0IU2LZWGlJwkUyLH2W9y0isn&#10;aBzs4Z/DNZJKaYRRxVV2VuRuj/yPVqtFLBaDy+USFVqtViuEbznbj9gzsikDJar9/f2oqalBNpuF&#10;wWCAz+dDKBSCz+fDxMSEAPLsdrtoHyCQjyfbNA54ex6BZARc0PUnk0nE43EBeFAwR8EZ19ooZdZQ&#10;KsFXsXbkZ8vnUCqVgtmSu4PD5wGDQY90JgP9/N8ty5dicnoKb7/zDm7396OhoXG+bSI6D7pZoNPq&#10;YTKZYbVaYLfZYDIZYdDrYTYZYTKZodVqkM/noAWQyWRhMBqRyxUAL51GB4vFjHRqnrWXB9LpFKAB&#10;DHoDtFlt0Xfm85Pfc9k1Vwb8CRSlZ6diw8ljj4NXlAgQIK9iK6kMPHhbpcwUUrU8qjTUFmLZlXLM&#10;lBlJKi00GXTiayhnmfHzcmBTZbghMyj5d5AlBLjJwUKglGxUQAA5P58MnMn7lKztttBeJYNyCz1v&#10;1c9LPY+iShkzkHE6nQgEApicnITT6RRr2x0dwkJCarPZhLsfJXFkIhOPx/Hiiy9ibm4OTqcTBw8e&#10;xNKlS3H16lW0tbVh6dKlSKfTIvmS9fQ46Px+mFCLwfWHjzVQyuBDtU+UAvxIF4vkJ0gagQpy1dXV&#10;CAaDCAQCuHr1Kl544QW0tLTgS1/6EpxOZ5HOLoFj1PqcSCTw8MMPY3h4GGfOnBHsKNobDQYDNm7c&#10;iMOHDyORSAi9wUwmg/7+ftTV1YlxW1ZWhu3btyOXyyESieDs2bMoLy9HfX091q5dC7vdLloDy8rK&#10;MD4+jqmpKSEcPzk5ibGxMYyPj6OlpQUVFRX4+Mc/jk2bNgnwRRWLEOuLgCOKRR999FEsX74ctbW1&#10;OHToEH7yk58gFArhD//wD1FfXy+KC7lcDuvWrcNjjz2G2dlZPPLII/B6vfD7/bh58yb6+/uxdetW&#10;fOpTn8Lc3BxmZmaEHtgbb7yB9vZ2bN68GUajEcFgECdOnMAPf/hDEVdYLBbU1NRgw4YN2LlzJxoa&#10;GrB27VpUVVXhzJkzuHbtGjKZjHBnPXbsGLq6urB//348++yzQg9NNuCiYkxzczMSiQSefPJJdHZ2&#10;4rXXXoPVasWaNWswOzuLGzduIBwOw263i64RWrfD4TDcbjdsNptYy0wmE/bu3Yvy8nIkk0mUl5dj&#10;amoKfX19uHXrFiYnJ1FfXw+PxyM0+EiHDQBOnTqFU6dOYd++fdi5cydcLpcwK/D7/TCZTHjsscdw&#10;7do1tLW1iTZkciy12+1iTyG5ma6uLkQiEWzduhUbN25EU1PTfQn5U8xAxa65uTlEIhEAwNTUFCYn&#10;J7Fy5Uq0tbUJ/cxgMIju7m5UVVUJxibFEry4k0gkMDs7C6PRiMbGxqLiHX/9B3nILaK8ICZLcSzu&#10;FYvH4rF4fOgBNp78qBY5VcLEA/1SC6+sY3O/FvelnN64oLd8zRwo4Ekcv05ZO0dGyTmrgajxvKWR&#10;Kq/yZ1J7IyWLOp1OVDi5jpJc4Zdd7kiDRKPRIJlMiqBQBq94kEu/5y6THDzgz4EHxZzZQYwozjqh&#10;eyMDAzL7q9Sz5G1uBMLQ61WORHStyWQSAIQrqtwaSsAWZ47JrbNcb460NzgLh+4FZ39RoBwKhUSA&#10;T4EM3VMZJJCBB71ej8rKSqGLV1tbi+rqatTW1sLn8yEcDsPlcmF4eBg+nw8Oh+MuxowK2OSMKQpG&#10;KQmm6j9v36Vkg85PTlMc1FTNQ669RM+AxrUKAOHJNG8zzufy82wzLXL5HLKZHAwmI4xGA7K5LHr6&#10;+hCJRuH2epHO5nB5XsvEaDIhk8kin8tBr9UDKLSFajRaGI0F7T673Qan3QGbww6f1wOXwwm3xwNo&#10;AK1eD6vNhly2MJ6h0UCTz0EDDbR6LfK5PLK5rDKIo+9fCiSWW6xpLJAeFTFJedudDK7L6xp/DpR0&#10;EvuLmKQcFKPxTesQjQmuuSgDMHLbqsp9eSG3S76WcpYrb2WX12eqjnO3SbonMrik0oxTuaHS73kb&#10;u9yyJYPtsvuo/N04QMbbsGm9p+SPswdKgV0qkGyhQlEpwwz5nPeTjPDnRIwQYvtGIhFEIhEhR8DX&#10;GZIrIAFuYhOlUimUl5fj7/7u7zA5OQm73Y49e/Zg7dq1mJmZgV6vx/nz5+H3+0USt5Ae3XtlTnGm&#10;xOLx4QHZeDywEKisml+yqQFf66jti/bCSCQCt9uNd999F1//+tfR1taG5557DvX19UUsYK45m06n&#10;hayCRqPBrl27MDk5iWPHjsHr9WLTpk0IhUKwWCzYuHEj3n77bXR3d6OmpkYU427cuIFr164JN0+b&#10;zYaKigo88sgjiEQiGBsbQzQaxQsvvIDTp09j69atsNlsqK2txb59+/D9738fnZ2dyOfzOHToEI4d&#10;OyZYUOXl5fjiF7+I1atXF4Ec9L3596eDGPUUF5rNZqxcuVKANseOHRPgNoFMVAyemppCf38/LBYL&#10;qqqq4PF4xDzXarUoLy8Xe1VZWRkeffRR6PV69Pb2oru7G6FQCOvXr4fdbkc4HEYwGIRer0ckEoHP&#10;50N1dTXcbrfQtdPpdKiursbjjz8Oq9WKGzduFORfJifR1NQEl8uFiooKXLlyBevWrYPD4RCMWtrv&#10;KKbJ5XKwWCzo7+/HxYsXsXPnTjzyyCNoaWnBm2++ia6uLpw+fVoAoLW1tWK/cLvdYoxGo1HRRlxW&#10;ViZ+/vDDD8NoNCIcDqO7uxu9vb04f/48JiYm0N7eDp/PB4/Hg5qaGvT19eGll15CIpHA+vXrRdGV&#10;wLd4PI5YLIbz588jn8/j4MGDiEQi6O7uxtWrV7F27doiGQa9Xo/JyUlcv34ddXV1ePjhh9He3g4A&#10;iEajAhi815wkXU3KWUwmE0ZHR9Hf349NmzaJuZJIJDAxMYG+vj488sgjog2Y1mve3RGJRHDz5k2h&#10;O8f3Pm428qtcf3js86v+/MVj8Vg8Fo9fGmDj4v0ajQY6LWvJYa6gmvk2raJEKV/C6YziBM3dFu1y&#10;cisnUnKSVKolRuUGJwd7PNHl51fpHHEgjkAV7i5H90kFJMqAFv9utEFxgwL6Q6/n7CqePPPWRvm7&#10;cbq0SldIZoDQpsoBLwLxeLucnDzKem6yWx8BBCoQT8Uwk50ZZSCJGxrI7XmURPJ2Lg6wcZ0xDiYQ&#10;UFpqk6bAyev1CibLqlWrRLUSKLQNU0sKBwzpe2cyGbS1teHYsWO4ePEivF4vjEYjvF6vcBgbGhpC&#10;f38/2tvbYTabBajFdfdkNiKvIsoOtRy0pBZT+hOPx2Eyme4COlUAAZ+P/Hvx9kP+nOg1Mhio0+kK&#10;mmm5whqg1WhhsBTG1/kL5zE4OIhAYAZmqxU11TXIazXwQANotMhkssjl80A2h8zcHNKZNLK5DLKZ&#10;HHK5LGLxBGLxOEZGx5HLFRiCep0eNrsFXrcblRWVqK6ugmf+vuv1eqQyaWRSGWi1Gmh12gVbz2k+&#10;yKw8zmQr9XwoSaA5JreHqgwk6NnLIBdnfRaty/Njm7dOcpCczy0+5/mz42YXfB6XAtlkAIdr0Kla&#10;svk9kpm18r1XaUSKMSSZivDxKjM+ZSMJztyUn7G8R3CWsQy+q9xOSwFl92Kh8T8y2+9e5gulQD2+&#10;jlKyzHU5HQ4HkskkwuGwaD/i7GFaU8xmMxwOByKRiNA1Gh4exoULF+ByubBlyxbs2LEDs7OzYq08&#10;ceIErFYrDh48eFebv2p/WDx+c0C2hdp3VfOBg6Vk2sNjHBmc1+v1uHDhAn74wx+ipaUFX/nKV+D3&#10;+4VLI9dG5HOJ9qrJyUnU1NTg4MGD+Pu//3ucPHkSHo8HdXV1yGQysNvt8Pv9uHz5Mnbv3o1wOAyn&#10;04l0Oo0LFy5g+/btwjmUtL18Ph9qamowOzuLeDyOixcv4l/+5V9QW1uLTZs2obKyEvl8Hj/5yU/+&#10;f/beM7qu67oWnrf3i3vReweJQrA3kBQpkiLVokJJkWLFlh3Fddiy8+wU542R5MvLSLNfXFJkyYkS&#10;2ZJl9RZJVCEpURR7bwAIEETvuLi9l/P9ANbWwta5IOXIJXk4Y9iEgFvO2Wefvdeaa6454Xa7Ybfb&#10;hZ6a2WxGRUUFWltbBSBF+pcmk+kjxU69Xo9oNAqbzYZAICA02wjwKC8vx1133YWNGzdCr9ejvLxc&#10;jHc6nYbD4cClS5cwMTGBLVu2wOFwCCDozJkzaGlpwdKlSwFAAOQulws33XQTuru78d577+HRRx/F&#10;7/zO72D16tUAgG3btqGnpwcFBQWoqqrCunXrhBMrxWQUg9x4443Iz8/H+Pg41qxZg02bNmFgYAB7&#10;9uzB008/jVQqhe3bt0On08FisQhwKTc3V6xRAHDq1CkMDg7innvuwdq1axGJRPDggw9Cp9PhypUr&#10;OHnyJN566y1Eo1HU19fjuuuuQ15eHgAgJydHtHfKRV2TySRa4FtbW8W88Pv92L17NwYGBqAoCkpL&#10;SzExMYFgMIgbb7xRxHMEApOzptfrxcmTJ9Ha2ooNGzaIFuazZ8+iurpasC5pzo6OjsJkMuH222/H&#10;kiVLBIvYbrdftajC22J1Oh3sdjvy8vJgs9lEyyvpplHBZHJyElarFbW1tSJn4BIXBHAHg0EMDAyg&#10;vr4eNptNAINqceOv8pCZ4tn282spyFxtfBeKOgvHwrFwfKIAG1G/5wRGijKT7KZm/6XgauaHmYVo&#10;1mZU+2HPKGFqM/gaLXqz4Bz9YeZ3M8m3Rju3LUsNhJMTDrUWGVm/TW79oiCG6+7IDAN6H2dfyLpJ&#10;cqDJQTrOrKDEhZI9OaGic+WmAhxo5CYOakk4JTPEdKGNn4ITeYNSawnjiTm1rhJ4wzWXqMIrs15o&#10;fChBlVk+NCYUqBIzilhYNKbEjOHXzUEKXrGmzZ50qmS3VFmziLudctMDGQgl/Ren04nu7m7Y7XbU&#10;1dWJMbDZbOJ76bNpvOiaSJx2zZo1aGhogMfjgdfrhdfrxfDwMEKhEPx+P8xmM5YuXTrHKp67Ksqa&#10;U5wxqCbmzgEHCiDNZrNwvrVarR8BjdTa7WRNJc5m5HNfdmzkYyo0AzHzN4vVDI/Xh/3792PSM4ni&#10;oiKsWb0KRcUlyACw2x2IJpIIhWPIADOOoKkU0qkkUsnUjJttPIpoJIJYbMbZNhwOz94HAMjA5wsi&#10;GAiht28AipKBK8eFvPw81FRXoaAgH7kuN3RaLeKJxEfsjWXDEs58JMCC2AEykK4oitDa4aA1fwbk&#10;1kXZ8ZYbEvD2Z2K0yesaZyARQCcz5dTWTRmYkUEjGdySjQE485e3fPP3yQ7KHCSUWWSydl82vTI1&#10;1hsX5lfTPKPx5K6actLPNfBkh2r+HBLgrxaky5ID8hqrVvCh75bNHnjBIBtjSN575HtJxRJac2l9&#10;jsfjgmErz01iI1IyGovFoNPpcPbsWUQiEdTV1eHGG28Ua3lubq5YK/fs2YOmpiY0NjbO0RdSA2ev&#10;9bhW9t7C8asH2ThbdL7Xqj0PvIBB8QSxr7iwvFarRW9vL374wx/Cbrfj61//OioqKuYAC3IBSAYA&#10;CgoKoCgKKioqcMstt+DJJ5/Eww8/jG9961sC7GhtbcWVK1fmaG5VV1fj7bffRm9vL5YvXy5iN1pP&#10;SG/zjjvugN1ux8WLF5FIJPCd73wHxcXFmJ6exujoKHQ6Haqrq2Gz2bB161YAwOXLlzE4OIhFixbN&#10;kbrgBUE+7y0WCwKBAN566y0cP34chYWFaGlpEXuVxWJBQ0ODKAZyBmlPTw/OnDmDhoYGrFu3Thgg&#10;TE1N4fjx49iyZQvy8/PFWk4AmaIoqKmpwcmTJ1FcXIyamhpUVlbihhtugMPhwPnz5+F2u5Gfn4+S&#10;khLR+sjjamr5Xbp0qeju0Gg0AvRxu93o7u5GTU2NAO8ACC1avV4Pj8eDt956CwBwxx13oLKy8iOx&#10;R01NDUpKSpBMJjEwMIDz58/j+eefx86dOwEALpcLJSUlSCQSc1o0+TrDNX8JrPrCF76Aixcvor+/&#10;H3v27EF/fz8SiQT8fj+8Xi9CoRDKysrE3ub3+7F//34UFRVh48aN0Ol0MJvNaG1txfHjx4Wbqtvt&#10;RjweR3d3t2C2bdy4UTDhuNbytQBEHFi2WCyIRqPo7OzEqlWr4Ha7xfVFIhGMjIygubkZJSUlHwGR&#10;6HNisRg6Ozuh1+uxZMkSEa9zliUvqv0qwTVuxvTrBPoWjoVj4Vg4PjbAxhlqAJBRMh9hrSmKgnQq&#10;NePwpygzrn8UOGUyHwJytHBrNDPOfrN/+4jIs1YLRaMAmRmxTllgnANMHDyQQSf+N5788c2DgywU&#10;UBDYw3WYuCYQd2Sj9xEoRIfMluKAhJwwcMc/LopOVTDOPlHTOZIFtnlLlRroJ7MiaFx4As3ZKFzU&#10;m7PteHIta8px/aJsCT0HAfj9pUBbFhon9hqNL78nnIllNBrntNHxsaLz5m25BJIQaMLvKwWG1Mrm&#10;8/nE501PT4s5w1vU6D5TAEn3gtoqibVGCS614E5NTUGv16OqqgqBQGDOvOCMJRp3ztLjQA83ieDJ&#10;OB8vGqNYLDbHap23xlKASezM+Vz+5GRJfr3MXjGajJicnML+999HLJnApo0bUVlRCZvNikxGQVrJ&#10;IJMB+gcGkUwDilYHnU4PjZKBXqtFjsuFVCoNnX52HqbSSKczSCRmxtPj8cw4qwX9SKUS4t6GwhH4&#10;g0FcunQJrpwc5Obloby8DNVVVXA6HCKoJfMNzgSleU5BHd1vPmdkUw26DxSoU7uu2nPLXY5llquc&#10;PHJWmlpwycFomammBkDR86AG+HG2KH/G1SrI/L3cxRnAHJYvgfX8unkSIRt0cICMg2vymsbbafl6&#10;Irc+chCfXwcHMzlgR9fOn0kZVJW1Eun8ZUadrAPH54Dc3srvPWcay/ddzY1WZu9x0JjWAI/Hg+np&#10;acHO5WAnjZHBYIDVahW6VF1dXXC73UJHyev1ilZ7YlsYjUa8/fbbqKysFJ/L2bXZ1o75Ekd53BYY&#10;Bb/eI1v3wLWCcnxuU/uyLCnA195Tp07h4YcfhtVqxRe/+EXk5+fP0UnjMYoch5E8gs1mE86cxcXF&#10;CAQCOH/+PCwWC775zW8iPz8fbW1tqK2tBTDD4goGgygvLwcAHDx4EJWVlYJRReuQ1WoVLYerV6/G&#10;9u3bMT4+LtjIHo9HGBOcOHECa9aswde//nVEo1F8/etfx4kTJ1BTUyPatfm6RM8tab5mMhm8+OKL&#10;OHjwIFauXAm32z1HO5EXgbjxjdfrxX/+53/C7/fjgQceQGVlpXAFnp6eFtIRFA8Eg0HBPAsEAti9&#10;ezdGRkZw++23o6WlBUajEYsWLYLBYBDAEt3PaDT6ETYUMfT43hQOh2Gz2bBu3Trk5eXh9ddfx969&#10;ezE6OorVq1cLt02Kw5577jmMjIzgxhtvxKpVq4Txj9VqnbPeEShms9lgMpkwMDCA48ePC8fNpUuX&#10;Ii8vDwUFBYLNm06n4Xa7P+Iwr9Vq4Xa7EYlEsHTpUixatAjvvPMOjEYjioqKsHfvXoyNjaGyshIO&#10;hwNtbW04deoU+vv7cfr0aezYsQP5+fmCtVhUVIT169fj1VdfxdatW2E0GjEwMIDdu3ejt7cXO3fu&#10;nONeSoyxqwFI/JxjsZhwlvV6vdBoNGhubkZhYaF4zoaGhjAxMYHNmzeLwgjfoygPGh8fx/nz51Fc&#10;XIzi4mLEYrE57aq/rnWYCpAcYFvYFxaOhWPh+G8FsM1ZxBXyCWUgm0YBmNC/oigzr9FoAQ2gUHLP&#10;ArOMBLwpDHDSZDJIz/6O9B14wEQbAW3elFDShkS/5xuSXKHi7YU8aZb12GQ2T7YNRW7p4d+RSqVE&#10;6wMlNjx4kgFGuYVrvurMfNo88nlwcEpub5JZGhxw47pRfDPjzCY5KZTBPnmM6J7xhJI7XdJ7SXeD&#10;xoy/jo8VueFxHTL+ORzUkxN/3ronjzXfwE0mk2iVkjX7SH+KAxHcnYyScfodZ7WRmx9phJBWDDdz&#10;oHYGzjSRNcBkLUL5dfI1UtsotXDIAAyvzpM1PN0P3oLIAzMZRFADDnR6HVLJFI4cPoJ4PI7rt21F&#10;SVERdBoNkskENFottBkFw0NDMOr00Om0CIbDiKYycDqcCARCSCRSyKQzMBgNSCRnnVH1ehj0BuTm&#10;OZGXVwitTotELIJgcKbCHAwGEA6FEIlEkDFbEApHEAwPYmhoGKdPnUZ+QT4S4TDWrFmDmpoa0Z5B&#10;YC1vs+VzkD9z2VgHaq3nlPjxMeTPkqx9yLVO+DOVbR3J1tapprsoMz3U1hMZnJcr5rKOH815/pzI&#10;bY98jaJrI61F/sxnW/eyFRFonOlecRBZ1p3jDGPOjuVurfJ4ykwcNQBTzZSBg4eyKDxn08nFH5qD&#10;fC5wBnQ24IMbvtBzTs8+rTPBYBC5ublzGNLxeFwwZSjJdjgcmJiYwMDAAIqKitDa2opwOCwE4okV&#10;kclk4HA40N7ejqGhITQ0NMwBq2V23y/CmFo4fj0J7ce9FzIgqqZ5SPERAeRy/Obz+XDlyhU899xz&#10;cDqduO+++1BXVwej0Qij0YhgMAiHw/ERpjWtKbyASN8bCATw9ttvA5hpcTxx4gTef/99rF27FuXl&#10;5SgsLBRsW3rO1q9fj1OnTiESicBut0Ov1yMUCsHlcomOAfpbLBaDwWDApz/9aZw9exbHjh3D6tWr&#10;cfLkSVRUVOD3f//3hYvp1q1b8cEHH2DHjh1z5By42yrtFeFwGO+//z5OnDiBhoYG3HnnneJcQ6EQ&#10;3G73nLWO1rDJyUns2bMHBw4cwIYNG4SWbDKZxNDQEN59910oigKr1TqneEOFP2JuNTY2Yvv27eIa&#10;qWWV2jl58YnH7dwVFICQqLDZbEIftra2FnfffTeOHTuGgYEBlJaWwmq1Cr3IU6dOYXh4GDfffLNg&#10;EZIBBhVByRmT1heTyYSmpiYsXrwYWq0W/f39OHfuHI4fP46RkRHEYjFs374dLS0tQvOPriUej4vx&#10;S6fTsFqtmJycxL59+8Qa+KlPfWpOoXj//v2i5ZUAu76+PoyMjCA/P1+ApNQ2PDU1hampKZw8eRLt&#10;7e3QaDTo7OzExMSEMG+gboarAWxU7KO5SPq6mUwGjY2NqKurQ05ODoCZttve3l4YDAbBEOSFPq7h&#10;6vP5kE6nUVxcPEdbVc3B+1cN6mfb/xb2iYVj4Vg4fuMBNi0lbbRg0aLKgLFZdIy1fKqL59PfFAbC&#10;8QU6k8kgw36vAEL/gthLvDJHmwdf7AkIUdNyo8CDWgJ5sMeTGZkxJidvapVbtdYfnrBx/RvusigL&#10;ePNEln6mjVNOeLOJi6ox9vgmyK+Rfy4FE3KCxseDC+byoJkCKw6wyWMit+1yMI8Hx3S9BDJxRpTM&#10;EKLxI5cx/pl8DqhpJ3FgjAIzGXSkYI0C3mg0quqqKYMkPMHn301BM30XBah0DjabTYDInElDrSqU&#10;+BNgy58z7lgp62PwVlqZ8SO3lfH30HXTc8fHnreaqbnvzllIZgFwrUYLvWFGR2diYhzXbdmCkuJi&#10;KJkMkqkklEwGRoMBvf1XMD46Bq3egGA4Cr3RgrQCTMenkJuXB4PeOOM+qtchk8GsFlsK6bSCSDSO&#10;eDwx6y6qgcXmQG5uATRQEIqEEQ6GMDE5jkDAj1AwgGQygWQqjeGRUTz6T/+IoqIirFmzBjfccAOW&#10;L18uqtfhcFi0DHPgnoMpMnuPA6Jc54W3XKsxZTmQzBMeuocfB3zIJrBPLYAcjCVGJwf3CWCXHT3l&#10;+cI/n7QQuRZdtsCX5qE8fvNpbGYLtonxy8eet8dztpwM/HNGGm/35uefzWhBjUWQ7XmQ18Zsewev&#10;0tP1CLOQebTduFuqDLzSnkFABjFZZfCPywDQ2lFUVISTJ08iEAiI1jBye6Sxp3XC7XYL5gO1vslz&#10;Ud7Lss1rNSB3IYn61R/ZpDeuBVzje768xtEeTKYaBCJTMayzsxPvvPMOIpEIvva1r6GhoUE8f/F4&#10;HA6H4yN6pZxZT8U2krqglrfXX38dZWVl+OpXv4qf//zneOKJJxAKhXDXXXeJvTcSicBqtSISiWDV&#10;qlV488034fF44HQ64Xa7YbFY5hQhLRaLAN6i0Sj27t2L559/Hps3b8bdd9+Nn/zkJzh+/DgqKiqg&#10;1+vhdruxdu1a/PSnP0UkEhEguMxQJvZvZ2cn/uM//gNr167Fgw8+iPz8fHGO1GpJjFICiqanp9HR&#10;0YFnn30WFy5cQFFREX784x8jFAqhvr4eExMTOHLkCEZHR9HV1YVIJAKXyyXMDw4cOIAjR46gsbER&#10;a9asgcViQTweFywmYq6SFAkH+GKxmGBDUewCAFarVfwcDofhcrmQTqdRXl4Om82Gw4cP4/Tp05ia&#10;msKGDRtw8eJFnDlzRuzJxPAKh8OCOShLVdC6xpnYBQUFuPXWW+H3++HxePD888+jq6sL586dg9vt&#10;RlVVFVpaWlBUVASDwTDnGuPxOKamptDR0YFNmzYJtu6WLVvEtRYVFWH37t0oKCjA2NgYhoaG4PP5&#10;UFBQIJxFAaC3txfxeBwXL17E9PQ09u/fj1RqplD4z//8zygvL4fZbMY3v/lNVFZWwmKxXFW3kuJU&#10;imXpunNycrB69WrBUk4kEggGg5ienhZmNDJ7jX72+/0CXKM5y/dyWu95gfZXBbKpFRPniw0W9ouF&#10;Y+FYOH6jADZK5DXEgNFoPvQoIMCG6MSz2mticdNooMWHmmsK5vgbzFn8iMmmZUAcZj+X2Eky60DW&#10;n+IJIRfD5yCfDHTQBkztehxkktlB/LvlBCqbOxz/LlmEWxbx5wCYrIfGtaDka1ETDVYTL+fBhsz2&#10;oNdxYIteT1pDVH2Tz5MDSpSk81YyNSaM2vfzz6WAmbRYSLdOvg+85ZMYHpRI8zHmzDlZT4wnsrKR&#10;A1UOCZSlKqyskcS/jyelfH7IDJh0Oo1IJAKDwTDHcIC3EhNQyvW5eAsNH2t6n5ww88+lz6C5TsEY&#10;bxGUAxez2SyYWwT88fZmWWdPbV6Tk5tWNxOM9/X2oaS0FNXVNTPOopnMDPhm0mNibAQ6AFaTCSNj&#10;E9DoDEgkUsjJcSPHnQuXOw8Gg3EGYFcUGPQJGIwmpJIpZBRlhslmiEPJZJBKJZFOxREORaHVAFar&#10;BWXl5aisqkIg4EckHMLU1CTGxkYRjUZgNpsRCoXwxhtv4M0338SKFSuwdetWbNmyBaWlpYjH44hG&#10;o+KZkNcfPuY8sOdtwwSQUFIpjzfXPqRxJ7YRb9dVe4Z4cJlNDF/WOpOZaxys5feXP0McsFEzQqBz&#10;5+3l1O4vP++UGFPhhJ4vuc15PoBNbU2S11W1cVO7br1eL1gkHOjiRRE18xg1J215XNRcd2XAjhcb&#10;6LwIYJfb6q9mIsEBQrmNhphn8Xgcfr8fbrd7zt+j0ahgLROr4dSpU7Db7aiurobP5xPgMzljkxuh&#10;yWRCQUEBLl++DI/HI4ThsxWqOMB7LUnV/3SQLZvDptw2zsHuX7YGEWeAqYG3agm//IzSGmAwGBCJ&#10;RIROJbUm8ufNaDTi3LlzePLJJxGNRvEnf/InKCgoEPOc5icww3Yl1hgH6+l5orV2YmICo6Oj2L9/&#10;PxobG3H99ddj9+7dyM3NRUdHB6ampuB0OnHzzTcjFosJ8IY/Xz/4wQ/wD//wD4jH4zCbzYhEImKP&#10;1Gq16OnpwYULF3Dq1Cl0dXXh3nvvxZo1a5CTk4PNmzdjYGAAExMTqKurQyAQQFtbG44cOYL33nsP&#10;d9xxhyiy0boaiURgs9lw4MABPPzww1izZg2+9KUvweVyCdkJ2mNIRF+r1SIWiyGZTGJwcBBPP/00&#10;enp6xP5GsVwgEMCZM2fQ19cHAHjxxRcFuFlfXw+r1Yru7m4kk0m4XC7s379f6LZVVVVBp9Nh8eLF&#10;8Hq9sNlsyMnJmbNeyBqgOp1OuLITKE8FK1rzTSYTtmzZIvRUp6en8fd///fYvn07Ghsb4XQ6xTla&#10;LJY5hSJ5/5ULumazGZlMBjk5OXA6nfjyl7+M8fFxTE1Nobe3Fz//+c9RV1eH2tpalJWVYdOmTbBa&#10;rWI+nTlzBnq9HrW1tejv7xdsMbPZDKvVipqaGtx666149tln0d3dDZvNBo1GgyeffFJIblRUVCAQ&#10;CCCTyWD//v0YHx+fs7eThvDNN9+MsrIyWCwWhMNhAZhmWy8I6EqlUojFYpienhZMZAKD6fMDgQCS&#10;ySRqamqEG61er4fX60Vubq4omlgsFpw9exZVVVWoqKgQY82f7WsF1z4pEwEuXUBrCdf6+zgA23zA&#10;nFwU+q9qf/4q96r5jJCu5e8Lx8KxcPwKALZEMjnb7qkRpgUcJNNotdCwBETLkjG54qwwEE2N0QYG&#10;zPHHnvSTODjCW5D4QkEirxzM4gkI192hv5N4swxuUbWHghe1RXo+V1POkuAJJ08o1ITH1f6XbZGU&#10;2wN5ginrQMnMDTnZ4+YEagE8T6jpmjiAJxsbqH0HT+z5OMlaVJyBxxkZsgMhT9BpfGVAkoNsFGyr&#10;uWPKmn3cApwDHrzily1p54AWgZRyQkxtpJRkcA0o7iLJATcaY3lcOBgqJxk88eY27Hxuy/eIX5ea&#10;CyVv1eYGC3wuyUyGdDoNnVaHwYFBRKIRrFi5Aga9Dsl0GjqNFplUEqlMCl6PB5lUGol4FIV5ufCH&#10;wtAZTHA5HdBpdYiEI9Dp4ojPmhkkkyno9caZtQezItHJFBStDkajAVotaUgq0Om0SCRSSCTCUJQM&#10;jCYTFi1uxOLGJoyNDmPjxo24dOmSmAskRvzTn/4UO3fuxG233SZ0pQggJfCV3yu6n2rPHiV75E6r&#10;ptHF7wlnD2YzIVBrDZfBaPlvsskLb3fmc4tfSzYQT14DOXuXn7/aQfpCfH7z9fpaA0nOppUdk7nz&#10;sxrrTm3N5fOfAno1tp7aPVFjG3AWqVrgz9cg2YiHmzJwVqOaU5r8s3ydXEieEtRAICAE4AlIp4Q9&#10;EonA6XRicnIS7e3taG5uFnM+kUjM0YfiOlButxsejwcXLlzApk2bPtLWmo2lOF9i9ou0lf5POa5m&#10;IPCrStrUHHPle6OWqGYyGRGbESOYfkeAi8FggM/nQ05ODs6dO4eHH34Ydrsdn/70p1FcXAyz2Sye&#10;X5n1qtPp0NnZiXg8LkT+/X6/mOckb/D6668jnU5j165deOKJJ3Dw4EHk5OSgubkZixYtwg9/+EMo&#10;ioLFixfjyJEj+MxnPgOXywWj0Yi7774bR44cEeAb6X9R4eXIkSN46623cOLECdx222344he/CIfD&#10;gcrKSgwODuL1118HANTW1iKdTsPpdCIWi2HNmjXYs2cPNm7ciKKiIuEsCcx0cZw5cwbHjh3Dxo0b&#10;cdNNNyE/P38Ou5yD6SRVYbFYcObMGezZswfnz5/H2rVrcf3112Px4sVoaWlBNBoVBb5QKISlS5ei&#10;ubkZvb29eO+999DT04OlS5fit3/7t+H3+xEOh9HZ2SlYaQ6HA/F4HC0tLYJBFwwGBTPO7XajoKBA&#10;FEopniPhfWLQZjIZcR4EsKVSKeHQ+vzzz6O1tRWbNm2Cw+EQAJLFYpkzDzirXy5qynEszZecnBxY&#10;LBaUlpZi+fLlKCsrg0ajwcTEBE6ePIne3l4UFRXB5XJh8eLFaG9vR1lZGZqbm9HR0YHJyUl4vV4U&#10;FBQgkUigsLAQx48fx9jYGFatWoX8/HwkEgl0dnaKNdvr9WJiYgLpdBp5eXkfkQIpLi7GTTfdhOuu&#10;u06Mic1muyqDjcfdRDIwGAxwOBzCuII/J3q9Hi6XS7Aww+EwcnNzBXBtMpkwODiIK1euoKWl5SPF&#10;+Y/r0vnLXJOu9rsFIGnhWDgWjt84gI0cQRXMaKmBt8cB0LBFP5PJAKkUFAJNyMyAJwsA0uxnuX0U&#10;7PcKMIc1kA30kXV/eDIni3KraSTxDSORSMwRd5+vHYsL8cpgjdwCyqtrlEiqtYiqtVDImnFqrZc8&#10;iL1aS5YMOnIjAzVtI7oeSo44EMWT8fkq2dm0oWSnQ86K4iwW2WE1m8Mhb2uSAQTeokA/83ulBpbR&#10;/aVrpFYQqjLKLMNsouPyWHFBZq53F4/H57iH8nvAx4y3vfEklZIImgNyUETnRow5Ahv5ucj3jRtJ&#10;cA0+ztzKBl5w0DCdTiOjZNA/OACdXo/CoiJAAyTSaZiNeuiNeiCVgEZJYnpqDDarHelUDEU5Dpgt&#10;djidDox6fLA4DUglE0gmYjN6bTot0ukkMhkFGp0OoVB0VjzZikQiDYNhpq1Br9UiHksgnE5AA0Cn&#10;m7mvwUAIOr0WFRVV+MM//EP09PTg9OnTOHv2LAYGBhAIBBAMBvHkk0/i5Zdfxs6dO7Fr1y4sWrQI&#10;OTk5IlGR7yufixyAoySDAttYLPYRbUF5PtJn8fZADoLxNeZqYAsH5TnYLrficVBIbZ2R11/+jPLn&#10;jK95Mqgit6fKxilyO7YakMhBXbXiAT0rPPGSky0O/FPLmhrDTWYLyWtwRtoP5QQvW9Cfzf2afy9P&#10;xGTdSLXP4HsOf86pWETrHrXCkfh7NBqF2WwWLV96vR4WiwWXLl2Cz+dDTU0NgBk3Pp/PN2d+hcNh&#10;MdZkfNDX14d169apJmNqrqfzJUdq+nL/0475rlHNIfZXCTpeDRDla4oMRNMaFY/HhbkOsZyIeZNK&#10;peByuXDu3Dm89tprKCkpQVtbG9avX/+ReIQblWg0Gvh8Ply+fBmJRAL5+fnCiIA0Wcmlu6SkBBMT&#10;Ezh48CA8Hg8eeOABlJWVobW1VbCFXnvtNbz00ksYHR1FaWkprr/+ehgMBixbtgwHDhwQGlx+vx8F&#10;BQWIRqO4ePEinnnmGSxZsgS7du1CVVUVqqqqEIvFsGfPHrS3t+PIkSPCVIBaOq1WK9auXYvXXnsN&#10;nZ2dqKioEBpnOp0OPp8Pe/bsgcPhwPXXXy/AMT5u1JpJJl3T09Po7e3FSy+9BKPRiN/7vd9Dc3Mz&#10;li5dilQqBavVCqPRKFogFy9ejF27dqGgoADLly/H6dOnMTw8jLVr12Lnzp1wuVzIycnB2NgYotEo&#10;gsEg/H4/xsbG4HA4YLFYEIvFMDAwgEuXLuHSpUsIhUJoa2uD0+mEwWBAUVERMpkMGhoaBPuM5gqx&#10;xEiChFjb3d3dOHToEJYsWYKmpiZR5LDb7UilUnPMFGiPVeuc4Ou0rE9rMplEW2tbWxsMBgMCgQBK&#10;S0sxMDCAkZERXLx4EcFgEB6PB1arFXl5eaivr8e5c+ewceNGsX8NDg5iYGAAW7ZsQVNTEyorKxGL&#10;xfCTn/wEg4ODaGhoQG5uLq5cuYKRkRFhnhUMBnHLLbegpKQEhYWFaG5uRl5entCny8bsleN6ijOj&#10;0SiSyaQ417KyMhE7TE5O4uzZs1i1apUAFMnsAoD4NxqN4syZMygtLUVdXd0cORA10P1X7eIpkxSy&#10;rUsL4NrCsXAsHL+RAJsA0oAPQTZKpCXmUSaTmXEN5clZKjXDTJMCaf1sEprmWlGzraKa2QQzoygI&#10;hULi77KmFAfReJKULVilwF9uN+XgG9eL4Ekeb/Pkn0kBgdyuyUViecIpJ05ysikbM8gudDKIQcAY&#10;Z27wtsBsOj08SOcgDG/9kzWh+HmR+L2s2cXBKDnplNueOMOLfz8X5ebufvN9NiXwnG2oJsIqA2Hy&#10;daklvJy9yIEM7hjKtV/kduF0Oi0q73J7MNcskd0UOWjF9a9kUwo+l3iLDTmnycAhB3bl1mS5zYK7&#10;68p6fGrBqgyIyG110VhshqHgyoHFakEKgN5kRAYZaJUUotEAhod6oVUyiGUSyHXlIx4JQW8wwj86&#10;AoPJjNqaYoQjcUxMemAyzbR8mC1WJBIpGE0GxOIJmM36mTbSWAxmkwXxeAypdAoaLaBTdNDrdTAa&#10;DEhnUjDo9dBqtFAyM+0OjY2NqK+vx7Zt29DR0YGjR4+iu7sboVAIiUQCTz/9NPbu3YsbbrgBu3bt&#10;QmNj4xxwmNoojEYjIpHInHYfzp6leUVMINn2Xr5P/JmUmaqysYTskqwGeKuxSOVWPTWBchkk59ck&#10;twDKTqDy2seLAtzchT6L2sb4cyWvAfw8eNs4B9I4A4ybH8jFG64bR+/h85eDU5wdKjN4+HnJ7q8y&#10;m5B+R/o2akUQNUCUC1/zQgM3WqF1hdwEZZCGP5+hUAgFBQVz2q0IaEwkEujr64PRaERdXZ14L2lA&#10;pVIphEIh8b1UoNLpdBgeHsbg4KAA5mTtuvmKM/JYqoE9/5NBtmw6Q7+Ig2e2tqCrJajZgL+rAaFy&#10;4ZGY2YFAQAC0HFCn56m3txePPvoodDodvva1rwlBeJqHxHKSXaoLCgrQ2NiIaDQKRVEQCAQEwzIe&#10;jyMnJ0eYbvT392P37t148MEHcccddwCAaD38//6//w/PPPMMHn/8cUQiEbz77rtYtmwZiouL4XQ6&#10;EY1G8corr6C4uBjl5eUYHh7GpUuX8Pjjj+OGG27AunXrUFFRAYPBgCNHjqC/vx8HDhzAihUr8IUv&#10;fAF79+7FsWPHUFFRgVAoJMairq4Oly5dEppeTqcTPp8Pu3fvRkdHB77+9a+jtrZWFIIJlOJrE2mj&#10;dXZ24qmnnsLY2BgeeOABbN26VRhBUPtoJBKBx+PB3r17sWzZMpSWliKdTmPfvn2orKyETqfD8ePH&#10;sXbtWthsNuHAWVBQMCf2pDUmFAph+fLl6O3txeXLl/HOO+/A6/XC4/FgcHBQgD4EupGhgtFoxMqV&#10;K4WeHq0Nk5OTeOGFF1BcXIy1a9eKtmBirvE9Qt5f1BjecvFUTRKEZEjcbjc2bdqE8fFx+Hw+9Pf3&#10;47333sP4+DgmJydRVlaG0tJSvPvuuzh//jyWLVsGp9OJ06dPIxwO44EHHoDZbBamAjfddBPeeust&#10;sUbSWJAzc25uLjZu3IilS5fOKXhQC+S1gGx8fff7/eJcAWB4eBhlZWVIJBLo7+9HIpEQc5QKzQaD&#10;QRiGpFIphMNhDA4OYv369XA6nddkovSrPCjWV9OPWwDXFo6FY+H4jQfYDJTYazTQ8DY6ABkACq+k&#10;K4pwDKV2Up1ON8NooyrLbCtoZvZ/SiYDZZatJjZGljCFQiFVIIhADRkAUxOe5gAM/V2tsspbdTir&#10;SE2zR04uZeBBboPhYB0FiWpJr5yEzreByewFvqEQOKUGMPH2Pv5ZMhjHk14KouSgiirQBCpwfS7e&#10;GpiN3aT2P1lInJ8TbajUWiDr9shaRjwQ43+n+8G1lmTNJB6EEbuMTA54Oxff3NU2dFmjjQd9VHHm&#10;bYEkgq/WcqNmvsGZPnLbmJyMqukKyvOAAxMc1JTnvgzO8fOTgU96fv2BACLRKAqKCme+C4B+ZpCg&#10;QQZ+rwcB3zRqKsugJNJAOoFoJAiNAhQUlmDEH8TE+AQKCgpQmJ8Lq9WMjAKEI3E4HWZEY2nYbRYk&#10;kmkYjTrEEzYYjHrEY2ak0sosiy0Go9GAVCoBg8EGrRaAooHBqIdvYlpch91ux8qVK7FmzRq0t7fj&#10;/fffx6lTp1BUVIR4PI4nnngC77zzDm6//Xbce++9KCkpEQkdJTu8si6DsfRaagei1lECSThr8Vrb&#10;JeVnPhujhANV8pqVbV2TgX6Z9ZgNzJfnopqLpizqzddmmb2rxsrLxnLj30/jT58pFzTUgIj59NOy&#10;MQDp71dj/8jjRUkOgWe89T0bqJmtTVj+nWwKQ2soBxij0agw8uCM20QigZycHMGucTqd6O/vFwk3&#10;N4WgtY7MD9xuN4aHh3Hx4kXU19fPGfuFA9c0Rz7pRFEGv671mO/ZkmOMbOdNhj6khUXrIrWkTU1N&#10;4ZFHHkEgEMADDzwg2kJloFzuCKDvKSkpEeLsHo8HPp8PpaWlYg0uKSlBXl4erFYrNm7ciB07diCR&#10;SMBms4lYMy8vD7t27cLQ0BCefPJJ9PX1CdaWxWLB5s2b8Z//+Z/o6OhAXl4e3n33XRw6dAhtbW24&#10;9957YTKZ0NfXh1AohPfeew8ajQY33ngj1q9fL1hJ58+fx6pVq1BdXQ2n0wmdToc77rgD3d3dc+Ke&#10;CxcuwOfz4eabb0ZlZaVg1JPWGT2DHGS5cOGCcLq85557sGbNGoTDYdHd4XK5hGacx+NBOp1GbW0t&#10;Jicncfz4cfT29mLTpk1wOp1455138M477+DWW29FU1OTYKXS2mA0GsVaRW6qNpsNExMTqKmpwdat&#10;W1FVVQW/f8bJu6+vD8lkEqOjo2hvbxcMrb6+PsGyslgsMJvNOHLkCM6ePYsHHngAra2tc7oOiBVP&#10;sR+1nKrFRry7QS5YyQVKAELLDwAcDgeKiopQW1uLqqoqPPHEEzh8+DAeeeQRtLW1IRaL4bXXXoPb&#10;7RbX1djYiMLCQmg0GuHCvHHjRuTm5uKRRx5Be3u7OF9i323YsAF6vR6xWEzMbW4WcS0MNoo3yF03&#10;JycHZWVlKC4uRnV1tZC06OvrQ1VVFYqLi8V4ErBIcykSiQAAiouLUVZWNq9b9q/qUGOwc+LCwrFw&#10;LBwLx38rgM1qs82w1gCk0mnxMwFhkMAgrVYrWkShKEgRY2e2DZQMDRTM1d6i32cyGdEiyoVbCTTi&#10;i7yaWD8H0DiYRJ/Hac5cY0tufaIkQG1DmS/RlZlSBNAQc4KugYMWskZYtiRMPg81vQlezZRdS7OB&#10;eWrBstxCyp3laMPn7ZOUbMtaUfwecwYOBRCUcPEWLj5+clJAQQdnt6klDzIzhSffnDHD2zzVdGM4&#10;MMvt2uWknv6bzw2u2URgigwiULDKWws53X4+cfdsIKaaFiCNPddwkoECajHhzwmvEM7HnpCTNm7n&#10;TkE0Vf9Tqdl2BI0GSiYNnQZQMklo9VokYzHYLWZEQ2FooSAZj8NsskKnUxCNBuCwWeD1TCPX7UaO&#10;3Yz0DKEWJoMeOq0GFpMWsXgMigJoNVoYtFroFAU2ixHxeAqpVBImow5msxEaaAHNjMbUlMeLgoI8&#10;mM1m+P1+wSwLh8NQFAVFRUV48MEHcfPNN+ONN97A6dOnhUD8448/jr179+J3f/d3ccstt8BisSAU&#10;CsHpdApmGs1zShY5GM1b6uYDgOT2bbVWTjWQiYPiMhiXbX7xz+FMWv4d/NnmoKxcsFAD1+RnnM9R&#10;NSOZbM+ADGipzX/5uaR29/kq8GoAoFqSIz+LfK/hYICas7MaEC6zb/lr5fdREsjXUDU2sKxlyecV&#10;FSrS6bRwAaVnVm6/n5iYgN1uxwcffIC8vDyRhDmdTsTjceFOFwqFoNVqRbtdJBJBd3e3KCzReS8c&#10;mHddVdvXshmYXEub6H8VrLuaU5/afsWLZsSaovZ4AgQoDujt7cXTTz8Ng8GABx98ECtXroTVahVz&#10;mBfxsgGTiqLAbrfDbrfDbDbD5/OJ9ZbMNiwWC5qbm+FwOASgDAB2u12ANSaTCbfccguuXLmC6elp&#10;nDt3Dtdddx2MRiO2bNmCffv24eWXX8apU6cQDAaxZMkSfOYzn8HY2BjKy8vR2dmJvXv3Ijc3F9u3&#10;b0d9fT3y8vIwOTmJ9evXY2xsDO3t7WhoaBAFlpUrV6KxsVHEHJ2dnTh69Cjq6+tx6623fkQGhGJj&#10;zha9fPkyHn/8cZw7dw7V1dXYuHEjnE4nbDab0PIKhULCNGV0dBQlJSWYnJzEa6+9Bo/Hg3vuuQel&#10;paWorKxES0sLvvvd7+LEiRMoLCxETk6OEM6n9SqVSgldNWq3NJvN2LRpE4qLi8U5lpeXo6qqSuiK&#10;9fT0IBqN4ty5c1AUBV1dXWKdsNvtOHfuHGpqahCPx3HhwgXR7kgmDvLaL7vAqxXYZQMfHm/GYjHx&#10;e7nzJJ1Oo6GhATt27EA8HkdBQQGqq6sBAKdPn8bPfvYzwUb7xje+Ab/fLxiaqVRKyE6kUikUFhaK&#10;cYvFYgiFQrhy5YoYp5qaGjG+V9Nd4wePN6PRKPx+P4LBIDQaDYaGhlBUVIShoSFcuXIFK1euFIAo&#10;f3ZpbTYajXj33XeRk5MjWM1ybPBx1p5fZP27GquZ5yXZXr/gHrpwLBwLx28swAZFgUargVajVXWo&#10;FKyvTHrGo4A5ghLAJkA5AmzSacFwy2CuE51WAmZkIX3ObCJwhCpZcmsSB1B4JYgHqbJLHmcUzSd8&#10;LTOt1LRkeCshBSAkBi0nkfza1DRqZLAv2+arJu7KD3k81N7HGSY8ueS6cbx1kAJYmXnGxzRbcsAD&#10;HqLDE0tMFtanQI4AKwoqsgGeagApzTOi3XPnUZmRxhlfHGCQBdP5/ZBFh2V2jhqTj89jrnGmlrDI&#10;oAgfV/4eWZOL3kfGBvR6HmDSPeRJtZpLpBwMySAD1zHkTBitVotUMgkNmC4eAI2SATIzHsMGnQ5G&#10;o2nGuECrgU6rgdGoh0ajIBaPoLi0HKacXGihYHxsAoAG7lw3TIYZANts0CEUDEKr0UKTMUKLNFKJ&#10;FGxWC1JIIRaPzgayQDgcRyYdhcuVA4NBD4NBB28gjry8PFHF9Xq9Yp5Eo1Hk5+fjq1/9Kjo6OvDO&#10;O+/g9OnTSKfTCAaD+Mu//Eu8/PLLeOihh7Blyxb4fD4kEgmYTCZEIhEUFhYiGAx+hM1Kzw+xCrgL&#10;rNyeOR8jbb6kWNYN42CQ/DqZnSXrPfGglrNh1Vro50vE+TPBtZTkdVWNzSrPOzofmcWgluzzJDUb&#10;8CADiPK6IAf2ai3UsnyC/L3yd3MnOWKGEUtYzWiEEmx5vc3WJkVOcfy/ufg4rYuyrqbJZMLIyAim&#10;p6exbNkykWAHAgEBSOv1eiFaT2wOv9+PiYkJaDQajI+PY2hoCKWlpR+JIxaSoOwFLrXihdzW9qtk&#10;A853n9TchGmeUXsfAWAmkwnhcFgwoM6dO4eXXnoJXV1d+OY3v4nVq1fD5/OJtlJyy6T5K5v8kBsl&#10;rZ/RaFTs16RrSus6sS1pXK1WK/x+v4hxyHxm7dq1+MM//EM88sgj2L17N9ra2oQTqtfrxaFDh5Cb&#10;m4s/+ZM/wQMPPIBYLIaCggK0t7dj9+7dyM/Px65du9DU1DQH5GlpacHw8DDee+89tLW1CZMERVFE&#10;e9709DQuXLgAu92O5ubmOY6mgUBAMKNp7U0mk7h06RL27t2LQ4cOYWpqCnq9XrR7rlixQoCOtJ5M&#10;T0/jzJkz6OnpwZUrV1BdXY17770X9fX1AoAzm81YvXo1nn32WRQUFGD79u3iO0k/jNYjWhN8Ph8u&#10;XryI66+/XsyFnJycOR0F6XQa1dXVMBqNaGlpEXHP6dOncfjwYZw5cwYAUFRUhNOnT+Ptt99Ga2sr&#10;6urqUFRUJEBa6kLIy8ubI1kiO0pyjU/uGM3jKYvFMochR+sw7W2hUAhLlizB8ePHUVNTg9WrV8Pp&#10;dKK1tRX/8i//ggsXLsDhcKCzsxPDw8MwGo2wWq0IBALo6OhAb28vVq5cidraWiSTSVy8eBHnz58H&#10;AFy+fBl6vR6rV6+eU0Dm2sdXA7GojZTrUNvtdjgcDjgcDkSjUQwNDcFqtaK8vFwUq6mF2mg0IhgM&#10;IicnB5OTkzh27Bi2bNkyh0knr1GynMknvRbO95mcCCGvO59kYWHhWDgWjoXjlwKwZZQMNIoG0LEE&#10;CmRyoPlIi5paMJbOpMH7RGccQ2cpvgScSW1DPCmhAJJrJtBreaAhC3LLlU21xZsHfhyk4210aq50&#10;H6fKq2YMkK3lVAZieDKqxmKQk+BsABtPUvk48ySbNmfudionwrxdjQNt2UAYzhaTdYX498uC3TKo&#10;ILcr8hYRtYRazdGQJygUGHJ9Jc4a4efJ2zu5xpOaYQa/N2rujWqaVARSUFDF2V88yZLvv5yoyiCE&#10;PH5ygiaPMbUn6HQ6kejL55INVJPHWP4dgcoEHmUysy7AUKCkAJ1OD2QysDpyEI7EZhhpOj00OiPi&#10;6TScDhsAHTKZNCyWmUQqk0xAZzAgnUxAyaRhMBqRiCWRY7cjHIlBSSeBdArpRBywGKHTKjDogXgi&#10;ikgISCRmbO0Hh4ah1xsQj0cxNTosWinKy8vhcrmEiUFeXh7Gx8dhs9lw4403Ys2aNTh06BBeffVV&#10;XLp0CQUFBejt7cVDDz2Em266Cd/4xjdQWloqxLUDgcAcQwnZCZk0tSgBUhP654msms4R1/iTNQvl&#10;wJTPfTXDGBmclQ1UOBDP2QDzAQf0OhnAlxl3sqYff95lkIon21yDUQ0cVAMEshkoZGsRlQEsuX03&#10;W0Wft8TJe4bM5uaFEA66c4BTBtxk7Ux5baSCCGel0neTWDoladzx02Kx4OLFi4LlCgDBYFDMTbPZ&#10;LEA3vV6PaDSKiYkJjIyMCAAjFAqhu7sbNTU1qi3nC8cvBsT9OsbxaoUWGayn55kYunLCPjAwgBde&#10;eAEffPAB/uRP/gRNTU1IJpPIz88XsZLVap3T4q0GRF+6dAkdHR0C2C0qKoLJZEJjYyPS6TRGRkaQ&#10;l5cHnU4Hp9OJUCgkzATIGZz2JxLRr6qqwrp16/Dzn/8cBw8exPLly+H1emEwGFBQUICGhgbccMMN&#10;GBsbg0ajQVdXF5588kmUlpbiT//0TxGPxzE+Pi6KK+S0qdPpcPr0aXR0dKCmpkYYPmQyGYyNjWHv&#10;3r04ePAgPv3pT2PRokVCCN/hcECn0wlN13A4LMa6s7MTo6OjWLx4MRRFQXt7OwwGAxoaGvDBBx+g&#10;qakJer0e69atw/T0NM6fP4+jR49iaGgIy5cvx1133YWNGzeKtSAWi8HlcmHHjh3o7+/H+++/j7a2&#10;NuF8TnsVnTetMQTUkBsqB3+IhUgMYromcivesGEDdDodvF4vbrnlFixfvhwWiwW9vb3o7u7G+Pg4&#10;uru7kUwmkZubC71eD6vVisrKSjidThiNRlgsFlitVphMpjndKbS/ct1JeZ2Ox+MwmUzQarWi0Gsy&#10;mQS4G4vFkJOTgz179qCsrEz8Pp1Oo7W1FS0tLejs7ITX60UoFILL5cLw8DCuu+463H///Vi2bBkS&#10;iQQikQh6enrQ3d0t7unNN9+M2traOS2i8p4/30HPAl2rXHiemppCNBrFihUrUFdXJ9r/jUajeCYd&#10;DgfS6TT6+/tRW1uLxsZGEZOqxX1ynP+rXgOzFe+y5XsLx8KxcCwcvzEAm6Io0OrmVuWRAWZhtnkX&#10;OhFszf6JWHCUyMnaXAK8y3z4b0FBwZyqEgfZ5FYa3sYnJ1FEw6dEX9ZD0uv1c6pG9FnU2kfBA09K&#10;ZDc+NWc8nrgAMwyLWCw2h03ANyk+bvw85aRXboWUW4lkcEVux5oPhOFJLWdn8OSdBP65YKwskk+f&#10;x9ty1Rgk/D28hUg2IJDPW9apkluwiBEmGwfwJJe3uGZrTeNzjJLMbMmEDIAS6y+RSIg5wFmTyWTy&#10;IwGqfB68LY+PBx/nq4m78hY1fs2k98TfIzPt5EBNzW2UzzNu/MHPUQCoGkCrnVkXNFotoAMIgdcb&#10;rbC78qHTaqCk00goCtIpBXadASXlFYDOhGgoCLPZgpKSYkAzC/ZqAA000Ot10Om1UBTTzM9mI0wm&#10;IzKZNPQ6LVw5TqQzCjRaLewKkFE00GgUWGx2REIhFLpzZttYU3A6nSLYjkQiSCaTKCwshMFgQCgU&#10;gs1mw7Zt27B06VK89957eO2119Db24ucnBy89NJLOH/+PL70pS9hx44d0Ol0iMViYk6azWaEw2HR&#10;NsrXNWIz8vvCW7N527b8d3oNfz2/n7w6z8075HVUXpdk8JaKG/QMckBIng98reYgO392OQCl1vrN&#10;21PVdC5pTCjxpvfwwgIHqLhANlX8aR+Q12J+rvJn07PIDVbUXFrV2sPldV92FubPEmfCqT3zXChe&#10;NpORXYz5GNJ1EasnGo3CbrfPaQ83mUwYGhqC0+lEWVnZHJ0gagWlfa63txder1fM9ampKdFSdfny&#10;ZWzdunVBf+0aGBsyuzJboVAuFspyEPL6mw2oywacyQxt2p+5qQv/G7EqqV2NDDCo/S03N1ck9ZlM&#10;BiMjI/jRj36E/v5+fPe738Xq1auh0+kwPT0Ni8UCnU6HYDAIl8slPofcI00mE7q6unDy5EnRxunx&#10;eGAymXDo0CGYTCbBxtq8ebMAHSiuo5ZQYtHRz/QckYbgrbfeimQyibNnz8Ln86GjowNarRaNjY2o&#10;qqqC1WpFJBLBxMQEHnvsMTQ0NOD3fu/3oNFoYDabRQssSSRYrVYsW7YMTU1NeOyxx9DW1ga32y10&#10;3oaHh/Ef//Ef+MxnPoPm5mYEg0HY7XYRF1mtVqETZrPZEAgEcOHCBRw7dgw7duzAq6++CpfLhU99&#10;6lMoLi5GPB6H3+8X+9PGjRvh9/tx7Ngx6HQ6RKNRbNmyBRs2bIDBYIDf74fVaoXFYhH6dLt27cJf&#10;//Vf4/Dhw2hraxNMOADw+/0CaNJqtTh8+DDS6bRwDeXzhwNuiqLAZrPNAWI1Gg1OnjyJ2tpabNq0&#10;CXl5eTAajaiqqsLGjRuFSYbH48H4+DjGxsYwODiIzs5OKIqCSCSChoYG5OXlITc3F4WFhdDr9ait&#10;rRXgnmz6wucx7yQgl1PuappMJnH99ddjenoar7/+OpYtW4ZYLAa/34/PfOYzWLt2La5cuQKXy4Vg&#10;MIhgMIhoNIq2tjbYbLY52s45OTmorKzE9u3bUVlZiTVr1oi/8fPhJkJqbC2+1xIwGIlEUFRUhKKi&#10;IjidTmi1Wvh8PrS3t2Pnzp2C/cf1fynmCAaDwu21srISwWAQNpvtI4ZbfI1Qa9v+RYH5q62PtMcZ&#10;DAbk5+eL2GM+Zv8v0sb6cY1kfl1mD9dC9Fg4Fo6F4zcQYAuHwnNYTrKul1annWnHkhhXfFGT38uD&#10;PsGQY8lgSknNJt8a0TrFwRQO8FBywMXvSetFFmon5hIlMaSJxlkZBHzxAJInZRQYUPDHHdc4s4iL&#10;wPIWSZ7oyokfB41o0ySAKBtTi4+D3I4ki5zzFkK1BVjWKZKZZZwpwlvD5IRSZovxwF8+J5l5wd0P&#10;5dZcnixyXTd+zzhjhzNUZPc+HljxKqe8YfLrJQCWkkke8PDr4YEPFxSXWZEEuNL71Nw9+RyW9TK4&#10;yCt/rRrwpyYMzwNfup90fpQgqQmSq2m9ye11sg4XT/IUBcikMzPsVUWHTCoDKBnotBpYbTlYt3EL&#10;EvEYYpEokqmkAJozOgO0Wj0y6cxM27lWh1QygWQqBYPJhEg0OjMfMnSdGaTTgMGgRyajQKMBMhkg&#10;k0lCp9FAgxkNOLPJDK9nGnqdDh7PBCYnJ7F48WJx7j6fTzAMotEofD4fYrEY3G43tFotrFYr7r//&#10;fixZsgRvvfUW9u7di+LiYni9XvzBH/wBPv3pT+Mb3/gGrFaruA+UlPB2aNmFmCrSaq2aau2HnEmq&#10;pufI1xb++Wr3UY09SveB1kACpChAVzMzkUF4Gcym78pm/CJXq2mcSMOGrpsbRxCjWXbflEEqGhO+&#10;L5Bgt7xucGdTft6c9cLBe86S4GNASbzMSpWZgvSebM8XtcUR2MEZtRw4VXsWOaOYQEYq+hATjc4p&#10;FovBarWip6dHtFBRsk+gwfT0NEZHRzEyMoJwOAyXy4W8vDzYbDZcvnwZHo8HFosFQ0NDmJ6eRlFR&#10;0SfGyPp/rf0n25y42hh8EuOjZh5EyW4ymZzTcgZAAEZ6vR52u10k4dPT03A6nfB4PPjpT38Ks9mM&#10;+++/X7hY6nQ65Obmip8JXDObzZiensalS5cwPj6OiYkJHD16FIODgygvL0ddXR3uu+8+2O12WCwW&#10;DA4OIhgM4o033oBOp0NbW9uc9kZ6/pPJJMxmM2KxmHBuJKH4VCoFl8uFtrY2PPvss9i9ezeam5vx&#10;ta99DefOncPhw4cRjUYxPDyMn/3sZ2htbcUdd9yB4uJiYVrDix7J5Iz+aGFhIa677jqcO3cOJ06c&#10;wMaNGwEAvb29+Ku/+itkMhmUlZUhEokgPz8fAGA2mxGNRqHRaIRURigUwuDgIA4dOoS1a9eirq4O&#10;paWlMJvN2LhxI1pbW2EwGDA0NIRt27bh9OnTGBsbQ09PD8LhmdjearXiwoULOH78OMrKyoRjJIEu&#10;RqMR+fn5uP766/HSSy+hsLAQK1euxPj4OPLz84VTJl2nx+NBVVUVvF4vcnJyhHkE3X+5pZ3e53A4&#10;cOnSJZw+fRr33HMPiouL58QgxJazWq0oKChAfX290HeltevMmTMYHR3FgQMHBOvc4XCgqakJRUVF&#10;4nvJvIBARNoXqQ2XS5/QXjk9PY3c3FzY7XY88MADgtXY1dWFvLw8lJaWwul0Yvny5YjH46ivrxfP&#10;XTweF7EjFTL8fj9uuukmXH/99SgoKPiIiZtc5JmvMCED66QFqCgKenp6MD09jVAohLq6OtTU1Ii4&#10;k54xXjDyer3o6elBW1ubcKVV61D6dYJGHJSlWICDkgvHwrFwLBy/8QCbrC+TSs8yJfhaq5lhp6kC&#10;cGzDSKaS0Gl1HwHjdFrdR1yh+MErjwaDQbAFKMiw2WxCe8NsNiOZTAoBZhIVD4fDIingDAqq3FMA&#10;QIwjXuUKBAKCBcfZR2pAj8y64owQnqwZjcY5zCXORlPTuZOTYA7UySy1+TbCbEBStuQlW/uk3KYk&#10;X6va58i0cjWHVrmFln8Xb1fkFXkKvrjWF91fqkZSAs0ZInLFS2Zw8flIQAIl85x9w89JdgulcyKt&#10;Iw50qLnXyuYSNE5UbU0kEnMATrV2Oz6ffpFql5qbq1pyN1/LtNp4inZYrRbJVBKKkoFGM+sEptFB&#10;yaSRVjTQao2wOMywOd2AogCaGUBuxjdFg3QyjUQqDQUpZBQgnckgHYvPMtN0iMfiyGQUOBw2aDQz&#10;raAGgxHpTAY6rRaABhqNdva+GBCPJ6CkU8As8EWJAIE1VNklIeTR0VGxxlRUVMy0mQ4OIh6P4667&#10;7kJzczOefvppDA8Po7q6Gi+88ALa29vxx3/8x1izZg3Gx8dhsVgEeJFNF5F0AjnzlhJCApFovtF5&#10;kg4NB1tk9zW6H3R92VwrZWCLwByuY8nBHM4g5q31tKbKzGJZR0k2/5CBdl7F54C6mpi/zAii85Sf&#10;Kw7skd4TPW8yEKemx8YLOXKAn82NlMaaj4X8nPCfZRdkPj/4eHO3PNJuI0diOn+5ZZgD33yf59qb&#10;wWAQfX19KCkpEW5zfr8fwEx73+TkJPx+vzA3IBHyqakp1NbWQqPRwOfzicSvuLj4N6ra/98dcFMD&#10;X+XW6I8z3mqt0hykp/+mPZeePQJ8aZ0k50qr1SpiNq1Wi7y8PFy+fBmvvPIKpqencd9996Gqqkq0&#10;009MTKC0tBSRSEQwzdrb24Uj5+XLlzEwMCAYlVu3bsV1110Hp9Mpku7i4mK8//77CIfDmJycxPj4&#10;OIxGI1pbW+F0OkVCzotd1MIai8XEcxqLxWAymVBRUYG6ujrU19djxYoVQoj+jTfewPe+9z3hxnnn&#10;nXeivr5etFBbLBZEIhGxVtlsNiSTSdGqV1FRgTfffBMNDQ3o6urCvn37cPPNN+PixYt499130dbW&#10;hv7+fhQVFQnWmF6vRzAYFMzSN998EzabDevXr8fo6Ci6urpQW1uL8vJyxONxaDQaVFRUAACqq6vR&#10;3d2N6elp9PX1CaZTf38/nnrqKVRXV6O+vh56vR4OhwM1NTUCRLvlllvQ3d2Nzs5OLF68WADloVBI&#10;rH3T09OYmprCpk2bYLPZ5rhoy9IkfP2k/aO/vx8AUFlZKQApird4bElFSzm2dDqdcDgcCIVCCAaD&#10;QstuYmICZ8+eFWYsubm5qK+vF4xK2gvXr18vjDVoLzQajYhEIsjNzQUAhMNh5Obm4p577sHDDz8s&#10;tO36+/uh1WrR0NAAu90uCrK0BnNQi+ZkW1sbCgsLYbFYVGVG5ovR5L/R+4PBIDo7OwWgfOTIEfT1&#10;9aG7uxurV6+GxWIR406MVC4LcOXKFdHiy8kVv45jvtZONVbvAri2cCwcC8d/G4CNu4zJznDif5hh&#10;okGB+FeZ+T8BvmWUDJSMMoetwatXfCFX8KG+GwVlZrN5DvOMJxYEVCWTM5pKMjuDqPpU5edaX1Rd&#10;IqYZT1wo6UilUqLKT2K0oVAIPp9PsFKyUZ55VYonSRR4cFYJXSu9h7ugytpK8mbC7cjV2qi4qyl/&#10;73zBt5rlObVHykmf7HClFhDIgI0aK09uc+F/4y5QsqECBZIcIKBxo4SZg1XUEqIWrMhJC2+jUjMq&#10;4EEf167j94K78vFqLmmZyPdVzWSDj4+asLkstK5W2eSHPIZqAZzMqJPnhfweNTYnB2UEUysz+70a&#10;ALpZeUatDgqIRQekFQWZzIc6dQqUGfaaVgOtVg8oM+7EesNMq63VYkEylYTeaICiaJBIZWAyzjDa&#10;dFCQSitQkEE8nkQmnYHFYkY0MuMcVlZajGg0jtbWVsRiMdEeFA6HhQNbPB4XrSd6vR6BQAAWiwXB&#10;YBA+n0+4hdXX1+Pb3/42nn76aRw5cgT5+flob2/Ht7/9bXzqU5/CvffeK4wPZBdbWZSesyf5Wkn3&#10;hbNtucYMgSrcsVEGfNLptGDQcdc0tUCfV4llt2L6Hg540zpJzyO9hreTyuw4DrZxpzdeSJCZxHTE&#10;YrGPgOscqJfbvHkLN1+Hac+h8+fFFA6G8TWIGGlcYkBmoGbTV5MBbbltnsZdDZDj7awcYOTnzRlG&#10;xLTjexIf13g8Lv5HDrk6nQ4TExPw+Xy4/fbbxVweHR1FPB5Hb28vTCYTPB4PCgsL0dzcjEAggPHx&#10;cRQUFCCRSKCyshJdXV0AgKGhISxbtuwTZ1f9vwKmzZdwzuey+0kxA+U1noPmZJoBzLBgEomEYDKm&#10;02nEYjEkk0n4fD689tpr2LNnD/7X//pfaG1tRSaTweTkJLq7u0VLmtfrxcGDBzE1NYWDBw/i8uXL&#10;2L59O5YtW4Zt27ahubkZpaWlAGZYoeSE6ff70dfXB5PJBJfLhdHRURw6dAhLlixBRUUF8vPzBfjn&#10;dDqRTqeFWzRpm9FnUqzg8/lw9uxZrFixAsXFxYhGo1i5ciVuvfVWPPnkk3C73fjKV76ClpYWsTZR&#10;CyqtwfQs6fV6FBQUAADuuusu/OhHP8KPf/xjXL58GRs3bsT999+Ps2fP4ic/+Qlef/11bNiw4SNG&#10;RcTQe+211+Dz+XDzzTcjPz8fkUgEsVhM6LE1NTUJB1dgpr20sbERixcvxv79+7FmzRrs2rULTqcT&#10;o6Oj8Hq96O7uxpEjRxCPx7F69Wo0NDSgrq5O3E9ium3evFno19G6NDExgXQ6LViupHNH/6oVTAjI&#10;n5ycRH9/PxYtWoTi4uI5hR4u3J9t3uv1etEOaTQaUVBQIJiNdH79/f04c+YMhoaG0NnZiXQ6jVAo&#10;hEQigQsXLuCGG25AQUEBrFarMKdobGwU4x6JRET7p8lkgkajwd133w2DwYCjR4/izJkzqKmpwS23&#10;3CJ04JLJpBgj2meGhoaQn58v1kgCTq/l+Z/vb4qiYGpqCmNjY3A6nWLudXV1IR6Po7y8XOx3lCvR&#10;2KVSKfh8Ppw5cwb19fUwm81CU5PA51/WunatgL8cf1Pek60LRa3g9Umcx8KxcCwcC8d/GWCjJEmn&#10;m2F+zAR4YkkSQJpa5SWjZGYcQ2c4I4Bmpm0rlSKWgmZW7JwSGM3sZ3+4iE5OTs5xJCRwijQEOIBE&#10;IBwFN5QUU0snUfY5i4CYZJydZDAYBLOBQCWfz4fOzk6MjIyIBMZms6GsrEy0jskHb6PgLU3UyiSz&#10;wGQAjQMkaiwHOZnj7+HtTLLbnRqIpHbwJI0nvJwxJeveZXO/lEEZWUeKJ49c94sDcxQkcoYHJc4U&#10;pPAknoIyYt8Qk40nqLRJ88Rbdlmk74tGo3PmoUyb56Bxtg2aa/yRvhG/TxxU4eNG7rMEBJNALRee&#10;59ptV3NUkhM1DgioAWz83n4EYGdgriyIz+97MpmERquFAiCeSCCTTkNjMECTUWZciEHtpcocvbgP&#10;W0sVaHQaaKGBRjujn5bJzChB6gxGJFNJmMwGhKNJmM0GpFJphKOJGfBOk5lhuM2uH3qddhZ8mJ0v&#10;yQzSqTTS6QSCwaBwhJN1x6anp+H1eueAEXl5eVi8eDGi0SimpqYQCoWQn5+Pb3/723jppZfwwgsv&#10;wGw2w+v14vvf/z7Gxsbw5S9/Gbm5uYLZIz+rHEDjzxgHkTlritovCeyhlhSZJSsD5gSiEAhDRQo1&#10;N0PexsrBWTpH2WGUkgZyT+YMT96OLD+DMsuYnwcH3jnIzPWf5KKCzLyh95G0AGng8Wvh36tmJsLZ&#10;0Jwpypml3GWZg3v8mZc1dOSWXiogyYWauS3Xc8eRGBgczCQWiPzcJ5NJWK1WGAwGRCIRcW601mUy&#10;Gfj9fiQSCQwMDODAgQNCuJ3W3FQqhYKCAsHMcLvdQnMtPz8flZWVsFqt8Hq9uHLlykfm2MLx8UG2&#10;XxYwOV+xkJ5p+pmbQymKAqvVCmDG5TISicxZv1OpFGw2GwYGBvDGG2+gs7MTd955JzZt2oRkMgm3&#10;243JyUn09vbihRdewLPPPguz2YyJiQk0NTXh+uuvxx/8wR8IQwBy++zt7cWpU6cQCARw6dIlnD17&#10;FmNjYwgEAigpKYHNZsOVK1dgMBjwwQcfoKamBpFIBOFwGA6HA6WlpXP0zfj+Sc8OMUG3bNmC119/&#10;HU1NTWhsbEQgEEBdXR2CwSDq6uqwatUqoSlGzGReQBkYGMCePXuwefNm8bysWbMGu3fvxqFDh7Bl&#10;yxZ89rOfhcFgQGtrK26++WY888wzsNlsuOGGGwTIEwqFkJeXh/fffx+nT5/GF7/4RZSXlyOVSmF4&#10;eBhDQ0MCZCTwktaAaDQKo9Eo3CVvuukmbN++fY42WiQSQVtbm2gtfPPNNzE0NITc3FwEg0EYDAZU&#10;V1djdHRUmCAQi4008HJzc0U8DcyYRsj6kby1H5hpj+3q6sL69evhdDrFe6PRqDBQyQa48MIDzVPa&#10;K2w2m3jfkiVLsGTJEvE6r9eLvr4+eL1eXH/99TCbzejp6cGRI0fQ2dmJiYkJbN68GQ6HA/F4HLm5&#10;ucjPz4fdbsfTTz8Nn8+HpqYmVFZWorq6Gp2dnejs7BSus3V1dWKPpTg1EAjg7NmzaGhogNPpFNem&#10;JrGgxtDKBp7znIlYddS63dnZidtuuw21tbVzZG34PAcg2q937Ngxp9jzi2iYfdJA1XzGQ78oaLZw&#10;LBwLx8LxawPYdLM6a0pGA41WA0WwDMgNdDbBnU2c5+hbaXTQaXUfcU4U+mMaDdIKE0FNZ4RWEgF4&#10;4XBY0LqJZp1KpeDxeGA0GmGz2YSrUk5OzhymlZxc8oo/B0pIa4NvNNzymqr5k5OTSKfTcLvdwoKb&#10;KP88gZPbH+XNnzNQOGONJ6gEthADgX8eT8o4KJMtAJdbMdWYZ/O53smAj6zXpWbyoKbDx8ESDgbR&#10;e9RavdTey8+Pgw5c74TeR4w7qpISGCGDAjyo5udByS0FQDwBl8FLLpIuM9l4Cx4H4rK17F5NNJ4n&#10;89TqrNb6pcZAkME7GRhVc4pSA3EJ1JHnkBpYSeduMpmgn20nSmcymEHnk7Otm5jhruo0gKKBhgA3&#10;RfkQqNdokVE0UNIKNNrZNUnJAMggGk9AQQaZNOALhKFkZjX2dDrE4ikoUJBOa6HTahFPpJFMxGGz&#10;WqBkMkgmEjCZjEinNcLIIDqr6UbX6HK5YLPZUF5eLp5Laj03mUywWq1wuVwikO7r68Mdd9yBJUuW&#10;4NFHH0U0GoXNZhMGCN/97neRn5+PUCj0EQF6zsyleUzrAbEegQ/bmeieEJDFNR1pLePzQgZGuVOl&#10;GrNUNkDh4A53O+XrH3frpTZV/pzyFlFZ1zFbIC2bb8jJGm8dld2a5eum843H4+J+EghP+wF/hqhY&#10;I4OMHOyk/6bnXTb74FoxfI3n7VIc/JL12zhgSCwEKtgkk0nE43FRiKDx5KxELrJN6xWxEzwej2Bp&#10;+Hw++P1+ZDIZeL1e5Ofno6OjAwMDA3C73bDb7QgGg8jJyRHfSS5+Q0NDKC4uRklJibiGmpoaIeAe&#10;DodFQj8fW2rhuHrSqNYeqjam15Igz/d3WdOPgHIC1TKZDEZHRwWYbjabBdhESf7Ro0fx9ttv4/33&#10;30dJSQmam5vxwQcfwOFwYGRkBP39/Th+/Djee+89LFu2DPfddx/q6upQV1cn2hEtFgv6+/tx6dIl&#10;TExM4NSpU9i3b9+cwietz6Ojo1AUBSaTCYlEAkNDQ3j55Zdx6tQpsV7l5uaivLwcxcXFKCsrQzQa&#10;Fe6gJDtC+nG1tbXo6enB6dOn0dDQIBhdFRUVgpFMbqSZTEboz1ksFkxOTuLFF18URbGhoSEUFhbi&#10;xIkTQtPz9ttvF8Vhg8GANWvW4Pjx4xgaGhKMKSqyPfLIIzh+/DjuvPNOtLa2ir1o//79iEQisNls&#10;GBkZwdjYGCwWi2hvJLAnFAqhvLwc1dXVAjQjRlNOTg42b96MLVu2IJlMoqenB4ODg5icnMSePXtw&#10;8eJFPPXUUzAYDIKxmpubi0wmg4GBAVgsFuTl5SEWi80x+eLGCDw+oXVr7969sFgsWL16dVY3eh5j&#10;qBmDEQjHu0/4Ws2lRAwGA+x2O1paWmA0GuH3+6HVarFq1SqsX78edrsdx44dE8Wxw4cPi8JMVVUV&#10;jh49iry8PPh8Pmi1WtTU1KCkpES0J1dWVqKgoEC0LlPeMT4+jqGhIbS1tc0xYOMM5mwF6vkK45lM&#10;BpFIRGgSknN5Op2Gz+dDVVWVYGSSvA6xAolpNzAwgJqaGhQWFoqunU+KvXatYNi8hnnsoNiG/pUZ&#10;gB9Ho3KBobZwLBwLx68cYKOKZSqTghYaKBrtjHYSZp0AoZ9hsWlm5JIw2zIKRTPrBAro9TpAM5Mw&#10;ZzKzAeAMfgYd9LPi4xl8yGD78CDdM/o3k8lgfHwc0WgUXV1dQiPBbrfD7XbDbDbDbDYLB0AODlFV&#10;y2QyCR0CDm7JiRNPfNLpNJxOJ+x2O8rKymAymeYkXLRxqQW8tLGSexa1S3F2CmezyWLllCDzxJYY&#10;J3KyyDUueJLJN241J6L5GFeU4HMAin8WfR/XdaBx5UCTbLIgs/H4PcjW2iiDTXI7FGf1ccCAi4DL&#10;RgNyQMPHhzMBuegvuRXKzEPexsAZYcQG4e2SHKCSEyEKAPk8VEuYeHupPDaye5wsls+DXDXjg2z2&#10;6/K8UWv1kxmK9N9WiwV6gwHxeAzJRAKwWqFodGztyECj0UILSO11WqQVBWkAWr0G6bQGyUQCmbQC&#10;nz8Ak3HGlTMYCkOr08GdmwuNRotYPA6tRotEIgmTyQC9TgeLxQSjwQCrxYhkMoVkKgG9XotENAHP&#10;1OSceUjaKHa7XbgnUhtUOp0W7U+RSARGoxHhcBhmsxmRSARarRajo6NYsmQJHnroIfznf/4n3nnn&#10;HeTm5uLixYv4xje+gW9/+9uirYi73tIc48xQPm+57iONk+yQxp2MaQ7ZbDah/cZZUhy4oe+j+04s&#10;UN5mzZNtmS3LAX8CdAiw4lpwlABx901ZJy4SicxxkOYMVBofGhNi4BF7j7NvCewj1hrNzUQigXA4&#10;DI/HI5zzaJ0jhhYHAkk/iRgZ5FxHc4J08Oi6uQELtbFzNzQ+Tnw8ZT01WufoZ9IOJdY2jWU8Hkcg&#10;EEAwGBR/czqdYg8lyQe73S5aRm02GwoLC4XeFDHRSA8pFAqhoaEBRqMRbrdbtPtRmzTN1fr6elRV&#10;VWF8fFxoXlHib7fbUVJSgvHxcXg8njnC6HytvJb2x/kSsv/JIN21gGRqLrUfx7VVDaDj7eD82SeQ&#10;lNhjHR0dqKioQHV1NXJycoQsRzweh8fjwb/8y7/gjTfeEDp+//Zv/4a+vj4sXboU7e3t8Hg8mJqa&#10;EusNtSESIHX48GEAwIULF3DmzBn4/X54PB74/X7k5OQgHA6jvLwc9913H9xuN44fP46LFy+ipKQE&#10;586dg9PpxMDAAEZGRpBMJjE9PS1ANqPRKFhX27Ztwz333AOHwwGNRoOxsTHs27cPY2NjsNvt6Ovr&#10;g9/vR11dHZLJJNavX4+3334bhw4dwvbt24VrqMPhgF6vx9jYGN599110dHTg85//PGpraxEIBDAx&#10;MYEXX3xR7B3vvvsuNBoNbDYbrFYriouLccMNN2DJkiVCB3RqagqXLl3C3r17sXz5cvz2b/82gsEg&#10;dDodAoEAwuEwPve5zyEajWJsbAxerxcul0vEGwSA79+/HzU1NSgtLRVmPXSEw+E5msTNzc2ora1F&#10;JBJBWVkZ/v3f/x2Kooh7c+HCBYTDYZw/fx6xWAyrVq3CgQMHkJubi9zcXBQVFcFmsyEcDgtzMFkL&#10;1Ov1YmBgAHfeeSeqqqqQSCTEOksADxk88IKqDMTxuC+bLjB1qPDOEEVRkJOTI/Z6KhZQSyWx38h9&#10;9cSJEygqKsLAwABefPFFKIqCmpoaNDU1ifeGw2HhAEv7KgG/dXV1KC4u/ojJlVzcVns+1VyC6W+T&#10;k5Po6elBXV0d7HY7PB4PAKCurg75+fmCkZlKpTAwMACv1wudTofKykpMTk7C6/Vi1apVolDINUyv&#10;VdP3V7HOXQ0YWyjWLBwLx8LxGw+wxWJRGA1GGGc3Gb1ON9vK9eHilk5nkFYyUDSzSbKSEe1exDDJ&#10;ZBQoGkCn00CvNyCjKLMugjMfptXqoNXNaCops6w4Atio7SUnJwexWEwYGCiKAo/HIwIyzkLi7puc&#10;aUE6IVTVJFFz2hSJDUdJkclkEokdOQxRKyLZn1MAwJNHzgri2kLyhsA1KWQHQA6kcZF+rh9E1ykD&#10;VpzZJTt+ybo9lOypbVIUyMiC3mrAlJpTqJqboczQklucsjFPeAVTzemPBwEEOHDWCG9d41p+HFCQ&#10;2zz5PaGx5kAEfx0/dx6MyO28xPjhTDu18ZTfy3X0eHBKQZPM9uHjJCdd8jxUG1f572ogn9ymzUFP&#10;+TsikQjMVpsI8KLRKBSXCwp00GhmPwMzjeeAMmOcop29xwQyaYBQPIFMSoHZaAC0GdjtNgA6IBKF&#10;zeaAP+DD2PgE8vMLoNcakElnoNMbEIsloNVoEAqFYDLp4bBbYLVa4MxxzjqOplBSUiJa5Oi5y2Qy&#10;QsSagm0OTBLjgDTVqO0uPz8fPp8PIyMjcLvdePDBB1FSUoInn3wSpaWlaG9vx1e/+lX86Ec/QktL&#10;i6gk63Q6UTmWnx8O/tC9J2YA13wkEIa3pxuNRkxMTAi9HQINaW6QxiRvPya3SprXMsOL7jF3c6PP&#10;os/g76HxpOeVr5eJREJ8v6y1yNdX+p/cuqK2jnJHZ6vVKvSI+HoZjUbnCPTbbDYBmlFhgZ5/KuDQ&#10;dZBUgMlkEp9B7B2uW6fVasU84WA/MWRpbtF46fV6AXbRd5FhD91fvq7zghQAATrQOkj7mF6vR05O&#10;DoqKipCXlwer1YqRkREBChMTxWKxYGpqCkajEadOnUImk8G2bdswMTGB3t5eXLx4EV6vFwaDQTDm&#10;KisrodVqce7cOeTn52Pz5s24ePGiYF2WlZWhr68P/f39qK2tVWVk/KKJ0XzaZP8vHr8MViDXWqRn&#10;LRwO49y5c9izZw8mJiZQVlaGiooKMTcNBgOmpqZw+vRpKIqCvLw8AVocOnRIFCnXrVuHZ599FhqN&#10;RrhaPvrooxgaGgIAXLx4ESMjIxgdHUV/f79gXgYCATQ0NOD+++9HTk4OSktL0djYCIvFguuuuw4/&#10;+9nPYLfbUVtbi927dyMUCs15zhwOB9LpNHp7ezE2NoZoNCrWu9LSUtEC+swzzyCRSGBychJTU1NY&#10;u3YtCgoKYLPZ8Md//MeYmprCY489Jhw2TSYTzGYzpqamsGfPHvz0pz/F9ddfj+bmZhFzPfbYY7h0&#10;6RL+9//+3+ju7sbLL7+M7du3i+siR0q73S7WgiNHjuBnP/sZduzYgXvuuUe8zuPxIBAI4MKFC9i1&#10;axeqqqrwj//4j3jnnXewbt06LF++XBSHrly5goMHD2Ljxo0wm81zwCaz2SxkUwhct9vtQqZl1apV&#10;eOaZZ1BbW4sHHnhAGEGcP38eqVRKsKcIYAsGg1i/fj1cLhfy8/PhdruFbjHF0RSb1dfXo7m5GaFQ&#10;SLSt83lH+niyfAUvMHEtZirCUCxPRSxepKb4mvYT+mwyNrBarWKONjQ0QK/Xo6+vD4qi4N5774Xf&#10;7xfFi/HxcXR1dWF4eBjd3d2iVZlAxaamJkSjUXR3d6OlpQVut3tO7C0X2+WC79VAJ51OB7/fj/Hx&#10;cSxbtgxOpxMulwtmsxkrVqyAy+USe9Ho6CjeffdddHd3I51Oo66uDjabDT6fD8XFxUI2gQpHMgD4&#10;6zjkc6D9nYDghWPhWDgWjv9WAFtfXy+MRiMS8QT0Bh30Oj0MRiNMJtNsRdwwy8aa2Qy1Oh00Wj20&#10;Gi1rn9FA0X3IblNmE2kDr9jMtopqMLc9iAKAQCAAv9+PWCyGaDQq6N2UxLndbthsNiQSCTgcDtjt&#10;9o8IZ1OyyLWHRkZGEA6HUV9fLyp94XB4TjspJV58s6FkJRQKCYCP09FpA5Ad3uTWTg5qyK2jvP2J&#10;sxoo4eLtVrKxgixULreNXUuFiGt3EMDG25v4Z3PQj7sWUuKv1jIoC4hncz7jY6Z2jhyA4sFINko9&#10;fQ4HKwGongsHOwmc5U6hciLDwTn+Ow5uEoNG1nNTq1zKc4TPPc7Uo9epjZGsu8bBVR6oqrUPX80a&#10;nr9HDTTkPycSCThc7hn2ZyCOYDAETQk99QTaf8h+zWTSM3/TaJBRgIyiwOP3YmBkDA6bHVWVVUgk&#10;YhgYGEJFeQWMRgPGJ6ZQX1+NK33DGB8fQ1lpGeKJGZFes8WMRDwOk9mEdCqJaa8f6XQaFsusMYrB&#10;AMy2lRIAT6AXb02JRCKIRCICWKJWOpr/gUBAJJMWiwVmsxnDw8PIy8vDzp07Ybfb8cQTT6C4uBih&#10;UAjf+ta38JnPfEY821qtFg6HQwhvE1DGBfap0EBzgYoExA6JRCKIRqMi4aDXUzsqXRsxMUm7jeZF&#10;NBqdU3Wn+SrPbUq4eYsprRdyCzhnCtPaRWsAX+8o8aKfefsoXzO48Q2tU5wZTC3elDTS66iQwp8d&#10;l8slmFi8fTGVSs3R/yEmM7l0EsBFTEcqvND3EIAHQOiG8mePmxlYrdY54CEvCnBwl+up8SSMC1Zz&#10;3UpKIolBkkwmMTIygkgkgmXLliEvLw/T09MwGAzIzc0V98xms6G0tBRjY2PinC9evAiXy4XbbrsN&#10;H3zwATo6OmAymeB0OhEMBnHhwgWMjo5izZo1GB0dhcFggN/vh8lkgtvthsPhwODgoGBm07ny1tVr&#10;ZSn8TztkjUu1684mKTBHpzKLq6iaCYKaY6i87tNrqG2eZDni8Ti6urrw0ksvoaurC5/97GfR2Ng4&#10;x1hDq9Xi8OHDeOaZZ1BUVITvfe976OrqwtGjR2E2m7Fu3TrceuutKCoqQnd3N44ePYrCwkIkEgkM&#10;Dg7iqaeeQiwWE9qWJNmxZMkSbN26FYWFhSgoKMCKFSuErhit09FoFIsWLcLk5CSGhoYEu5jmpM1m&#10;g9/v/wi40tHRgc7OTtTW1sJisWDVqlUIh8OorKxEJBKB1+vFK6+8gu3bt4t19K677sKJEyfwZ3/2&#10;Z/jTP/1TNDY2oqKiAoODgzh06BDWr1+P3/u934PVasX09DTOnTuHixcv4oEHHsDixYuxZs0anD59&#10;Go8//jgKCwtRVVWFqakpFBUVIZVKIRKJ4OTJk3j22WexYcMG3HXXXYIlSAWdy5cvIycnB3q9HuXl&#10;5bjzzjvx05/+FO3t7fjKV76CxYsXIxQK4fLly7DZbBgbG0M6nYbZbJ7j0smlBSjmJYOKy5cvo7Gx&#10;EZs2bQIwo61mt9uxevVq9PT0oLGxEbfffjsGBwcRjUbR09ODt956S7SNL126FKtWrRJgUHl5OXJz&#10;cxEOh7Fz504UFxfDZDIhEAiIAgftR2azGfF4XJwTgWdUsEskEmI8OIOeAFWLxaLqXE1rEI/tOdOO&#10;5hwATE5O4syZM1i8eDFWr14Np9Mp5tLk5CR0Oh1eeukljI+Po7W1Ff39/UgkEujt7cXKlSsxMDCA&#10;np4eAWo2NzejoKBgDqOa9h8ODNL1cICJWMRUaOcxudVqhdlshs/nw+XLl3HbbbcJORtFUTA+Po6+&#10;vj5h4BCLxXDw4EFs375dtBPTd1FxX63w+nGZaf+V19L18/3e4XCgt7d3jqFTNsdVKkjT+PIiHe8S&#10;4vEI14y9lnOez+1VZgBne202aZf52oPl91wLq09NduZq++58sh3/1T16vs/mJIZfdiHpFylm8XGc&#10;zyDoWu/ftb7mkyosXu1zPonv+WWe/9WeA3l+/qYUY/VO54wDUCDgm014ZxPiWUDMqJ9NhrRaaGcr&#10;5VwrwmIxQ6fTw2BggMAMlW3uop3JIJ3OIDPbfqqwAeLVKNpww+EwTCYTysrKYDabYbVaRQsNsQy4&#10;+ykliVSdI3dAagvIycmBw+EQgQQxNqLRqKhGElMtEomIhITEbEm7hourUssOMZ8484CDYbR5cjBF&#10;XmRo8+AuoGpi0TzZosRcZoPJYF62Cccd9SiQkQN3DujQ9VGrLN0PSow5yCa/T67EyQzAbOARBwXU&#10;3AJlZhqBoJxFwkEEmaFF4CaBsrxNTs18Qq1lgbPmePsmmW7IbrAywMmBPprDvPVYDUyUgQ01rTS1&#10;TUJN528+h1E1lpuszcfnJD0zXp8XwWBwlqumQINZltqsA7FGo535HbWIZoBkMoFAIITBgUGsWL5s&#10;Zn6nMigpKUY8Hp/VhHJidHQKlZXlGB0bx/jkOIoKZtrfDLNrFaDAYDBCpzUhEAghHNbA7XZBP/t3&#10;DoBzIIMCXgLN+HyiOUSJA61ZoVAInZ2daGpqQiAQQDwex6ZNm5CXl4e//uu/RnFxMcbGxvAP//AP&#10;aGtrg9vtFq2o5PBJwSSxCIgNRkkQ6W8RkEOacJQ46HQ6UTygdilitjkcDlgsFnFfiLFFzGH6bpoT&#10;VFihNZEzsagFkdglHOii8+HAGq2VtG5wti2xh7khiAyiczCAB90coJLnO2eR8v2BdD6pah+NRuFy&#10;uTA1NQWTyYSioiJEo1EEAgFhsiM/e1wigLsZExBKxSKZaU1AGAGq/HMoceJFHAIv1FxTqTWZgGBK&#10;vvkY5+fno7S0FHv37kV5ebn4/Hg8Psvu/LAFure3F5WVlfB4PLhy5QoKCwsBAJcvX8a2bdswPT0N&#10;n88nkp2NGzdi5cqVYh5MTk5ifHwcbrcbwWAQZWVlgg3KCz5qpjEfh6n1iyZy/xOYav+VpPdqCQ7/&#10;XGJrJpNJhEIhxGIxvPHGGzh+/Di+/OUvY8mSJXC73XPas1955RXs3r0bxcXFePDBBxGNRjE6Ogqt&#10;VosHHngA9957LyYmJvDUU09hampKuDLrdDr4fD5MTU2hpKQEXq8Xd999N6qqqlBaWopFixZh6dKl&#10;Is6jOIyeGVqr3G43UqkUXC6XAAhNJpNw8aTniByVST+MWk6BGQfGK1euoKqqCslkEsuWLRNAy+bN&#10;mxGJRFBdXY2Kigq0t7fjBz/4AdauXYu2tja8++67yM3Nxfbt26HVahEKhRCJRPDEE09g5cqVuOee&#10;e2CxWBCNRnHzzTfj+eefx/DwMCwWCwoLC0UB5dChQ/jbv/1b3H333di6dStKSkoEU5UYYV1dXaip&#10;qYHL5UI0GkVrayu+8IUv4K233sIPf/hDbN68GdXV1RgfH0dbWxtuuOEGoQ9G6x6xiB0OxxzNWmJo&#10;Hzp0CMlkEvn5+XMMChKJBPR6PSoqKlBUVCTkVNra2jA1NQWv14uuri4kEgkcP34cly9fxtTUFFpa&#10;WtDU1IREIiHi8YKCArH/EPBBmmF8f5YTKIrPeexD50j3ljOieYzCgTSdTjcnlqeifCqVwrFjx5CT&#10;k4PbbrtNjI/b7cbIyAgKCgpw4MAB6PV63HDDDdi5c6cwjejt7cX4+DiOHj0KvV6PqakpHDp0CCMj&#10;IyguLobdbkc4HIbb7UZVVdUcxjE9e7KuKl0vSRkAwOjoKIqLi1FTUwODwYBgMChMGWjf9vl8aG9v&#10;R3t7O3Q6HVpaWlBTUwOPx4O8vLw5RmG0b/8mrKl072mfiEQiOHXqlGBJXguAkQ0o44V5Of6Xi+kf&#10;B4ziiT3Xl51v/Z1PDuFaAUm1WF++tv8KKMqv7eN+5sf5zmtht2fLa35Vc/ZaWfjznc98oPB87/8k&#10;x/xaHco/ifv6q7pHv+mxoL4gPx/JZAKZTAoGgxGpdHqmhUuZaeTKaBQk0ykkYkloAARnE2YoM4wU&#10;vUYLRaOFTj9DozboDTBaTDCZrNBotNAbZn5vMs4kbnqtDtDMtIpqNBphu00sDBo0vV4Pq9UqNmJK&#10;PGw2m9gQONOIJi0lePS+0tJSFBUVCU0dEqWljSs/P19s0FqtVriR8oSau8lRIsyrTMRo4IkhTxhl&#10;FpBaAM2TLTp3Dsjxf3lCRpswAX3ECJEBMrUqBm+xpKCZwEK1zYIDmXR9cgtrtsV5PmYU/au2Oao5&#10;C/GkXNY84kCJbCqh9tm85ZGc0WQQT22hlRlhNI4cvKBq4tUWNnn+koYIAZ8cpFPb9OSxlINT+ffX&#10;uvhnA9ayAXczAasGOTk5GB0dQSgcQiKRhEGvB72NmsMVJQONVgsdtIglkkimZgTdCwoLkTM8gomJ&#10;KSgZIJ1KIy/XjYmJKQQCQdjsduTm5SEQCMJiMSMSCSMY8sNssiKeiMFoMM4AQ1otkvEY7HYn0ukU&#10;/P4gFAWwGD9kDhFoxNmjnAVIbZepVEq0RBK4RCBISUkJ3n77bZw/fx6f+9znMDExAb/fj+uvvx46&#10;nQ7f//73YTabYbFYMDo6ig0bNog1h5zUiNHF2wtlgwpKJmgdpLWR1gur1YpgMIjz589j0aJF8Hg8&#10;2LZtGwoLC+FyuebMEwKD6Ht4izgHvXlbMh8frsGYzcWWPz/cLZXWOc745POaA560vvOWbyoI0HpB&#10;TBZ67skh1uVyCTYXMdqi0Sjef/99dHZ2oqioCMPDw6isrERubi46OjrQ1NSEzZs3IxAIYGhoCJcv&#10;X8bo6KhgWvPnmQBSXlTgYBJvk9fpdIKJTXNLbu3nWnr8/tNYcVaf2WwW12gwGOD1ekVCNjU1hUwm&#10;g82bN8PlcgkwmPYuSmjN5hlNw7KyMoRCIRiNRng8HtEiajQaUVRUhLvvvhs/+clPEAgEUF1dPafl&#10;NRKJoLOzU1xfMplEbm4uxsfHMT09Lea5vEdfa6A0X8X/fyqYJgfEnxS4pvaZ8ufS3CBzjRdffBF7&#10;9uzBddddhw0bNqC6ulqsi6FQCK+88grefPNNuFwufOpTn0JxcTF+8IMfoLOzE7feeiva2towMjKC&#10;p556CqdPnxZi8QR2abVa1NfX43Of+xxsNhsWL16M2tpa0erN2VWxWOwjTqAWiwXFxcUoLy8XgM/b&#10;b78t5jwxTClmpHWC9HQJpCssLERjYyM8Hg8MBgNycnIwPj6OJ598EnV1dQLArqqqQk9PDy5duoTp&#10;6Wm88sorcLvd+Ou//mts3LhRtMV+8MEHMJlMuPvuu0XBOB6PY8OGDTh69ChOnDghTEHC4TD6+/vx&#10;1ltvQafTYdGiRaioqBCGX3TuIyMjCAaDaG1tFeu50+nEypUrBUD09ttvo7y8HEePHsWmTZvgdrvh&#10;9Xpht9uFyy8ZeJG2otlsRigUgs/nw1tvvYVoNIrrrrsOeXl5Yi8iV+He3l4sXrxYxJnUclpYWAi3&#10;243a2loRY5BW2MTEBE6cOIFTp06hpKQENTU1qKurQ1VVlWBSmc1m5OfnC002it8otiVwjBiKPFam&#10;eW2z2ebEZGoxN1+LiFHMY7mBgQHs3bsXK1asQHNzszAG2LNnD4aHh5FMJtHV1YXt27dj5cqVAowu&#10;KSlBZWUlenp60N7ejtbWVjQ0NIg8pr+/Hz09PThz5gyKiorQ0NAgrtPhcAiNTNKGkw1xePG0r68P&#10;RUVFsFgs6OnpwdmzZxGPx3Hu3DnhQBuJRISb89GjRzEyMoKmpiZhcBCLxZCXlyeee+oY+k1ow6S5&#10;pSgKgsEgzp49i1QqhfHxcVRWVn5kP8gmcyIftK7J8h/8s7LFx9lACrXvvhqQ8cveN+R8UU36Zb44&#10;XwYNszGEPkmGk9rep/a3bG67n/RYX+1z5b9fC1Mw27hnm08f9z5fCwD5izDoPi4DT+18Psn7ky1O&#10;nI/9+WsF2KBRkON0wufxIJaYAYo00ECj0wIaDZR0GmklDYNOO++NzaRTiEYSiChAxj/LgsPcSpPB&#10;oIdOq5tpQTXPMOFOnToFq9U6x86aNtxQKCQSUAqIKMDnGw8lf6QrQBVPag3iAAgH56jiSZo64XAY&#10;gUBAaMJRuxUltFyUnq6LO8FxCj6BcDxB4oYLHPySW6+4lhgBaWrvIxCQg02UdHImXDYzAZ78yg54&#10;PNHl/xJLhRJD3l4qo/EyCDXfBpjN1ZBfEz8n3rLHk31iJ8rtmWotbfx7KZAkts/VXEDVmH2UAHBz&#10;CtnZUL4++b4SzV1NT+9q7AbZSILGi88Pzoq5WvLG9fvkNmQ+pnM2cWhgt9uh0eoQjURmWKlGAxFi&#10;oVEARTMD0CuzbaHpdAapdBo6RUEylRYt207HjPbM2NgEjEYtqqoqoNXpkUqnMTw8BJ1eh4qKcgwM&#10;DqCsxAadokMqnUIqlUZGk4HRbEE6mUJG0cBgsCAQCCOYiaK0tFQkesQEpWSMtzdOTk6ir68PV65c&#10;gcViwaJFixAMBoWmV0tLC6xWK2655RY8+eSTePvtt7Fu3TrYbDZMTExg2bJleOihh/Bv//Zv6Onp&#10;wcjICN5//3387d/+LQoKCuYw0LgpAL/XXIOGAy30/BFImEql4Ha7YbFY4Pf7sX37dqxfv36OUQA9&#10;L1yon9Y0AoCIHcX106iAwM+L1lluQCCzRGUmAn0HXS8VBTh7VjZJINYZzUdZp40XEHihQKvVIj8/&#10;H4sXL4bD4cDAwADS6TT6+/vxwQcfwOVyYfv27TAajThz5gyGh4cxMjKCtWvX4vTp0zh37hyMRiOq&#10;q6sFeCzrVJaUlAiWKgcmCCij4gO19XK2Kc0xut9kUEFrF+0xlPjIz79Wq4XNZkMgEIDL5RLjEg6H&#10;cfDgQbz//vuoqamZo3fHW3Fp3P1+PzQaDd577z1MT0/DZrOhqqoK69atwwcffIDrrrsO27Ztwwsv&#10;vIC+vj5UVFQI7TZqJ0wkEoKJRGvX1NQUCgoK5phaqLWAzMdUu1oA/stOVH7V1dL5TCA+aTacWosO&#10;dQ44HA6cOHEChw8fxrZt2/D7v//7sNlsiEajiMVisFgsOHXqFF5++WU4HA7cc889qK+vx9tvv41j&#10;x44hEong8OHD6O7uxsTEBPbt2ycYTGTeEY/HUVpaipUrV2Lnzp2oqKgQLCRiBnOzKL1eL2Q/OAPH&#10;YrGgrq4ONTU1MBqN2L9/v3C/tdlsoqWbjAaolbqurk6AEB988AHGxsbgcrlQVFSEqakpLFmyBG+/&#10;/TYOHDiAm266SRROqK2SJEw+//nPY+nSpQiFQpicnMTPfvYz9Pf344/+6I/Q0NCAyclJ5OXlwel0&#10;IhqNYuvWrXj00UdRVFSEm266CX6/H8899xwURYHb7cbrr7+Ouro6uFyuOfFnLBYTTpFk8EWF1dWr&#10;V6O1tRUnTpzAiy++iOHhYXR0dAgGa21tLWpra+F2u+ewhQAIc4mhoSGMjY3htttuw4YNGxAKhUQs&#10;GAgEcOXKFYyNjSEvL0+woGlfoTWPx42lpaUoKCgQ4PvU1BQuXryIiYkJdHZ24sKFC3A4HHC73Sgu&#10;Lha6YCUlJaIdn9ZNKnRRoYAzl6mzJJFIwOl0Zk00eVys1+tht9vFPLNYLIjFYjh+/Dj0ej02bdok&#10;ZB86Ojrw7rvvoqKiAoWFhVixYgVWrVqFsrIyMZcVRcG5c+fw5ptvIhaLYcmSJaivrxdFjUWLFiEW&#10;i+HWW2/F1NQUpqam0Nvbi6mpKbFu22w2YeLmdrvR1tY2p12bDA7Gxsawfv16mEwmXLhwAb29vQgE&#10;AtizZw+OHDkCj8czx2mVWGpVVVWIxWIoLCwUz5gs/fKbUGDgbauTk5NCQ5vYpmqmXXIhJhubTS0X&#10;kte//2pRZD6m2tUAiF/UhfXjsqCuFcjJJmPwSeypv4iB0ccx8/llMqPUgKv/anu0PCbX0mr5SbPR&#10;Ps41LxzXCLB1d12C1WqDI8cBffTDXv90KoVMZjah1mmBTOZDFsosey2TmWUBUcVIqwEUQAsNoNXN&#10;ai5pZoGPBBLJODSzEueYZcE9//zzgiJObUl2ux0WiwU5OTmw2+2w2WwzCfcs44MSMqpAcd0rbtNN&#10;SQoFKNRaxUEvqk5ylz1q0eMgAiXeXLeIqm+cbUbJE2ef8VYjCm6o6kgJFQdq6PzUWvVkF1E1J8ur&#10;If1ye5+a46is48YBMz5e2SoOcjsnD+xlAXPOrMnWiskTRLof5ObFgQcaA2Ib8dZNzr6hc+Cuhclk&#10;Ei6X6yM6Srz1k4J8DnpStVk2myDGyFy3zA+BB1mjjgPBnF3Fk3h5Xstjw/X91FpLZdYR16XgrqMy&#10;iM2vV9Y9lOe9w2GH2WREJBJFNBaF02GHRjPLCJ11DM0omVmzFA3CkQgUjRbxZAiBYAi5efkoKS6C&#10;zWZCPBaHXq+D252DQDCMVCqDWDSKoqJCaLRaxGIxGA0G+AN+uHLcs+ORglZvQCqVBsF+aQXQ6gzw&#10;To/CZDIhNzdXtMVQwkD3MZVK4e2330Z7e7sAgbZt2wan04n8/HwEAgF0dXVhz549KC0tRUtLCz73&#10;uc/h3//936HX67F06VLk5ubC6/Vi7dq1UBQF3//+9xEOh3HmzBn84z/+I775zW/OaXmk5E9tQ6U2&#10;Ud4SzfVlYrGY0NppbGzEiy++iJGREQwPDyMnJ0fMWaqAT09PizlGaxExRagFVnZcJjYlf354skZt&#10;j8QY4/o+ssOu2nNAryPA02azAcAc0Il+T2s2Z9JxUNvpdIqWpUAggHXr1iE/Px/Hjx/H6tWr0dfX&#10;B7PZjBtuuAFHjx4VDObW1lZoNBocOXIEzc3NuO6660RiZ7FYMD4+jkQiIdgdZKhArANK9kwmk2CP&#10;8QIKtZCmUikhOE36fyS6Te50xLiOx+NzWpko6fJ6vWLPHB4eRigUQmVlJaxWKxYtWoT+/n7BTOA6&#10;f/xZpvvjcrmwdetWmEwm5OTkwO12IxqNoqSkBKdPn8Z1112H999/H11dXSgpKREMcdIpdDgc8Hg8&#10;8Pl8giEzPT09p/j1i1TBr6Ut5n9a8JctkP4kWGwyK1ZmQBMYe/HiRXz/+9+HVqsVLY5U/PR4PDh0&#10;6BCeeeYZhMNh/O7v/i5WrFiBw4cP45VXXhEMG5/Ph4qKCrS0tGBkZASDg4MIhUIoLy/H6OgoWltb&#10;sXTpUtHBQK3ZHLThrFc5AaZ9ketoLl26FPn5+RgcHPyI6zEBwrTmV1dXY3p6GsuWLcPBgwfR1NSE&#10;eDwOt9uNVatWYdWqVTh79ix2796N/Px8fPDBBzhy5IgAc0wmE/7oj/4IW7ZsEUDgCy+8gPHxcdx5&#10;551Yvnw5vF4v8vLy5rT4bdy4Efv27cNzzz2Huro6PPPMMxgZGcEXv/hFJJNJPPbYY3jmmWdw3333&#10;oaGhAQAQDAbR0dGBnp4eYYjAWca0NtbX1yMnJwd33nknmpubcfLkSQG0b9q0CevWrUMikUBBQQEs&#10;Fgva29vxyiuvYGxsDIsXL8Z9990n2jk5qzGRSGBsbEzE4CTlws0TOCOXGLIEupHES319PWKxGPx+&#10;P/x+P7xeL0ZHR4VrajAYRFNTEyoqKgTY6XA4YDabhUYyj6dIrgaAAOU4E5on5nzP4TpdBOp0dHTg&#10;2LFj2LJlC3Jzc9Hd3Y2DBw/izJkzuOmmm1BfX4+ysjLBSOTFqkgkguPHj+PcuXPYvn27aP0lAJTy&#10;FIfDAZfLhebmZqxduxbhcBiTk5Po6uqCx+OB0WjE6dOn4fF4MDk5iR07dsBqtYp9+cCBA+jq6sKW&#10;LVug1Wrh9Xrh8/kEo9RoNKKsrAxOpxMTExMIh8OIRCJwOp0inqQOFwKoCbD+TTh48VBRFKHzV1RU&#10;9BHXU7X1kccsfL2glnIOIs7XnXItBZBraRvMJnnzizLSskm/ZGMoy7H7tXzeJwHQZMs/r5XFlo2M&#10;IN8v+T5cjan3i7bN8hbzbPNFDfC9FuCMv4fnbWr5ejZm37VeRzZCxdWAu2sBQT+p+ORa7gUf/08C&#10;BP6k4ki1c9CHZhkZOu2Mv5/ZbIKGdF9SKcQTCaSSqRkQTVgYzHJVZgE0aGZ1lUi8XFGgpBUAmpnP&#10;ndExhwbaj6DQlNxScqKmeUUMAl45tNvtIhmgoIM2YdpIuI4SaXhQQkfJIjcVyMnJEdo2MkuM31y5&#10;fZNciChApCRKNingCSG/odxJkJJmzpCj/6ZNWwbs1MAyrunFP1ONzswZSrzSM59ul3z+avRotcSA&#10;tJfUWsLUbNlp4eG6ZKSlwTU8SMiXNIqotYLAVtK94o570WhUzJVQKIRMJoP8/Pw5IBo3saBklW/o&#10;vDWV9JeoRZRXYTnb52rsPWJTcdF2mdmYFTFn91k2AVHToMvW4qem+6dWLeNzgM7ZYrHCbLHA7/Mj&#10;6A+guKAAGSgz64pmtvU8k4FGp0c0GkMwHIZObwCggTs3D450Cr19/SgqKIRGq0E4HMbgwBAsVgty&#10;XC6YTEaYLRZMTc+wbg2zmlozz68CDbTIzGL4gkmrAFrNDHjj9XoFS46eWwJGRkdH8dRTTyEnJwc7&#10;d+5EJpNBMBhEQ0ODSOisVivKy8sxMTGBoaEheL1etLa24vOf/zz27duHCxcuYNWqVSgqKoKiKNi0&#10;aRM0Gg1+8IMfIBqN4rnnnkNeXh6+/OUvi2eagyEygCW3/3J2KgWPpG1UUFCA9evX4/DhwygrK0Nu&#10;bi6MRiP8fj9GR0dx8eJFoWtJzDcS/6dns7S0dMaoYjY5IACNGMHU/kfukQSoUasqMNMilEqlRHuS&#10;0WgU404OfsQEDAaDM6zH2bWUkgqbzTbn+acWJwKmaD2n9t1IJIKCggJoNBoUFRXBZrPh2LFjuHLl&#10;ClpaWtDQ0ICLFy+isbER/f39KCkpQWNjI3bs2IF/+Zd/EWtCIBDAjTfeiGQyibGxMZw5cwY5OTlY&#10;u3Yt0uk03nvvPUxNTeG6666D1WrF2bNnsW/fPqxfvx6tra24cuUKDhw4AIfDgdtuuw1erxe7d+9G&#10;LBbDpz71Keh0Orzwwgs4e/YsvvGNb8BgMODll19Gb28vvvCFL8DpdOLHP/4xrly5gq997WsAgMce&#10;ewyZTAZ/8Ad/gCtXruCRRx5BXV0dvvWtb2Hfvn147bXXcPPNN2Pt2rWorq5GW1sb3nzzTbGuEotV&#10;btW1WCzweDwoLy+fw4pJpVIoLS3F6dOnEY1GsWzZMpw9exZr1qwR7ykqKsLo6Ch8Ph8SiQRisRgc&#10;Dodw71Zrqfk4Qcx87ce/DHDt181gm+/7PimhYzm24vtPOBxGJpPBc889J0TcibWYyWQwMDCAzs5O&#10;/Ou//itOnDiBP/7jP8b111+Pc+fO4amnnsKJEycQDoexbNky7Ny5E01NTdi3bx/GxsYQCoXQ1NSE&#10;e+65B/v378fy5cuRl5eHd999VzhZkjwH7Xm0p9LaQ2A7FeJIU5L0KQnwUBRFdD/E43HE43FhDhCP&#10;x5GXl4f3338fNpsNly9fFqC8xWKB0WjEXXfdBZvNhi1btuCFF16AVqvFsWPHhKsusZ+WLVsm1tb3&#10;3nsPZ8+exa5du3DHHXcIYIlcnaempqDVanH+/Hnk5ubi0KFD+Pu//3v09vbiW9/6FtatWweTyYRI&#10;JIJ3330XR44cQWVlpXBEHh0dFa7AVAjihUmSWOno6MCOHTvwW7/1W1i8eDE8Hg9OnTqF559/HufP&#10;n0dTUxOcTicGBwdx4sQJcb0kxp9OpxEMBoWm50zBzAG/348bb7wRpaWlIiYiJhStFxzAoXiDWLzU&#10;vq/T6VBYWIiioiIkEgmsWLEC8XgcU1NTePPNN6HVanHp0iUMDQ1Bq9WivLwcDQ0NKC8vh9lsRm5u&#10;LkpLS0VRhGJumi+8yConpvS3cDgsYhpylD5x4gTcbjdaW1vR1dWFAwcOIC8vD6tXr8aKFStQXFws&#10;9PBIyoYK9xMTExgfH0cymURTU5OYlzxOI1kGyglI5zU/Px8VFRUidmtsbMSePXvw+uuvC8dal8uF&#10;sbExdHR0YHp6GqOjo3A6nYK9Zjabcd1116G1tRWFhYUCYOvq6sK+ffvQ09OD4eFh0S68aNEiFBYW&#10;ivWeF6d+E4oLlDONjY3B5/OhvLz8mhg2NOeo8MP3M4qr+N7Hc6ZraTOj3IMXjjjZgOYcl8aQiRX8&#10;9Ty/kc3b1Nbq+fYnudjNi/rcUXe+fYFf3y9ieDEfMPNxWlXVgCmuXctzXFliZ77PvxpLk3eP8HvK&#10;82g1bOJqcQon76iNldyGqyarIcdRamOmBqLK16IGaKuNXza91msB2LIBnh+nxVRNZoqTYTg55Vqe&#10;3V/X+qbX6XTIpNPIzIJNQX8M0Olg0Bug02ln2kVn0DFQy+fsKMzqsM3Q2QTWpmig02pmnEWhzIBw&#10;GswCeJjpERMEtrlaAxzE4Lo/FFTRZu3z+T6iT0Q3xmKxiKSOnHYKCgpQUFAgxGKpek8Cn7T4UBuE&#10;x+MRmw4lJaR7Jk9SrmVEFSEOGMkstGyLCZ/k9CDS98ufwx98ub1QfkB5VWhOS6/Ulqr22VdbJGns&#10;edsUf49cJVejcvODWGWygDmvPhFISWwtCkoJiCRQlTZaYr8Q1Z70XLgjIdd9oKCRwAzOViNAmLsP&#10;0RjKC5asaaW2IKu508gusQQuEyuPjz0fL7oHnLEnL9oyA5GDvjJYy+clZ7OpsQ95O4ICwGIxz7CI&#10;pr2Y9nqR4bpcymw1SKeHogG8Ph+MJjNy3LnwzlZjpzxTMBiN8Pl88Hg8cDocqK4pQzSaxOjICHR6&#10;HfRG44xbsVYLRQFSqTSSqTTMJgsS8QQyaQXQKtBqAEXR0HIlGGrkDEZrgt1ux8jICF5++WUsXboU&#10;GzZsgE6nw5UrV1BQUIDp6WnhHprJZLB48WLcdttt2LNnD4LBIC5evIiamhrccsstOHz4MMbGxhCJ&#10;RETrx5YtW+D3+/Hwww/DZrPhqaeegtvtxuc+9zlMTk6K+0YtNWqtE5zhye8PCQJrNBpEIhFs2LAB&#10;ly9fxpkzZ2C324Wo8uDgIOrq6tDU1CQSFHrWA4GAEEAOBALCIIHWRGJ2Tk5OCle0sbEx5OfnIxwO&#10;C93As2fPoqioCGVlZRgfH4fX68WRI0fgcDiwZs0awQLbvXs3EokEbrjhBrjdbkxOTmLfvn3wer24&#10;6667UFVVhf7+fjz99NMwGo1oa2vD5s2bceLECfzkJz9BPB7H/fffjxtuuAHPP/88nnzySdjtdnzt&#10;a1/D2rVrMTY2JjSC/H6/aFvq6upCQ0MDAoEA/vmf/xnt7e1Ys2YNNBoNqqqqMDAwAI/Hg/379+PO&#10;O+/EO++8g7/5m7+BzWbDN7/5Tdxzzz343Oc+h76+PuzatQv/9//+X/zzP/8zfv7zn2Pv3r144okn&#10;MDw8jO9+97soKSlBWVkZampq8PDDDwtWzmc/+1n80z/9kwCFH3roIbz++uu4dOkSMpkM/uIv/gJv&#10;vfUWurq6kJubiwcffBBHjx6FwWDAvn37sHTpUiiKgsuXL2P//v2ipezVV1/FqlWrsHjxYoyMjIgk&#10;gxiwvFWcBym0flHLExUISkpK0N3djaGhITQ3Nws9n0WLFgl33WAwKFqd+FwlB0O+l3NR7/8q4PU/&#10;tWUhmz7pJ/n58vpPe0coFMKhQ4dw4MABLFq0CC6XC+Pj47BarXjvvffw4osvYnx8HMeOHYPL5UJd&#10;XR1OnjyJJ598Eh988AFuv/12LFmyBL/1W78Fp9MJn8+HgYEB0bJ5++2343d+53fQ0NAAh8MBn8+H&#10;6elpnDhxArt27VJlK/D2Q2L4UjzA4yOtVouOjg7x3BcWFmL16tWIRqPo7u6GoiiYnp5Gbm4ubrvt&#10;Npw9exa33HILRkdH0dXVhWAwiLGxMSxbtgz5+flIJBJYvnw5XnvtNZw5c0YwhIqLi7Fp0yYMDg4K&#10;wPngwYP48Y9/jE2bNmHDhg1CI9FkMuHVV19FUVERIpEIAoEAXnzxRUxPTyMej6Ovrw/33HMPbrrp&#10;JlEcbGlpwb59+7Bnzx5s2rRJiNPv378f69evR25urmDMcbfy3NxcXLhwAYlEAuXl5SgpKUFOTo5w&#10;ZO3v70dHRwcuXryIEydOCMOJ2267DVu2bBEmLAaDQTi1kivx1NQUYrEYiouLhTYs7ZkU//Aiq8yO&#10;ovnmcDjmsOWJCedwOGC32/GlL30JyWQSPp8PV65cQU9PD6anp9HZ2YkPPvgA8Xgc9fX12LBhA1wu&#10;l2C2UQEmGAyKAiqtM2rsGR4jJRIJ0SK8ZcsW6HQ6tLe3w2Kx4IYbbkBJSYlwEc/JyRGfQ+2qBoMB&#10;Fy5cQE9PD+rr61FTUyPkaWgfJRIAzx/4umi1WkUxmApz8XgcFy5cQFNTEwoKCnDx4kXEYjHk5OSg&#10;r68PHo8H3d3dMBqNcDqd2Lx5M5YuXSpiSdrnaV60t7cLFjV1fhAo+utMQGUAi55taqUl7UMukzAf&#10;Q4iKZDLBgXf88IK3WkH/WkBAtRyG9jsZYOMADpezUTPyyHYealpo8zHa5mMvzSfHIEvIzGeSd617&#10;t/x9akCPGvljvt/JewUnJKiN5bWChdfC6lMDuzgDTe1+XU2bT40sI89XufvoWpmCH3dOZytuypJP&#10;aueeDXC81jba+dh0cv4s35P5dH5/XWubfqbdcxYEAKAzGMVClUxkAI0GWg2BYzMaS+KiZv0Bxe+E&#10;NSgAZABlhs32IT6nwaz8EsBaEWVdoau1R3DRa5mNFYlEEAqFRPBBm7vdbkdjY6NobbFarbDZbEII&#10;m1c8/H4/AoHAnEoFOd5RgMq1QKgiRgg7rxzwh+9qlQi1RYW71dF1yzpN86H+ags2r7RkYy3N1++u&#10;BuDwRXM+SilVItQeBpkxJ4N4tFGS6DwZTlAQxwMrziSLx+MCgCM3WgoCiT1ELVvU7kWMHL5Z8mBS&#10;fvC51Tt3qaU2CrlawOe57ARL7Xh074mlRyAGtahk04nLtplkWwj5pno1bQQO1skbXzqdhgaAXqef&#10;beeecYqLRqOwWa1IpJKz4zfbNp7KIBaPI6MkkcooSCRTiMXiCAaCWLuiFZd7B5CXl4/qqkoYjRqM&#10;jHQhFovDaDYiGA4jnUkjA8BmsyOdySAQCEKxa6CkM8joZlYmYt5Co4FGo4h2yng8jvz8fAGser1e&#10;BAIB3HPPPcjLy4Pf70d/fz98Pp94HkgnJhAIIBgMIh6PY/HixTh27BjC4bBopaE2RJvNhqNHj8Lh&#10;cGDr1q24++67EQwG8cgjj8BsNuPxxx9HaWkpNm/ejFAoNCeJ5POFs45kMVVao4LBoGAP2Ww2bNu2&#10;DS+99BIqKiqQk5ODvLw8GI1GdHR04Pz587h06RI2b96MxsZGwez4zne+g+npadx///1YtmwZQqEQ&#10;HnvsMbz33nsoLCzEV7/6VbS0tODo0aP4q7/6K4RCIXzmM5/Bgw8+CK/Xi4ceegi9vb2oqKjA3/zN&#10;36CpqQlf/epXsWfPHrhcLnzhC1/AF7/4RfzlX/4lfvazn8FisWBoaAg//OEP8dRTT+Ef/uEfUFhY&#10;iPb2drz44ot48skn8fzzz0Oj0eDMmTO4/fbbcebMGbz++utwOmf0+bZu3Yq+vj50dnaiqqoKb7zx&#10;BlasWIFDhw7hxIkT2LlzJ8bGxjA9PY3i4mLU1dUJkO3kyZNoa2sTiUZRURHGxsZgMBjwd3/3d0il&#10;UqitrRXr/PPPP4+bb74Z5eXlIln+/d//fSxevBhutxvj4+M4cOAAamtrBfD4k5/8BD/60Y9QU1OD&#10;8fFxvPrqq6Kt7uLFi3j99dfxla98BfX19RgYGMDx48cRiUTQ0NAAn8+HY8eO4atf/So2b96MK1eu&#10;4MSJE9ixYweWLl0Ko9GI/v5+rF27FuXl5ZiamkI4HBZaWZR4EiNbFs2meUTrKBWRaJ7Z7XYYDAYM&#10;DQ2hurpaOOI2NjbC5XIJpi+1D9K6TBqE3Nlv4fj44Nov+/Nl/cS+vj781V/9lQBHnU4nli5dij17&#10;9uCnP/0pTp8+jZGREbE/Pfvss+ju7obH40F1dTWam5tRXV0tDIOmpqbQ1dWFWCwmnAy1Wi22bt0q&#10;Yq6zZ8+ir69PFJAI8KV9j/Z02u+5BmwwGBQghsViQWlpKfLz8zE5OYmKigrceeedKC0txaVLl5BI&#10;JDAxMYElS5agubkZAwMDKC8vRzKZxJ//+Z9jYGAALpcLmzZtEi2ELpcLdrsd7e3tAsi44447cN99&#10;9+E73/kOvvvd7+Lee+/F22+/jW3btuELX/iCON90Oo2Ojg68+eabOHnyJHJzczE9PQ232y0cscmN&#10;s6OjAy0tLdDr9aivr8dv/dZv4e/+7u/w3HPP4f777xdrelFRkQCUaP81m82Ix+OYnp5Gd3c3rFar&#10;cCCle11XV4fy8nKsX78eP/jBDzAwMIC2tjbEYjHs2bMHVVVVaGpqQl5ennhe0+m0AGLOnj0LrVYr&#10;CjDEfKaYPZFIiBZNHl9QLBaPx+cUQy0Wiyhoz4kdZveyoqIiFBQUYMmSJUIbd3BwEENDQxgdHcXB&#10;gwcxOjoKh8OBlpYW5ObmIi8vT8Tz5Jyt1rXBJWDS6TQmJiYEm9HpdKKvrw+9vb344he/iOLiYuH8&#10;GY1GBVhjsVhEuz5pniYSCcHujcVigvlN6y03hlBjidCanEwmUVRUhK1bt+JHP/oR1q5dC5fLhc7O&#10;TmG409PTI2INakGmsSdmN2n6bdy4UbTAms1mAWbyvOJXqW0130GxfTweF0YihYWFWLt2LYqKilRz&#10;QrU4nJvSEZOQA8AcDJPNreY7eNeS2ms5OUQt/uYFe55H8XOYj8H2cVrq5Ph9vrxTJmRkizWvdmQD&#10;gK5mdCRL5GR7Pig/zwYkqUnuzAfQqd2/bGDzfOcsA2zZ3Gavdn4ceJXvA5dSmS83uxZAST7Hq5kS&#10;quXm8+WV8zFM/ysdAvz54vNyPqbcr0K7d16AbSb31MzAZRkFGSUDjXYGVMtoZwA1rVaDTDb6Hz4E&#10;z8SFQAHrJP3w85WZBlONuKkf6vPID1c2F01Kjjm7hv7HmR+0wRNrIJVKiVYkqryXlJQgEolgfHwc&#10;U1NTAlQhIIML/3OtJAI3zGYzotEoFi1aBJPJNKeC8XEDZ3qAaAHmoAcFMxQwEFgkV7ppPLgIOBe5&#10;VwPgZJCNKqIy00Bm1nGjB5nenG3h5QuFrPHEQUw+JjwxpOCOC/ZTcO10OhGLxTA5OYmpqSmMjIxg&#10;YmICHo9HMCwIrCAtv7KyMuES1t3dLYLN9evXi2AylUoJUIsDbTIzjaplfFxkdqDMfMvWcitX14iF&#10;x0XS1RY+qsjOt3Hx+6fmiKq2cKktxvJ3c/fLdDoNp8MJg8GIUCgEv98Hm9UKrZaYZDNtovFEAl6v&#10;D/FECtDpUVRcjEw6g7z8fExMB5FIpOF02GE2ahAMJ1BVVQ1oFPj8AWh0M4w56HSIRuOYmpya+f7Z&#10;tUhRFEADZJSZ9UijKIB2JtinhICfr9/vh8PhgFarxZ49ezAxMYHq6mrBoLBarQiHw6LVg3QSnU4n&#10;iouLxbpEWlfl5eUYHBxEc3Mz3nvvPdhsNqxduxa7du0SDnRTU1P4p3/6J7S0tIh1R2Yh8uebi+fT&#10;v/R6Aoa1Wq3Qsrly5QpOnjyJvLw86HQ6rF69Go8//jjOnz+PCxcuYN++ffjOd76DjRs34s///M9x&#10;8OBBWK1WDA0N4fHHHwcA/Pu//zscDgd6e3thtVrxox/9CCdOnMDY2Jj47x07dohE0WQyoaenBz/9&#10;6U/xN3/zNwiFQsKx7JVXXsGuXbsEs8LlcuHNN9/E2bNnUV1dDafTCZvNhvb2dhw8eBArVqyAoigo&#10;KCjA4OAgXn75ZWzatAl5eXlwOBwYHR3FkSNHsHr1ajz66KPQ6/UYHR3FxMQEcnNz0dvbi+effx4t&#10;LS1ijpeVlQkNOpfLhdbWVjidTpGgFhUVCSH05557Do8++ihqa2tx5coVjI+PY3x8HMuWLcORI0dg&#10;s9lw4sQJrF69GslkEvF4HCdPnsSOHTvgcDgQDAbh8XjEfOjv74fD4UA0GsXixYtx8OBBuN1u9Pb2&#10;oqWlBfv370cymcT4+Diqq6tx6tQpwZ5samrC0NCQYCkCQFdXlxDGpmSQEkFFUUQ7Gd+X5Moon0+U&#10;qNEaRtIKBJLn5+cLwJm0kXJzc0UBYHh4GH6/HxUVFYjFYgiFQnOc+j5uIvfLtJSng1g0PIHihZJs&#10;+y7XoaIWabXW/WzVeDVnQ77n8XYeuQCSbSxlR1tZW5bYypyNbDKZEA6HceHCBTz++OO47rrrMDAw&#10;gCtXruDgwYNIpVI4f/48Tpw4gXg8jqKiIhGbvfrqq7BYLKLF8+mnn4bD4cC9996LrVu34vDhwzhz&#10;5gwcDgeampqwZMmSOdeaSCSwcuVK/O3f/i3uvPNONDY2irGlds1gMCja6Qh0IyCCWHI09larFQ0N&#10;DTh9+jQ0Gg1cLhdyc3ORSqWwc+dOEdcQE4nGecOGDYjH41i+fDlqamoAAJ2dnXj55ZfR398Pg8GA&#10;/Px8rFy5Ep/97GcBAHfeeSeOHz+Ohx9+GF/5ylewa9cuFBQUwOv1iv36jTfewPT0tNgbSBuS9hSX&#10;y4UXX3wROTk5aG5uFrqTK1asQEtLC1599VUsWbJEtNEXFxfPaI7OFg4pPqF5ePToUaxatQo1NTVz&#10;5iPFtX19fYjFYti1axd++7d/G36/H6+99hoeeeQR3HzzzcjLy0NdXR3KyspQUlIixnp8fFzoqNH6&#10;Q06vVIwkKQxaa6gowWMDipk5856z4mWwh1qCTSaTAEbJJTMSiaC9vR2xWAznz59HV1eX2Kd37NiB&#10;8vJy0fpL40XsNnpmQ6GQMOXYtWsXRkZG0NHRgdtuuw12ux3RaBQOhwPj4+MC4OFOtHq9HmNjY7hw&#10;4QKCwSDq6+vFPkzjLjN3CWjjhVaeONIzXlNTg+LiYpw4cQJOpxPDw8Noa2uDTqdDb28vBgcHodVq&#10;UVRUJJjolKOQYy6BwkuXLkVHRwfa29thtVoRiUTgcDiEdl86nRbAqtyhko3lJAMmPC6mdYbGmeYE&#10;B1xpzQVmtF/JHVav18Pr9eLo0aOiKFZYWCg+i76Hiszyukva1hSvk4QFxd70WnKspWI/By9oXZCZ&#10;PTz2puK5rBNJ6yzJvPDYm86Brp13JfDOkGwupfQ3riEYj8fFM8XzD9msjq/7vGNMJgvQ32jOcmCY&#10;9hUac5pr/PpkIIi+mwPIavsrrQM0R+RYhX+PGoOQf5davKCmt8e7jLK1V6r9jsaam4JRqz43LuPj&#10;xL+D8jTCDPhcoDyS5iUfU76e8vPg91Xu9KI1iMcX9OzyOEItplBz2JVfQ/eNazvyZ0fukJLvn9r3&#10;yuPLv4vrxXJchT8/VwNr+ffzMbwWORN+z+UxVLsGvWZWPw0KoNGSULoCQIFWo4WiZJBOzzDZNFoN&#10;MzpQPnQ7kM5DAf2atcXNstYUKXmnaouaU2Y2rRAKcmlSkSYC3WQ14Een08Hj8cBisaCgoAAej0dU&#10;FO12OyKRiNiouCU8TW76bB4UAEBk1inRYrEIpgA9OFwrKduGpQbE8aoXB6m4WCcPSPjkJYBFrozI&#10;LaS8jVUt8OesKhkI44u0mnuoWosqX4A5yMad7eT3qLkcUeXbaDQKxs6FCxdw/PhxnD9/Hv39/fB6&#10;vUgmk2JxIWHaYDAoArZgMIjFixejvLwcHR0dgvXxF3/xFygtLUVzczOampqwcuVK1NXViUCdmEa8&#10;IkEPEwEeBBTKbC+uN8dNBWQmGW3OtGjw+U5trbILLd985VawbIslzUmaV3wh5NpyMrNRbinlQDdd&#10;g9vths1qRTgUgtfvR3FxMfS62aqpRoNMRkEmk0Y0FoNOb0JaUZBOzQpcG0xQAKTSMy2noUgSmXQa&#10;kdlWRYPBgInJCej0emSghQINLBYrrFYbMhkFOp0WWmhn29M10CiZmfVoVrcHgKjiUttGOp3GpUuX&#10;MDo6KsxWuru7kclkhPYKsWPz8vKEuHssFkMymURtba0YX1pXcnJykEgksHXrVly6dAnt7e2oqanB&#10;/fffj+HhYSFo/PDDD+Nb3/qWELjn80IO4NTuhVarFcCKxWIRrJTNmzfj8uXL6OrqEuL39fX1ePnl&#10;l1FSUoJgMIh//Md/xLJly9Dc3Iz29nbk5OTA6/Xi/fffx86dO1FTU4ORkRHh+Hzp0iVs2LAB//qv&#10;/wqz2Sw0gz7/+c9j2bJluHjxInJzc3H48GH4/X7cdNNNOHLkCPLy8jA0NISOjg7s2rUL//Zv/yYE&#10;tN9880089NBD+N73vifafN566y382Z/9Gerr6zE5OSncMf/P//k/qKurw+XLl6HT6bB371587Wtf&#10;Ewwxj8eDo0ePYuXKlYL1oNVqEQ6HxXNFrtUOhwOvv/66WE9yc3NRWFgoAj+v14tIJILa2lrRRjY4&#10;OIiNGzfiscceQzqdxvnz5wVTZnR0VIBgjY2NOHjwIEKhEC5duoSWlhYcOXJEOMi1tLSIZHV8fByN&#10;jY0i2QgGg2hpacGFCxdgs9kwNjYGs9ksAL7JyUl4vV68/fbbqKiowOc//3lx/pToejwe4bjNEyda&#10;l2TAhpIRYmZQMkB/93q9qKqqwqlTp8TeNjAwIPa/3Nxc0YJPaxH/+RdpQfpVVBx5oicDZPP9N72P&#10;Eh1e/VarpsrM7GwMBFqPeZLDjYd4AY4HdzxRl9vQKOkzm83CNZEC9kAggCNHjuCJJ56ATqfD3Xff&#10;jbKyMrz00kv413/9V1y4cAGpVApFRUXYuXOnaHXcunWrYGgBM26UDocD09PTeOKJJ7B3715MT08j&#10;Go2itrYWy5cvF219FHdwB/A33ngDxcXFAownEIfaFYndRqYfFosF3d3deP/99xGLxbBx40aYTCYs&#10;WrQIubm56OnpwaOPPoqKigq0t7djZGQEDz30kGC+ORwOhMNhWK1WbN68Ge3t7cL90ePx4J133sG7&#10;776LcDgsYpJt27YhNzcXgUAAY2Njor1xzZo1qKqqEkBMJBLByZMnce7cOfh8vjnSFHa7HYqiwOVy&#10;YcOGDTh48CCef/55od+o0WiQn5+PL33pS/je976HF154AWazGZlMRkif0Jyg/TuRSKCzsxPT09NY&#10;u3atcEKn+ULPIj3P1AZbWlqK3Nxc1NfXI5PJ4MCBA3jnnXdw/fXXo7i4GFarFbW1tRgbG0NNTQ10&#10;Oh2i0aiY+8T8p3WV1hr+3TQv1ZI7tbYmSrK5bAetQVQcJcH7/Px8oR86NDSEaDSKs2fP4s033xQu&#10;qMuXL4fT6UQoFILb7YbT6URrayt0Oh1GR0dx6tQprF+/HlarFSdOnMCWLVvQ0NAAp9MpDC1IL447&#10;XHJAZ2xsDKtWrfr/2fvv8Div80wcvqdhegUGbdAbUQiAvYtFFItIWrK6ZEtykx078SbZ2Nld7ybZ&#10;3aztXcdJHCd2im1Zlq1YXZZMmpIoUaTYewNI9N6n9xlM/f4An6ODw3cAUna+3d9ey+vSRZEEBjPv&#10;e95znud+7gKj0Tgv+Z1/hnngid/X6DUpCIMHIktKSjA2Nobnn38e09PTePDBB1FUVIT9+/djYGAA&#10;+fn5qKysnBdaRKw6sjqhgWB5eTkuXbqErq4urFixgqk5+PRXMdyKhtLiHsb3VXwtnEsRQ3sUAWnE&#10;jEwkEtBoNCz8h3z63n//fQYGE+DNA3Uk8+X7AvpFdRr1d2RzQe+BniVSMvA+x+QjSveY+jiynaHa&#10;igfXiCkuKlZCoRA0Gg0DSogIwKev8+AJv9752k60eOGHOVS78snMIhDIWzDxntQ844tfi/S88sAI&#10;z7QTrzk/6KXXorVMv/NEGX7QQz6ZPFDBA4IU7kF1MPVDfL/Fn5d8T8avVX5fEVVXfPgW1X1SX0ND&#10;A7JWIaCR6i26H3QNqbegNcT3ibzlFf95+X+nPpUPZBSteUhBwHtlUn9M644n7tDPpevAX1v+Wec/&#10;A9WK1CPRtSDVB/WOfH/L15z0vfT6Uvu/+DsPTPKBhCKeIIVPLDTgpLVA70/EPkR5tFTtlovRKKW+&#10;AwClTD4n26SggvlIb/YjWWc2e9MofI6FkiEgjSFqH7HWsrKPgLfsTSkpSCL6Ec1NEpQRgTWpglFk&#10;hYkafH5z4uWUZFhusVjYRpVIJFijTA0BbVb0OrSJ8X4FtKBEfyyaCvFgkdgsiAmgPFBCC5b+jTy/&#10;ROooLXZ+A+E30YVowSIan2vSvpDEhP9c/AbHywP4z8Z/Pb9x01RZTAKi+0gphzSRouJqeHgYv/zl&#10;L/H2229jfHwcGs2c75fBYGCNphgdzz9kdBiFQiFYrVbYbDao1Wo2LT506BAOHjwIg8GA0tJSrFq1&#10;Clu3bkVrayubiEUiEbbJEtORL1T46QRtfCKVWIwTF68d31DxGz7d61zgpgimiYUIv5Z4Tw7xYBKp&#10;yjz7jf+P+TzJ5EAW0ORp5qSWwQA8Xu8cSK+Y2xMy6RQUcgWUcgWQyUIhVyCVzGA2kYFcLkM6k0Um&#10;8xGQHgwE55JB5XL4fH5YbFao1RpMTc8gm84gnU5BrcqDHDLI5TeLVrZnZW4OEGTIYq6w4v1jCDw4&#10;dOgQ1Go1dDodAoEAysrKmIk1JXEBwPXr1zE0NIRwOAyPx8OkPsFgEAaDAYlEAiaTCZFIBDabDf39&#10;/TCZTNDpdBgcHERlZSV0Oh2eeeYZ/N3f/R1GRkZw6NAh1NbW4sEHH2SF3uzsLGM0iMEauWT0fCMS&#10;CoWQn5+PXbt24Y033kBJSQnsdjtWr14Nh8OBeDyOkpISzMzMYGBgADt37sShQ4dY2MDJkyfx8MMP&#10;MzCpsrISU1NTePnll/G1r30NlZWVcLlckMvleOedd/AHf/AHuOeee3D69Gno9Xp4vV6cPXsW27Zt&#10;w9///d8zFsf+/fvx3e9+l7HCVCoV3nvvPXzlK1/BmjVrcPDgQajVaua5s2LFCmY03tHRgWw2i6am&#10;JgY+DQ4Owmw2o7a2FkqlEpWVlRgaGsKePXuwb98+eL1e5OXl4fTp02hqamLsAI/Hg/r6ehQUFODa&#10;tWswmUx44IEH2BAGAAux2LJlC958801YLBZcuHABTzzxBCu2e3t7EYvFUFVVBZ/Phxs3bsDj8WDj&#10;xo04evQoJicnMTk5ifb2dsYk6e7uxrp161gaZ19fHz7xiU+wfaKvrw+bN29mYT4UDjE+Po5kMsmY&#10;ZVSwT09PMxkTJax6vd55Kds06abwCr7Y5RmRxHxIJBIwGAxM3pVIJFgADKWcXrx4EWazmaWZ8jJR&#10;hULBQDl+grzQuXK7fihShczH+cV7pvKvJTIuaL/j08p5hoJU+JA4FRfPV57pzP8M/nuoieOHkbmY&#10;bVSEiqxXXmaeTqdhMBgQDAaRl5cHjUaDd999F7/85S8RjUbxla98BWvXroXRaMTExAQOHz6Mq1ev&#10;QqPRYOXKlfjc5z7HmJktLS04efIkuru70dfXB7VajS1btmDJkiXo6OjAwYMH4Xa7kc1mWYOr0Wjm&#10;XQOtVovy8nK0tbXh/Pnz2L59O4xGIyvc+TVAjS41v9FoFKdOncL777+PqakpqFQquN1uBiwHg0G8&#10;99570Ol0CIVCcDqdWLVqFe666y7WsAeDQfT397PBanFxMZxOJ/bv38+CHhQKBRvqXLx4EY2NjZiY&#10;mMDrr78Ou93OPA89Hg9jxr3yyissxIQHB4xGI8LhMPv9woULUKlUiMfjOHHiBJYsWQKz2Yzx8XGU&#10;lJTgiSeewC9+8QucP38eTU1NcDgc7FoEg0HGKCNbk2Qyibq6Olb30HqhNT41NYVMJsPATgCorq6G&#10;w+FAJBLBPffcg7fffhvBYBA3btxAOBxGQ0MDvF4vtm3bxsAsXsLLfz5q+CkIQKfTIRaLsfqIWF8L&#10;MU7Exot/joglrNVqIZPJoNfrGXOR1syaNWuQSqUwPj6Od955B1NTUxgYGIDb7YZarYbf78eWLVtY&#10;MAMxsS9dusT2UbHZJiCNgjh4qxOn0wmn04mnn34aBQUF8z4DDy5EIhHo9XrGKKYGnAfmqUbUaDQw&#10;GAxYv349Dh06hHPnzuHuu+9GbW0tewZUKhXzRyU2lshMobA12ptMJhOTfxP7kVdfkAxb9OaUYpCI&#10;LBH+PvHDcr4W5SV+NEgm0C2bzSIYDOLChQs4e/YsfD4fVq1ahYqKinkp5TzrRWQx0XU1Go0oKipC&#10;KBS6BWSgtUtBazwrjnyaCZAmBrhWq503zCQmFimYeGsX+mzUr/D7Mm/WT1/DN/lUf/PgFz9MoZ5I&#10;JDfQ34ugHP86ooeXSGwQfc/5NcD3ZCITiQdY6GsJaCJiCs/Got6XPLCp9+DPKx5I5EEe/nykvpsf&#10;Noh9lAhI8WuUrh3fQ4nnk0iQoK8lBio/AOMDpPggPn4P4AEjWn8E2vGfg55Zqg9p7fOfh/6fZ7/y&#10;AzYRd+BD6Oi55u8Nf51FsE9khvH/nisohAcUGdjEXWu+rhHvPb8n8cCaiA3lCtwTayCp+ku8LmLK&#10;cC6POtFCS0ouO89+hQUYZAkuY7DZTViMM14HkMmkkU3PJQLKFfKbqX0QWGyyXCNpqf/NqXEWKcv8&#10;RREpy2IqJg9gkb8apUtRmg9N3ylxUnxNnrkmxTgSPSb4AlwEUcTpj5SxIQ8m0gKTknDmQk/5Q5qn&#10;hUolV+ZKQRHptFISFDEEQTTPp82GDhlxIiMuRJ5BxX/+TCYDr9cLAMxj49SpU3jppZdw7do1RCIR&#10;5tFAByUPqoqeBvx9oOkAeYtQEUomwtnsnF/X7OwsfD4fXnrpJbzwwguoq6vDXXfdhfvuuw8NDQ2s&#10;iKH/DAYDY7nRBsyDivxGT59RZPjx3oK895somZXSly/mc0BFMK1roirz10tsiEWPOKmkWPK602jn&#10;fNhkcqDAlo+RkVH4fD6EImFYTGbIZTJALkc2k4FSLodep0NsNom8PA3kMjnyVCqk0xkkkynI5Qqk&#10;kilojQZk0nMFYN7NxE9AjnxbATKZLMbGx276RM6X4MrkMl7Ezu6p1Wqd15x0dHSgsLAQs7OziMfj&#10;qKioYL41fDOdyWTgcDjYPuJ0OhEIBKBQKDA2NgaXy4Xm5mao1WpYLBbGlhoeHsayZcvw/PPPQ6lU&#10;Yu3ataisrMQjjzyCn/3sZwgEAnj99ddRV1eHpqYm1iBRQ0BpmjyFnKQd/PSTTzQmgKi1tRXnz59H&#10;Z2cnk4l+4QtfwLe+9S22vg8cOIA//MM/RFtbG/r7+5mMkdhZP//5z1ljeOLECfzRH/0R7r33Xvzd&#10;3/0dSkpK0N/fj/feew87d+7E888/zwzBX375ZXziE5/AunXrmG/alStXEIvFcP/99+Nb3/oW7HY7&#10;xsfHMTExgT179uA3v/kNMpkMnE4nTp06hfvuuw8vvvgi8vPz0dPTg+PHj2PXrl146623mEwyEAhg&#10;zZo1uHjxIpYvX46xsTEkk0k0Nzczg/LLly8jEAggHA5jamoKFRUVrFFvbGxkhu0XL16c593Y39+P&#10;9vZ2JoW8evUq/uAP/gDV1dU4f/48Y6GVlZXh+PHjyGaz6O3thd1uZ6/T3d2N++67jzWiMzMzjInh&#10;drvR09ODZ555BhUVFejo6MDAwAAefPBBWK1WTE1NIRKJoK2tDTqdDm63G1NTUygsLEQoFIJarYbX&#10;62Vpi4WFhYyBptVqWTAHbyxOEgU6I6gw1Ov1bOpMezA10rFYDIWFhWzyPzY2Bq/Xi5KSEjQ1NWFy&#10;cpIl7VGqsyg5/T/F6+d2WHIis4Y3yxaBLp69K57xok2CWPjx/jE8s4D/XWxQ6fVon6B/o2Yvl9yf&#10;ziGqhS5fvoxf/OIXGB8fx5e//GVs3LiRgWF1dXWorKxEZ2cnKisr8bnPfQ5WqxXV1dWQyWSIxWIo&#10;KipCcXExOjs78dhjj+GJJ55g3oh+v5/J7hsaGtDe3s4+I9UoSqUSZWVluOuuu/CjH/0IXV1dcDgc&#10;TIZKzycxcqgZn52dRSAQwOjoKILBID744APm45ZKpeByuRh4HAqFoNfr2dqm1E+NRgO9Xo+jR4/i&#10;2rVrkMvlTI595coVJoskmWo0GsXRo0dRUFCAWCyGsrIyPPnkk3A4HCgoKGBngs/nw9GjR9HT08N8&#10;uHhpWDgchlqthtvtxvj4OD75yU9Cq9Xi4MGDWLp0Kfbs2cO80LZv347R0VHMzs5i69at7LMTc46e&#10;z2AwiLGxMRQVFaG6uprVXQTQ8gEnbrcbx44dw44dO5ifm0KhYIzeJ598khnMHzx4EO+88w5sNhsu&#10;XbqESCSClpYWNmzigQRqTmmt0vlKwA/PTKCaj5o9HgCgM47YH/Ss0Z95OR8PMlMzSsy6srIyPP30&#10;06wO6+npYWs+EongvffeQyAQQEFBAQ4ePAiXy8WGM3TG03v3+Xzzhqg8w3R6ehp6vR5lZWVsIMb7&#10;m1GtJfo70WCTvoaAM/7PjY2NuHTpEoxGIzZt2gS5XI5r165hcHBwrqa6uS5pzyYmNl/nUkoqhTRF&#10;o1Fcv34dGzZsYKm9VBfSPZQKHyNbDXHvFCVc/L0RJZU8w4vOHGKxBQIBvPfeezh58iTcbjeWL1+O&#10;3bt3QyaTMQYZL3sUGb488EX7RSaTYeA5ybLFWpuvy/m9lsLr6Ht4cIJXqRBARIzAXJI10aeK3qtU&#10;eEOuYRN9Tvoe/n6J3yNKRfmfK8VgE4dM4nnFK1z4ey72zfzX0/PI+5HzoAYxqUVLIHpWqKbl+yQe&#10;SKO9JJfqScpXWrRUEkEr0eaIX3e8zZAUo4ner7jmecYU78PG4wTioI+/xiLTkP9M/PoRiRciDsEr&#10;jUSfPXpWeXabaEnB32u6t/zn4UEzHvjl/dNEtppUXcT3zPzPyAWA3Y46MFefLPaxIkklV+iGVP0o&#10;uX5wU+qZ/UjcCeKd0Z8p7TObnTMOh0x2k+2Wna8L/ei3+S9B/330P/OkpiKlWMookn9o+OQrEagR&#10;H2Za3ARchEIhRvsnM146TInuzj+wIlBDnlxUIBD1mTY0ET3mkXd+UYkmkiT94zXRPJ1YlI+KIQri&#10;deM/cy6kVUy8ERlnuf6jn82bZIu+ErxUlZo0mt6JoBuf0krTvkQiwUIHSkpKMDg4iH//7/89/uRP&#10;/gTd3d2oq6vDunXrUFlZOc8zj/+Z/ARPCvWmqTrPqKNGlR5wg8GAqqoqtLW1oa2tDbOzs3jllVfw&#10;2c9+Fl//+tdx8eJFaDQalrJIng98XD3f3FCxxaeYih564v/z9FzeW1B8fnhAOJffHs/mE++/FAtO&#10;pEmLh5jo2SHDTVbmTRmMTqdFMjE36c1iLvREoVBCrlBArdHAbDLffDYAhUIOr9eNZGIW9gIL8wfS&#10;alSwWM1IJJKQyxVIzCZvsm5SSCQTzDOLP5TFtSqTzYWx0GFGG34ymcTg4CD8fj+uXLmCNWvWYP36&#10;9TCbzfMAW2KVUcCBQqFASUkJ2tvb0djYCJVKhUgkgnA4zCQIeXl5yM/Px/Xr1xEMBvHAAw9gamoK&#10;p06dQiwWw/r167Fr1y7W2L3wwgvsOSHzZJKZ8pN9/qAW76lonOv1evHoo48iGAzC6XSiv78f27Zt&#10;w4YNG3D16lVkMhm88847iEajaGhoQCgUgslkQiKRwOnTp9HQ0IC1a9eyazs8PIyLFy/ik5/8JGO7&#10;ZbNZfPjhh6ivr8fSpUvZtH96ehqTk5PYvHkzAwQGBgZw8uRJ3HXXXbBaraz4P3r0KNra2pixfjKZ&#10;xLVr19DS0oLy8nLGsBoeHmaAOjGtTp48ifXr10Oj0SAUCiEUCqGvrw9VVVXw+/3Iy8uD1+vFuXPn&#10;MDo6yrzbnE4njEYjCgoK8NZbb+Hw4cMoLy9nnkxarRadnZ2w2+3MD8jv9yORSKCqqoqxgYaHh7F6&#10;9Wr2HPT19aG+vp6xujo6OhigJpfL2WsSi4S8y6qqqrB37955vkkTExPo6Ohgxb5Op0Nvby/zpbHb&#10;7VAqlfD7/UxWRPuoTqe7ZV8UfUJFFjTPNuLZXJSMRyw3t9uN5uZmGAwGBtzxzRCxxflpOX9uiP/9&#10;7/jF7728fyIv6eevF+0DvDSGJOJ0tvFFKTHk+dqAvpb/GXQv6O/p/vHMHXqNWCyGUCjEQCral+h+&#10;k18ZmXvz54lKpYLT6UQymcSNGzfwrW99C5cvX8a2bduwYsUKJJNJZqNgNptRWlrKWIwej4dZaRBI&#10;G4vF4PP5WKCATqdjgyi69zqdDqWlpaipqZknmyMGeCaTQUlJCeRyOW7cuAG3231Lo0uM3EQigeHh&#10;YRw4cAAvvfQSzp49i2w2C7/fj6tXr6Kvrw+jo6PsvpSUlGDFihX44he/iKeffhrNzc3sPszMzOD9&#10;99/Hu+++i66uLtx7772wWq0oLy9nzFaSlhMY7XQ68S//8i84dOgQ1q5di5UrVzK2Lq1xjWaOuV1Y&#10;WAitVotYLMZABL/fz55VpVKJhx56CI8++ii2bt0Ku92OI0eO4Nq1a6zBDAaDKCwshFwux6lTpxgj&#10;h/cpmp2dhdPpRFdXF5YvX46ysjK2V5BkkdiC1dXVaGhoQE9Pzzy/IPp8xDJTqVRoa2vD17/+dfze&#10;7/0eHnvsMSQSCRw6dAgffvghXnzxRXzwwQfsNYilQWcQPRPkFUn3m68R6ftEkJ+GfQQ+UbNFDEyq&#10;JcVal5fXEfhIclqTyYSlS5dixYoVePrpp9HQ0ACr1YrGxkZs2LCBPde9vb3Yv38//vVf/xUvvvgi&#10;XnnlFbz11ls4ceLEPB8qGuaGw2FMTk6ipqZmnsqAZ9tRXUJsLT7ZktJJif1He0UkEkE2m4XL5cLE&#10;xARbhwSO0XugWoSsS6j2oIEo3ZehoSH09fXBbDajoKAAR44cwaFDh3DixAkMDg7C6XTC7XZjZGQE&#10;ExMTcLlccLlcmJycxPT0NOLxOAuxoNfn9y0pf0+RhUV1ArEYyQohFothcnISJ0+exKlTpxAMBtHU&#10;1ITHH3+cBTTxYCUPrvEMKt5zivZDvjGORCLz5Iz0/un1eAWSuO54RQfvh8szsfiGnd4bDZh4j1N+&#10;7fLPhjhY588cXiYoXgP+d/4zSbHT+R6BT/cVz2j+nokAhKgok5KIiqAlvw54i5lcVjN0rfkBksiQ&#10;5MFR8XNIAS4iMM8zzvivF/tbvl/kv54noYhedjzRhH9NHrzi+zv+fUkFS4gAotRQLhdrTSQniT+L&#10;X988gEVng5TfuAgaSoX+8c8QvbbU5xbvldTaE19fCueQkomKYXwiQYhX7+WyMJHyuZdSTojrj4GO&#10;7AtvMtjkMhmyWRmTdVJjCtnNm0gPCDXl3L9/BKLJsKhyQ4ZbHtxc5nLiVEU03BM/nLjIeI0xUaFp&#10;qkmTHbPZDJvNBo/Hw5oFHlUX2WC8xDEejzMPJJrKiKCYaCgvpQ8WD2mpzSJXrLSUVx2/EUoFEUgx&#10;vBaSloryQSmWFM94Eg8l+oxEe6ViiTdFTaVSLK2utrYWbrcbzz77LJ577jkYjUasWrVq3tSSDixe&#10;bsvTn6XST0SwTVxPxDThN3yiiVPj4ff78eGHHzK/py984QtYvnw5XC4X88IQ5brif7nSXMTrKYYS&#10;8OtCpOiLZpr8QchPUfgNNpcUK9d9lppYETtAqVQimUpCKZPNAWhmC5wuJ5wzTtTV1EIh5yZqyM7J&#10;SENhQK5AJp2EWpUHZOcYsgS6pdJZZBMpyG6yGoxGE6LxOJQqFVKpOcacXq9jDcK8ayUwaAm041O3&#10;yIeosLAQx48fx549e1iBRGstHo+zz0jT0UgkgmAwyBqYvLw8uFyueT4jlOB58uRJ7Nq1C5s2bcKp&#10;U6fQ0dGB8vJyrFixAteuXUM6ncalS5fwxhtv4HOf+xybvNI9Ilo2UboJyCA5HhV1fFIZP33dsmUL&#10;Dhw4gMLCQszMzOCP/uiPcOzYMUQiEbjdbrz77rtYu3Yt/vmf/xkWiwVmsxnDw8MIBoPYuXMnJicn&#10;2f09fvw41q9fj/b2dly7dg1GoxGXL1/G+Pg4Vq9ejdOnT0OlUrHEt3Xr1jHzZ7VajUOHDuGv/uqv&#10;UF5eDq/XC4VCgffeew+f/exnsXXrVpw+fRoKhQLHjx/Hl770JbS1tWH//v0oKCjAmTNn8MQTT6C9&#10;vR2nTp2C0WhEX18f7rvvPubzZrVaMTAwwNIK6Vnp7+/HI488gvr6eqRSKVy8eBFjY2PIZDLw+/14&#10;4IEH0NjYiLNnzyKdTsPn82FiYgJKpRK1tbUYGxvDxMQEJicn0draitdffx16vR6dnZ3Yt28fY+2O&#10;jY2huroadrsdo6OjmJ6eRl5eHurr63HmzBl4PB6Ew2EsW7YMo6Oj8Pv9CIVCWLt2La5evQqtVsvM&#10;3X0+HzORz8/PRyqVwsjICO6//36WLKhWq+Hz+WCz2ZhnG4EgdPZlMhnmzcSnXUejUQb0k/corSkC&#10;g3igjVh2TU1NcLvdsFqt8Pl8jMlN7JNIJAKPx3OLJcD/KSw2voHhwSjeCJs/A/g9kNjvOp2OAQe8&#10;hUSukBhx3+WbI9qL+NqDnmUa+tEzTU0SL7UgVpk4eOPPX6VSCa1Wi4GBATz33HM4ceIEtm/fjk99&#10;6lOor69n0igKp3jwwQfhcDhw5MgRvPXWW7BaraisrERJSQkUCgXOnDmDsbExPPbYY7Db7fjwww9x&#10;4MABdHV1QavVMmYPsSppX6Tmhmw4bDYb2tra0N3djbGxMSZzJGUAMWSNRiOuXbuGo0ePMisHg8HA&#10;XjedTsNqtUImk8HpdKKtrQ2f/OQnsWXLFlgsFjZgnZmZwXvvvYcDBw6gubkZjY2N2LlzJ3Q6HQoK&#10;ClBTUwObzcY8ggiwUalU8Pv98Hg86O/vx29+8xvs3r0bRqMRBw4cYECVy+VCIBCAx+NhICGBThaL&#10;BYWFhdixYwc+//nPo6SkBJFIBF/72tcQjUbR3NzMnlm9Xg+z2YyZmRlMTU3h3Llz2L59OztbqMbw&#10;er2YnJzE9u3bEYvF2HXTarUM4KHXW7JkCY4ePYrBwUEYjUa2J/P+VDabjZn5t7a2ory8HJs2bcLx&#10;48cRCoVw4sQJ5kNXW1uL4uJiWK1WFgBGck1ah7wslFdYENOHr9/4xo32KZ4JwT8j9NrE6qPnixi8&#10;VIsTcOfxeGCz2TAxMYGCggI89dRTcDgcOHfuHN5//32sWLECBoMB/f398Hg8GBsbY+y1a9euoby8&#10;HJWVlViyZAkCgQD6+vrQ3d2N9evXs32Y9g2SsZIRf19fHy5fvgy73c5YZ4lEAps3b0ZJSQl79ig8&#10;JpPJYGBgAKOjo4jFYrhw4QJ0Oh08Hg8aGxuxcuVKnD59GpOTk1AqlQxco9RV6nP6+vpw4sQJ9Pf3&#10;Y/PmzaiqqsLFixdx8uRJeL1elJaWorS0FNlsFk6nk/kekn1KOp1GRUUF6uvr0dLSIlljUo1BYBDP&#10;8qJnnFh59Od4PI5AIICZmRkMDQ3h+vXrkMvlaGxsxJ49e1BZWckGmqWlpcx7kQdT6TnhWYU0fA6F&#10;QvNYa8PDw8yjSqe7tVbkLRP4PoKvuWlwSrY29LzT+xBradFTjb6HrgcfBMKbrUuBSnzvS/Je0VOM&#10;B7ZEIIXWhVSPQb2haHNDrEbeW4snsvD+cfSs0bPPhzfQWuC/j5c08s8370FG15OusxhqwA+uxH5W&#10;CrQR/adFtpuU15bowSayzngPZx5Q4iWWfPAB1Rd8iAQvF6c/U+1Bg1b+60UfPh5opGvJy4f51Gcx&#10;2IAHy/jvk/pa/t/FxFP6fHwYiZS3IP86fAgDv/fzPsG8PYfIkJOyw1jMekSq75ciUomqRTHUgt6b&#10;+Gf+XqTT6bkU0YUrUUCmuLk5zM4im8kgS2+Sf/PZj1/oSqUV5pIp8nINEcGkhSxOACg5iP4ci8VY&#10;ko5MJkMwGGS0YtE7TCoIQAwOoOKJpyvTgyclBxGDAGi6wctMeBqnuHlIgTO0GdMkRvTOkjKUlfoa&#10;MSkol/cNf51pYfFoNl888f4HANjBzYMH1EiYTCYEAgHY7XZcu3YN3/nOd9Df34+VK1eyDYSYGZFI&#10;ZF6gBN8YiR5+Uo2dSM0WpQv0voihKJfLmceR3W6Hw+GAz+fD+fPnceLECTz00EN46qmnUFxczHxh&#10;cgHG/BSONm6p0AJ+PYiovPh3ucyzpVB4/hkTdfRS4K3UsyrSaucA94+wdoVcgaLCQrjcTvj8vrnY&#10;dbsd6UwamWwWMmSg0aqg0agRTyQRi0ZQVFSI2cTsnLdaKn1zjyGA+KYsil2PmxNGuRwmowkZ/l7f&#10;ZOVmbsrRs1nMAxX4g4kYSgT4jo6OAgCmpqYY2ERsgHg8Dq/XC6VSyRivVDzSIUHgCMmMSktL0dXV&#10;xTzL7rrrLly5coX5wDzxxBP4/ve/D5VKhV//+tdYuXIlysrKYDab4fV6WeomAff03FCByE8r+Qkb&#10;H4rS2tqK3t5exrhsa2vDF77wBfzN3/wNysrKcO7cOXzyk59EeXk5BgcHsWTJEkxNTWFoaAirVq3C&#10;wYMHmeSku7sb4XAYn/jEJ9DT04NEIsGYVg8//DB+8pOfMEP1w4cP4+GHH8ayZctw4sQJyGQyXL58&#10;GdlsFhs2bMAPfvADWCwWjI7OSYnb2trwyiuvQK/Xo6OjA4FAAG1tbThw4ABjqrhcLuzduxfvvPMO&#10;MpkMbty4gdnZWSxduhQffPABZmdncezYMXzmM59BLBbDwMAAkskkGhsbYTab8Z3vfAf5+flYv349&#10;882LRCJ44403sGnTJrS2tmL16tVwu92sWF+3bh0zRe/t7cXKlSuxefNmFBcXMynUzp07oVAoWCG/&#10;e/duxjAZHh7Grl27UF5ejoKCAkxPT2Pv3r0oKipCOp1mLAGn04nm5mZ4vV4sW7YMGo0GExMT8Hq9&#10;yM/Px+Dg4LykMgqlcDqdTNpEfkOiJEH0bCRQjEAbKsRINu71ehnYQgnOwWAQarUak5OTLC2U9zWk&#10;hp3kcuKe9X8KwJbJZHDx4kWEQiGUlpYiHA5Dr9fD5XJBp9NBo9HA4/EwKSGxHWdnZ2GxWDA2NoaG&#10;hgZEIhGYzWZMTEwwICUWi93Cps9kMigtLYXX62UBKeT/mM1mYTabYTabMTY2xtgFhYWFmJ6ehtFo&#10;ZGAJgT38HsZLvESfGf7M9nq9SCaTOHnyJD744ANotVo4HA64XC7GKCEGERnal5eXo7i4GOPj4/jm&#10;N7+J9vZ2LFu2DPF4HK+//jp8Ph+0Wi3Onz+P119/HS6Xi7He4vE4G0R0d3fD7Xaz9MnCwkKMj4/D&#10;bDYjGo2isLAQ77zzDt577z3EYjGYTCaMj4/D6/VibGyMsWwDgcA8FgnVWvF4HCaTiRmLE+PUarWi&#10;r68PRqMRbrcbLpcLZ8+excmTJ6FQKLBnzx4AwLvvvovy8nLIZDJ0d3cz9hU1DYFAgJ3Vs7OzePnl&#10;l3H8+HHG0vve977HvGDD4TB7zgoKCpBMJpltRCKRQH19PR588EEEAgHE43GMjo4yOwCXy4WRkRGW&#10;CHzkyBFMTU3BbDbjxRdfRDabRXFxMfP9lMlkOH/+PKanpxEIBNDV1cWee5vNxiTblJoci8Xg9Xpx&#10;+PBhpFIpVFVVseTnxsZGTE5Owmq1Mm9RnU6HYDCIyclJLF++HN3d3Vi7di3eeust/PSnP0VBQQFq&#10;a2uxYcMGmM1mWCwWNhil9EuLxcLuTzgcZgAUXUtqQmdnZ1ltR96TlPRIIWI0TCgpKYHL5WL1YmFh&#10;IZPJAmCDBqvVisnJSZjNZgQCAQwODuL8+fPsOstkMpZMarVaUV9fzwA7vV7PEumPHz+OQCCA2tpa&#10;rFq1CuFwGMPDwwxk9Pv97NmOx+OwWCwMiBkZGcGJEyfw9ttvs/dLQUoKhQL19fXsc5Kv2uzsLK5f&#10;v85qz66uLhYmolQqWUDXwMAAMpkMrl69imw2i/r6esb2dLlc6O3txdWrVxlAZTKZ0NLSgunpaYRC&#10;IUYwoGefalzyNHS73ejv78fIyAgDbWnYTENyek7C4TADdPngN2qko9EopqenGROIAlO6u7uRTqfZ&#10;sxIMBnHw4EE4HA7cuHEDWq0WLpeLAb8ENFqtVni9Xsa4p8G22WzG9PQ080TU6/XMKzUajSI/Px+h&#10;UAhmsxmRSAQWiwV+v5+9PiUjm81m+P1+aLVaJJNJWK1WuN1u5Ofns3NzdnYWVqsVLpeLqQ5Iepuf&#10;nw+fz8csPugZp+tit9uZNx9ZgdDZzvtQ8f5d5L1Ilh1ESuDBZl7qR/UwX5/yxvh8f0a9Mh/MwPdT&#10;NMCJRqPsmpHPol6vRzgchsViQTAYZLJfeq9Wq5X12XTW0r9TIATt+5S0THW1z+djTEa65uRjSc8L&#10;rTEpySDvBUefibd9oWtNQ0kpyybq1/i0Xnov5C9Mwx0+/IKAMH7gQdeMfqe/J+9mYj7zv9M1J8sD&#10;WreBQIDJwI1GI7vGVMPRnkrXmPbeQCDAgDqtVsv2B6oxCM+gQSK9Lg3KSDJOf6ZBLR9gQWcxsZoJ&#10;61Cr1WwvD4fD7N6QDJ9AK3p/YugjjzPwOAYBmqIEmrfPovtO61sEwUU8RUzh5X3pRG9B3m+RGMnK&#10;W2lxMkCWnQs+uPlHQplBjXoWyEAwjbspJZVBtpAAdj6BTSbNUOMfDClQSSroQMrsXwwD4NOodDod&#10;dDod9Ho9axLo0OfRdtrwRKomb4hMr8kDZbkSL0TwJBdYyJt28nRGMRqb30xoI+HlZKKvy2Igp1Qo&#10;g5TeWUT/+Y1bbKZ4eQ0/3aCJJ091DYVCsNls2L9/P/76r/8aRUVFWL9+PQM/eDkoHQY8uMonzUix&#10;CESgkPdiEE2oeSCL98ugKRxJp1avXo1IJIJXX30Vp0+fxsMPP4xHH310nqeIKCGm9cJLLPhUHDGO&#10;WTR25SfAIutxng8Zt/nwjAkqpohOL+UPyPtIiF6H4pSHDsQsofmpFKBQwl5oh3ZIh0g4hKnpaeTn&#10;50Mmk0OhkCGZSEGn1cBqNaO/fwj1Nz3tEvG5SZs6T4XZ2RiSySRMJi1S6TSi0RiSN9NGZxNJxOOz&#10;KCgomDvcrVakkknIlcp5u1D2ZjgLXRMqeGjNaDQaNjl2OBwMSCLPGpPJhFAohGAwCIvFwib/fAoQ&#10;sXfoGfR4PCwwgTxrCCj2+XxYsWIFXC4X85bZvHkz3nnnHSSTSfzyl7/Ef//v/x3xeJw1BgRe8Iwa&#10;kuQFg0F2KBELiU8gogZ0165d+Jd/+RdMTk7CZDLhsccew5kzZ3D58mUMDg5icnIS9913H37xi1+w&#10;QvnKlSt48sknYbfbcePGDSYTGxwcRHt7OxoaGhCLxRAIBHD69Gls374dmzZtQmdnJ+rq6hgLbM+e&#10;Pejv70d+fj7UajWuXr2KnTt34uTJkygoKGBg3rp163DPPfewqd7k5CR27dqF8+fPs+fF6/Vi5cqV&#10;2Lt3L1QqFQOhdu7cid7eXiQSCWYFsH37drzxxhtsj6GC4MKFCxgbG8N9990HrVaLd999F+l0Gleu&#10;XMGqVauwb98+zMzMMCbb5s2b2f5CfmQbN26EUqlkYSebN2/G8PDwzTAOH6qqqjA5OQmfz8ckdtQs&#10;OJ1ORCIRzM7OYmJiAiUlJejr62OsNa/Xi8uXLzMZ6NDQEEKhEEtQ7OjoQDqdZs1sPB7H2rVr2c+m&#10;KT2BsrwcjPfboAlxNBpln42ee/L5KS8vh0ajYey23t5eNDY2wmg0MrkbAdQE9kQiEfj9/nnFf66k&#10;p/8dv1KpFH75y19iYmICRUVFmJqagslkwuDgILOLIH8lo9GIgYEBBp6QH+D69etZmElXVxfKysoQ&#10;CAQQCARYIUnFYzweR3NzM5xOJ1KpFKxWK/NwymQyyM/PR01NDTo7O9mzW1tbi8HBQRQVFcFoNMLp&#10;dKK6upq9Nyq2ZTIZuw+0H1MiHjUAlFzZ1dXF9oVgMIg333wTV65cgcfjYWEstNfTAItAv2AwiJ6e&#10;Hly+fJnth4lEAi+99BLsdjtOnjzJpIlU1Hd1deEnP/kJ3nvvPYyNjbFmoqysDKOjoyguLmYMcY/H&#10;gwMHDqCzsxNWqxVXr15l94VnCuv1egSDQQaE0KAhLy8PsVgMY2NjyGazOHHiBIqLi9HR0QGHw8FC&#10;OYaHhyGTyVBSUoK33noLFy5cgEKhYB5ak5OTiMVi84zg+WeGEjmnp6fxX/7Lf5lXawSDQahUKhiN&#10;RgYg8KbusVgMZ8+exc9//nNcuXIFdXV1OHfuHJqamtDb24vi4mJ4vV5UVVVhcHAQw8PDKC0thVwu&#10;x5UrVyCTyeDxeFBaWgq32w29Xs/Sjr///e+jpqaGNVxFRUWs+SXmzsTEBPx+Py5fvozTp0+jsLCQ&#10;AfeUhGq1WpFIJBiLqKysjIFU586dw7p16yCXy+HxeBCLxXDlyhWcOnUKKpUKDocDu3btwujoKEuu&#10;LC4uZoAIJbybzWbWaFGjQ2B1NBplQwjyvDObzQy8dbvdLF26tLQUgUAAlZWVGB4eht1uh9PphEaj&#10;wY0bN7BmzRp0d3ejsLAQ586dYzYO6XQaP/7xj9HS0oKBgQHE43H84Ac/QHt7O5xOJ9sTaACSyWTY&#10;833+/Hm2N6pUKhw/fhzJZJKlh1MzTWd/KBRCd3c3AxcIgPX5fHj33Xfx/vvvM79Men6VSiWmp6fZ&#10;2otGozhx4gQUCgX6+/vhdrvnSUzffvttvPfee9i+fTvC4TCmp6fh8/nY3p6Xl8c89ShUIJFIsDon&#10;GAyyAYJer2cJrfQ+x8bG8Oqrr7KBo0wmY7JVvvfw+/0MUKb9klf1EPBGz2tlZSUMBgMbFM3MzOC1&#10;115DMBhEZWUlJiYm0NXVBa/Xi6amJmb5MDIyArvdDpfLxVJeDQYDZmZmYLFYMDk5CZvNhng8zgYE&#10;ZrMZwWCQPWP5+fnw+/0oKCiA2+1GYWEhwuEwioqKMDExgYqKCvT397Pvq6iowNDQEAs0ImuPyspK&#10;DAwMMFuMwsJCBAIBLFmyBCMjI8y2QafTYXp6mt3r2tpaFhjkcrmYDzD1kzzhg/pKClOh9x2JRFhv&#10;RCAWMdCpbtdqtawG5VNrSb5O/YROp2M9Fe19ZrOZ7V8Ekvj9fuTn52NqaoqBOkajkQHdTqeTXZvC&#10;wkJ4PB4UFRWxYfH09DTsdjvcbjfsdjurRwnUHxsbg9VqRSQSQX5+PgPOKYU5HA7D4XBgZmYGhYWF&#10;cLvdDOQRwxuISUjDL6p/dDrdPLN+AvjoWvJe6rx1E4FwFBrFs2zJg0/FfKI/YvXT+UthaASoUaI1&#10;+UESaEl7IQGwgUCAETqMRiN8Ph8KCgrgcrnYeUj7KwGvlIRM3r30nJhMpnnnqtlsZmxwn8+HoqIi&#10;9nOpH5+ZmZlTG93c08LhMOx2O3v/BBxT70Tvi64LAYGUpktAsd/vZ0AgAXd0rWmfIMCK6lLqmUWA&#10;jeomuiekSiD8gX4Gr2rkSTC8RyOPH1HfwQc7UO/MJ7HSe+DtAZTIZhg8hiwgk9/0KpLxXmrZm+DZ&#10;R3Q1uYyXhX4EsjH0TAqgyd76Z3qzUh5hUlHeucATEUjIJXPj/Q+IDh2JRBAIBKBUKtlUiTYTMfmS&#10;/50YATRNJiaA+B55oIMWDLEFCKXlqbj8xsCDGiKLTqR68ikvuUAzMV1GKjAhl0xUvI4EwlCqJk9T&#10;pU2ein46YKn4pOKYQMU56Z8R6XQa3/72t/HWW29h/fr1jCHImxwSqCZlbimlV5didvHrS0zakYoA&#10;5tNo6fMSKEiF0YYNG+DxePDd734XJ06cwNe//nXU19czVoNSqWQPIAGE1NTy/mm8/w+fIporLVQ0&#10;6+TBWp5Fwevfeb8HEVwUfeqk6MJ0aIh+QZmbacPk06jT6WC3FyAUDGJ6ZgY11dUw6PVIpdOQKxRI&#10;JtMoKsyHUqm6uX4zUKtUCN08iGKxGGaTaSRTgCovD9MzTiQSs0hnstDrdLDbCxG9eTAmEgkoSc4l&#10;A2Qy+fy5AWRsM6cpGE1qHA4Htm7dCqPRCAAwm81YunQp2/D555n3gyHJAIHHBDRSo0oeMG63mx1W&#10;tbW1LGxBLpfD5XJhw4YN6OjogEwmQ29vL44fP467776b+WKJEzW6L7wXGU9TJxCVNnuZTAaTyYQd&#10;O3bg0KFDUKlUKC8vxx//8R/ja1/7GmZnZ3H58mWsWLEC7777LrtOFy9exNNPP40VK1bg6tWrWL16&#10;NfOCeeihh7Bjxw7mR0NT889+9rM4cOAAmzoODw9j+/btcDqdKCkpgcfjwfDwMHbv3o2nnnoKADA6&#10;Ooqenh7cf//92LNnD6LRKEKhEK5du4ZHH30Uq1evZp5P5JnU3NyMdDqN8fFxDA0NYenSpcz7iJLw&#10;li5dipMnT0KlUmF6epqBC1qtFpcuXUJJSQk++clP4vr16zCbzejt7cUTTzyBy5cvM2Ps6upqlJSU&#10;4ODBgwgGg9iyZQvq6upw9OhRuN1uWCwWLF++nCW+WSwWrFq1CmfOnMHBgwchl8vR1taGvr4+vPji&#10;i1Cr1SgpKcHU1BReeuklKBQK1jDOzMxApVKhrKwMQ0ND6OjoQENDA0pKSthgIZlMsoKGmBtlZWXY&#10;sWMH4vE4IpEI7HY7k3yQHyCdEeQNRyCMyWSCUqlkE2qaRlOxRkARpZkWFxejt7cXS5YsgclkYk38&#10;7OwsM9r3eDzIz8+fJ6+h9Sk1tBGp+VLGslLDtlxfv9gvlUqFxx9/fN6AQmRti+ef6G/DBxyQBEes&#10;R4jFQs8rsf3obCcpuFqthslkYoCYmA5KwQQ8q5r3IaL6g/8eAvmNRiOOHDkCl8uFUCiEcDiMe+65&#10;B2vWrGGFK4F+4+PjSKVSOHv2LANHKIxDoVAgPz8ffX1980IWRkdHMTg4CJvNNu8sJbaa1+vF9PQ0&#10;kskkY22YzWY8+uijSCQS+PnPf86SjROJBM6cOTNvSEnArcPhgM1mw+OPP46JiQm8/PLLTCJKa7Oq&#10;qgqlpaXo6elBJBLBr3/9azz22GP41a9+xYDxP/uzP5vHSicQ5eLFi5iYmAAABjLxzHp+EAuAgQgE&#10;lhILhdg0Op0O0WgUmzZtQl1dHbLZLEwmE2NubdmyBXa7HXv27GHBMnQeOZ1ODA4O4siRI1i6dCn2&#10;7t2LaDSKF154AWNjY9izZw9KSkowPT2NN954A7t370ZjYyN7tsmvka/R6IyitfFP//RPUKlUuP/+&#10;+7Fx48Z5YAkxGekaORwOzM7Ooq6uDgqFArW1tfOaUL62IN+u/fv3Y2hoaF4iejgcxooVK9jZRI2/&#10;Wq1mDVxtbS2i0ShaW1sxMzPDLDnKy8sxOzuLtrY2JsN3u93IZDKM2UX2L5lMBg0NDRgfH2cSR5/P&#10;h87OTnzpS19i98lsNuPdd99FKBTC5s2bYbfbGWMnEomwe0uG8mQxceDAAdy4cYPVdocPH4ZKpWIh&#10;FlTr0dBYJpNh5cqVsNlsyMvLQ1VVFWu+eTsK8kq9du0atm7dioqKCty4cQMXLlwAAOzevRvFxcXs&#10;Z4yPj+Pw4cPs/H///fchk8lgs9lQXFyMpUuXMoWN1WqFRqNhqc/8YJ7qdvqPah6VSsVYvcRyIdDH&#10;YrHM8yErKiqal3ZJgwoaePn9ftY3lJSUQK/XIz8/nz2LpL4h0JV86MrKyqBWq1kDTfJaXq5G/3m9&#10;XgbCRyIRRCIRxONxbN68ed7nJHYtDfhFX7PW1lYAQENDA2u4E4kElixZMu/codcsLy9HLBZDS0vL&#10;vBrabrfPq8ltNts8Y3mqQUtKStjwLFdCtk6nQ3V1NbMjob2ezjB+wCJ6NvNgAx96x/cK9MyLyiap&#10;kD25XI7q6upb+r5MJsM8CenrKUmcvHQrKiqgVCpRX1+PZDLJ/kz3s7a2dt55X1dXN4+NR+dLfn4+&#10;stksCgsL5wWL8CAM3VNeIinVP9MeSWoESo6mvpWut5RfNf93Ut7ovP0Tf2/4Xpq3eeHvqzhULygo&#10;YNeS1Df8fi3l3a5UKlFdXT3Pn5wG9mT3QNeptLQUMpkMhYWFkMlkTKFhs9kAAEVFRfPsmAhUpL6J&#10;risl2NOfifVJ18lisUCr1aKmpuYWHEFkIYpp7Qups/iBLn/Nbye1nrcCEQNBeOyGfz0pH2H+eVeK&#10;zDUxBzS7sL4TUgPpBVlsOeQaUgXtQuleUrLLXLJSKflpMplkoBovC6WHkgchSLLB+/nwF3R2dpbR&#10;Y4lqSs2NyIpaKKFiIX28lLmflCF9rsWzkEGgFAi1kJGfmKbKa+h5Gi7vA0QbPG1iJL0gGmphYSGC&#10;wSD+63/9r7h69So2bNgwT2rLG0bywKMI/Ilgk5TePpdMVCrpR8pvjL8n/HujImbVqlUYHR3FV77y&#10;FfzxH/8x7r33Xib34xNxRK883gRSBPZoDc7OzrIinJ+s8FIk8brwUlCpTUU8OHiQUjRDp3+jQ5qX&#10;t/J+jZAB2cwcE7akuATOGSdikSimpqZRU1ONZJISMZXIIAubxYQrV68CUKCsrByZTJph9IFAAHlq&#10;zU1qf3jO20YmQ6HdzuRqJaWlc2ytmyAXsllksjcZnjLZXCBLNsMKOWp0tVotWlpamLeOQqFAIBBg&#10;DRZfWKjVasYaoUaL5AM86E5FKBXm9BqBQABTU1NwOByIRCJsSkhpZffccw9effVVqNVq/OY3v8HK&#10;lSsZSMVT08UgF96viO4P71ND+0gikUBLSwtu3LiBiYkJdHZ2YvXq1bjvvvvws5/9DKdPn0ZbWxuT&#10;VZBc6vTp06itrcVTTz2FWCzGJE0+nw/BYBDXr1+HzWaDz+fDlStXWLKoXq/H5OQkotEoSktL0dHR&#10;gXPnzsHtdsPhcGDz5s04ceIEOjs7UVBQALVajb179+KDDz5AZ2cn0uk0ampqsG/fPnR0dOCDDz5A&#10;JpPBhg0bsGnTJpw9exbXrl2DVqvFsmXLGEtlxYoVuHz5MoaHh5mcZHh4mMl7x8fH8corr8BoNDK2&#10;Sm9vL8bHx9Ha2gqPx4N0Oo3z588zGv/Y2Bj6+vqYlI5SDMfHx9HU1MTOEwIaCTihppUmcsQqIuo+&#10;3TPyrojH43A6nezrSKqXSqVQUlKC3t5eBpKZTKZ5AQN09oRCIeTn5yMWi81L8uIDUORyOcLhMLLZ&#10;LGZmZpCXl8eKKKVSydJZqSEkv1KasE5PT0OtVjPgk5pI8gMqLS1loBM1RnwBdbv2EbkKo9+WCSeX&#10;y7F27dpbjHAX+x4xVIRvsvihRa7gGlHeT/sQL3cUPV9p/ydmAW+OTWcFXV9ieJLMNRwOw+Vyoamp&#10;CS+++CKmp6exadMm/Mf/+B9RUFDAfJdoHVksFhw7dgyHDh1CVVUVGhoaEI1GsWTJEsY+u3z5MiYm&#10;JlgDzvvu0RlPexXtSyThKSkpQSaTYQyvnp4exONxBmbTfkasZEpKtFqt2LRpEx544AGYTCZ0dnay&#10;JvrLX/4y3nvvPdy4cQNqtRp79uzBN7/5TWQyGTQ1NSEcDmP79u0oLi7GXXfdhZUrV2JmZgYDAwOY&#10;mZlBU1MTIpEIzp49C7fbjdraWuzduxfBYBDvvvsuk4UFAgG212s0GgZg8UxNGjiRPcA3vvENLF26&#10;FCaTCdXV1Yw5QbURMUPpXlMA16uvvorR0VGoVCrce++9WL58OWOKvvXWW6isrMT69etx7NgxVFdX&#10;44EHHsDy5cvnDS3pHtDPiUajrAmfnJzE+Pg4enp6UF1djZaWlnlril9nfMgAv475Zpv2MJIikwfj&#10;0NAQM9lPJBIIh8MsPMpsNsNgMKC0tJSBLQRAEhOCBiL0ufLy8ljQBjVtVGvSIIBYNjR88ng80Ov1&#10;OHPmDFpbW7Fy5UpUVVUxwDEQCGBoaAhbt26FzWZj4DGlYVOdFY/HGQB05MgRWK1WrF69GqWlpSx1&#10;u7+/nzEXdTodq9UIyKmsrMTKlStRUVHBagAactAw5Fe/+hWmpqbQ3NyMjRs3wmw24+LFi0in02ht&#10;bWXM6XA4jPPnz+PDDz9kcnZix/h8Pixfvhxr1qxhHm/E9iQigDiwoxCfcDiM8vLyW1Lk+QRFKV9f&#10;3o+J76VowE6Dchqm80QD3uOLwEZK3HY4HPMkfWJ4G7/PUr1D/m3096RaoK+h55jWC+/1xNfAopXP&#10;Qp7XtwR+Cf0T/UweVOG930SP5lxnUK5zkFc0iUP2XD0e/2d61qV6H94zLVfftdBr8wQTHszga2f+&#10;NfgeV8obXErFJl5DqYDEXKGBopcYL83lh+p8Pc2DYWIPJwXGSdn8SBnjS30v/95FGwipxHDx+vHq&#10;JzHZXSrtV8oOSySviECTFBFIfJZEIgx/PUTPdinS1WIp8OL646/ZYgNYqfUs2nzlShHNpcJUUioo&#10;sdEWfhMf6UZlslssxG/5WplUsoFsYcBMiqUj+rZIFcO8mar4OqLOlh5uouNS8UF0SZPJhGQyyYxe&#10;xUmd+LCTBIRHvPkiR5TciWAIL2WVSnjkHyh+M+AXtGjUnyvGVgTnRIRcCvEV44JFbxf+4eMbAj6t&#10;hn/o6QAleR7Riv/X//pfTHpDhRi/MYkNjNQ64gu/hWKvF3tocz1YudYp/UcStLq6OoyPj+N//I//&#10;gYGBAXz5y19Gfn4+SzOiVCZeNiyGNPCFrGhmKcYv89MJ/nX59KFc14M3iZVC88Vnhw/xkEqunNtL&#10;5liviUQCBfkF0On0CKXSGBgYuCk5U8+x3DJZyLJZKJQK1NZUo7e3H4nZOBLJJK5fv44SRxnS6Syu&#10;d15HY1Mj8gsKkEgmWJM2Nj425z0FIDE7C61Oh3Q6BWQBuUJx038te5NZ91Fi6vDwMMrKyhCNRpmU&#10;jwAEMiImqjUBcZlMhvmyENuSQE+/38+YJhQ/TqAc3b9UKoXx8XG0tLTMY2OSd0hjYyNKS0uRSqXg&#10;dDpx4sQJ7Nu37xYWrLgX8Em8vPeaWFiRZ8CuXbvw4x//GJWVlRgaGsLDDz+MK1euoKGhAdevX0dx&#10;cTFr/pVKJa5evYpHHnkEhw8fxoEDB1jBPjQ0hOLiYvzwhz9EXl4e/H4/2tvbUVpaivfee48BBhqN&#10;Bk888QS6u7tZyh/5oYTDYUxMTKC/vx+NjY1wuVywWCxMmpHJZJgUyePxwGg0YmRkBH6/n3k9pVIp&#10;dHd3Y+vWrdBoNEw2Mjg4iH379jH/I7fbDa/Xy9IEw+EwBgcHWZLh1NQUpqamGFOHrufQ0BC2b9/O&#10;wI+JiQnodDqYzWaMjIwgEAgw6j3dZ2qaqOEhGYPRaEReXh5jZ1KSKO1tZrMZ1dXVbApI30sBA7W1&#10;tUyaV1xczJ650tJSRvmn/YVAPlFiTmAMPePXr19nnjNr1qzB1NQUZmZmYDQaYTAYYDAYYDKZcObM&#10;GXYtU6kUOjs7odFo0NDQwAAa8p5oampCV1cXazBJBn8nHmxiMlaucJiP+ytX4thvm0q62M8Uv4cH&#10;3MSghFznuMjUJ5kksSQIeCCJ5/nz5xlQvmPHDhQUFLB/J4AfAD744AP89Kc/xY0bN7Bp0ybYbDYM&#10;Dw8zDyWShtKzQTIzPu2P/KXo68lKgZppp9OJjo4O3LhxA36/n/lNhsNhJneenJyESqWC2WxmDLtI&#10;JILy8nIcPHgQFy5cwNTUFDZu3IgtW7bA6XTi4sWLmJycRHFxMerq6jA0NISpqSl4PB7s3bsXTz31&#10;FCoqKpiZvMfjwU9/+lOo1ep5stHdu3dj8+bNuHDhAhuCUHgNgTIWiwV2ux1+vx9Op3Oer1ReXh5q&#10;a2tx//334/HHH2dgOD0LYsI17YfE9pHJZOjs7MSJEyeQl5eHxsZGJvesq6uDRqPB22+/DZ/Ph97e&#10;XhQUFMBut88Dc8UUXAKpqKawWCzYuHEjLly4gO7ublRWVjKWFl8v8Mxt0btJHDaSHMhms6GoqAi1&#10;tbVYsWIFEokEnE4npqam4Ha70dPTw+RuHR0dMBgMbM9asWIF8vLyUFFRAbvdPk/yGQ6HUVBQAJVK&#10;xfyqaHDA14jEnqLny2q14oMPPsDw8DDuueceOBwOBv7o9XrU1NQwjzViYtD+SBYfsVhsnvogHA7D&#10;ZrNhx44daGxsRCKRwMaNG/Hhhx+ip6cH165dY9I/ug/T09PMo1WpVKKoqAgrVqxgQEMwGGTn3LJl&#10;y7By5UrGzsxms9i+fTvKy8sRDAaZzDQajSISibDwJQIkDQYDampq2N5NYJYIZPB7rVwux8zMDHw+&#10;HyorKyGXy5kHFJ++KVVz82mutMZI1kj/RmxFnnAgsn74PZAkXDwrn75Waq8lUkMymcTAwACCwSBM&#10;JhMbiBJYyg+I+edDVEDx6ha6riKgwDOGxBpNTGCUUhiJoMJiZwff30h9Pd0jek98aigRREQSB+/R&#10;KgVuiOtEqr/K9d7EYDwxJJBPUaWzULSj4XshvpYR9zoR9BI95qTsdPh7wfe3/Puiv6NBJh9+x/8s&#10;UZ7Kv1+R/CF6nUspiaT6TBGE5F+Hv78i6CsyAKVwBjERVMQNeABTqifm6zV+jeQK+OOfBykC0kLr&#10;cKGhK78eRUA3Vx3G11RSQYML2WctlEKq5Blr2dtmnmVJB5ojLXSO2ZbNbcF2W2kP4s2hD5OrCM11&#10;c3JFtxKIRqadVHiRFplnS4mGeLx3F8/i4hOMpHzYcsliePBICsUWN7hcxfxCLD6p16SHit/o+f/n&#10;D1HR846f7NDDTRNc3reML/boe3j/NbfbjT/7sz/D9PQ02tvbmYcNadb51xGZBOJmkWtzydVELTQt&#10;kpIp5UK9eU02rZfCwkKYTCa89tprGBgYwLe//W3m/8cfAOLrSMk0qYGlA5OnD/PpJrnCKUQ0XgxP&#10;yDUtE9cUbYzEzCLQht7TR1vI3I6SzmSgzGZRV1s753WjVKKruwfLlrUB2SwSyQSUKiXkyMJmtaC5&#10;aQlGxyahVM01KXqjGalUGnqDEd3dvSgqssNqtUF+U25lMs5NvKem5wIJkM1CLpMjlb7JkJPfBA+z&#10;Wcg56XdJSQmbypH/BBlZ9/X1MTkKgQM8eMrLZ/Ly8jA1NcXo07Su+QOXmEx5eXnw+XwYGhpCW1vb&#10;nEb/JhORDoBt27bhX//1X1ky3erVqxnQJEqF+TVAe5joucWb3JNEzWq14u6778bx48fZGv3zP/9z&#10;dkh3dHRgeHiYybvcbjdkMhlcLhe8Xi+qq6vZhNhisUCn07EC9uLFi7j//vtRU1PDmtahoSGk02ls&#10;2rQJ//Iv/8L8lwKBAFauXIlDhw7N8wdqaGiAXC5n/kUkTSKZ08TEBJMe0D0igLOkpASnTp1iXh9K&#10;pRIulwuZTIZ5sRgMBlRXV7OGg3xX1q1bB6VSyQyf9+3bx5riUCiEBx98EEqlEgaDAV6vF6tXr8a9&#10;997LWJFNTU1ob29n96igoAB/8Rd/gVAoxBhr/+2//Te2d8/OzuKv/uqvGMPOaDTCbrejoaGB+fQt&#10;X74cx44dQzweh9/vR1tbGyYnJ5FMJlFVVYVIJIJEIoHGxkZotVrWvFIjQVNpXrpHv4dCIebnpFKp&#10;mBSJpAHUoBCDrre3lzFuiNk3OTmJsbGxuWf1JuMkk8mgu7sbq1evhk6nYwynhfaa/10+bFJ7752C&#10;ZLS/8g2C1ICHfxalQDl+yCHFSBbPYNECg0+2AgC/349IJIITJ07gpZdeQnt7Oz772c+iqakJXq+X&#10;ya5o4BUKhfCTn/wEly9fhkqlwtDQEMbHx6HT6dDS0oLLly/D6XRCoVBg5cqVUKlUuH79OjP8pgEj&#10;L2mlZ1ij0SAUCmFwcHCefB0APB4PM7RXKpXM/8lut0OpVGJoaAiRSATXr19nfm4TExNoaGjAo48+&#10;CrvdjmXLlqGqqgrRaJQxldxuNxKJBD796U/jscceQ35+PsLhMPNlqq2tRTqdhtvtRjqdZv56JJE9&#10;fvw4vF4vk/7Rr4qKCuzZswfV1dU4efIkjhw5wsBsuqeFhYX41Kc+xRjO/Lkr1iZKpZKFJ5E38Nat&#10;WzE6Ogq32w2/38+8dGpra/HII4/gxz/+MX7yk59gdnYWf/iHf4iCgoJ5DSn/rPEJhbQ+jEYjWltb&#10;mZH8pk2bYDAYbmFa5Gq2pGom8rDjfaNIsulwOGC/yTi/66672FoZGRlhg4/x8XHMzMywNaXRaNDa&#10;2oq8vDyUlZXBYrGw2oOeBapDyDuMwjUImCJw5de//jWKioqwfPlyxhSmep/qzLGxMdTU1DDJJkmB&#10;+QaNUm19Ph/zQ6TPXFdXh+LiYsYs6+zsxNWrV2EymbBy5UrGCrt+/TpL2u7o6GA+ZHl5eejq6sKx&#10;Y8fwwAMPwGKxYGJiApcuXYJWq0VZWRkLaaKamlJOt23bhkAggGvXrkGv12Pv3r24++67mSRUSkYv&#10;9iepVAp9fX3z1icBkXSmSDWpUqwTMeCLGP1SiiP6O7rnvCk5DWyI/bwQw4pXHpEfF4FLYkPPAzjU&#10;S/DnJk8UoHNUauhOtT6fXM/3fnw9L/Z4UkobqX5RvBciUYQHSKgX45lh/Pkiqm+k7JVy/Xz+M+Qi&#10;NiwEsPEsQH7N8WeXCM6IKY0iwMb3KPz1IZBMlGBKJUXynuc8yMUDg/zZLLLeee9v/jPz14S//lK+&#10;1gux2vj3zKu3+JqFPq/4fbnqB/65EZmo4gBIDHXMBdLy/bjIcOOTbsXQSLqPH3doKsVqlBrC8rWW&#10;1PklNTzI5eMu9XUiKSWbzc6FHMjkBJZlF2ClZcGM2dgCXIDFJrs96WiuVEypjZtfEAtdXHERSMUT&#10;0yZFJntUaNKkigxp+SaZX9i0EOngiEQi8w4xqUmRSKPkN8ZcKWv89IZfjPwilaIpi7/4xAsp7y0R&#10;SecRf36DkAILecCHJrk8K482J754SyaTMBgMCAaD+NM//VN4vV60trayqReZffPm2XyjyAdWSEk7&#10;xWvBr5lczZK4+UhtRlKbC68hp8aBUly0Wi3q6+tx7do1/Lt/9+/wD//wD7ekm4iJKCIYyvteiIeC&#10;+Dq8mXiuSZUImkldG/GwoUNGnFbccr3peb7peaa8CVwXFtpRWlqKqelpzMzMYGJiEo6SkrnrlUgg&#10;q5qb5JtNJhQVJuDxBaDOy0OeSoXZ2QSMRhNq62oRCs3R/hOzs4hFo7AVFMwZdOr1N1lrc+CaKi9v&#10;jsEml3HSgTlWVlFREaqrqxmAEA6H0draCpvNxmTLly5dwl133QWj0cgi38ksmvzJCDggc3piEdBG&#10;TsCjSqVCXV0dhoeHodfrMTQ0hObm5luiqIPBIBoaGpi5rtfrxalTp7Bnz5558eXiQZ9LuiGCrfRc&#10;07PW2dmJS5cuwWq1Mo+tyspK5gVFzSZJ4Kurq1namcFgwNjYGNauXcvWPhV30WgUTU1NjLWlUCgw&#10;OTmJiooKtLa2Mt8Mv9+PqqoqtLa2orCwEAqFgiXEbdu2jaUyBYNBNDY2YsuWLaipqUE4HMbMzAwa&#10;Gxvx6U9/GjKZDBaLBeFwGHfddRcaGxsRDoexZMkShMNhPPTQQ/P8Saj5pcRUpVKJzZs3z5PrVlRU&#10;sPRYYuctXbqU7W3xeBylpaXMcDidTkOj0TAQnIxzR0ZGmKdfKpViKX92ux2JRAIXLlxAKBRCdXU1&#10;S6IjX5bOzk7YbDbmj0Ty4vb2dphMJhQVFbEAjMbGRgBgyXr8nkKeTPyZQnsnpVklEglYLBYm40sk&#10;EigrK4PX60VbWxu6urrg9/uZ5I+8NwoLC1FRUcGSpjweD9xuN0pKSvDAAw+w85EYH/yU83ZknIsx&#10;1/+tGWcflxWX6wwWZfi8tETq/fDT8MUCiIi1RsbmkUgEb775Jt59912sWLECv/d7v4fly5ezr9do&#10;NADAzK7feOMNnDx5EjabDen0HNtYrVajuLgY169fZ8bp5C1ks9ng9/sxOjqKYDDIAA5iS/ENnkql&#10;YqbkSqWSGTsTQ6y6uhq1tbUYGxtDOp3Gtm3bcNddd+Hq1at44YUXEAgE4Ha78fOf/xwKhQLFxcX4&#10;4he/iLKyMmi1WtTV1aGmpgYXLlzAhQsXsHfvXrz33nvQ6/XYs2cPS7wlf6aRkRGcOnUKY2NjbHhq&#10;NpsxMDAAt9vNwkhSqRRjwUSjUcjlclitVsZAdTqdbK+kfbChoQFTU1M4dOgQ9uzZg6KiIlZ/8ecn&#10;gc78+UnXq6GhgSWpfvDBB6isrGTDmJaWFmzduhXDw8Pw+/0oLS1loBPPNOIZa/yZQH5a9Ixfu3aN&#10;+b/lAsHJFF8E28TmmjdWJz82GgKQsbfVamX+a3V1dSgqKmL+Qn6/H2vXrsXk5CQmJycRCoUwNDSE&#10;l19+GUajEZWVldi5cyd0Oh3bewjco2tIex2FKFAC5wMPPIAlS5Yw1QoZn5vNZrS1teHs2bNYvnw5&#10;YybyZyr9UqvV6OrqQigUQm1tLZNXEwuRWMuf+MQnUFdXh6VLl8LtdqOtrQ0Gg4Hdj5qaGgY6ezwe&#10;vPvuuxgdHWUm3DMzM3j55ZeZN+n27duxbNkyFBUVMdN2AOjr64PJZEJpaSl0Oh2OHz/OAHF6LfJn&#10;zMVgonUZDofR1dWFkpISNjAjv0AacktJoaQkY6LPldR+K8raeHsevofi0zRvZ+ChVqths9lgs9lY&#10;IMNCZAyxJ5JSBC3k8cn3cYudDeIZJrKZFhv4i6xRkVixEPjIA8YL9TSLeZfmIhhIERMW80YVpYi3&#10;Y1V0p36rC0kBxX4r1z3kbRtuh4yRi+Ag3rtcMlup+8uvz1zvX6pnvZ1nZqHrv5DS8HZBr8Vqo3+L&#10;X+K95GuoXKGav4v6j/9d+dGHluVGxqRf6ab8Shpdk90mwCZFdxQBBF7eIrUIFvreXB+cQIR4PM7Y&#10;JTTFJH8Niu/mQS4RgSeKfygUmneIECjEI8j8AyoF9uWSq/CASS6WmajTllrI/N/xjAbxcKT/5w2d&#10;RS05Pzngp+18YyfqxmkaRCyadDqNb3zjGxgZGcHGjRsRCoVYsUtAB00dxMmJSLEVD3eph1ukiS4k&#10;wVmIqSYVrEDsIVo/BMbQFKytrQ2dnZ34whe+gH/4h3+AxWJh4QbiFIV/L3ygAl+AUAPD03bpvREj&#10;QVz3PGVdXMP87/xa56nd/HUlQ3QCfmg6k537ApY4nLnZ4CeTqTlmjt+HWCyOGzdu3GQcFc+BYeTR&#10;kMnAVpAPvdGIQCgMj8eFVDqLTCYLvcEArVqD2fgsfJ65hCLyMKL3qFQpoeGTabNZKBRzr5tJJVFY&#10;WMhkdtlsliWxAWDTa0qLOnnyJACgubkZRUVFmJycZKCGXq+HXq/HwMAAwuEwS8OjTZrWO3mHLFu2&#10;DB0dHbBYLPB6vRgdHUVlZeW8pogYoBs3bkRfXx8KCwvxzjvvYNOmTfMkWKI0m+4JxbGTWTgvG+Un&#10;ncRC+sQnPoHnnnsOvb29aGpqgs1mw/j4ONrb23Hp0iX4/X7IZDI4nU4kk0nU1tbioYcemidPMZlM&#10;eOaZZ6BUKlFcXIy+vj7MzMxg9+7d2LhxI/R6PQYHBzE9PY3a2lp84QtfQH5+PiYmJjA0NIRly5bh&#10;qaeegs1mg8fjgdfrRXl5ObZu3QqLxcLMvltaWrB+/XrodDqMjIwgFAqhpKQEhYWFzGeHmgLyNxoa&#10;GsLatWuhUqkwMTEBp9PJ7v9LL72ES5cuQSaTYfv27XC5XDhx4gSUSiWefPJJmM1m/OhHP4JcLsey&#10;Zcvw+OOP48///M+ZB98f/uEf4sMPP8SpU6dgtVrxx3/8xwgEAnj22WehUqnwta99DaFQCM899xwy&#10;mQw+85nPwOFw4Pnnn2d/NplMePbZZ5FOp/HMM89gdnYWTqcT0WgUNpsNgUAAp06dwuOPP46ysjIM&#10;Dg5Co9GgtraWMX0mJiZQXFwMu92OWCyGcDiMwsJCSZ9OMsMnLyfygqNn3eFwsOazoKAAPp+PPQuX&#10;Ll1CbW0t5HI5li5diqKiIvYaxMBzuVyIRCIoKChgSWxLlixBKpWaZ/5+p8WKOED6XRVpuQZ6H5fB&#10;tlCtIdWcSDHqeEsJ/gwl+RNvXC0WviRHJwD4/PnzuHDhAlpaWvDUU0+hvb2dsTP5hD+dTofx8XG4&#10;XC4WcqFWq9He3o5YLIbr169jYmICer0epaWlMBqNzE9Qp9MxXzV+PZF0mzdMl8lkqKmpwebNm1Fe&#10;Xo4PPvgAPT098Pl8KCsrw+c+9zlMTk7i9ddfx8DAACoqKuB0OlnjQ69dUVGBL33pS9i8eTNLDC0t&#10;LUV7ezuOHTsGjUaD+vp6FBYWYnJykj3XJSUlLJ3x2Wefxdtvv82ka3SeEShDflG8asFgMCAej2N8&#10;fBy//vWvEQ6HGXs5Pz8fn/3sZ5nR+VtvvYUXXngBLS0tzBiab5B4Rhlf/6nV6rlgn9lZTE1NIZvN&#10;4sKFC9izZw+TqCqVSqxfvx59fX0sDZkAU9rzebYOnREk0QXATKjXrl2Ls2fPYnJyEg6HY56aQWyI&#10;coWRiQyYRCKBmZkZnD17FocOHcLY2BhLBqVrFYvFUFRUhNWrV8NkMsFsNrOvs1qtqK2tZX6gsVgM&#10;/f39UCqVOHXqFD788EMMDQ2hpqYGO3bsgFarhcViYf5pGo0GgUAAWq0WIyMjeOedd7Bs2TJm9E3P&#10;Eu/P1dzcjHfeeYclkRKjkOpf8n6LRqPo7u5GLBZDcXExzGYzG6LRcNXr9aKoqIidqS+99BJ+85vf&#10;QKvVIhqNIhAIYPPmzVi2bBn8fj+ThY6NjbFr3tHRgampKcYA3LBhAzPQn52dZYxGq9UKpVKJmZkZ&#10;BlI1NDQwQ3lSS1BdvdB+RiCcKCUlz8/FWBz86+cKqaHBLQXe8DY7PLjF15xi+rTU8Jg/36jOIUBJ&#10;irwg1fgvZj0jghsiQHk7apeF+tKFJGhSYGCuYLKF1EtSoMntgidSAQH8/WE1d46+aTEm0EJ+cXyN&#10;uxDpIRdoKAJkUtdO9EiTAkBzrR0pf7iF6oGFgKdcEkSp9Svuz7cz9JPybV9IGslf+48LNEnhNrkA&#10;ylzrcSGJZ67wqzt5/4sBjLne/0LvUwnMmZGToJO+9lbdqRxZcAvoZsBB7osmkxKOfvR6mC8hXUgT&#10;K9JCxcJBTJmQ0inz6CVPhSVZJ8m+aBJFbCSa2IveGTw9lyJZ+cODihxe/sXTSHnqNTU9/AEkTjv4&#10;BBx+GkqHJ0/v5OV//GSGvz685wDvL0AFGj/tovcqgnd0LXjDUPpeYvfQ+6TIYN6c/y//8i9x/fp1&#10;rF69mpnSivIEvjkUAUv+/+n9ipII+hp+CsYfiqLZK/07T+fl7wNPg5WaBFLCG91nordHo1HU1dVh&#10;cHAQX/nKVxjIJpfLmdktyWtErT6fzMRfGxH04n0IRA06v+HwDEWSryxEm5Z6RvmfQ1/PMzQ+OoQ/&#10;uldarWYOaOzowOzsLK5f70QwEIDDUQqT0Ti3ZjIZQJaFRquGQqWASqmE2+1F0O+BAsD0tBN5KjVs&#10;5nwk42loNHOea8lUCkqFHEqFAiqlAtlMBjJkoFAqkEmlkU0noVWrkH8zBY1iqFOpFEutIoNlm80G&#10;jUaDYDDImlSj0YjNmzcjEomwkAKajhObg6atJEEhP5d4PI6amhpUVVWxuO5AIMDAIHpu6J4tW7aM&#10;xZR7PB6cOHECe/fuZUMA0Tyd7jt/r+iZpH1FNDqlSPXW1lZcu3YN+fn5qK6uZsAnPUN+vx9TU1MI&#10;BAKQy+UYGBiAyWRCYWEhQqEQSwQcGhpCMplkLBeVSoVLly6xZiAvLw81NTX42c9+xp6L2tpaLFu2&#10;DG+88QYzm966dStWrVqFv/3bv2XskL1792L58uX49a9/DbfbjdnZWVitVthsNrzyyiuMWbF+/Xoo&#10;lUo899xzKCoqgsFgwKc//WlMT0/jV7/6FZLJJGw2G+6++25cvHiRyeS+/OUvI5PJ4MyZM8hms9i4&#10;cSNWrVqFkZER9tpPPPEEstksenp64HA42Jp2Op0sqYxYGvS8WiwWRCIRlq7JS3gjkQiTPBE7hHwZ&#10;4/E4O494uZVer0dPTw9KS0tRXV3NAhDIXJ784Cills4fPp2Y9gSSrBYXFyMSiWBychJmsxklJSWI&#10;RCLMwy0/Px8DAwPYvn07CzygIIaRkRF4PB4m8ZPL5aisrMSSJUtYeiUZ4fMmyYs1HosNQaSKwI8D&#10;uuUK8fltXyfXL15GJMVgECeo/ACEl1HkKsZpXVEAycDAABwOB3bt2oXKyko2lOGHgLzEjfzFKLAj&#10;Pz8fHo8HoVAIxcXF8Hg8TKI2ODiIUCjEQCAArNmns4DWIAH6q1evZomYlM7Y1dXFaohUKoW7774b&#10;x44dw9tvv43x8XG43W5mGB+LxVBSUoLVq1fjsccew+zsLHw+H/M8rKurQ0NDAzZt2oSKigrcfffd&#10;eOmll3Dx4kU89thjyMvLw9WrV3H06FEcPHgQU1NTLFwiEokgm82ivLycpWzSeUbeggTwUdAJeXKa&#10;TCaEQiGsXbsWhYWFMJvNsNlsmJiYwP79+2E0GlFXV8cSW3P5YPFS25mZGUQiEaxcuRJutxvHjh3D&#10;fffdh9LSUvb13d3dmJycxOHDh1FWVoa1a9fCZrOxGotXe9DZQvJJYtiS/UBPTw9WrFgxr4YUB7Fi&#10;U82b0ysUCkSjUaTTafT09ODMmTM4cuQIurq6kJeXB41GA4/Hw/YdhUKBzs5OnDlzBjKZDKFQCFar&#10;le1JBQUFqK2tZeqSdDrNJJ7ENjx9+jT6+/vZUOErX/kKC1Qxm81IJpO4fPkyEokENm3axJ4vGkLJ&#10;ZDIGwjQ0NGBoaAgXLlyA3W6ft8fzDKyOjg5MT0/DarXCarWyJGCSq5L8lu7n8PAwrl69iomJCTZ8&#10;WLlyJVv/5BFns9lgMBhw7733oq2tDZlMBi+//DIuXbrEwiA8Hg8sFgu7HlT30xD27NmzSKVSaG1t&#10;hV6vn8ekzwWqzJMz3bQ/EC1jFvMuyvV3UjVlrv1LPBvo7JPypcrFhKF1T/eYQEHeZmWxEDext+QB&#10;8IWkdlJEESnw57cZDt0uA0gMr1gIeLmTX1KvI77+QizrXCCPSPpYbMiWS3W00DXKNTRYCGhZDJjK&#10;BYwu9Pq38zW5iB+3A6bdyT0W1wn/9aLS4Lf1qb2dfWOxa/PbXNffJXPudrwS2Z60GFVwMRZYzo1D&#10;8oLOB99ki0yUxZssanulim0eYJKiXkqxtUjSR4k+VCzSlJYHEHiZIwFvJKGinxWNRllTI/qV8Si4&#10;VFKH1IHEm37SnwnAIko0gSW8ZxRNhcT0STqQefYTL1PlP2Muyq4oESVPC96zgD4zyStoApufn4+f&#10;/vSnOHr0KIt95wtzvrGkSTh9bp6hxYdAiIa+ND0XQwPoICYZMG/sKIJWvLyVByb5NcVPbUWaKYGX&#10;NIUMBoNobm5GX18f/uRP/gTf+973UF5ezsBFknTwzEE+hEKcJPFgKJ9iyZt5ismnYtgGXSMxbUWU&#10;Mok/W9wjcpl0KpRKZDMZZLJz79NeUIDm5mbcuHED0WgMg4ODmJmZQVFR0ZwfmNUEmUyOTCYNlVIB&#10;s9kIvV4Pp9MDj9sFpVIBo0EPpUIBQIZMeu7+5KnmijGFnN57BshmkErMyVqNBh20GhWSsSgrSmmt&#10;UeQ9NZdUeLe2tqK0tBR9fX3o6urCr371K4TDYezevRvLly9n0hOr1cr8BAm4pHVP91Gn06GxsRHR&#10;aBSJRAI1NTUM6KDnMZFIMPnlpk2b8PLLL6Oqqgrnz5/H5s2bmYSP7gPv80bPCDXR0Wj0Fl8Oukf0&#10;noLBIHbs2IF//ud/xujoKHQ6HcrKynD+/Hnk5+fD6/XCZDIhEAggFovBZrPh+PHjqKmpQV1dHcbG&#10;xqBUKjE8PIyf/vSnsNlsSCaT2LRpE0wmE9544w3mX2Y0GrF3715cuXIFsViMNZrEXCPvsNLSUrbv&#10;jo2NIZPJwO12w2AwIJFIwO/3I5lMYmRkBPfccw/z30mlUmwd0Z5LKacOhwPpdBpGoxFDQ0NQKBQs&#10;EIAYBcT6AoBQKASLxcKeOa/Xi2w2C4PBwPYTj8fDJMEkyaMgDPqesrIydj9IRkogBK2zkpKSeUmL&#10;vIejXq/Hvn37YLwJPisUChbE0NLSgng8DpfLBbvdzhp/kjAT+5AfIBCYQPsrAWg2mw1Wq5W9jt1u&#10;x9jYGMrKyjA8PMw89y5fvswkghTsQcztkpISLFu2DBUVFYz1SN52tE/dacjBQoXt75LBdieyh1xT&#10;/4VAL35Itph8aLH3JkqZeCA9kUjAaDRiamoKsVgM27Ztg1KpxJIlSxhgm81mGQOXAF4Cl/x+P3w+&#10;H0pLS9naonXjdrvZsx4KheBwOFBUVITi4mIGtLtcLra2iI1L+6DFYkFJSQkDo1QqFQvpUKlU6Onp&#10;wcTEBEpLSxnTdOfOnRgYGMCFCxeYQTwlotKAIhqNMrP8GzduoKmpCdu2bYPRaMSKFSsYSNHR0QGF&#10;QoFf/OIXePvttxmL3u12M79YMqCn/Y7fvy0WC0Kh0LwhRmVlJVavXg21Ws1Sjr/0pS9hamoKlZWV&#10;2Lx5M37yk5/g7rvvRn19PZMT8nJKvvagZzUWi6G7uxsA8PnPf54F7pB8PRwOM1nu9u3bEY/HceDA&#10;AZbcm5+fz2pGMSmemFnAXBqm3+9nUvjFfIN5ZQOdVcR8InYcMdeOHDmC8fFx1NTUYOnSpTAajQw4&#10;9Hg8MJlM8Pv9TOIOANPT0ygrK8PU1BTbu6k2LykpYZ85mUyirq4OVqsVpaWl6OnpweDgIL7+9a/D&#10;YDCgqqoKn/nMZzA1NYXXXnsNGzduREFBAatDlUoltFot8+qSy+WoqqrC+vXr8dxzz6GyshIFBQUM&#10;sKG1TH6GPp8Pra2tKCkpgUajQSQSgcFgmDfQiMVirKagdNOysjKsXLkSe/bsgd1uh8FggE6nw8zM&#10;DKamplBRUcFSP4eGhgAAhYWF2Lp1K/N745NqiTU3OzvL0rrJj5BYqMQAJMai6G3N7zWJRAI6nW5e&#10;7Z5MJhkIKdXnLSQHFP2ieeYtPwiUSqcUQwL4oXku+Ryv8uDZbHR2Sp09ojQz174uAkG5hiRicvti&#10;IWlSZ5tILuAZzgsZ4fOfQ6pfWExeeLtn8+2wjRYDID5OImQu+57f5XkvFRa4mHT3dusGKWLGnYI6&#10;Up8hFwAuxaoTr12ummSx51zqPSwmkb1Teeli6+FO1+mdhB3eyT1aaECs/G0Xp2TBK8v1GrfibgtR&#10;8XLJOKT05mKwwEJyQf6B4RNgKGmFig9qYHkzZPH1qeAKhUKMGcMzqXIZRorFj4gU818vmvmLbD0C&#10;VngwiA9yIFBNZHXxGysv8+RZd1KyXCmmE8+O4CWhvJQlmUxCr9fj7Nmz+PGPf4zW1lbWOEtN1Oja&#10;UMFCLEEqZKjQI3CCGlXygaLmQ4yW56ddVBDpdDom+6MkJFFGK5VUy8v2eBArlUox1gk1NYWFhfD5&#10;fKiqqkJXVxf+8i//Et/5zndgs9lYQSam+ojgsLgGCCCi90lTcrFY4On+VJwRoChl/ij+TtedvF0W&#10;mt7NJYgCmUwWQBrJVArqm+yrSCSC4uJiaLVaDA4OYmJyEv5AAKFQCP0D/TBbLbDl58Og18NssSAv&#10;T4M8lRIORyGKigqBrAyhUBjJRJoFqWRB8oMMMpk5L0mZDFDn5UGlVEKVp0RengrZ7EdegjyYJgLL&#10;fBpeMplEfn4+mpqa0NLSgnQ6zRLHDAYD822jND5KfCS2GjWZSqUSpaWlzK+nsLCQSU9I/sSnGzc2&#10;Ns4Dk10uF6xW6y2yBampnVKphEajYawQngVKjCKSq2g0GmzduhVvv/02CgoK0NbWhpGREUQiEQSD&#10;QTZw6O3txbp161BfX898lgjwamhoYGBhJBJBX18f2tvbYbFYmIH4yMgItFotmpubcfbsWYTDYQQC&#10;ASiVSlRUVKC7uxupVAqjo6MswODs2bPQaDSYmZlBYWEhVCoVQqEQA7UIGJqamoJarUY8Hofdbmds&#10;CblcjlAoBJvNNi8NLBqNwuFwMGaZ0+mE1WpFfX09a0oikQja2toYo8TtdqOpqQn5+fmscDeZTPjc&#10;5z7H9iKLxYI/+ZM/YTK2ZDKJr371q7DZbBgZGYFOp8M3vvENtsa8Xi/+4i/+AtlsFhMTE/D5fCgv&#10;L4fBYMDk5CTa2tqgVqtx9OhR3H///WyIo9Vq2WdUq9UoLS2FUqlk/m1i+jKfwsU/5+QbdebMGdx9&#10;993M/+r69euQyWRsHRBDjxrSaDQKADCZTNiyZQsKCgpQVlaGWCzGwBtiU4lr9beRcP6uQbY7LXQ/&#10;TpH9cQtzsdnhzZ5FJjM1lcFgEKFQiDGTiFHD799qtZoBR0qlkrGtu7u70dvbi6qqKnR3d0Or1aKv&#10;rw+VlZUwm82MlRqLxaBSqVBeXg6dTofp6Wlm8K9UKmE2mzE1NcVY65QOOTs7i9OnT+NnP/sZtm/f&#10;jkceeYQB0CTTHxkZwd13341169Yx9pvX62VpzLOzswyg02q1SCQSCAaDuHLlCv72b/8WAwMDaG5u&#10;Rnt7OyorK1FfXw+DwYBAIIDvfe97UCqVuHLlCrtedOYScE5ei3yaIdUhxJQrKyvDxo0bsWTJEtjt&#10;dmzduhUqlQp/8zd/g1dffRUrV65EXV0dDAYDdu7cievXr+OHP/whKisr4XA4mIyXrj15ohGzjPb/&#10;eDyOrVu3YsmSJUyeSrVpMplkKcp79+6Fw+HAj3/8Y/zlX/4l/vRP/xSbNm2ax5QjKa+YnKjT6WAy&#10;mdh+pNFo2D7Os2kJYCHfxtnZWfT09ODgwYMoLS1FXV0dAw+7urrw1ltvMQ+zdDoNk8kEh8OB5uZm&#10;pFIpTExMML89AoUGBwcxNTXFgh1qamrQ3t4OjUaDyclJrFu3Dr29vVCpVBgcHIRarYbH40FeXh5W&#10;rVqFGzduMB/R7u5u/NVf/RUAYHx8HF6vF8eOHYPFYkFDQwMLc9Dr9eyMpYCcsrIyHDp0CAqFArt2&#10;7UIgEGApnOQn99hjj6GlpQVGoxHxeJxJh6muoL2XPtunPvUp5jdYU1PDEjrpTL5x4wb6+vqwY8cO&#10;JvU/evQoxsbGEIvF0N7ezpimNDwl9jvJic+fPw8ALIWVl2uKoXC5GGEE+FHgAm+avtB+mavhFvcq&#10;/t+o5hQZ9rRuqYYWzzKpHpEfdlPtS8801bl07US2Fa/2kLKIkbImkmL/8CQJfqj/cRt8KdAkl7pH&#10;yoJoMe+rXD56ucAbUea5GMAnxTgTQ+cWk6guxF67HYAu15m6EFgk5fuaK6lS6n3xqZVSf14IBFoI&#10;/7idv1tMQrqYSmAhmepicuSFwDeeFZcLnxGBf6n7fTug4mLveSEw8uPWigsxYZW3I5O4Y1rjQuEH&#10;4MMRsjmnw1KTFvFCL2TouNjC478umUwiHA7P28DIH0v0MBIfKvLE8Hq9LA2KmgspnxQx5EDcoHna&#10;LS/tlMlkrODjpQa8HxYBhCQnpMkQDyASm4UHWKQ8BKR+SW0SVHBRoU/FG1H7ZTIZIpEIdDodkyL9&#10;z//5P1ksPH+tCSgkKQNdZ2JmEHOCPJYopYqkWSSzouKGrgPP3qCJNMk9eMCNvPfIJJX+nwegct1L&#10;UZ5MABndDzJ1Ji+ipqYm9PT04Dvf+Q7+/M//nN0PkZ0pdcBLbUYLbW7iYSDKPXjGG//sScWjS4HA&#10;/OvwYQfZm6Ep6pvrltZzNBqFRqtFW1sbysrLMDI8gmAwOHcfQ3MG9hqNFipVHtRqDTQaLfR6A9R5&#10;GqjVKuh1Gmi1aiiUKqSzGWSyWchkWchlgEKpuikVlSObBZKpJJQKORRyGVJpMKkPSdYo3IRnP/KM&#10;TjL6J+8di8WC1atXAwBrKmjSOzU1BY1GA4fDwRq7ZDLJpsIkxysoKGCyKV6+Q8C+QqHA9PQ0iouL&#10;MTU1haKiIkQikVuKQn7tkXyUQkJ0Oh0DQwhg58FpApADgQCWLl2Ka9euMVP9tWvX4s0338SFCxdg&#10;s9kQiUTgdDpRUFAAnU4Hn8/Hpt3j4+OoqqpiDLBsNgufzwedToeamhrmJ0Zy0/r6enR1dWHp0qXM&#10;O6atrQ0DAwMoKCiA2WyG1+tFe3s7JiYmmBF3MBjE3r17YbfbGfslEAhg+/btWLJkCZP35uXlMdYX&#10;gWUmkwlPPfUUSktLEQwGMTMzgz179sxLd7VarXjiiScY6JROp7FlyxbmpahQKFBbW4va2lqWdma1&#10;WhnzlBqT6enpeUxZkogSQ2RsbAyRSARFRUUoKirCsWPH4HK5sGzZMuTn52N8fJxJ8gKBAG7cuMEA&#10;zc2bN8PlcqGqqoqtSfKfSiaTmJycRHFxMTsPaHhEgw4aQNB1cTqdKCsrQyKRwN/8zd+gra0N0WgU&#10;oVAIk5OTTG5FTbZSqWRNan19PYqKiti+QWCpzWabBxbQGSTKjv7frzv/JSZD0l5M7HHeFFyqgaFG&#10;m5pXSuU9fPgwfvnLX+LGjRsM8CfmkMfjgcFgQFtbGzweDzvPeWY//SytVgudTgeLxcK8Hkn6HQgE&#10;oNPp0NbWhtHRUVy7dg0PPPAA1qxZg6NHj8LtduP06dPYsWMH7r33XrhcLrz00ktYsmQJ/sN/+A8Y&#10;HBzEK6+8wiSQxGj3er04dOgQAwVHRkbQ39+PiYkJyOVyWCwWjI6O4tSpU1DcTJGmfYIGLOFwmLFs&#10;Y7EYzGYz28do/6BQk8985jPYtWsXrFYrY4slk0ls376deUE2NDSwsJB9+/bh5ZdfxjvvvINPf/rT&#10;7PpSej0ATExMwOFwsPcjl8sRCATQ0NDAUq6pBqT6b2hoCMuXL0d1dTWKi4vx2GOP4c0330RHRwfW&#10;rl0LuVwOr9fLBkBkik9rKB6Pz/NroyEPfR2dNfRnqqEUCgVef/11vPbaaxgfH2dnZFlZGUwmEzKZ&#10;DFasWIFwOIyRkRGMj48zj7cHHniA1YnRaJQxofV6PZYsWYJ0Oo0rV66wWuDKlSvweDyIRCLMF7Kg&#10;oACbN2/GyMgIamtrmWdbR0cH27tGR0dx48YNOJ1O3HXXXejs7MSRI0eQn5+PNWvWwGAwMAkleVpm&#10;s1k0NDRgzZo18Hg8eP311zE1NYXdu3czRvC1a9eg1Wqxbt062O12xhKngQzV0jQAIa/Dqqoq9uzR&#10;wIzW38DAAC5evIg1a9Zg06ZNmJmZwY9+9CP4fD64XC4G5vn9/nmsatH3LpvNQq/Xo6KiYi5NHbem&#10;Gy/WIAYCAcbWppqcB6j+T/8l1ra8GkNUgYjeh3wNJvaSudg+Yh28mBxT9JIT67jFWEB3Iqm7U0Dg&#10;t5H23c73LgaQ3A74+NvKFD8OU+lO1764RsQUVxEsFhmGi92bXNLm23nfUhYVi5KlsLBH4WJg+62W&#10;QbcP6n3cNXun9/O3sRlZ7Oco70RTL5VCmFMaIX35GfA2F5AgkwTExJspZSov9bN5IEwqHEFE0KnA&#10;4D1OeFkigTLiJIYHxqhQsVqt8Pv9tzxIInDIy1d5tpeUfj8X844KA9ErLRe9mpgbvPxSCjDkNzEp&#10;767Fpli8Nx01dNR8Tk5Ooq6uDt///vfhcrnQ3t4OlUrFPGN4DxhiwvGphLQBUZAAgYzkmceHURDY&#10;RVJaYu7wn0mKUh4MBhEMBiGTyeByuaDT6WA2m2EymWAymdgUWIoCzh/OPJOSWHT0PfReEokEmpub&#10;cezYMTz77LP4/d///XkgiriWc7Eb+IQwXgorlS4rJpbyTD4piajIeKFrJQVkE5OO/WwWdIBbPkcm&#10;k4EsnUY8mYTFbEH+inzGRAiGQygtLUMwGEA0GkEgEAAguyn/VEKhVCEvT8XWsVqjhSovD2q1ClqN&#10;Gmq1Fnl5KqiUSuSp58CPPIUMGQBymYw1T8RgIFCafqfgEyoutVotYzeRjIUAMgJL6fuMRiOqq6sh&#10;l8vhdDpZsU2f2WKxzJOPixKKTCaDmZkZJqMeGhpi19RisdwCrPJBI6LZLAVkEDOO/x4CqUm64na7&#10;8fDDD+Pv/u7vMDAwAIvFgkcffRQffvghIpEIkskkhoeHEQgEsHPnTpw5c4b5VPp8PqxevRpPP/00&#10;ampqkEql4PP5MDY2hieeeILtA+Pj4xgeHsaWLVvQ1NSE8vJydHZ2YmhoCOvWrWOBBdevX8fAwACq&#10;qqrw5JNPIp1OIxAI4Pr162htbWX3o7u7m0mxyPOGWDbl5eWM5eF2u1FRUYFgMAifz8eYL36/H+fO&#10;nYNWq8XKlStRXl6ODz/8EG63G6tWrcKqVatw4sQJ9Pf3o6KiAl/96lcxODiIV199FcXFxfj85z+P&#10;cDiM559/HhqNBg8++CCqqqrwwgsvIJPJYN++fbj77rvx4osvIhgM4hOf+AQaGhrw4osvwu124557&#10;7sFTTz2F1157DYlEAlVVVTAajZiYmEAwGER+fj5LzaupqWGs02XLlrG1Ew6HMTs7i+rqani9XsRi&#10;Mdjt9nnnjxRLk4YzRqMRbrcbe/bswY0bN3DgwAFmYE+puQ6HAzabDXa7HXa7nXkHRaNRtgYo7IJk&#10;VFqtFpFIhAHMUrYCd1oM346J9P/tv0Q7CXquaT2T/Jj3G+UljfweT6DB+fPn8cILL+DQoUPMY4/A&#10;eAp68ng8UKlUKCoqQjQaxfT0NK5evcrOVp1OB5VKhXA4zEBfAqDIn0qn07FzJhwOQ61Wo7q6GmvW&#10;rMGJEydYuvH58+fx5JNPYs+ePRgbG8OuXbvw4IMP4oUXXmABCZ/4xCeYnJMGauvXr8eGDRuwf/9+&#10;dHd3480334TRaEQmk2FJ0GRlQTJqYteRJQCdb+RpCAAWiwXt7e04d+4cKioqsG3bNixZsoQxkwl8&#10;37ZtG9v7rVYrk+Xt3r0b/f39+PWvfw0A+OIXv3iLobvJZJo34fd6vRgeHmYSeNpD6YxyOp24cuUK&#10;Hn/8cRQXFyMvLw8rV66EzWaD1+uF0+mEw+FgQAsFKhHwSnsA1T0ajQaVlZVMDsgzifghTiKRQEdH&#10;B3p7e1FYWMhSiJcsWYKJiQkmJ7/33nvR19eHoaEhxuSj4avH44Hf78fBgwdRW1sLo9GIRCKB+vp6&#10;lpyq1WqZl1goFMJvfvMb9Pf347XXXoNarcbdd98Ni8XCBqt5eXlobW1l12jVqlUIBALQaDR45JFH&#10;cO3aNYyOjuLy5cu4fPkyPB4P2tvbYTAYMDIyApPJhOnpaaxatYrtwcPDw5iZmUE4HIbVakVxcTHe&#10;f/99Vm9R3anT6aDVatk5z9uyUINNNR/PlCJbgd7eXoyNjbFr9uGHH7I6+O6778aaNWsYO5q/J+Jw&#10;XiaToaioCM3NzcjPz59X39Nzmis1eSEVipSv8WJ78J004r/LXzzoSEMlKUBDSj6Xi8zB/73oRyw1&#10;4F7I8F6KzZeLIJLL5F8MfVgsZCHXGSr2fFI2RVKhJrfLvhPJAHReSYVW8HXsYiCI1P2W+tqFrvFi&#10;zLhc3y/FIBTDiKTIMyLRR+r68OezGCKxGNFIxAdyrZ/FUjIXY1l+HGA11/2Rej0p/IP3jl4Mf7jd&#10;EIJ/S1WE+POVd7qB/VtujgsZIOe6+CLAwyc/UWGSiw5Lxb8UwETgGhVSVEQSeENsq2QyCbvdjs2b&#10;NzNZKTXm5MuVS1bJAxZSEho+yp3+n0/jJOYNX1DTlJH3XaK/40MGaJJGYJvIzBIfVtE0X+q90hSb&#10;30ApcbCiogK/+tWvcODAAZbsR/IUavpJ+kX3JZlMsklaLBZDKBRi4ADvAULFCxXU9DPzOOZUroQa&#10;PuyBvxbkWUdG80bjnBdYSUnJvBAKKkb4e8nLRnnWICWokqQgEAigpaUFL730Etrb27Fp0ybm80IN&#10;AF0Tkc3GM1TonlIRzG9K4uHPN15SII04meMTZPlNU8rEllI7GcB2k85K1z6Tzcwr1OhapdNpmMwm&#10;NDQ0IBqPw1FWxu5xNBpFLBpDLBZDIplEYnZ2Lm2WJKuZDCCTQy6bA9DkN5mQeSrlTa+9vJssIw00&#10;ajWuXb4Ei8XCPFbIr4ZYDXxhRteJpKByuRzV1dXQarVIJpNIJpOwWq0wmUyM/ZhIJDA9Pc2m5CS3&#10;CQaDyMvLg8VigV6vn1dM0Dom0MPj8eDkyZPM/4xYcXw6rDjZo7Ug3l+RkUBSK7rHtL8oFAps2bIF&#10;H374IfLz87F69Wp86lOfwk9+8hOo1WqEQiF4vV7U1tZiZGSEMdKIOapWqzE6Ogqv18uaXrlcjnff&#10;fRdGoxHBYBA1NTUwmUx49913WWrcE088gWQyiffee48Zhz/11FOQyWT44Q9/yBIvn3nmGfj9fvzg&#10;Bz9g5vn3338/Ll++jB/+8IfQ6/VoamrCjh070NHRgevXr8PlcsFsNqOyshKHDx9mnnJbtmyB1+vF&#10;+++/D7lcjvz8fKxfvx7Xrl2Dz+djzX44HMb4+Dg8Hg9rVMj0PRqNsrAK8hVqbGxEOp1mPk6FhYVs&#10;/3K73YwJQ88DsefC4TD7Oh6kJoZdLBZDRUUF87ijvZmS/+rq6nDlyhX2fPOMXxFUI9CN2Eu0nr72&#10;ta8xTz2tVgu1Ws2aX3reo9EovF4ve0ZobyK5G+259HcU+ECfSRxE/L9fd/aL36N5byiqOei+0L/x&#10;gxeqZWgPIED6lVdewfHjx5HNZhlIS6AZBQvMzs5ienoag4OD88zvaa+hIBPe3y8UCrHXoveWTCZx&#10;/fp17NmzB+vXr8fs7CxqampYvUK+i7QnUQJxIBDAmjVr8I//+I+IRCKoq6tjtRb9DLvdzoJQTp06&#10;hSNHjrDgIDqriKFVUVGBuro69PX1YWpqCn6/HyqVikms5XI5qyFqa2vx4IMPoqWlhbE6aTBC4TTh&#10;cBgmkwmVlZXsulOaeDabxX333YdwOIyXX34ZjY2N2Lx5MzuvKQyHT4nt6enB+Pg4YwCKZ39PTw+G&#10;hoaQl5fHajKFQoGysjJ2beh7iPlEnmM8w4fAUq1Wi4qKCskGjGpOCn74+7//e3g8HlRUVMDtdgMA&#10;zGYzBgYG4PF4oNPpMDExgYmJCXi9Xnb+UKCTwWBAOp1mw+hAIICpqSnMzs4ye4Curi4olUps3LiR&#10;BR7EYjH4fD5UVlbC5XLh1KlT8Pv9sNvt8Hq92LFjB/NEKygoYIOwdDqNXbt2IZVKYfv27ejt7cUH&#10;H3wAk8mE5cuXo6WlBWazGQAwOTkJr9fLBjF+vx8HDhxg0moabA8NDSGbzaKwsJAB1SSH5mtkehZ5&#10;iSaBP3R+kA/dhx9+iGg0Cr1ej7179+L111/Hpk2bUF1dza6h2IhT/USMuNraWtTU1LCakwbSIrCW&#10;S45INTC/vy+kDPr/B2j22w4jxP1TajjNezbz4Cjvc8sTE+jZ4kFyngkqlTa60NCb/p5IE3zNzZMl&#10;eAkqTxYQ+17+84n9sQim8Z9F9G7mAXkRGBP7BilSDE/W4ENRxH5TirQjNZDjLZDo9cUAICkAT4ol&#10;yPdvojyYvw78M8C/f5G4Q325SFChZ48PQORJGvx7E+XSIhjFM45FZliuBE0RjF1o/fEWRbnAsIXA&#10;Kro+4nvKRZJaSA7KrzMpX7xcoPRCLDwpIPxOhrYiViReF6nvV94pKnm7dDrpf5bf8jXizeBZVVLs&#10;INGYUSqFJJVKweFwYN26dXjzzTdZk7DQhaTmlI+U54ETKjSkUPe8vDzWsBNYRMUVP23iN668vDyW&#10;dMRv5PzP4NPf6M/EfhI14/yDJBoh088n0IZYLVIJmjwQIy5IfpOne0ENG6+/56dgiUQCVqsVk5OT&#10;+Md//EdUVFSwa0PAAN0f+lw0waMNkKj/BBZS40mFMKV50VSbP9Co0RQnQDxdlvep4lONqDAiUC8Q&#10;CMDj8aCoqAh2u51tiCLwxV8zvhiie0JNERVtJSUl+Ou//muUlZWhvLwcLpeLbdb8RkSArjiZpLUr&#10;TlDEKYDUoSw+A7mmalITFfGwS6VSyNCzxeRDH3kdigEhMpkMmWwGsqwM8Vh8zlNLJkNiNgGtWgO1&#10;Sg2D3jAXaCD76D7FY3EkkgnEYjHEZmcxO5vA7GwciZugHLFQo5EIZLT53Uww/s53vgOtVgu9Xs8k&#10;TUajETabjfmokaG00WhkKWtarRYGg4GtXTIRNhgMrLAhkMHhcLBnl7xT+DXP3x+6z3QPS0tL4fF4&#10;cOTIEbZW29raGCDNFwaiNILWKwGz/DNGext5FpI/TjqdhtlsxszMDNavX4+rV6/iypUrTFY5NTXF&#10;7pXb7WbJaQT6Eguwu7sb7777LmPHbNiwAfF4HK+99hozgF67di2Kiorw/vvvM9+hdevWoaysDKdP&#10;n2afb+fOnaipqcHY2Ni8g1+v17OGRK1WM5Yp+YNRKmgmk2H7wMzMDAMUCgoK4Pf72Z5Ezc7AwABj&#10;Ifh8Pvj9/lvYhz6fj0neyVidmALpdJo1m7RH03uwWCwsPS+TybDPRU1MYWEhk1alUinm41dZWQmt&#10;VsvSBLVaLa5cuQK/348dO3YgkUhgamoKn/zkJxGPxzE8PMykuHRWEbghSjTlcjmCwSD7/AS4VldX&#10;s6FNJpOZ56HGn1084M8HhsRiMba2aK/ifZ/EQvhO0+n4okscmvy2CW3/X/jFp1sTkEMgptlsnpfQ&#10;nUu+wtczCoUCMzMzUCgUsNvt7IyVyWRMpqdSqWAymdjapPdBwBudYbQuqKEg3y9KYyYG1fbt2/HF&#10;L34RK1asgNfrRWtrKx566CEcPnwYLpcLQ0NDiMViKCsrQ0tLC95//32cOnUKzc3NcDgcGBoagtPp&#10;ZMEJFFTi8Xhw8eJFRKPReSmLBO7J5XKUl5djxYoVqK2tRSqVwvj4OKsPCICizw4Aa9euxfbt27Fz&#10;505s3rwZXV1dTBZN5xhJOCm4hRIybTYbG6iVlpbi8ccfx8DAAH70ox9h+fLl864pXRt6Fru6uqDR&#10;aNhglAff0uk0Ojo6EIlE0NHRgYKCAjQ1NTEQm6T7dG+INU0hDnQOa7VaTExMoL+/nwHqvISYH9TQ&#10;erpx4wZLj52YmGBr5Te/+Q17j6Ojo/j5z3/O7Duy2Sx++ctfsjAf2gcINKLUYb1ej+LiYgwODmLJ&#10;kiVYsWIFnE4nzp07h6KiInR2djJrgObmZjidTrb+XS4Xent78fbbbwOYk2H6fD4sXboUgUAAq1ev&#10;hsfjYUCZTqfDxYsXkUgkUF5ejry8PNTX1yM/Px9yuRzNzc3M0oSks++//z4uX76MgoIC7N+/H0ql&#10;Eu3t7bBarUin06irq0M2m2WDEAIweZsS8hBNJBJwu90IBALo7OxEbW0tCgoK4HA4oFAo0Nvbi5aW&#10;FpSVlbF1QcNyvu4mD0JiZzY2NjI2pNg8LsQkof+PxWLzfg5f00vZpPyuSBS/K3kWkRBSqRQb0NKQ&#10;XbwG1Hfw7H8+FZev3cVaSwQOeEBG7IN4RYqURxl9L9Vv4gCKB4z4XoAfgkt5j4vsqVxhObnsmKSA&#10;Bz5UbqE0WhEYWey8z9XfL7TO+NeU6n1zgS65ADLRSkoECWlQKN7DXABjLmaVFFApBSxJ+SzTs8nb&#10;VvH3jr+fudiCIkgvRQC6XUlorv4xV1iTFANPXIfiz14I5F+MjLUQW1VKCXQ7oH2un5Hr1x0x2G57&#10;Y5Xlonku/rCINyPX7/wmSJNKWng6nQ4ul4tFgN+uzpoHX/hNi8AJaoipwSCJFTEWaDrHM0houkwH&#10;NbEHqNjhJTRSoQfk88R/DT/VFOVh4qHKb4b00BHrjU/6ykVHpfdExba4kdPkhEIGRPYPAQsvvPAC&#10;fD4fGhoa2EFIzTOBfjzbkA5JPg2wrq6OmW4TeEbXw2q1wuv13nLvxIddauOQ0ncTpZ5nMtKUq7+/&#10;Hy6XCxUVFcx4noBPYu/whZVUoUMNMBXgnZ2d+Md//Ed885vfhNFoZJ+NT4aktUKFqtTmnovqzEs+&#10;FzKu5Vl5fJElNrL8PZ43leCE4DK5HNnMnBebXC5HFvOTa0XQPpPJIJUmCcVHaZmh2RBjaarVedDp&#10;ddDL9MgvyAeyQDqTQTabQTqdQSqZRCaTRiqVRvImy3HONDqGVDKFlStXMgYS+VZFo1HWlBCISw2J&#10;SqWCRqNhz15eXh40Gg00Gg0D3MhvkP6jsAxqeqihoKaJvo5nTSoUCng8Hly6dAlHjhyB1+uFQqFA&#10;Y2Mj1q1bl1MuLMrA+PvHy97FIBdiOVDRkM1mEQ6HsX37djz33HNwOBzYtGkTnnzySbz88svIZrMY&#10;GxtDVVUVlEolwuEwjEYj/H4/YrEYqqqqEI1GUVxcDKfTibGxMdTV1TEWXSgUQk9PD1atWoXS0lK4&#10;3W4kk0nMzMygvLycsfwAsIACrVaLUCiEYDAIr9eLJUuWMFm+RqNhiYcEbhLAYzabmddSKBRCfn4+&#10;8vPzWVNIUuzS0lImP5fJZGhsbITZbGYySPL4IcmjXq/H/fffz+6vVqvF008/zZhn6XQazzzzDGvy&#10;EokEvvKVr0CpVGJ6ehrBYBCf//znEY/Hma/QF7/4RebTRmBvJBJBKBSCXq/H6Ogo/H4/NBoN4vE4&#10;mpubYTAYEA6HsXr1aqxcuRLj4+Pw+Xyorq5GPB5nLDKejSlOePV6PTt/qJmm6y8OU+iZ4MEIfopO&#10;zw1dA75poKAXfv+ROuf/nzfb4r94WwtaQ/Qs0B4lXl+p4Q8xg0tKSrB7927Gqty1axdcLhcuXryI&#10;GzduMM9BShFNp9MM4LBYLMyjlPaSQ4cOzZNZ33XXXRgdHcWhQ4eQzWaxefNm/Nmf/RkDhEj2/tWv&#10;fhVbtmzB+Pg4fv7zn2P//v349Kc/jbvuugv79+/HmTNnEA6HmQk9pYlns1mYTCaUlpbixIkTePbZ&#10;ZxEMBhkQTr+TN+43vvEN2O12jI+P4+DBgxgYGJjnX0kMErlcjhUrVuArX/nKvGATh8PBwEl6Xvh9&#10;n2fiHz9+HAaDAWvWrEEqlYLZbMbnP/95/MVf/AVeeuklPPLIIygoKGAgIAFosVgMk5OTTOpHbGm6&#10;r263G0NDQygoKEBPTw+zwWhra5vnMZuXl4epqSnk5eUhPz+fgV08G8DlcsHn86G5uRkajWYeg18c&#10;MDudTnz44YcAAL1ez5Iz5xK+ndDpdKwWdLlcbM3y6erRaJSdB6tXr0Y2m4XD4YDJZML4+DhOnz6N&#10;dDoNh8OBpUuXor6+HhMTE5icnMSVK1fgcDhgt9vhcrmQn5/PggMMBgOsViuqq6uRTqfR2dkJrVYL&#10;p9OJkZERDAwMYGxsDDKZDA0NDQiFQnC5XDh//jxOnToFuVyO1tZW7NmzBzU1NWhqaoLJZGKWAxMT&#10;Ezh27Bi2bNmClpYWjIyM4OzZsxgYGGBAc2lpKex2O6qqqlBeXs7qAkqApiFyJpNBf38/wuEwbty4&#10;wdJytVotzGYzDh06hNnZWezbtw+1tbWIx+MMnKThGPU+8XgcU1NTLNWXzluqPfnmkh+YSzXlC/VD&#10;UoysO5GXSSUb5mq8fxcqKJ6ZJvWeCXwngJyev4WAA3GwnAsYWQwgkgIapGxnxP5LvIcLMb1uB8Rc&#10;yDYmF0hBjF2xj8nFEOIHOwtJNkUJZS5Qg/ogqRpCKnRNimEkAje8p6GUskm0hhKBMSlJrdT6zvV8&#10;SAGduWSzUkEcUuChSGTIJU/OdZ8XCwS4HYxoIQAyF3ssl4z2dt/Lx2Gg3amv350SzZR3Gq97m1+I&#10;O9kzFzM8FMGAvLy8eZ4S5IVAsi1qbniqfK6NWDR7z/UZ+ek7UcVpw4nFYvPeAyUwESjAmw6TXJCm&#10;K3zKCP8Q8QtByryYL6YYOMH5l9H/02vwjY9UUo7UVEVkOongC70uNVwkZyIWBzVjXV1deO2117B0&#10;6VIYDAaEQqFbQBoC2ygsAgBrPKPRKAwGwzxGh1KpZM0xpTlRAcJfP9pgxMnL7dDLpajRdCgHg0Fc&#10;vXoVxcXFqKmpYZNRAlFpbYjXmt9wqFFOp9OoqqrC2bNn8Ytf/AJf/OIXEQgEbqFU52IvSR2YCyH7&#10;UiEIdG34e03NnAji8geJuH6zCz3fMnGTm4PixA1Xhjlmm0KuYMBmOpWGRqNGJn0ThJbLIUtnkM6k&#10;gGwWcrkCCoUcciiRzSphMKiQzdy8j5DNJYjKZPj2t7/NWA+pVArhcJh5WZH8L5lMssKW1rvP54PP&#10;50M8HmffT0AwsQL45F7ap6hx4dcVb4JMexU/CaVJ5rJly/DQQw+hrKwMgUAgJ8C20KRG9NwhbzZq&#10;FEnOpFarEQgEUFlZiS1btuDkyZOoqKjAkiVLUF9fj0uXLsHn890iIZmensbU1BTa2tpYaIJcLkdX&#10;VxfWrl2L2tpauN1uqFQqzMzMwGg0wuFwMGlzOBxGNBpFfX09rFYrY6Xq9Xps3rwZvb29sNlsmJiY&#10;wKZNm3DXXXdhdnYWNpuN7Qs7duxAYWEhZmdnMTExgbVr18JisTAwc2xsDPfdd988SVVzczOefvpp&#10;dn/Gx8dx3333wel0Qq1WY2BgAA6HAzU1NQy4Ky8vZ8BXYWHhTQmymkmDbTYbzp49i0gkgsLCQhiN&#10;RnR2djJwoLCwED/4wQ8QDAZRW1sLh8OB1157DdevX8djjz2G/Px8jI6Owmw2Iz8/HwMDAxgdHWXM&#10;uj179kCpVMLpdKKpqQlbt26FRqPB2NgYQqEQysrK4HK5oNFo5oG3UkxanmVMzx6fwibuf7zsnZ84&#10;04CEl67w+x4F4Cx01t8puCY1nf6/nb3GM4vS6TScTicbDNDzLNo7iPeQHxwR2L99+3YcPnwYlZWV&#10;+OxnP4vZ2Vk8//zzmJ2dxec+9zls3boV2WwW0WgU+fn5AACr1cpYoxqNhu0fLS0tCAaDOHnyJNrb&#10;2/GpT30KJ06cwOnTpyGTybB37140NzcjHA6zvSkcDsPhcMDhcODcuXMoLy/HpUuXmKzP7/fjjTfe&#10;wLFjx6BUKrF7924m45yamoLZbGYer3K5HBUVFfB6vezaEPOgoKAAw8PD6O/vR09PD06dOoVYLMb2&#10;xFgsxgCxTZs2ob6+HqtXr2YhTnl5eczIngfUCEAKBoOwWCxIpVIYGxvD/v374XK58J/+03/C0qVL&#10;YbVasWLFCjzwwAM4fvw4mpqamK0IsY54ZtOaNWvY9ebXeV9fH5M9ajQaBAIBHD16FCaTiQ0HCDQn&#10;OeS+ffvQ2Ng4j7mcTCbR39+PVCqFDRs2MICMZ6wR+BeLxXDp0iVcvXqVMYOBOfsP2hf4RFQa2pDE&#10;taWlBUVFRRgbG0N/fz/i8ThGR0dRUFAAk8mEbdu2QaPR4OTJk8hms7h06RK+//3v45FHHkFTUxNL&#10;8q6ursaTTz7JQMXu7m5oNBocP34c09PTmJiYgEKhQHl5OQPftFotjEYjWlpaMDAwgOnpaYTDYRaW&#10;EQ6HWRpuT08POjo6YDabUVRUhLy8PCxbtgzXr19HOp3GunXrWNDM2rVr4XK50N/fj1AohEgkAr/f&#10;jzNnzuDw4cOsLjYajazOVyqVLPCjvb0d9fX1eOCBB1BaWopTp07h/fffRzqdxuOPP47CwkImkyZG&#10;Pu/VSl59Y2NjyGazWLp06S3sStqfeb/GXCwsAlOlfNpulznyb8VM+20ANx7c4IFHHmAR2Xn8WcfX&#10;0lIm9LlAM6nzTbTXERk0uUzgpZRTIgh6p+CAeO+lpHt8r8IDi2ItkYsEczuDtMUkdiIgLAVW5Uop&#10;vZNrstg65UMF+c/D/53IshdBL+oTpPAIca1IXZdc6y/XNRC/X2qd5PIA/Djg2mLPYa6+VJSKLiZN&#10;vR0Z6GIg/0IKidvZy243LEJ5u+kMC9243zlAt8gv8u5qaGiATqfDlStXmOyRT7QiuQw1vAvdLB61&#10;lqIk8qb11DjTZpxMJuFyueZJBukQ5HXT5BNGJtE0eSZ6Pe8HRg8ETR752GeazlLBLRqf8hsgfRai&#10;TNO0hpprUTooAm48Gy8XBZaX6og/W6PR4Pvf/z7y8/Nht9sZoERNAU9Lj0Qi7P0EAgHGMgIAh8OB&#10;YDCIcDg8zwshk8nAarVifHx8ngyWXkd8P1KGiaLslafE82Al3Rdi/VGKmcvlQkNDAyorK+eBGHTv&#10;xJ/Fy/WoUNXpdKioqMC//uu/Yt26daivr2c/kzyuSHbFp8Dy71nKc4E/1PnDmd/U6N7x3nJSYGOu&#10;A+CWzT2bxUcObJgXOPLReyKeG4UhyNj3ymQyKOVz12g2HkcsHofqpjdUds7mDXLIkEqmIFfMyT+z&#10;mTTS2ZsFQRZIJdPIZNKQZefvP16vl3nBkOSE96aig4yaEGJb0vNDoNvs7CzC4TADgYlZOTs7y6ba&#10;PEAXi8UYu4h+diwWY/I/AluJFbdt2zasWLECer2eMYvESaDUhJA/yKiZ5v+OUkaJ3cH7Uep0Ovj9&#10;fmzduhWnT5/GuXPnkM1m8fTTTzNZUmlpKUwmE4aGhlBXV4d0Oo2JiQk0Njbi61//Omw2G0ZHR2Ey&#10;mRAOh/Hkk08y+VFHRwcmJyexc+dOJtG8fPkyhoaG8NBDDyEej7MUM6/Xi6VLl6KyspKZrROwRKbU&#10;Y2NjKC4uRllZGUs3dLlcMBqN8Pl8DAAglsW1a9eQl5eHHTt2QC6X46233mISuP/8n/8zXnjhBfT3&#10;90Mul+NP//RPMTQ0hNdffx06nQ5PPfUUAOD555+HSqXCvn37sH79erz++usIh8NoaWnB9u3bcfTo&#10;UYyOjmLjxo3YunUrjh49iunpaWzYsIGFCYyNjbGwjWQyiZUrVzKp0Re/+EXo9XpEo1EGRKjVakQi&#10;EUxNTWFmZgY6nQ5f//rX2To8fPgwmpqamEcorW+SKUmF2fCyYZ7xKJ7VPJON9hzar+mZoX2DH5Tw&#10;Zt53Iju4XSmQWJQtZuD7f8Mvsp5IpVLwer2Ix+PMFJ4aAJ4FT88+75tGTEyNRsOA78HBQeaJVlFR&#10;gcrKSuTl5THLgmQyyRI2E4kEDAYDY+GTRJjA6/r6ely/fp0Bcps2bcLRo0cxMzODuro6BAIBmEwm&#10;VucQiBQKhVBbW4snn3wS3/72t/Gtb31rXlL49PQ0tm3bhtWrVyORSMBsNkN2M7SmqKgIS5Yswezs&#10;LNrb29HZ2QmPxwObzfZROnUkgu9+97vsHCIQP5lMorq6GtXV1YjFYti9ezcefPBBZgtAdQrtzeT9&#10;Svsn/TKZTIyt2dDQgIceegj/9E//hDfffBNms5l5t+7bt48lRxqNRqxcuZKlrFNATCwWYwnFJLul&#10;52ZsbAwWiwX3338/8vPz8c477+D06dOYmJhARUXFvJTs0tJSyOVyvPrqq3jyySfR0tIChUKBcDgM&#10;t9uN3t5eRCIRFnBAzxB//tE5de3aNUxOTs5jDvL1GV0LAi01Gg2WL1+OkpISPPTQQwCAqakpfPDB&#10;B+jq6sLAwAAGBgZYEmljYyM2bNgAvV6PNWvW4Gc/+xmOHTuGGzduYGZmBm63m0l6y8vL0dDQgPb2&#10;dkQiEXzhC1+A2+3Gs88+i1AohN27d+PMmTPM81KtVqO8vBznz59HMpnEyMgI8vPzEYlEkEqlUFhY&#10;iJ6eHrhcLiQSCVgsFlZr3X///Th27BhUKhVaWlpgtVqRzWZRX1+PaDSK8fFxmEwmzMzMsAEceTbT&#10;uqEhw8WLFzE2Nga9Xg+DwQCDwYBz585henoaJ0+ehFarxcMPPwy73Q6NRjMvAZz3YaOhntvthtvt&#10;hlqtRlNTEwwGw7y6j85/KWBHBAVon6DhP917nkmzmMz0f/cvui58DyRK4agWop4sHo+zQT2FVtHz&#10;I0WOEFlKfO/DqwX4wDG+7heVJbQP8gNr/nPwxAqp3pU8jPnAtlzKL14llSuYgAaoInuK/iySOvjP&#10;wauXRLYsqYAWUqsR+1eUKs4LRxOH8TmM/3Mx+6Q+E1/niCoxen6IvEHfy7M66ZkTCTM8qMrL88Vn&#10;kc5RKaks/+zy4YS8DxtdX/5Z5y2ScrEDxV/8+hGv5+18Pw9MS4UjimtDfP9SQ0IeixCfOxGMu50Q&#10;B75HWiw04uMw5G4B2D4uInlbOtGPMWmQ0mqLExdaCOPj42zzIQkmX2QuhuyLGmuph1pM+5SaAKTT&#10;aYyOjjL5XiwWY74/PEDBR61L0YP5DZd/yHmJF30/yZzI/4TeE/2ZDz7g6b20gZBnCNHXee8F3vtN&#10;TBMVDRj5IIa8vDzGupLL5dDr9Th06BAuXLiAzZs335TqxdmEk08KJcYhGSSHQiEmE7Xb7cjLy8PA&#10;wMC8zV2hUMwreulAFJk+UoARz8bIJZ8UmWE8PV+8NgMDA4hEIigrK2PFci6qK92PeDzOJCCRSAQm&#10;kwmRSAQ/+MEP8N3vfpcBxVS0LqT3FwEzkXYtTn9EFqJUqAVfNOSibfNfx37GTaAM2SyyczGiALLC&#10;ocsxNjEHkiEDpFJpqPIUkEGObBbQ6fWQyeYOL3WeGllkoZKpkM5kIZfJkc1kkM7MAcAKmRxymQwy&#10;hWIO2JujzEFO1182f23T1F0EGvk1Q/uLwWC45RCkZ4X3fqTvESnatJbFNUm+Y9Qk0z0nhmYwGGTP&#10;da7pKcmNRXNWMcCDABkeVCHpH59I7PV68cgjj+AXv/gF2tvb4fP58Pu///sYHh5GXl4ebDYbEokE&#10;ent72V5iMpnQ29uLqakp2Gw2RCIRbNq0CdPT0+ju7maN34MPPoh4PI5f/OIXSKfTTHZ5/vx5vPHG&#10;GygqKkJRURF27dqF4eFhHDlyhLEsVCoVLl26hAsXLiCTyeChhx5Cfn4+Dh06hOnpaRiNRqxYsQIK&#10;hQIHDx6ETCZDXV0da9AvX74MmUyG1atXs6S+RCIBu92OZDLJ0kpJpkrgoVwuRyAQYEBfLBbD8PAw&#10;7r77brYXk9cU+fmZzWbEYjGsXr2aDXtIIkoN09jYGD7/+c/DarXC6XTC4/GgtrYWXq8Xer2egRta&#10;rRbNzc1obW1FPB5n6YBTU1M4dOgQGzb5/X4YDAZWJPMFj/g7f97xpsoLpYyJTDdaQzwwTfsJ7Y/x&#10;eHxegyZKVX/boZuYpvf/5V8LDTf5a9XT04NAIIDa2lrmvcZPycWCmJhIqVQKer2efa1arYbJZEJL&#10;SwuSySTMZjNjlxNLnPY+arh5EJcaPD5U6qGHHsKJEydgt9uZx+x9992H733ve+ju7sbmzZshk8kY&#10;E5TANUro3rJlCxKJBLOUCAaDKCoqwjPPPIM1a9agoqJinhfp+Pg41q9fj/379wMAli5dCgC4ePEi&#10;ioqKoNfrMTIyArfbzYJECDwD5jzAfu/3fg+ZTAY/+9nPsGTJEmSzWcbwI0CS9w+j9U8sZfp/UiWk&#10;UimsW7cOo6Oj+NWvfoUTJ07g3nvvhUajgdlsxmOPPYbnn38e/f39KCkpgcViYc8LhQVUVVUxAJXY&#10;/DQkWLZsGex2O/R6Pe677z7MzMzg2WefhcfjwX333cfqzJqaGjzyyCM4fPgwnn/+eTz88MNYv349&#10;YrEYA3v+6I/+iAGWJKuXatI/+OCDeUMoYpbzBunU5Gm1Wjz66KPYsWMHLBYLHA4H4vE4li5dCovF&#10;ghMnTiCdTmN4eBhOpxMvv/wydDodWltb8cwzz8DhcOCrX/0qent7cfLkSaxfvx4NDQ1IJBJwuVzo&#10;7OzEgQMHcO+990Kr1aKyshIjIyO4cOECnnzySZSVleGBBx5ATU0NtFotXC4X7HY7mpqaIJfLMTk5&#10;iby8PAQCAYyMjDCG4uDgIBwOB8bGxlio1fPPPw+lUokHH3yQgQB6vZ4NbxwOB5MgNzQ0QK/Xo6ur&#10;CyaTiQUjBYNBxl67fPkyQqEQBgYGcPLkSchkMhQXF7Ma7+zZswiHw2htbUVLSwt7pvlanljZhw4d&#10;Qk9PDwtg4wkGIjCWi/Uj/h3VCrzBvdTedDuemYv1e7lYQvwvEdhYDCCgWi4Wi91ybvG1LNVTPIGB&#10;96cVmd/0+jwjiVcH0HrIZTBP758IGXydSOdlrjAL3t7jduR9uRQq/P4l2g5R7ZdrgCVKDXklUy7G&#10;mth78IMCkQAigldiqEMuDy4+5IBUEaItiujtLvU6PIlCJLPwAKcIgonG/VIsfp4VKXrLi9YZUjJK&#10;UUUgvn+6PlKBODxoy98D6tP56yUCwKL3upTElu83+BpFSjYt4idizyXVq4qguIjbSL2nhdSRUsw8&#10;KV/xxQA20UJFSt6dzWZvn8H2u/ia7DwBmWxRiZMUIMA3B2Rwz0sSaeLGT9h51hJ/Q0X9tZi8KPVA&#10;0cZM3h30WtPT0+znR6PReSECPNpNmxy9Z9F0kX/w+Aed30hEoIMHqvhUSR6Qo+KHkHTyC6NCk3/o&#10;+OZJyodO6he9P2qkCWB87rnnUFZWxg4/umbErKAGjYpTv9/PUr2INWS32xmjjRLr6DpoNBr4/f55&#10;6V4ioJWrkeM3cCn6vNRapIObBzDy8vIwOzuLsbExZDIZlJSUMKkEf2jTWuI9IHjpbjweh9VqZYbx&#10;jz32GDNu5+WvtP6kgiVEoJY/bMQ/SwGPfDFGzZQotc01zVQqleyx5l557tmRy5HJZBlDLZPNQgaw&#10;3xnIJrv5zMnmGG5GoxGGmzKJubWZAeRAOp2EXCaHQqEEz5fLZAFZJguFTMbkp1nIkM1kAHyUqMiD&#10;ziJ4za8HOpiIOchfe1qjPJOUWEP8M0fXkP959DqUYEbNTTabZU0ufw9FEESqiJI6nPkJGbFvCWzj&#10;ARaSSdF6rq2tRWtrK44cOYIVK1agvb0d+fn5GBoaQmNjI775zW+yNNzm5mbY7Xb2nnp7e1FUVASj&#10;0QiFQoGuri7m+0WNGQFZdrsdAGAwGDA1NYXJyUnU1NSwazo8PAyZTIaJiQkmx/T7/dDr9ZiYmJi3&#10;5/LpbGq1GvF4HAqFAp2dnchkMqzh8fl8jDVC1/nSpUvQarVobW2FWq1maZk7duyA0WiEy+VCbW0t&#10;PvvZzyIej0Ov12NychJf+tKXUFRUhMnJSUxOTuILX/gCCgoK4PV6MT09jXXr1mHp0qU4f/48S+zT&#10;6XRwu91YsmQJAoEA+vr6YLFYsH79egQCAUxPT6O6uhqPPPII88VqbW1l+0w4HMbbb7/N0vZWr17N&#10;2EkkEaNhBl848euBwgzECaLUHk9rhDfYp/2GrjOtb9rL6WeSN6roQ8kneN+pD0auqeH/LTJRKZYw&#10;PcMulwsul4uxYOj85hlI1GzzhSOfdMenfVIdU15ezmoi0ZfodlkqBoMBOp0OWq2WnSMajQYWiwUW&#10;iwXV1dVMYkgJyxQUQ88tAGzYsAFlN5OkXS4XTp8+jampKRQWFrIBJoWeVFZWwmg0orKyEoODg7hy&#10;5QpSqRQqKysxMzPDmO20fi0WC9asWYPW1la8/fbbsNvtaG1txQsvvACz2cySpOmz86nyuRLU6Rfd&#10;CzoD9u3bB7/fj5dffhkGgwFbt26F2WxGU1MT7rnnHrz11lv4p3/6JzzyyCPMB623txdKpRI2m40l&#10;U/LDt97eXqxbt47JdOVyOTZv3oxQKIRf/vKXcLvd+NSnPsXucXNzMzweD2KxGF577TWo1WrY7XZc&#10;u3YNbW1tKC0tZWoM8nlMJpNMOj87O4tTp06xEBMCQgkQonqRGIzJZBJFRUVobW1FW1sbW5c6nQ7R&#10;aBRtbW0oKSmBwWDAqVOn4Ha7EQwG2c+xWq3YvXs3ampqsHXrVtTW1jLLFUqmdbvdOH78ODweDwKB&#10;AN566y24XC4WCkCBAxTUYjAYkMlksHTpUqTTaSxZsoSlLRPr3O12s2GKx+OBz+dj55bP58P09DT2&#10;79/PfDvtdjuKioowMTGB2tpaBINBFgTk8/lgNBqxbNkyqNVqWK1W+P1+DAwMQKfTwWKxMDlvW1sb&#10;C2OIRqOIRCK4fv06nE4nUqkU6uvr2Tmo0WhQXFzMzupAIHBHe9/t2qPcqSTq3+qXFMvkdnvOXGQN&#10;UXJHz2wudcDtfHYp/6hc38d7l4oeX7kkofS+ycdPapgkJfnNNQQXvbbFhFEpyZ7Y5/Fg4+346S0m&#10;9eN7QymQRkpNI74OMS7554EHbHPJDxezqJJKuZRiVfEJ3VIDQPFni32+VMrlQmtOihSR62uph+H7&#10;CREw5aXSUumjucIHpNaf1PN6O59rIRJHLoba7QLwC+1td/K+pADQXNZmyt92E/74X5O9bTM9KU8s&#10;esAp7ZFANWKxEWAkGt7zf+ZpljzYlmtzIMo1jwpTc+F0Opl/E4EpVHTwUwgeseZlHdTY8IwwfiIj&#10;au2laLL8hk00Y3oNKojovfFTG572SwuZ3xjos/KAnhQiTD9vdnYWJpMJb731Fvr7+9He3j6PKku+&#10;U3SPCGwj83X6eZFIBDU1NVAoFJicnIRWq2Xvg6auicRcmiSFEYj0ZdGHTnx46d8JkCSQktYXXUfR&#10;v42nfBMLSSaTsZStJUuWMECFj5cWEz/5CV0qlWINyauvvopNmzbBaDQiGo2yyTgPzhJrSVqCiVvY&#10;ImICDn0NDzBJMdjodejz8sbwt4QdIIusjN8DbhYMMkB2EzRDNjsHrMlkgFyOTDYLOYCsTAZVngqZ&#10;VBpyhRKZdBrxWHQ+cywLpFNJKOVzTLlsJgNkZXOEOY6plmZy1bk/y26+B5GKLFWI8dMYel7E68MD&#10;nARci/4dPOhG60j8WQRqUTPAP/d0XWk/EFm24rBAPOxoGMAHgvCGywRW8/HctNYCgQB27tyJv/7r&#10;v0ZxcTGMRiPzDZPJZPjyl7+Ml19+GTKZDLt374bq/8fee4fHeV1n4u8UYPoMBjODXkgAJMBOir2J&#10;TYWiRJO2KEuibdmyncRO7OwmeRxnvU+S59ns5tnYTrzpdmzLVrcsyqIoiZRIsYli750gCRC9l+kV&#10;mPn9QZyrM5f3G4CS7Ni7v9l1RIKDma/c79xz3vOe983LwxNPPIFAIIBMJiNArjVr1mD+/PnQ6XTo&#10;7u6Gx+PBtGnT8Fd/9VfCCXR0dBQNDQ340z/9UyFeHQ6HUVJSgj/7sz8T42iDg4OoqKjAt7/9bbEm&#10;r1+/jrVr1+Kzn/0swuEw9Ho9Ojs7BfDV09ODWCyG2tpabNiwQQCZNJqeSCRQUFAAi8WCuXPn4stf&#10;/rIQ47527Rq+/vWvIx6PY3h4GIlEAosWLRLmCQSO5ufnCxe8dDqNrq4uhEIh3HfffRgeHkZjYyO8&#10;Xi/WrFmDQCCAW7duobKyEkuXLkUwGERPT48oDIPBIBoaGpBOp9HY2Cj2uD179ojCLxQKIRwOo6qq&#10;CrW1tSgtLcXIyIiIj1wXTQbNOJCuMsmRNUm5yYE8JkKxgNYgsaCpwUNMJf5vvJnEwWdVUjsRvZG7&#10;7UL+LgJs/EVutT6fTwAPFLN4vsNBN9rLiOVPLJxkMonBwUF0dXUJUxUaSePuxndTwNN+R6PyJEUR&#10;iUQQDoeFqx+BNwMDA/B4PGIs2u/3o6ioCIWFhRgYGEBVVRWOHDmC3bt3o7KyEhs2bEBRUZEAWU6f&#10;Pg2v1ytyhFu3bglh/2AwKPbURCKBiooKrF27Fps3b0ZRURFOnTqFsrIypFIpIWJPIJtqJGu8F2lQ&#10;0vi3yWTC5s2bhYGR2+3G3LlzodfrsWbNGkQiEezZswfd3d3CoCQQCGDZsmUoLCwUzR0CuM+ePYvh&#10;4WFhpkVyGAsWLEAqlUJbWxvefvttzJ07F3PnzhVjrStXroTNZkNzczNsNhsuXLiAgYEBrF+/XoCh&#10;svkS/TmZTOLSpUsIhUIwmUwC3OR7Mo2yEsjo9XrFiHo8HhefR9qQlZWV2LRpE0pLS/HWW2+hu7sb&#10;NpsNer0eBw8eRDwex9SpUzFz5kyMjIxkmRq43W5MmjQJdXV1Qofvn//5nwUrcd++fchkMqioqEBh&#10;YSHq6uqETiAZ5JBrs06nQ0FBgdB4mzt3Lvx+v4hzZ86cwa5duzA4OIgrV67g5MmTIhZaLBahjerz&#10;+XD9+nXhEJ1KpeB0OnH58mW43W64XC40NTXB6/VixYoV8Pl8cDqdsNlsmDFjBoqKirJGuS5evIjj&#10;x4/jV7/6FdavX4+lS5fi+PHjmD59OoqKihCLxdDZ2Qm/3y/kHji4+3GaFaopHlWu/+uOf7ncMSd6&#10;DioGnsx+kccF5SkGufmqYt7IwF2ueMmftbsZbeT5nGpElTPPtFhauVwQ+fnIbHatc1JdWy3DB7l2&#10;VYFJKvIIPzYtFhWvf/i58c+TwSgt0I+bHFLuxAEwFQAoYxO5Gn8ykCpjAipwk5Mo5Ma5DOapPocz&#10;8bRkoOTPygUWT+TPE/m7SuNvoutpPMMV1ffKjd6Po8E2EUYucJcmB78tYxTExqCgQ0l+LrcS0sxI&#10;JBICQJHBClpo/MHUugm0mI1GI2KxGPr7+xEIBMTYAxXVKrYUBztkWqRqE5DnlYk6rRppk0fYCNDh&#10;DlmcqUZ0ZXrYOe1ZDmgyCMmLd0r2qBMRj8fx7LPPoqCgAB6PB+FwGMlkUnRJyVUqEokIVkskEhGA&#10;UygUgtlshs/nE66P1EWmzyGXQQIqOdNHvpZy8OHrgthJMruHCg26jxywlB1nid1GYvHXrl0TIwME&#10;CBIQw9kGPFATA8fn8+Hy5cvYtm0bvvGNbyAWi8FmsyEQCIjfC4fDQveFimpKiDnIyOnzdBzEUiJw&#10;kJJkecyRA0iqjUwryOgyt3GtrE0Uuttya8jWZ5MerjHDgrEN16C//Xt3gPDs93V66MY+V2zcmdtv&#10;0vEvGZN7i0ajostEBSm3ctcSTucAOXWqOB1cNQ7AbeNpTfEuIe/66/V6wSTQ6jyqkj/VeDtPyFQA&#10;KwHJ9MzwDYjGmwnA+dznPoef/exnolAuLy9HaWkp/tt/+2946qmnoNfrUVhYiHQ6jYULF+LkyZOI&#10;RCJwOBwoKyuD1+vFiRMnEAqF4PV6UVpaCo/Hg/b2dgwODsJgMGDKlCkwm83weDwYHh6GwWBAVVWV&#10;EKO+ceMGXC4XSkpKhPh5Z2cn6urqBPsmGo2ip6cHVVVV4r52dnaisrISixcvRm9vLwYHBzEwMID5&#10;8+ejuLgY0WgUzzzzDGbNmoVHHnkEt27dQmdnJ/r7+3H//fdj1qxZGBwcxIULF7By5UpUV1ejv78f&#10;jY2NmDx5MubMmYPOzk6Ew2HU1NSgoaFBgASjo6Oorq4W+kK0Vqio6u/vx/nz50WzIRaL4ezZs0Kj&#10;knT8AoGAWG8k2j1t2jT4fD5UV1eLOEoFPen85RIB5mtVHk/ga5pYngSE8XXOR5Eo7lJsIQaUy+WC&#10;w+G4wwGLa2Ry4Pj/f+V+Uc5TWVkpjEKITUn3nOu9UrOPRtvy8vKElicAwTaLx+Po7+8X8YA3Vaip&#10;k4vhwfdSPiZILCgakxsaGsLw8DD27NkDvV6P1atXC8DAYDDgypUr6O/vx7333itiF2kt9vX1YefO&#10;nQgGg3A6nRgaGsLx48dx4cIFMXZFzdaRkRF0d3eLGEu5QiaTQX19PWbMmIFDhw5hZGQECxcuRGdn&#10;JwoKCrBw4UIB1snubRNtKtO1pTygrKwMv/d7v4evfvWr2Lt3L7xeLxoaGgAAn//851FXV4eqqio4&#10;HA7cunUL3d3dWLJkiXBmp/G/vr4+NDc347777sPUqVPFfadnrqGhAV/4whfw1ltv4fnnn0c6nca8&#10;efMEKDV79mw0NDTg2LFjeOGFF7Bw4ULU1taKvIAb7PBRNIPBgKKiInFtq6qqBHN206ZNOHToENrb&#10;2/HYY49h6tSpKCsrQ1FREerq6gSrkT/bpCvp8/mwbNky3Lp1C+fPn0c8HofVakUgEMDhw4dx6NAh&#10;eL1emM1mOJ1OrF69WphetLS0oLKyEna7HYODg8hkMqiursbWrVuxf/9+nD9/HmfOnEEymcScOXPg&#10;9XrR39+PBx54QOT8xCSm/Hh0dBShUEgAVuQG3t/fj61bt6K9vV0w+VatWoWWlhb4/X4sXboUkUgE&#10;nZ2duHz5MgoKCjA6OorBwUF88MEHWLZsGUpLS7F69WqUlJQgLy8PbrcbTqczq0gmZtDIyAjmzZsH&#10;n8+HX/ziF9ixYwdisRjmzp0rYkBbWxuOHDmCrq4u0TAKh8OfCGNMC9D6TYBrMijxURymKU/j2tRa&#10;IBHtWVQP8fqP4qiKbaYCI1Vjk7I7Jz82XkPScdGIqJzjqQA2WQ+NT2bkMjFTsXC02Foyw443XPi5&#10;8ikr2WRHPg9ZC06ewlGZBcj7kSzFwgkzcpOc6lOVbrWWDhyv6Sg+kJRKLqdQYsWSDAs1hvn5cJ1a&#10;rqmmZUwk16y5TBJ4Y0TWROf3l4+w8nFcrekYFVMvV4zQAnn5uudrlxMRcrHJckl+jWekQfmQjLlo&#10;Aa0TYdVNpEFq/M9OGrWCZ64uABfQJ9HddDqNcDisvMic9UbFNdcb4IGUo9aqBcY1jXgiMjg4CL/f&#10;L8SquXA0/Y9/F3X8clFs+dgmT3I5O0Ge+5XdXnJdV1mUUnYclbtIspA+f3C4/ojdbseLL76I9vZ2&#10;zJkzR3Q9rVarGFsi9g6NEFHiBUCAZiUlJTAajejp6RGAAP2+w+EQuiRFRUVCT4GusVYQkjsfPMjQ&#10;fx0OhxjxpLVD10pmwdF9JrYadXlJLyQvL0+4DGp1AjkFnACt6upq7Nq1C+vXr0dlZaVY2xzYpQJK&#10;7sBxLQBZ44+zJPmYJN8s6dxkEEY1zqwVFDPpMaDrDl/R20gXAWc6CQHLpDNjrp+3qWfpTAbgzyM4&#10;eJdB9jDq2P/LAAZx/8dA4vSHmmpyh4sKVxlQk3UjeEIkM9W4DpqsNcVBSv75dL/5pqMSpdXq4MiC&#10;9bk6WpxCL+sU8ueFYo3L5UJfXx+mTp2KL33pS9i/fz8uXLiAW7duoaKiAj6fD1arFQ6HA8FgUIA7&#10;S5YsEWw5Mu9YvHixAITpe3w+nzAksFgsooDr6elBfX09KioqUFVVJRhuVVVVKC0tRX19PQYGBsSo&#10;zPTp05FIJATDddasWfB6vQgGgwKYq66uRlVVFaLRKGbMmAGHw4GKigpUV1fji1/8onCEnjt3LmbM&#10;mIF4PA6XyyWYPl/4whcEK8ftdguh9ba2NlGUDg0N4dSpUwIEHxkZwenTp4XAOtcqoySRTGdoxIoz&#10;iIxGo9ANKikpgc1mE66lxAwjxiMBtbSe+Dg5FQq8ccSZy3xPIJCOjp/iBN1PvsZk1hvthzTWf+PG&#10;DaRSKVRUVGQJyvMmRTweF7o1///rzu4xPcO0Xigee71e2Gw2hEKhLGdBvkfRNaY94ebNm2hvb8e8&#10;efPg9XrFPSQgjOvV0L6h0nQcL5cLhUJi5I+zP+LxOJqbm7F//378+Mc/Rn9/P3p7e/GFL3wB+fn5&#10;aGtrw3PPPQer1Yq5c+cKEfhz587h2rVrGB0dxbFjx3D58mVR6NC1sdvtKCkpQSgUgtvtRm1tLaLR&#10;KC5dugSz2Yxly5Zh9uzZ+PnPf46+vj7EYjHs3r0byWQS8+bNw5tvvomqqirMnj0bDocja1qB9kOt&#10;xpIMgFIjzOVyiRgyadIk/NEf/RFefvll2O12IZBPzpTEBO3p6cHNmzfFvaSCe3R0FN3d3bh48SK+&#10;9KUvoby8XOSe1Mx0u92YNWsWzGYz/vZv/xbPPvssKioqUFJSgp6eHvh8PgwMDODgwYMwm8144IEH&#10;4HK5BJhIsVrVWFq5ciWOHTuG5uZmwd6iVzweR2lpKZ566ikUFhYK04qRkRGEQiHk5eWJpioBnZT/&#10;mkwmTJo0CUVFRWhubkZBQQEcDgc6OjrEdAit+8bGRoyMjMDpdGJgYAB2ux1er1eweW02G7q7uzF3&#10;7lwhNfLaa69h27Zt8Pv9KCgogN/vR3FxMTweD2bPni1ydafTiUQiIcDAWCyGUCiE5uZmYYJTUlKC&#10;8vJy1NXVYfPmzTh+/DjeeecdLFq0SOSOly5dgsViQUtLCwwGA1atWiWuCwHNvMCmRjmxjylXi8fj&#10;8Pl82LJlC5599lm88cYb+Ou//mt4PB4BOl+/fl1IHNBo9kQBrPFGMlXFqkof7dddE8oTKBNpQNBz&#10;q8WYkeV6OIClmuCQ8967vbbyhA+/hjLAJpvNyWAAxT1uSibvFaq6RwZNVcwiDkhN5L5M5D2q6y8D&#10;SPzaq8bv5HxXrutV/6410jgeAMR/n0+e5GJryZMv3LSC/qyaQMsFDms9g1ouwPQzqjE5MMrvKZ++&#10;UzVZtZpocu2fiyEpsxNlrXr5nnAwnOcXdzPRMJH3q1innwTLdrzjMn4SFqwTBc60wK+7PbHq6moE&#10;AgFBkZ45cyZu3bqFYDCoKXRHySmBJhyl5qOiqgWtEtzjizMvLw/BYBCDg4Oor68XjDoVgKXlTqoC&#10;QriwPh9h5EW8CvWWmWZ8dINTXek6yN/JravlIl/F1jGZTGIUg7ppv/rVr2AymeDxeMT14Iw50vrg&#10;nSS9Xi8cGUtLS1FVVSX0kqgDnU6nRfcvHo+jqqpKOGMRE4nPwcvBTRW4uavnyMgIrFarEAsnAwW6&#10;/lS4yJRlul5kXEDsMkpuueuYDLbIYAqNdvT19eGFF17A3/zN3yAUCgmx6dHRUTgcDgQCAcEa4MlF&#10;LpFT2kjJ9p0YSwS40TXk4JrchSGWn1LziwA0YW6ggy6j+5DBNvaeDDK3f040swxuj3pSgclYaBlk&#10;BI6WEcw0nfi5OA763DGgTcfjDrsmdD/pXHkHU94Y5C6SapNXCV1qmVHwIE+sEhqx4UxErS5LLnp/&#10;LtBTZsFyh0FZt48Ee6PRKPr6+lBTUwOPx4PTp0/j2rVruH79uihIRkdH4fV6hWsdXVcq3kjbwWw2&#10;o6+vD8FgUIwDkRuo7LpsMBjQ0dEhxsymTZuGdDqN7u5u4chWUlKCaDSKrq4upNNpeDwe4XTY3t6O&#10;TCaDmpoaAYTxazI8PIxwOIxAICAYPNFoVMRHuhfAbcYjB8ni8biIVcRa5UCUDOASeEFMLjJloWtF&#10;DrIkQG8wGMT14d1iYpomEgmEQiHhcEhjT/RsUyzmhQbvkMpJvdycoetL90LuJlNsoFHDcDgsxOhJ&#10;FygYDKKzsxMtLS3Yt28fFi5ciLVr12LhwoVZ69hisYhrR+zN/5dfWkUJxedEIiHYaVTwEthBBioU&#10;N/hoaDgcxuXLl7F79264XC4UFhaKfZaSci5+zDvhd6PDFI1G0dvbi97eXgSDQQEA0/EQyNfZ2YnB&#10;wUEcPHgQK1asgNfrxbFjx3Du3DnMnz9fjIsGAgG8//77aG9vFyx8zpak9U/A+PXr13HhwgUUFhai&#10;oaEBzc3NsFqtuPfee/HAAw/g/PnzuHLlCq5evYre3l7BzLp+/bpw+uQsA87kngiDj14kgs/3z61b&#10;t6KpqQnvv/8+1q1bJ0Y46brm5+ejpaUFTqcT5eXlIi6ZzWaYTCa0tbUJ4IaOi4A8ek6dTidmzpyJ&#10;T3/603jjjTfwf/7P/8Gf//mfC+DoyJEj8Pv9+P3f/30UFRXh+vXr8Hq9KCoqEvGJmkSUQyWTSdTV&#10;1WHTpk148cUXcfHiRQHOv/7664jFYnjkkUcEuMhlEKxWqzhemnCgYioSiaC5uRm3bt0SmsU02jkw&#10;MCCaG8CHBg800mmxWBCNRsXI/MjICC5evIhr164JkJeMI1wul/i8l19+GW63G3l5eVi4cKFgDs6a&#10;NQvJZBIVFRUi9odCIbS3t2P69OnYt28fIpEIVq5ciYULF8JsNsNut4tawuPxwGQyIRwOC2fywcFB&#10;MbrPWT3UGCWmMXfqpIYn1ROTJk3C5s2b8cILL+Dll1/Gxo0b0dPTg71796Kvrw9TpkwRzVwOBHxS&#10;sUgrh/l1M9h4zkLNnYkcBycG0J/lZjAnLlDtRmPSvHaSpwTG0wuVay0VSCSP8HOAiTdltWpQ1bQT&#10;f3GGlmoEU0vgXatxq8nKYfWL1jge/zudn2zSMFGghH8OfYYWAMq1w7m7Jr/+Wgw03oRWjQnLztEq&#10;AX3SRtUCx+RJNP4zTpDg/5ZLR5D/nEB2GUfgdbxWniGvbRmj4IQcFZNrPBLARLTicgH4dyP/oRUn&#10;5LpbC++ZyGfn0v7lf/+1AWzjBdCPE7RJcJU6fefPnxcPhxa6zR3OOPpPSWsud0bVsVMAJ0HnQCCA&#10;zs5OkQyTZo3KEYazVbhTqOrhpQ4jsRO0ROZlfTS+OdCYj/wg8xFH1SLhwsjEzuJgCz0siUQCFosF&#10;kUgEXq8X77//PlpbWzFt2rSssRPSgeOOijQaSqwKPhqan5+P/v5+kaCRkCxpDaXTaaFfQcGT2HJ8&#10;05U7GDKYKm/gVMTwY5fBSL5J8sDFx4+JcTc0NISioiJR/KqeHVrL9EokEqisrMTRo0dx4cIFzJw5&#10;U1w/3lGUbaJlirq8LnixzUdGeaJHf+f6bqpAKBthAGPeBNCNaarpxwxECR3L8AWbBch9uIZvg2fp&#10;THrMBIESHNzBYLv9PwKJCKgbg9jSGcLo2LXOiHtLydt4wZSPy3GWFwdE+XpROSLJjq18DclC8Lni&#10;onwfZP01FYWbJ2WcYccLahk8MRgMYiw5mUwiEAjAbrdj8eLFWL58Obq7uzE0NISOjg7xzI6MjKCn&#10;p0ewZ8LhsCiqSG+JhK4JSCL3Niq4CGiiuEws5aNHj4rjycvLQyQSyYpfVLSYzWZEIhHxbNDPg8Gg&#10;cD4lp8++vj4BNNP3UGyhwokAbfoct9stxNUJOCspKRHvpfE7q9WaxTaj8Q/eJOFsZP4Mkw4l6Tpy&#10;pjQxdImlG4vFxHPK4zTda87Cken5Kqo87RXJZBLxeBzhcFg0QkhfNBaLIRaLCXYJje3Lbld2ux0N&#10;DQ1IJpM4evQozp8/j40bN+LRRx+9Y5SVx63/l19aXVgOfPPCidYF3WfugsZzFZ1OJ0Y0iS1Jn0Ga&#10;tcRa5E06GkvWYq6r4hONx5ABA4H1LpcL0WgUjY2NiEajginW2dmJw4cP4/XXX0drayvMZjOee+45&#10;9Pb2IhqNinFE2vuogTVv3jwsXrwYer0eDz74IIqKinDu3DncunULN2/eFCYfer0eoVBIMLGef/55&#10;bNu2DclkUoyHRqNRPPTQQ2J/pmeGF0XUVMr1ys/PRzQahdVqFUCPw+EQ92nDhg24fv06nn32WRQW&#10;FsLn8wlgn0ySCJwjd2Yqaq5evYqZM2eiuro6q2DkjQAyRXj00UeRSqXw7rvv4qWXXsKyZcuQn5+P&#10;d999F/X19Zg5c6YQ8afRybq6OuU9JqBt+fLlIm52d3ejs7MTZWVlaG1txfz58zF9+vSs/Y3HF9rf&#10;zGazaLJeuXIFBw8exIkTJzA8PAyLxYI1a9bgU5/6FBobG3Hs2DFcvHgRw8PDMBqNKC8vRyAQEPIi&#10;6XRaOD1nMhk4nU7BXqNmTCgUEvkjTRIEg0Gk02kcOHBAjIJWVlbCaDSiuLgYAFBUVIShoSGcP38e&#10;Pp8Pg4ODmDt3LjweD/R6PU6fPo0zZ84gGo3i+PHjKCgoQCwWw5o1awR46/f7xbqjZ4j2Xsq1ZN07&#10;PvJNGnaTJ09GbW0t3n//feTl5SEQCODq1auYNGmS0Pg8efKkeKY/SuHJcxM5nx2vKP51vmh9j/fc&#10;yWA4bxTwEVzZRVs1qcT1t2SzO5UmWK5YqNLJlfWPxwMO+DPJcwZVjj+eppRKn0sGfLSYY7nONxdr&#10;TUtHjX9nLjaZFriRC2hSuVDK8ixa0yFyLq2q01QgpazXp6o/5X9TmRnKTD9+f1U1v3w/ta6Z1nOs&#10;Yv3JGI1cU+QaIZ2IaaYWqCuvh4mMYWqBuioMSAsM/CgY1kTxL+NvY2Ipo8K8iM9kMujs7BTaGkSv&#10;p2RdtcD4PDSN5VASxMdfZBdReVHJAZI7qUUiEcGm4GOKMgtApp9yS2iZuUa/L49qqAKTHDBzdVNU&#10;opF805GBKN61UOk5EehJ+mIHDhyAxWJBaWmp0AeizYxYKdw5k64DJZterxcFBQUYGhoSLEXSKSIm&#10;G3VR29vb4fV6hZYaFSJcS4hvkPwec4MJGUwbHh7OYpFwYW7VJkTXlBJSAg2JaUcgG4ENfG6fJ/Dc&#10;GMHlciGdTuOXv/wlGhoaBHjIXd6ISUIFPQdMSVuQkjd+H2gNysw1PsJAn6EaR+afQc8FjXWSytp4&#10;opSZzG0ALGuN6vUYzaSRSaeh0+kB0JiTbgxduw3CZZAB0hlAf1urjRhsJACXEaAdMPaD226lDPSS&#10;HUBlarPq+ZKffX4PCWjTeu5kHUYCRzjgwQE71TOaa9Pia5Hum2w3zmMIxT4CSui5othIscBkMoki&#10;KJlMory8HFVVVZg3b57o7AEQY4sWiwXBYDDrM4xGoxgDp4Kf/sx1AMPhsCjMSS+Prg0BTMSU5eOG&#10;5GDJtUzi8TgcDgdSqRSsVqsYBXY6nfD7/bBYLOK5p98ht1OeLI2OjopzImMV7oJIYu58nIycf4kR&#10;m0qlBPjH9wcOXtB9526zxHKke0pMOWKu0jom1i1nH1OBwUdF6TMobhB7jzP1EomEeI/8/BPj0mq1&#10;Cm0tcuPjQLHFYrlDZ3DHjh3w+/144okn4PF4BIio6lyqmAf/r7zkJJ7HV2Jy0X5BoKfT6cyKP5Tc&#10;5+XlwWazZYHaxHwmsDaRSCAYDGaBvTR6TCy4iYxI+v1+4exOBX8sFkM0GkUikcDNmzcFGJ1MJjEw&#10;MIA333wThw4dQn9/P6xWK06dOoXGxkak02nMnj0bq1atQiqVwsGDB9Ha2gqv14t58+bhoYcewvLl&#10;y9HW1oa5c+cilUqhsrIShYWFuHLlClpaWhCJRGA2mzEwMACz2Yw1a9Zg9+7dOHDgAMrKyjB9+nRc&#10;vnwZgUAACxYsyGo+8gaL7LCW60Vj0vn5+UK6hPKe+fPn4wtf+AJ+9KMfYefOndi8eTO8Xi/y8/PF&#10;83P16lXs2rULDQ0NwuggEomgqakJM2bMQE1NjWi4FhQUCGDU6XSK+GcymfDoo4/C4/Hgxz/+MY4d&#10;O4bKykr09vbi6aefRl5eHqqqqnD9+nX84he/gM1mQzgcFqP/dK4U92KxGFwuF1auXInh4WHBRg4E&#10;Ati7dy/sdrtowlA+QHsr5d0UB3Q6HXp6erBnzx7s27cPo6OjovECAGVlZZg0aRKmTp0qWGlHjx5F&#10;X1+fkCPweDzIz89HZ2cn7HY7fD4fnnrqKdx7771iz7hw4QKMRqNwn7bZbDCZTOjt7RVrr6WlBT09&#10;PWhsbBT3mEDR0dFReDwenD17FkajEbW1tXjnnXfEyO3hw4cxMjKCxsZG5Ofn4/7778fSpUvh9/vR&#10;1dWFyspKkQOSCRdJqMi5J2f38H3DbDYjPz8fPp8PIyMj+OCDD2AymRAKhfDggw9ixYoVaG9vx/Hj&#10;x0Wj6OO8VHqycqPuN1UPcj3QiTJM+AicXEflagjwayeDi7x2oLXM60AOPsh1h0rHTFVf8t/nvyPL&#10;/1C9ShIQ3EyI/k2locU1yrjMEW+wyjI5HICSa1PKG1XNfJUuOD8/Od/lP5evqzwVogJa+THLdSlv&#10;OvLryQkT/Ds4a5JfY55/5QII6fnm3ydPuMhsNsrReSNLnjBQmTbIABN3Zlc1VGW8QGZnytdHS89M&#10;NtTgWAKvW7RAMHnaR8XW4/mPfCyqMeWJOMaqxpDlZ/OjMti0AMZMJvPrMzkY73NV1FeVQD9PbKh4&#10;oJEZk8kkGBHEbNAq6EkYnwNxPBGlApQHdBVQx2nHvFuXyWTQ0tIiRi5U50sFDjEZ+DgjPRwy6k5F&#10;iKojwI9VpsPSdeX6LbL9cy4qLt90KchQQi8HDALHysvL0dzcjKNHj6KyslIUXMQ+o6KYRpqI3k73&#10;hzY6p9MJl8uFy5cvi/tOwuGUSEajUWFyEIvFxIgDJblUTOd6SPh95xt6KpUS3X6Z0i27s8hJATcL&#10;kJmDqVQKtbW1WfR1o9EoRmlk84ORkRGUlJTgzJkzOHnyJO69916hb9PX14eenh7xX0riiPJuNpth&#10;tVrhdDrhcDhEkknrg54lDvDxTZ5YRfw9fHPMRQe/zSKT4sCYm2euTgT97uhoGgaj4bYem0435kDK&#10;flmXAW6bh2ax4jI0mqofA+/GSG23gbfbXDnVOai0BXJRgeXnVNUhlNmuqs4c137j2g9yYqHlkqQC&#10;BGU2bC6QQh4JpkSfa4VlMhlRKNCoN8UkOQmitUK6mHwjp5EhOh5iC3ANQJ6Icb1KntTyDrPsrKTF&#10;SOUgAZ2Xz+e7YwyY/seBemIOExuGZAhoZJQDtMSGJkYJHQP9mc6VzoGYtwSEURwiR2y6JrLTJn0O&#10;XW9qLoRCISSTSQGYJRIJAZxx9hn9mSe8VBQQcC8zNvn+RPpxtGY444fWutlszmInUyx87733YDQa&#10;8dnPflbEbGJ8fxxx67ul+v82vviIOI8LdO07OzuFbhoA9Pf3o7i4GE6nU4gr08ggMalob4lGo2hr&#10;a4PD4cgax71y5QqGh4dRWloq7pPFYhHj1rl0b+RCIRqNoru7G5FIBKFQSIz50XnxppVOp8OtW7dw&#10;5coVAIDb7RaNUlqzmUwGn/3sZ5FKpQRTyOl0YtWqVXjooYcEKEPnWlJSgqqqKly5cgWJREIwroh9&#10;6fP5xBiox+NBeXk5du3ahSlTpoixHtqH5aJCzp+0AAqugcqvGRVpy5YtQzQaxRtvvCGMAsxmswB6&#10;ampq0Nvbi5MnT2L+/PnweDxobW3F8PAw5s6dK4xSiMUr57g2mw0DAwNwuVxYu3Yt0uk0XnnlFbz5&#10;5pv47Gc/i7KyMqFdfM899+Db3/42nnnmGbz99tt46qmnsG7dOvE85+fni7yCzo90y6qrq3Hr1i00&#10;NTVh6tSpAhiifDY/P180EmnN0Ho6f/48du/eLVjAXq8XyWQS06ZNExpvlZWVmDx5MmbMmIH8/Hzs&#10;3bsXkUhE7BUdHR1Cb+/RRx/FkiVL4HQ6RZ6zYMECuFwu9Pf3Z9UHFosF3d3d4h77/X4BuBmNRgwM&#10;DODmzZs4c+YMYrEYvF4vnE4ndu/eDavVCpfLJZxcac0kk0mcPHkSZrNZ5I2BQAC9vb04dOgQGhoa&#10;MHnyZIyMjIhcjE+X8FyAyACU49J+Mjg4KN57//3346GHHoLP50NLS4vQltaSlsjF9pDXKAHvcuwl&#10;kfhcDVO5wP64ekcEUtP1mgjIR/k2n66QQRT+PFITmjeSVMwhLSaWavqH5zycQSc3TrRyFi5Cz99D&#10;zUbOgJTzWBmU49efcnwO/PB6UZYUkdl+/Fy02GkqQIQDXnLjTJXrytdRyxBQNYbL3T95XknXlWoZ&#10;WZ+Y61VzgzC+5ngDld8zbvRE95yzy1UsM5VRIK1dGbyU2ZUyMEqxn3JWaqzJmqr8vvP1znXiOeBH&#10;eSk1jChXUz0jWqxDrak4rlWnks1SrSM6Pvm+yECk6tnSYtzJ9cN4I6qqmjdXPWz8bUkuVQdPC44/&#10;0ATa5Ofni82cuviq5Fy2jqdxH/p8DsTIWkyqiyx3RmgB5uXlobm5Wejj8BE8bvsuBx4+IqoyLMgl&#10;PKnSgpK1Ani3gmu98URQiw4rM9RUCDY97OTIdO7cOfT29mLWrFnic6nwpNEj3jmibiyBbiaTCV6v&#10;FyMjIxgcHMxyDjWZTLBarejp6RHsEYPBgFAoBJfLBafTiUAgcAdTjR5OKma5qQDv5MisLjkAqBBq&#10;/nCPjo6Kc+JsICoWmpqaYLfb4fF4RMLOE3f6HBqJiUajsNvtCAaDeOmll5BOp9Hb24tQKITLly9j&#10;eHhYuNdScWK320U3hAIldXho5MdkMsHhcMDpdMJqtcJsNguWAwnX05gb6Y3Q56g2ST7qqNPrBLh1&#10;m4E2FuCUtN30bRYagV/pNNJjVLP06FiCor/tJKpyw8lkMtAZDGOsNhZc9XoG8t1mtZGzaS67bvlZ&#10;koFoWcOArgeNWdEmSxscjzXyOlIBZiqwbCLjHTLlnf5LCRVf45ytyp9vefxMBeLJhgk8nhAwwEXZ&#10;+XWSmyiq5FXucnH2rDyuO96mKDOP+XXhrq6q+00xXU7IeEKj6jTSuRMDT+6Gk6wBNxqhEToO7nFA&#10;jD5TNiWg+EDMF4qxvFjg7F15j+VMXN61JjahHJPkUQaKJbLEAL8WHLTlHc4dO3bA5XJhy5YtSoez&#10;u9Hb+L/pRQ0+2tOcTidisZjYW2/cuAGv14urV6+KPW14eBjpdBr19fVIJBIYGBiA1+sVhZPNZhNs&#10;0YKCAgEe9/X14aWXXsLZs2cRDAYRjUZFUUDricY9J2JwAACFhYVob2/PasgZDAaUl5cjEomIQpm+&#10;y+12CwYo1w+ktXD16lW8/vrr2LhxI370ox/h0KFD+NWvfoWBgQG43W4YDAZYrVbBHCCglrQdaR31&#10;9PSIpkBpaSncbjdsNhsuXbqExsZG3HfffUIw/tf5SqVS8Hq9eOKJJzA0NIQ33ngDiUQCGzduxKlT&#10;p9DV1YVvfetb6Orqwvbt2zE8PIwVK1bg8OHD0Ov18Hg8Iv7w5h3dJ5qkIBML0qa02+1IJBLo7u5G&#10;YWGhAC8KCwsxffp0/OEf/iGOHj2KX/7yl0gmk3j00UfF51osliwJDpK9yM/PFwA5NUq5qzmxginn&#10;JjZcS0sLtm/fLtaT2+3GjRs3BCuNYqzT6QQA1NbWYubMmfjggw9QUFCA9vZ2tLe3w2w2o7a2FkuW&#10;LEFDQ4NwIC0sLBTPBpkF0LUoKCgAcNtgh2RGSKeT9plQKIT9+/ejo6MDQ0NDGBwcRCqVQmlpKe69&#10;9150dXWJUd5AIJCl2fb2228LlnZ+fj5aW1vR39+PI0eOoLS0FJWVleJ+xGIxAX4XFBTAZrPB6/WK&#10;EdhYLIa2tjb09fWhqalJPE9r167F5s2bUV1dLZzpaaz/k1q/MrNkogy2u9FrzFXEyuwkWcx/vN83&#10;mUxwOp1Cw0+rIU7XbrxGjmwmpRrbIwBM1nyWm6S5DO1kwEJm9vDmi8rMYDyWLWfNa40YyqCG6h6o&#10;jjGXAYBKe1o1oaGqkXMZH2iZKMijnnwNaI0hqjRptcZ+xxtd5J/FQWn5u2RzOVWtrzWSqBr35WQB&#10;LuVEa1yeFFBpyNHPqXbkk1kqiRp+TvL9vZsG6ERzvomMVcvg7ydhzvJRY6vxtyWRle1n6YYRYJFO&#10;p1FdXY2vfvWrOH36NHbv3i30dEjvhydn8kKl0RZyXeKFkurh0Do+md5IwtcFBQWCUUTio5xFJi96&#10;Kmrj8XhWIJOLDa3FoUV95p0w2eWN9LaoYJ2IIyQvSDkqLlNjaXzr/fffx6RJk0THkDt/kkA4BXvO&#10;RqGisLy8HAUFBWhpaRHGA3T/SFSdEgsOmNH303gTFzKVnVf5+fFuNbcN5l0DGWyRTR+4oYXMYqLx&#10;rZGREYTDYTQ1NYlxBWIDUmJJRSl1cSORiDB5OH36NLZv3y6AL51OJ3RsTCaTMGUgMJfOWQaQuT0y&#10;X3P0e1zQk0bO6M92ux1ms1l0Ye12O1wulwDpLBYLrHYXdDpAp9fDoCfAy5ANHI8Rz9Ji3Y1tMjod&#10;9JkMRukaAtAZ9EiPjN4G6AQbTmK23Z4zFZ6iGQaecDadauOW3VM5eKLF8qRrSYWNbFJCYC5/FmX6&#10;NzfX0NqgtTZ4OemVRwPk9U3HwT+Xupdc34nrmnHtExW1musB0nNCgIrceVTFWHlTljt3XFuMAGot&#10;armKCs5dXWXdSO7IyBNO3vnmILz8vMuj5/z+0PXmzxl9PsVBrt9JewOB8/Q/rtHJmW4EtslxmMdm&#10;ikec0Swn/PJeJIst88KAOqyyq1suMV06RhmcoS789u3b0dDQgLlz5wpG3kTA5P/bX7Rf0L5Ez+aJ&#10;Eyfw7LPPoqysDIWFhYKtSOunpqYGw8PDqK2txRNPPCH2F5IlcDgc4vfoHvX19WHHjh3weDzC8ZIM&#10;V4jJM3fuXAFmjXdfhoeH0dzcLBiMNMbX398vtNDIVbKurg7z5s2D3+/H0aNHBYOI5A8InNmxYwcs&#10;Fgu++c1v4oEHHsDBgwdx+fJl3Lp1S+QU8XgcPT092L59O86ePZu1Pqk55HA4hIHI6OgogsEgzpw5&#10;g3Q6jdWrV2cJhP+6XsTqIgYnAOzatQuXLl2CXq/HzJkzsWzZMvj9fgwPD6OtrQ1DQ0MIBoOYMWOG&#10;cFXnxSrP14xGI/r7+wUDzWw248KFC4hGo/jiF7+IRCKB5557Dlu2bIHdbhcgGYn9p1IpvPrqqzAa&#10;jXjkkUcQCoVEoUXjtry5QpMGQ0NDYi3yRhztkwSiWiwW9PX14cKFC6irq0N9fT3S6TSGhoawYsUK&#10;NDQ0ZBWkqVQKdrsd8+fPx9KlS3Hq1CnYbDbBvj116pRgpTU0NGDevHkin7bb7cLggxqdJDNADQ1i&#10;KyaTSVgsFtGc7ezsxK1bt4SpxvDwMPLy8lBcXIzCwkJEIhEMDQ2JiYCOjg7Y7XY8+uijIme9dOkS&#10;mpubEQwGEQgEEAgEcPz48SxNZQIhCYCcNGmSEEpPJpNoaWnB8PCw2G8eeOABPPzww6ivrxfX1mq1&#10;CkZrLvbvRHWvtRwM7xZg+8+qIWm/JGdZAhc4CJFLkijXz7nOnQrc4QBMtmzKnc34iRyHluaVVmNQ&#10;Bm04mKTV0FV9L/9cFftPNcKoarxryR5prSUVCMrzMzk3G88sUc6J5TFBrVFILXBPNS2hRRCSpXhU&#10;ZnsysKjFhuLvUwFo/PdUIJqWZqB8v+VjzUUSUl13LaaY1jMmj4tqGc3lGlmd6FRDLhba3QB8v7MA&#10;m2pBc+cOAlC2bt2KP/7jP8a+ffvwgx/8AGfPnhUbv5a1LRXATqcT9fX1wupd1iSayEXmi5WKUgIh&#10;EokErl+/jrq6OpFskCYHMRv4w0dFEEfXxwuCWl0l1UMobwB0TLIbaS70lz8ovJCXH2SLxYKhoSGc&#10;OnUKU6dOzdK3ogKLik9KaujnlECQ+yA5ARJ7i5IOi8UCv9+PTCYjRpDoPg4PD2NoaOgOkJIzRriY&#10;M5/5p9+hayKPUdLmkZeXJ4BTSmJlkIaPQ6XTaTHamslkUFRUJNypGhoaRIJHHUii5ba2tmJwcBAD&#10;AwNiTJM0TIilVlRUJJJoDt7I5hryuK9KDJ8YWDxRSCaT6O3tvYNOrUXDpXHDb337OzAYDTAaDDAY&#10;yBHTAJ1eB4PeAIPh9t9vPzd6GIxGIHObNTGaHgWQgcVym0WXzmSgGxkR2mkiQHMn0XRa/HvW8Yz9&#10;u/jvmKspZ4rK9H5VsFeNxHIAk49VEjhKCTPX9qPPpudPZkapNlj5+daixstjlPy9tNY5oCfrDpKm&#10;mQwCcrYnPRtcN0LWjeNOhhyMJsBO9eKjTvw5IhYXbxDQ98jXRQYu+fXkhhz8GDgDl/8u6ZLR+VHB&#10;RgADFZJ0XDIARteAA2l0jwmE5EAZB5/ka09FmMw8o2Ph15nHI5m5zBloMjNa1lVUOU/L7mr82qsk&#10;FYj9QqLmtI7IGdFms2F4eBgXL17ErFmzlJqgvy1F228q9yHmGG84EThx48YNPPvsswiFQujs7IRO&#10;p8PAwACuX78uwLHTp0/D7/dj4cKFuOeee7BkyRJEo9EsF9J4PC72I6vVivvvvx/PP/+8ADpJq3B0&#10;dBQ9PT24cOEClixZIpon4xXZeXl5WeZEJ06cwIEDB3DlyhX4/X7BeozH48J0IRQKCaYdscgGBwcF&#10;SNfZ2YkDBw5gwYIFmDdvHpYuXYrt27fj0qVLmD9/PvLy8tDa2or9+/fjrbfeQlNTE8rKyuDz+YSM&#10;SF1dnQCfzp49i76+PvT29mJgYABTp05FSUmJcJ6caLL+UV40ykoswy984QsYHh7GgQMH0NfXh40b&#10;N2JoaAhTpkzBN77xDTER0drairVr18LhcGRp7/GRMYoZpaWlSCQS6O/vx7lz53Djxg2sXbsW9913&#10;H5qamnDt2jX88pe/xPz587Fs2TJEIhHBJHzyySdht9vx8ssvY2hoCE8++aSIV9whlOcYU6ZMQVtb&#10;m9DOJOdQAtYvXbqEmTNnIi8vT5gOFBQUoKqqCitWrMCRI0dQU1OD++67T8hnxONxAbSNjo6iqKgI&#10;mzdvhsFgwKlTp1BXVwer1YqbN2/ixo0b+MlPfoLq6mps2rQJxcXFmD17Nnp7e+F2u5FIJOB0OjE0&#10;NASPxyOYoX6/H3a7Xaw/ik+9vb0YGhqCyWSCy+WC2WxGIBDIavRYrVb09fVhcHAQer0eFRUVePjh&#10;h/HQQw/B4XBgaGhISAjMnj0bJSUlMBgM4t+6urowODiIWCyGYDCItrY29PT0YGhoSOQPZBSzatUq&#10;zJo1C1arFTU1NaisrMzaN+m+c4fDjzMqLxehWmOHEwFI7vYYVKCVrNk1EZZoJBJBIBAQ0xhaLBaK&#10;i5TbyPk8r7G41qyKuU6foWpyat0POe+RDQ24lhbPRXneR3urTFTg9QjlFVR/agFIcm2r0gzjpAX+&#10;fsoRZNBEZaagNcaplWtzkzytcVKZIaeahFDVt7whzM+RT0vwRrRqxJJPg3GtclmfWQZh5XutBSJx&#10;BiMngfA1Q98ja8xxKSKuUycTQej9lLPR54yOjiIUCmWNKMs5Is/bcz3T/P7yY+A5rRZ4zAlD8tqi&#10;7+HPB1938nXna0qrVr6b+JUL/DP+NiWYcoCmbh/pp0WjUfT19WHSpEnYuHEj1q1bh1deeQXf/OY3&#10;Nd1feGeDNDtIE0TFYMtFD+XjMNQ95Q8RANy4cSNrRIKz0ygYqsAreWxTNWustRHyAor0G/jipH8j&#10;zQiutcOBJpUgIy/W5DERHmx8Ph/27NkjQAY+zkSJGQUZKizp+tC/OxwOJBIJ3Lp1S9x/SnAocRsa&#10;GhJFACU8slAht8Om8ydggycMvOsiz4WT6xWxz4hJSfeWWFt8vJRotPQQkyZKMplEOBwWzLP+/n4U&#10;FhaitLQU8XgcXV1dogvc29srEkyTyYTJkyfDYrGIAoSYanTNyNiAjl821VBR/ymYcmYin+Xn44Xy&#10;piN3XPjmMTo6inQmjZHECOJZI4W6OzY1mXLNwRuT2Qyb1YqR0RHodfqsZEQnMdkMRtqYdJoAFAfb&#10;3nzzzSyAjSdQquRIfq/KTZSD2vJ64s+3vGFQESGDZ1qdG864kt/P1y7v9MnfK7ORZDCPAzIclEkm&#10;k+K5pWdY5XzMRwllnQR5ZILWD3/mOGuHn5fsvsyPU6WlJscpznblI6w8EaH3cdYn11IhRht31+UJ&#10;Ov0ujeuotCF4Ik7rgPQtuGMkmTXIa08G2Pj942uPADoZSObnIzNyVRposnyCDIDJABs/D/n7ae2Q&#10;VuqFCxewadMmOJ1OZffyNyms/dvQWCTWGQFgtIdeuXIFx48fh8vlQiqVwsDAgBBzJ7dOutbnz5/H&#10;M888A6/Xi6qqKrG/p1Ip9Pb2CnAkHA5jaGgIS5cuxcMPP4zZs2cLaYtoNCoAOV7wj+dUSGswFArh&#10;5MmT6OzsRFtbm2iSuVwuYQ6STCZx8eJFwcQrLS1FOBzOak7RXkZSCDqdDkuWLMFzzz2HxsZGrF69&#10;Go2NjWhpacG5c+dQX18vGE1erxc3b96EyWTCvHnzhFZrT08PGhoacPPmTSSTSdx7773weDx35IK/&#10;zjyXgDy9Xo9NmzahqKgI3/ve9zA0NASLxQKj0Qiv1wuv14uXXnoJp0+fxpe+9KWsgiwej4vxYWLu&#10;E8hJ62jnzp1wOp3YuHEjSkpK4HK5UFNTg7fffhuvvfaaAIBsNpvQb33iiScQCARw9uxZ+Hw+zJ07&#10;F16vVzQeuSYbACxYsADXr1/HjRs3UFlZKZp1NG558+ZNeL1e1NbWIpFIwOPxYPny5airq0NlZSWG&#10;h4fhcDhQWloq9gLKp+g89Xo9GhoaEI1G0dLSgmXLlqG2thaDg4N49dVXcfXqVaRSKfzoRz/CtGnT&#10;RN1gNBrR0tKC/Px89PX1IRaLYXBwUOh/kvwFgZSk+3vmzBlEIhFEo1EYjUYUFhaKxm9nZyemTp2K&#10;qVOnYseOHSgsLMTGjRvxwAMPiHhlsVhgt9sxefJkrFu3DqWlpVnaxWTYFYlEEA6HEQ6HhRwANXGH&#10;hobgcDgwe/ZsVFRUZDXzCOQj0JbcSrUYGx8lHsnaSHdTaP5n15HEzCQHX9V4O89/5RqCXztZw0vF&#10;EuOSE6paVgtsU41kyuwmFdinYhrKACTPwfixa91TrcZkLudFmZEnX0OtfFaWWtJyBOUxORf7SKXj&#10;JeeG4zE5VU1jOSeTWdwyCKilYz7e6LR87LJ2nKqek39OOZ8sacM/i+Q/VKA11Su8oSoDUryuVuWN&#10;4xmtyNqOKr1IvkZkssDduopq6aVpuan+X8lgU7lryCOStNFy1JsSsEOHDsFsNgvXM26LLW860WgU&#10;Fy9eRCqVgtlsFrpfvPjkoJS80PiiIoYWJYM0Dnnz5k3EYjHBXCOwhFhKtNB4gCcquqo7IndVeBLI&#10;Xed44SiPBsnjTBwolIEoVUDgApH0oFHRS51UADhy5AiKi4sFGEqFOe8WyWOLnM0H3HYiDIVCIqnn&#10;D0QwGBTvpestB0Ne4MtUZ5WjDAckKLklZ1MKWtFoNEsjjpJav9+fNZJAx0TXzO/3w+12CzC2r69P&#10;rNW2tjYkEgn09vYK63hKDqqrq1FcXCyKG74+KMGijgQlvvJGpupS8dFHStZoPIszYegzePHMuxeq&#10;Lie9z2qzjZkKELQ29jv40MQAOkCv04/9LA2dePPY8z86inQmA4PeAL1Od1ubLZ0GQOdEnwVkEmM/&#10;E4prYwBc5kNtN2G4MLZGVSCC3H2RQTQVa0x2WuKiuSqNQ3kMUtYBU2lM8L9zMw6eQKlMDTjoqhVv&#10;+QgjPxceY/nzz8+DCmGegKjGCFSbnrx2ZF0JVSLJte1Ua5t3T+W4L7O45G6zlu6dbDqhYn7JY6s8&#10;bnPtEg7a839TdbVltyvVWlDtb1R8c5COJy2qa63q6svXRGb78XXETVzkpJpfU9rD+RhPe3u7kHmQ&#10;wdqJFFJyMvm7ynaTCwMajYtGo+js7MS1a9cQj8cRCoWg1+vR09Mj2GLNzc3i2UgkEohEIvjFL36B&#10;QCCAOXPm4L777kN9fb3Ij/Ly8jA4OIjz58/jX//1X7FgwQIsX74c6XQawWAQfX19aGlpgc/nw/Tp&#10;00WDh/KvXK+enh40NTVhZGQE/f39aGpqQnV1Naqrq9Hc3CwaVWazWXTKaRSW9k4COghAAm5rZlVU&#10;VCAvLw8lJSXwer24fPkyDh06hF/84hewWq1YsGABPB4Pbty4gf7+frEmSktLMWfOHGGq0NnZKcAc&#10;u92Ouro6kVeQZtOv60UsMGLdA7dHe/1+P6qqqnD69Gn09vaisrJSmDjduHEDmUwGp0+fRmlpKUwm&#10;k3Dx5fqeBBglEgmEw2EcOXIE0WgU9913n9CqJYfQRx99FD/84Q/x05/+FE8++SRWrFghNM8SiQT+&#10;8A//ELt378bBgwfR3d2NxYsXY9KkSXA6nWK8kvbM2tpalJSU4MqVK6isrER5ebmYKHE4HFiyZAmq&#10;qqqEwH9tbS0WLlyIKVOmiFjldDphsVgQDoeFUQHtXcTcD4fDOH36NIqKirBq1SqhTzgwMIDR0VH0&#10;9fUhEongwIEDOHXqlDC4yM/Px8KFCzF//nwUFBSgqKhIGGBcv35dAL0dHR1CL7enpwc6nQ4ejwfr&#10;1q3DlClT0N3djfPnz4s4GolEUFRUhI0bN2L16tWi8UmmXuRsb7FYsvTsaOrA6XSKyRY+hks5qMwa&#10;5sLrHBCiPZgMILQKzImwL+Vm08eJp/9ZGmxU+xBgrDom7qxIpi65RuDH05PijuZa01iyVIYqB5U1&#10;2FQabTJgwXMwuckp5wwqXTjVMeS6N5xMIu/1Kt0zLcKL6hpRQ1EFmJEO2N2sOxVoKefbcrM/F6io&#10;0uDWwi9kjWOKifLxqNw4tWRiVGOqshmFanqEPp+z0OVcmxqoBEhz2QEaQ5cnHuQcb7xn9G5GNFXj&#10;suM5fqrGY8fThVOtjU8y5v1WmRzIiLLVahXaDTqdTnR69Ho9Ghsb8V//63/F3r17ha4Gsbd4h58Y&#10;VVT8Dg8PC1YSZ6CpxrFow+Hikrzo4EUdBdi+vj4MDAygrKwsC6SgIlF2W5MDlxy85AdfdtJQFXwy&#10;G4cCv/xQySwNWcicB006dr75U9AjbQ1yKeOFLgGRnLUmC3HTMRPLiwMDZJtODn7UPaXrzYs/HpBJ&#10;D4rfN7p+dE9sNtsdNGLuIkMAISHztGkTk4W0QPR6PQKBgADPSPuhrKxMJPu0RsLhMEZHRxGNRtHb&#10;24u8vDw0NDSIsSmv1wubzZZF+eXgGTdFkIEVVZeDAyCyBhutBXl9yOwmLbdQLQ2CDDJk8Ym0ghmD&#10;TAYjmVEBrGWQFsCZTqeDLk2abHpkkIFRYjjxMdEPVdwy9AfNjgYVaypGj8rlibv1qDYE+Xnl1HeV&#10;honMSJPBj1xCpBzskbUCZftwWRdD/iwt/S0t92RVl5eaGar1x8dCVUwzre6d7KYqr3+ukSZ3Rfl9&#10;UuldcIp/rnE3FdOOd3O19FH4e+XiiP+cA68UA2UQj2u4qHQqVH9XaYPS2lBdm/FE67X0MFRMAJXu&#10;C9c44uYLxPolgGVoaAilpaVZIzp3U5DJjpuqJPu3FXiT9QhDoZDYQ06fPo3u7m60tLSgsbFRjHKT&#10;u6PNZoPZbEY4HBb7ciqVQkFBAfr6+rBnzx7s27cPLS0tuOeee3Djxg0kEgkcOHAAN27cwJkzZ3Dx&#10;4kX4fD4cPXpUFPu3bt3CiRMnUFpaKkbTRkZGBLCS6xWJRBAMBoU2FSXl8XgcgUAAlZWVWU6QkUhE&#10;6EhlMhl4PB5EIhHEYjExcjhz5kxs3rwZ8+bNE7paGzZswKuvvopt27YhEolg7dq12Lp1K1577TX4&#10;/X5xHW02GzwejzBxOHPmjGAAEqOfgMOJiJ1/3FckEhE5BzG9zGYz/H4/8vLyEAwG8eKLLyI/Px8N&#10;DQ1oaWnBtWvXsHDhQpw6dQoejwd1dXWYMWOGYJ1x6QH6/MOHD+ONN97AvHnzsGbNGrE2jEYj3G43&#10;7HY7vvnNb+JHP/oR9uzZg4qKCpSUlKCgoECADQsWLEB+fj6uXbuGXbt2YdWqVaipqYHP58uaxjAY&#10;DFi1ahX27duHQ4cOYdGiRWhoaBAjabW1taK5TTHP6/XC7Xajs7MT0WgUNTU1sFgsWQU0ucwT6HX2&#10;7FmcPn0a69atE2CrXq/H448/jqKiIrz00kvo6uoSbOBoNAqbzYalS5fiU5/6FOrr68VEQTqdhtPp&#10;RG9vL0wmEy5cuIA9e/Zg79698Pl8AgCeOnUqVqxYAb1ej1OnTqGpqQm1tbVoaWnB5cuX4XQ60dDQ&#10;IMxDKIfV6/WiuU4xym63i4Ytv2d0vAAEyMkFyzkQRHkv1STU6KJYqir2c40oasVzai7zKYZfF6j2&#10;66ghuf4wZ83IrCQVO0jFbOF5Dc8FZCMmLXbV3Z6D6hjk/VblspgLwMrF9MllqjXR96j2Xy1jOBVT&#10;Xq5ztfTbtM5Xa//nn8mBI3kvo1pdda1kAwGt81O5XGqRVsa7z1qGD/K5clBTRRLgmIBqskNF5uET&#10;Bxy847qfqvs0noFcLqBai52X63nUAsZyac1pHcuvK3YZf1uTT3InKi4uht/vF8l6W1sbDh48iK99&#10;7WtobW0VqDfR5AltHRwcFJoefHyObkogEMhimnAmGwVSzg6Rxyd5YUxMo/z8fIRCIbS1taG8vDyL&#10;WkmbJLHXuJYFH1XUooTKBRt192gz5EUZB1HonOUiS7XhqObw+bWTadE0NmKxWHD27FlEo1H4fD4B&#10;fhEARXpK1L2VWS6y0yeNYVIRTyMwxGAhjSTVtaKf0/cQCEdAGO+K0XfQiCSJkNtstiynP65/Njo6&#10;Cr/fnzWSQQ5ter0efX194jOLiopgsVgESKzX64WDGgG8c+fOxeTJk4XLGiVOxPLjeiYykKMVSGRG&#10;m7x+5ADF6eM8aHLXIf69fC3dGbx09P+RGYPQdGP/h4VaSOFt7Gdjx6XXQU9JQpqKZ3rfh0Dah7y1&#10;LGxt7DM+dBLN0GaQI9jKa4l3cMYDIWTgSgUMqZIKrg2iAs3lwM8tvzkDTabzcyaMVtKo2mRz6THK&#10;DCEqxGQ6ujwOOJ4rpMp0QmaO8dHHiXbN+Ps5uCk3IFTjCFrdXTlpkO+33EmUx21USR0fgZXXIz9f&#10;OfmTxwn4/qXSyOD7FWe9anXzJsJ64OP98jXkbDqZ/k9NDnKU/Dg5wv9NhgiRSAQOhwPd3d344Q9/&#10;KNjwRUVFIh8aHR1FQUEB7HY7BgcHkZeXh9LSUly9elUIspP5THt7O9577z3BLB8aGsKzzz4Lu92O&#10;3t5eNDQ04NixY0LWQq/Xo62tDbFYDA8++KAYDQwGg8J9MtdrYGBAgFmJRAKTJ09Gf38/gsEgSktL&#10;YTAY4Ha7UVVVBQA4f/68+DeXy4Wenh7hiuv1erF8+XI8+eSTWLx4cZYcw+LFi/GP//iPCAQCuP/+&#10;+3Hfffdl6bMWFRXBbreLMdf3338f8Xgcr7/+OoaHh9Hb24tMJoPW1lYcOHAAU6dOFeO0v24GG7Hy&#10;KKfp7u5GW1sbCgsLsXr1arz33nvYs2eP0Izr6uoSBgU7d+7EwMAArFYrpk2bBgBijJcMHG7duoWD&#10;Bw+ipKQEDz/8sHBa5Zqg6XQaJSUl+PKXv4w33ngD//qv/4rPf/7zAlCNRqMoKSkR9+r8+fP4+7//&#10;ezzxxBNYtWoVCgsLBaAUiUQwe/ZsNDU14eLFizh27BgCgQDKy8vF+DLlVATAulwusX+Fw2EUFxfD&#10;5XIhLy8P4XAYVqtV5G00CXDixAlUVlZi4cKFIvaQpt3DDz+MwsJCvPfeezhw4IAwurJarbh+/bpY&#10;F4WFhUJGZXh4GKWlpQiFQpg+fTqOHz+OkpISAY5Ro7O1tRVtbW04c+aMAP1mzZol9HS5Yzux8QhQ&#10;JMd3Gu3mmsuyFhHl6JRjkq6azMIiwwbKB6LRaJZToFzcqsChXPFcNvr5zyZZ3I0GG11HGpOWrx0n&#10;BtAeRDUGByhUrC9uvsQnnHKNN+bKM1WyHPLxyns5NUFkppJq2klF1uAMSHkNUm3Fp51koEgF0MgS&#10;EKp8TeWiys+dEy/4RJWch8jTC1qGEloEAGKLyo1L+XmRpUZ4niY/IzzP4TmwDIhrNdtlKScVY42+&#10;izMWZYYcn6jRAh25nA1JvFBM4vUFYRmkuU61KDVAtKREVKxNlVuubDpIsif8+soNdDoOLRamDKDK&#10;+XEuzcGPqi+ZC8D7rQHYtEwJRkZG8NRTT2H69On4zne+Ix7+//2//ze6u7sRi8VQWFgIv9+ftdjS&#10;6TR6enowc+ZM/NVf/RUMBgP+8R//EUePHhUspGAwKEbe+Bgid/6ggMt1UVSaN/Rz0ryJx+O4fv06&#10;lixZksX8osBM38EfQNmhQ6vLwP9LQB1HlnkAUW0QMjuDCzmqxolkQI86cNR9pfMxGAy4du2asGKn&#10;Lh5n99HDQcFGHpfjQYkELWmU12AwCECL3zMVUMCvN22gdB85MEmJJgUvLmhJ50Z6ZJwCzkUjaT0B&#10;QDAYFIYFZOtO15xcWOi9VAhZLBa0t7eLxI6+h0Y6uG6UClDk94gzOSh4anUztOy5efLBO2a5xhbv&#10;SB50quAEMRr64Rsyd74HHzqM3j6m2z/JZkrR99FoaPYIaBbYlskgLWC+OwGA8RglE+ls8M1GHq/g&#10;YH2u5IdvBLk6LXy0mx8v17rK1RmaKKuGxwx53JC/RxbY1QIvcyXGWps010tUje+rfl+LuaQaB1aN&#10;hGgBoarChdPq5U1b1hjho6kqgV6ebGh1fHmiwHUD5WdcXkOyRlquEQRiyKq6xFrFmUr7RSs55Q0W&#10;ihfkapmLHTheQfW7ArZxlh7t1XTPyPUuk8ng8uXLOH/+PKLRKD7zmc/ggQceQG9vL/7jP/4DTqcT&#10;Tz/9NDKZDH74wx8iHA4LkIr0pWgvAoD+/n7Y7Xa0tbXB6/Vi69atqK6uxvPPP4/Ozk48/PDDWLJk&#10;CbZv344bN27A5XJBp9Nh0qRJgq1EI3s05kYAAjUWh4aG0Nvbi23btolpAqPRiEAgAJPJJFhr6XQa&#10;n//857Fu3Tr09/fje9/7HiKRCDo7OzE4OCj0tmi084//+I8xZ84ckfibTCaEQiEMDg4KttXChQsx&#10;Z84c9Pf3I5PJoLi4GDqdDs3NzbBYLDh16hS6u7vR3NwsmJPJZBIFBQXo7OzE3r17sWHDBrhcLtEs&#10;JOCKGwh8UutLfkbz8/Nx5swZLF26FFu2bIHb7cbbb7+NoqIinDx5EolEAjU1NSgpKUFZWRn+4R/+&#10;Aa2trfgv/+W/oLi4WOQnNClAYvn3338/amtrxWgSgVE0dZBMJlFWVobHHnsMNpsN3/3ud/HII49g&#10;06ZNKCkpEU3B2tpaVFZWIi8vD6dPn0Y4HMbGjRvF59L48COPPII5c+ago6MDhw8fFo7w5OBKOV08&#10;HsfUqVPh8XgwMDAgQCo6fu5mTu6jx44dw82bN/HVr34VRUVFIpemkViTyYSGhgZ0d3fj3LlziMVi&#10;CAQCSKVS6O/vxzPPPIPa2lp4vV6xbqlYzM/Px9WrV9HZ2SlcU9PpNHp7e2Gz2dDe3i6mEJYsWYKH&#10;H34Y1dXVGBwcxJEjR+5gZhPzkphl9D28UafFvuHTG8ROlCUdKEekYptcSC0Wi2AI06g4ALS2tsLp&#10;dKK8vFwwUfm+QLp61ACm6Qme91GhnavZ+Em+OMFBbu7menEGDh03kRrkHJmAVppyInCHM/9lUIVy&#10;Hrr29B08R9cSkJfBBNlQSpWzyaLtvDGmpW0ms7tVzpBaOr/ynst/n9dDcg2sygXkvEm+9ioQTDbq&#10;4vUi/UxuahJoSEQIldM5BwvliRR+HPIEgaxnLX+3ypmdH7/cIOYNHBnM1Wrm0t/lXJM+ixiwfC3J&#10;a5CeJV738xqR6ng+8cJzYb53yOtJnvrg9Q8HA+mzuc4y1fsq+RNVXcLJSVp6f6rJIZldJ+ePqtii&#10;0paW6xwtogVf07/REdFcFFrV/H1nZycCgYDQx4jH47h58ybsdjusViuGhoaE9hVpMoyOjuLJJ5/E&#10;3/3d36G8vBwAsG7dOhw4cAB/+7d/iytXrghNK87ykMeAuOYY3QTO4lItKlpI7e3tIhjR5kQJKiHx&#10;XMNMBTLSzaTiWd48OGjFz0UeE+IOgrJoIemc8S4GDx7clEEOnlz3LR6Po7GxEW63OysZkIXD6TO5&#10;o4ocNDhwaTab4Xa7EYlEkEgkBJNMHqtSFZQEqNHnyDR66kZy0I7Oj7PMeEFE94tAP0L26TrabDaY&#10;TCYMDw8LjReTyQS/3y/WqsvlEkkpJTV0f4jyz6+LLISv9WfZ/llmonCAWMXU4c+CzFqSNaZUGg+6&#10;LMaZxCbT6bIAtdsSaToGonHZNNqc0tDp9ArBUAjgTaBxQvJNCnw6QJfRTQjQ19o0co02ykmybJ7B&#10;n0sZjFKNj8vJmFZ3TQaEZIYQT05UoIsWS0mVZMggDT8/+VrKmpU8pmoBm6qunbxZaWmryaCRnCzK&#10;rDpu2JBLUFelcaGiu8vsQ5U7Va7xBlUCrgUYaYFsKsBbHvOXDStyrWuVk1qu7h2P2Tz20P7Ambi8&#10;SCOmyNDQ0B3aL+OBGSox6d8FgE12eaXjp2TX4XCgt7cXbW1tmDZtGtauXYvNmzejuLgYFy5cAADM&#10;mDED8+bNQzgcRiaTwcKFC6HT6XDo0CHMmTMH8XgcbW1t8Pv9KCgoEPtSYWEhKioqsGbNGoRCITHK&#10;GY1Gcfz4cXR0dOD++++Hz+fDxYsXcd9996GwsDCLVUAsOiowSa/U4XDgwIED6OrqEoyQZDIJk8kk&#10;WNuZTAYPPvggnnjiCXi9XhQVFaG+vh7d3d0oLCxEd3e30J8yGAxiHJGes/z8fKF5+uyzzwqXyO7u&#10;bgQCASQSCVy+fBk9PT1C93ZoaAh5eXloaWnJGqMEgMLCQmzatAmnTp3Cm2++iYaGhqyYQQUAZ3d8&#10;EuvLZDJhZGREgE39/f2Ix+MoKiqC0WjE1q1b4Xa70d/fjxs3buCee+6B3W6HwWDAzJkz8Y1vfAO7&#10;du3Cj3/8Y3z605/GrFmzss73wIEDKCkpQUNDA8xms7jPDodDyKdw5nNxcTFWrlwJu92Ot99+G5Mn&#10;T0ZJSQkikYjQaB0ZGcHDDz8Mj8eDHTt2IBKJ4DOf+QyMRqM4n5GREUyaNEmwBzs6OoQ7JrnC22w2&#10;lJaWYsaMGSgoKIDf7xdOnDRCSS8COPv7+3H16lXMmzcPM2fOFKZRlJ8TSNLW1oa9e/ciEomIRgaN&#10;hM6ZMwderxfJZFI8g3Rtzp8/j/379+PKlStZZlsA0N7eLkaYCwsLsX79elRVVcFsNmNwcFA43lZX&#10;V4t9hcaOaeyXwEAVg/lu6iUOJsjvobVK8ZYAxM7OTvzkJz/ByMgIZs+eja985SuIxWJ3NPw4M56a&#10;wZSrE9DwmyZiyE2qu/3diYyBUUzgzDEVW13OfXiuQU3zXHp3qr1KBTDluvcy80kLjJHzT1lORmt0&#10;UW6s05rl76fmQy75GFVzjq9fVaNezpN4DamlQavSUFM1mLXuhVbjdSKYhSqPU42Qan2vrB2rmtRQ&#10;MQzlnFP+u0pvWeu7SZaB5/iy1hn/TNInlfNYmaShYkjyz1LpLE8ED1IRScYD2OTv1wLGxmOwqZq/&#10;E43bv1EG20RENznCeeTIESGin0gkRPctkUgIMIM2zYGBAcyZMwdf+9rX8KUvfQn5+fmiu0Udy6Ki&#10;Ily+fDlrJId3zEhjK5FIiA2ftN1o81KJExKLjDaqpqYmDA0Nwe12i6DCRzaTyaToUnHwRnb7kx3g&#10;eJEl67lxRFh+L/+7XOzKGk+k16GiAyeTyayOEJ1vIBDArVu34PP5RNeIA2nktMeNDmQ7aT5LzhN4&#10;s9mMnp4eYVvO7clVxTjXW6LjJFYZfTadHzEGZNdIzk6h7j2dK9fBouNNJBKCgUZjPmTVHggEBAvA&#10;YDAIjRgaYamvr8fQ0BAqKyuzvke2VuabTS59BBlMVc2z8+CmKmx5x0ZVlHMmFf+eD8eVNVhsyCiS&#10;Cx0zBc0gA52gqY2OmR3olUHztr5b+vas6BjqlmEsOEF1E3/XjSXu/HlU2TXLnY/xEgi5y8odaXmi&#10;oBKmVwFstFa1KMy8E0brT+6M8u8bz40o1xqRzUHksRatZFGlqZFrLFPuVsvJNcULPiYgPwOqdS8D&#10;YLKmphbLRC62tUwGVMkzvz/ydVK5NGtt9irGYi6HL1VBojJn4GMB4wFsKrasisEmd9Fluj/v7FKs&#10;pLEQVVNgIrmESvPjt/0lj8iQoyb9LB6PIxgMorq6GqtWrUJxcbFYT/39/UilUgiFQrDZbHA6nVi+&#10;fDmi0SheeOEFFBQU4KmnnsLFixfx9ttvi334oYcegtlsxrvvvosXXnhBNKzy8vLw3nvvwWw2o6am&#10;Blu2bIHf78fBgwfvaCoSy0V+bgOBAABg7969iEajWd18YsNRB3zWrFkoKSkR+nFf/OIXhfPnu+++&#10;i0AggHA4DJfLhYULF6K8vFycezQaRSQSwauvvopbt25hy5Yt2LNnDzo7O2GxWNDd3Y3h4WHYbDbY&#10;bDYxHkrXuKCgALFYTDB+lixZgq985Svw+Xw4f/48YrEYXC5X1gg1bxTK41sf5RWNRrOmItxuN86e&#10;PYtYLIaGhgYx1rZ+/XpcvnwZ27dvx4YNG1BWVoZIJAKz2Yzly5fDYrFg27ZteO655/DII49g5cqV&#10;0Ol0uH79Oo4dO4ZHHnkEJSUlAD7U9eLgkvyqq6uD1+uF2WwW45terzdrzZpMJsyePRuZTAa7du3C&#10;D37wAyxbtgwPPPCAMDAAALvdjjlz5uCee+4RzddgMIhLly6JcWO73S7i+dSpU1FcXCxGQ3njIJlM&#10;4vDhwwiHw9i0aZMo8ih/p3sUiUTw/vvv49q1a4KluHTpUlRUVKCgoAArVqyAx+MR4BOt3zNnzuDd&#10;d9/F+fPnRbyiUVYyHDCbzbBYLPB4PLh165aQpblw4QJisRi6u7vR1dWFSCSCkpISVFRUCDON+fPn&#10;izVFefF4TYPxmBwyqyWRSCAajSIcDgvAKJFIiOtrMplgMpnQ3NyMH/7wh1i4cCGWL18unguj0Sju&#10;HYGlBBzR/vdJrP2PUitOdHxLxcBXMcNUzHCV2+d47HXeuNOaZhiviZtL8D0XOCMDGapmvCzNwEkE&#10;HCzVYpjJOaGsQ6cFDPIRVBVgwqea5LxoPDBFpZks5yUqV/tcYI7q3uXKo+TGshZIqgIveU4r64bL&#10;nynfOw6Iq+o2PtmhNYKsyt9kQpNqmoMTb3I163MZhWnVnuM123MBzioihErmKNdE0CepL6nCIz42&#10;g01lR6tlVcsfMk5fpeSbilASGW1vbxdgGgUGGjOxWq0isUun05g0aRIef/xxfPOb30RpaakAsHp6&#10;evDKK6/gnXfeweXLl9HX1webzZZ1bNTZo4UUi8XgcDiEOG8qlcqilcsz8AQ80aafTCbR19eHrq4u&#10;eL1e8dnEfKKOML2fdNR4EccDOAE8VHRzOjm/brQpEphFD6aKdScXaypnQZm9xwMspwvb7XaR2OTn&#10;54ufR6NR0fEmUI1AUqJlc0dCvjFSgkCmFLLOkMwq4eAkCQfTeXPnRdpcqMAkHRSZEccdiOjYnE5n&#10;FttABmFI0JnOL5lMCn0h0skpLi5GZ2cnuru7xfm3tbUhHo+jpKTkDvYQdRVk9pPWBiADqarNWV4H&#10;qvdqsW24xpsq+NxewxNLFtLp2yy1bM02AOm0cAAFOYbqsr6MDZlmj4jeBtc4s00HHXQMhANisZiy&#10;mycDahzYzJXwyB1GLbBFCwzOxUBSsZRy0ZNlbTxZm4tAY1n4V6tbpGIWcaCX6zNSbCZwmhobnIGp&#10;OmYtBptqs1RtrLKILaeSy7ozfMxDBpR4B4+uE48LqrFXLlgtA9KyGQPFeJXGhAy08u/k+pk8iaJx&#10;Ij6yLrMiVV1R3vyQXelkoDdXQqeVMKmSOrvdLmIauSPK4LGq+zueDpDKjfY3JV77cQA2GSwnRjix&#10;1UlqoaCgQKydwsJCMbp36tQp5Ofno7e3V4yW5ufnY9asWaiursb27dtRU1OD+fPn48aNGygrK0Nz&#10;czMCgQAOHz6MT3/60/jMZz6Dffv24Y033hBrrqurC21tbRgeHkY0Gs1qUHHpAWpYEYPp2rVraG1t&#10;FU6lRqMRxcXFKC4uRnd3N3Q6HaZMmYJVq1aJvf3IkSOYOXMmpk2bhv7+fthsNvzsZz/DyMgIqqur&#10;BUATi8XgdrsxODiIo0eP4uzZs3jqqafw0EMPobe3F5FIBD09PWhtbRU6ZDabDVevXhXsd7rmq1ev&#10;FoZMq1evhtPpxIYNG9De3o6dO3fiqaeeEqw77qabqyF8Ny+r1YqbN28iHA4jHA5j+vTpuHbtGiKR&#10;COx2OxwOBwKBgJCOCAQCsNlsGBwchN1uF4DKPffcA51Oh3//93/HG2+8IdiPL7/8MmpqarB+/Xox&#10;0cFdFWW2BDWMdTodHA4HNm7ciFAohEAgAJfLJYwoSO/P4/Hg3nvvhd1ux86dO7Fjxw7odDqsWbMm&#10;q1FMMYDyz8LCQixfvhzhcBjd3d1wu90IBoO4efMmnE4nysrKssaxKDZ1dnbiyJEjWLRoEaZMmYJY&#10;LCbkPSh+hMNhdHR04OTJkwiHwzCbzSgtLcX69esxf/58sSbi8bgw6iBW5cWLF3Hz5k0kEgkxskog&#10;t8fjwcaNG1FZWYl4PA6v14vh4WHR3J8yZQpMJpOoDaLRKHbv3i1MNXw+H6ZMmSLiL+XxWmNhqp9r&#10;AWv891KpFGKxmBi1VQEN99xzD6qrq7F//37s2bNHMNro+aBmP+WsDocjC2CjOHW3JjQflYAh5z13&#10;E8Op/tAyp+K5QCqVEvrQFNd4XSebJMljgTxH5M0wFUtMNrPiTUWea+TKmbXkK3h9pDLRon8jtp6c&#10;X1DeImv8ysdA10lLI5ivGVW9wnMWGajTkvSQrx/lXHyyiK8Z+Zpy4ojqfvC8UAXQyjI8WqOIWlrB&#10;8jlxcz/6TCKtyL+ncmnlAKOc38v5H4+T9DO6h3KOyOWreJ5KbGKql7XqRM6y0/qfrNcrrzMtDVQZ&#10;CJTv7XisSq1Jn/EYdBNhuI2XFxgnmpCqPogzuCaCDvKbSSAECbDShbJYLLBarQJcI6edWCwmNATI&#10;ZtvlcmHDhg34sz/7M9TU1AAAuru7cfnyZfzsZz/D3r17hQ4Isdj4g0aiqgRmTJkyBX/zN3+D2tpa&#10;3Lx5E42Njejs7ER/fz+uXLmC5ubmLPaAyimONEm6urowefJkpFIpeL1exGIxcT6cnWAwGEQSIz+M&#10;3G2Kz3jTQ8pHU+nPskvk3XR9ZCBK3swJbOKOeDabDc3NzYLBJwceovPThsbBOroXxCojkC6RSIhE&#10;PRqNis0hmUyKh1TWaKLrQlpn8sgkjXXyhy0ajWYVySr6KxfulGnOVKzzzZOOk4RWKYkhXZB4PA6r&#10;1SqSzJ6eHgC3tTJmzZqF4eFhwe6gIkYey1S5JKpGylTjXKoNWqvzxM8tF4uLs4M+/Ihs2Iv/neur&#10;jXHYxghoGUCvgx76nPEnqwgf+3h+ujodkL4t5HY7KI/NlXJtAA4gqeyf5THH8SjwHJTmiU4uByVZ&#10;E5GztXJ1bWTaP9dy4ufImRdcRFelGaB1Tpx1JF8n7hTMR1Xo/HnSqSXSr/qZ7LCsYhPKv8cTMC74&#10;quos8eRby5CC4giB5Dzuqxye5AZSrvOTGxeyyYjKmICDXwaDQRTPVBRo6ZbQPSC2GMXcdDotDILk&#10;rul4DDtVl1lrvJriO8VqOg7eZZe7jx+VEf+7wmJTdf5JtiI/Px+RSATxeDwL4CJ2jcvlgsvlQiAQ&#10;gMPhQH9/v5AjCIfDeOGFF3D48GH86Z/+KR5//HHhjvj++++jrKwMGzZswBe/+EW0traiq6sLkyZN&#10;QjKZxPHjx9HV1YWCggJUVFTA7XaLMd5kMgmHwyGkEygfIWfInTt3orm5GalUCoFAAG63G2VlZTCb&#10;zeju7kYkEkFxcTG8Xi9MJhNu3bqFl156CV/5ylcwc+ZMAaAFg0EUFBRg8eLFqK2txfDwsGBgnT59&#10;Gj/72c+waNEibNmyBalUCo888gheeuklvPLKK7BarWhvb0ckEkFVVRWmTJmCJUuWQK/X4+rVq9Dp&#10;dGIkNJFIoL6+HqOjo6iqqsLMmTPx+uuv495770V1dXWWThUHrifChMj1CgaDOHfuHE6cOIH29nas&#10;XLkShw8fRiQSweXLlxGLxVBdXY3h4WG8++67KC8vR35+Pg4ePIiioiIsXrxYgI7Tp0/H7/3e7+Hd&#10;d9/Fiy++CJ1OB7/fj29961uorKwUcc7hcAj2ocxO5zGVciNqOMdiMWQyGSGo7/F4RMxZsGABfD4f&#10;Dh48iCNHjiAYDGLWrFmYOnUqLBZLFsuSmspmsxm9vb1ir9DpdALQ4no99BwPDg5iz549sFqtWLhw&#10;IUwm0x0AAmkXXrlyBW1tbdDpdJg8eTIeeOABMU4qN2UjkYhwxiX5GZPJhJ6eHuh0OvT09MDj8eCh&#10;hx7Cpk2bRMOe4jE9lzy/pWu9aNEise+WlJTA5XIhFotlNXXHY2RMhNUlxw1isyYSCSGHQo32/Px8&#10;TJ48GXPnzkVFRQXefPNNHDp0CG1tbbj33ntRWlqaBa5Rrkq5pzzF8JtsQtztiCgBZqqiWrVHyJ8t&#10;N8XkRrrcUOLvk9+rcjuU90253lDlffJkirwW+LXijrQqgE1L2kPWq1JJZGg11LRyulwumXJOJ7PS&#10;tADRuwF45dxWlsmQ/5xLM05Lr07VFB6PXCRrmMl6xrkYj3LDn68ZTv7gAJu8ZojsIuMWnNAhGydQ&#10;La7KY2XjBxUrkbPaPwqjbDwmomq9aRFMcjGFJxpn7mbawni3iJwKMFPR+7Q+Z3R0FB6PB4WFhbh5&#10;8yZGR0eFK6Rer0d3d7co0vgIlF6vh8PhEMXR/Pnz8e///u+oq6tDR0cH9u7di927d+PgwYMiWfF4&#10;PAJUowBDbDNyd8zLy4PdbsfnPvc5fPOb30RZWRkymQxqa2vx8MMPQ6fTYWhoCH/5l3+JixcvCkBQ&#10;xSQzGo2wWq0IhUI4c+YMlixZIkT/KfEwGAziQeCIsAq1Jho3BU7qzHBRc04X590JLcbHeB113t1Q&#10;jR5y3Te67wSw0cNN58dZarx4lOnbyWRSgFJ5eXkIhULinlNX1Gw2i6SPHyP9GyVgfISTiha6/6SB&#10;pyrWVQ8vP1YZfKTgQveARHrlLgl9xsDAAAYHB4UdfTKZRFFRkdD5aG9vx5QpU8Q9VBk5aAUnOcBo&#10;6StpsUS0uvRyUJUdhtSuMfS5HFTjQe5DaIzGRgULbWxkNI10Fj6Xy+UzowOktwOZ26BaOpNBBmkB&#10;8NFzIusfymOH/Du1qNVawAltlrJOVi5KtBa9WCvBlMdMeeEhAxkk/MqFeFVJSK7NhP8uB894YUQF&#10;KGefEvNFlexqJXlyosWTQz4WpLoe/Fi44Kx8PSnOyPeKAOV0Oi0YD7LujUoLTr6PMmDNnztV51ZV&#10;EMhjFPxYCESkaxEOh4WzsZwkcoc6in80DuR0OkXsHK+Q0koq5PupGj/nv0vPGrGzaX3+v/Li14eL&#10;h9PPiaFDiS05Ig4ODmJgYEA4dVPhXF5eDovFgqKiIuzcuROFhYWor69Hf38/Ll++jK1bt6KmpgbV&#10;1dU4f/48li1bhu7ubrz66qvweDx46qmncOrUKezevRujo6PC9ZDYYTQySJMDJPhObuFtbW3YvXs3&#10;2tvbUVNTI+6r0WgU+3hJSYlgpJlMJhw7dgytra3Q6XSIx+MIh8PYtWsXRkZGUFVVhblz56KwsFCw&#10;Hd9//338wz/8g2AmkbnV2rVr8f3vfx8tLS3YuHGjYK/7fD48/vjjmDVrFgDgH/7hHwQz7MKFC3A4&#10;HHA4HCgvL0dPTw+sViu6u7vR3t4Ot9t9B/BMzeCP+3I6nbj33nvhdrtx6NAhNDY24sSJE9Dr9Xjx&#10;xRdRXl4On88HvV6P1tZWrFy5EkajEU1NTXjnnXeQSqVEThmPx7Fw4ULY7Xb85Cc/wdtvv40HH3wQ&#10;tbW1YlSXRv94fOZ7uKzTRCYWxHKlXPe9997D6tWrBROLgLvPfe5zeOedd3D16lX09vaio6MDDQ0N&#10;qK2tzRorJGDW5/NhcHAQkUgENpsNeXl5AgQjZhj9+ezZs/jggw/w9NNPo7y8PGtf489SIpHAyZMn&#10;hfPpihUr8NBDDwlAkI6D2Gv0fPX29gr9Ppq0oPcsXLgQmzZtgtPpFMfKj5l0ymgqhf7ucrnEXkma&#10;v0ajUZlfqHIKWc5Bq7HJ5WFMJhMcDkeWyy89V/QsE2N48uTJ2LhxI65fv45z587h9ddfx/z584Um&#10;HtUvlC/zccJfN3uNr0kuZcNz8ImY3mhJ66hyNqoD5UkeLdKJatJHp9MJp1wtECDXyKicU2g1ZlX1&#10;nPweXpfKQDqvV7SaxFou8pyRpmqkaTW4tHI8FftcBhBVZAHO4FfJuqgmeWR2lwrEkhldWs+dCjDU&#10;0utTHRcHOFXN3/HIDLKGmcolXguM4t+lxfZXPUv0OUQA+qgjluNdT8JSctUjWs9ELvBNBeKNx14b&#10;DzvRAulUa+RjabCpuvm5BIdlBzgCm7hjzoc6Tjrx7+QO5XQ60dXVhVQqhd7eXjz77LPw+/04fvw4&#10;mpubEQqFAAAFBQUCxCCtLV5c0Ojn7NmzsXHjRqxfv17YnpOWAbnyXL16FX/zN3+DHTt2iE4PD4by&#10;qA0lZySa6vP5BGjImV988yJwiPTgqFAymUyim8odJTnQo6JXc0OEXOiv1qyyTHOV/40zUwKBALq7&#10;u4UQL4Fl1EGTOxR0fwkkJJ0IPlrJ/43AV2Kv0SbBxxtoBIInX3l5ebBarQKx50FKVUzKluYyeMnH&#10;xnhgpWKCNl1ZK83v94v7xsFR0nwpLS3FwMAAwuEwBgYGUFRUJJJ52ri1ilvZqWY8hpXWCIKWLpgW&#10;2Dqx2EAgm8xmUwVn6V6MjXlqbV5ZAZa7kmayvnxMu43T+nVZVHgCMmn0RCUGOlFGr6xxyJ87uTOa&#10;q/siP3OyxoZqk5fXK6ee09/5iJBWIqUV42UDGD5GQc8AB/rou3i80+p85mJdqsBG1XXi8ZGKD9kV&#10;ia9hPspGx02/SyP78Xg8ixWsGm2QiwAZmJf/jWKU/DkykC93781mMwoLC1FYWCgaGdSciUQiGB4e&#10;Rjwez0q06JqT5hCBD+l0GqFQSIwGcfezXOtdy/VqvHyArzmK9bRHkr7q74JBwSdZQBK4Rk0kurbE&#10;1ibdJ6vVKjS7CgoKYLVa0dbWhs7OToyOjuLmzZt44IEHsGDBAvzBH/wBKisrYbFY0N/fj23btuGf&#10;/umfkJ+fjzlz5uDKlSt47rnnhAabxWLBH/3RH2HatGk4evQopk+fjscffxyXLl3C66+/jgMHDsBs&#10;NmPNmjVi3HBoaAg///nPkUql8Oijj8JgMAhnSVqPJKgfDocFK6isrEww7zo6OnDkyBGUl5ejsrIS&#10;VqsVZ8+eFfFt0qRJqKyshNFoRCKRwIkTJ/D8888jHA7jG9/4BqZOnSqAmWvXronrU1dXh+9973vC&#10;vbKqqkronZLz6NGjR9HT04PR0VEcP34cM2bMQGNjI44fP466ujo4nc47zKT4tMHHfUUiERQVFWHd&#10;unWYPXs23n77bbS3t2Pt2rUoLi5GU1MTTp48iaamJkQiEXi9XoyMjGBoaAgXLlxAJBJBNBrFvffe&#10;KxpEZWVlmDdvHg4fPoz+/n6cOnUKixYtQlFREdLptAAp+XnJ408U56jpbDabBTAVCARw8uRJtLa2&#10;YsuWLaKRQTIq5EL72muv4ZVXXkFFRQW2bt2KmTNnijzbbDYjPz8fnZ2dItYMDg6iq6sL06dPh8Ph&#10;EPpq8Xgcra2tOHXqFKqrq7FgwQJYrdYsBgqPvbFYDDdv3kRJSQmWLFmC+fPnw+12Z4HVtD9QztzS&#10;0oL33nsPra2tGB4ehsPhEMDS7NmzsX79elRWVorpC1rXpOlMn8klR7hgPknNENhMzzt3gByPeaPF&#10;JJcN1UjXOJlMZoF9TqdT5B4ELqfTaVRXV8Pn88Hj8eD48ePYv38/Ll26hKVLl6KkpARWqzVrhF+O&#10;W7/Ol4oJdDdjoly7mUsyaIFzKna+CgDgeQMfI1WZfWlOWuTQTdZij2l9jpapEwco5DHN8UTl+RSU&#10;ajpLy6hKxdbTAvHG2+NVciG59NBkgo+WCZVquiBXfZTLFVJFxpAbrLlAOq38X6UJmItMoTpHOQcd&#10;D9CS44pKhy9XY1zOr8cz+lCxP3OBsLkwivGmqrSOS1Xn5spnJ3oPta7zxxoR1TrhXAihXq/H8PCw&#10;0NbSmv/mrCzqGpHjmE6nw6VLl3DlyhWhA0ZsDbL25u4wAwMDMJvNcDgcqK6uxvLly3H//fcLEVIy&#10;HqDvtdvtiMViePHFF/Hd735XWL6rFhufgY7H44L5cOHCBbz88stYsmQJamtrhaMRLWJKIDmYJJsQ&#10;0ObNQRZujMADH2c9yCKKWvdvPKRY3uC4vhEV8Ldu3RJaIRylNxqNCIfDonDlQYi68vLYJddp4+dN&#10;BTB/+LmVOU+6qGDh7BliDhKAqcUOksf0ZAMIrmHEZ9mpeKXrRKAetznndu3UHc7Pz0dbWxscDgdq&#10;a2sRCoWEcxq9lwPDWpprvKM2XpdUKxnQ2sRkqnWuwHP7/cgC1TIytQyc4Sa9FxkGmE3MFGWM+vbh&#10;f8e+9LbvgR7QQZgkIKPL0q0i0JuYlqrNnbv8jtcF4eMosgZaLraalvuPKgnKtdmoYrAslK9yFh0v&#10;Rsg225zJQFqL9AzTMxiJRAQzh8a+ZQ0GmeLOrw9vtHBXYx6n5TVJn0XsNHkkXQZO7XY7nE6n0Mcx&#10;GAwi/thsNoRCIeEITTGXg2P8eqgYa/J38piiSrbl46Rzp2aPXq9HYWGh0ImKx+NCZsFutyvvHdeJ&#10;IeCTxpYoRsqjYhMtflRJijxawkd2KQ7yYv//JQYbP08qimlfAG5rdEWjUaRSKVHw0zMyNDSEVCqF&#10;jo4OpFIp+Hw+NDc3IxgMorKyElu3bhXPQDQaRVlZGb73ve/hf/2v/4X/+T//p9gTjxw5ArPZjK9+&#10;9atYuHAhLly4gPPnz2PJkiVYs2YN3G43fvKTn+D48eNobW1FMBjEww8/jLy8PAwMDGDbtm0YHh5G&#10;ZWUlCgsLceDAAYRCISSTSXR0dCA/P19oXvX19SGZTGJwcBAnTpzApEmTcOzYMXR2dmLDhg1Ck/Sn&#10;P/0p/H4/9Ho9iouLBTvu+vXr2LZtG06fPo3vfOc7AnhLJpPYu3cvXnvtNUQiEZw+fRrnzp3D+vXr&#10;BUvp1VdfxZkzZ2A0GjE4OIjR0VG88MILMBqNGBgYwH/8x39g9uzZcDqduHHjBr761a+ipqZGMPbo&#10;uSY9W66h9VFfNpsN4XBYsMuo+Xv//fejoqICiUQCK1euxL/927/hzJkzaGxsxJUrV2C1WhGPx3Hi&#10;xAnE43F0dXXh/vvvR2lpKa5du4bOzk6Ul5eju7sbr7/+Onw+nxjx5TIkpPXDAXXOuia2FcXzQCCA&#10;wsJCLF68GP/xH/+BSCSCxx57DC6XS4Be5GD65S9/GSUlJXj++efxxhtvwO12o6SkRDSISTOZrm9P&#10;Tw/C4TDKy8vhdDoFyy2ZTOLmzZtoa2vDU089lSXtwYGNZDKJWCwmZD5WrFiBdevWYcaMGVmazTQe&#10;S3FmYGAABw8exDvvvCMYe7SvVFZW4qmnnsLChQsRDodhMpkE6MhNxAwGgxgV5Rqe3GGe/xux3+52&#10;/aiYS/JoYTKZRDAYxMDAgKiXiI1YXl6Oz33ucygrKxN1Bk3szJ07F2VlZejs7MTx48exd+9erFu3&#10;TkyJyMX6bxJgk5tEE/1uyvFJckZuOnIpIoqVPPeTJ2zkmoriMuX6PD+Wm6uy7ppqPJNrXnGGlex6&#10;Ljf0eM0pf57M3uKgG69/eF1Dv0umMLTW6bmj91EsVAFj/By1nCZVuY7cZFTVKfLYI7/eBFpzoouc&#10;i+SSwtEil/CmuPzscYKG3FyVJTf479O6HB0dFUQd3mDTyu21ZFbk2lxmtXHCDZFSZACW7j9dP7r/&#10;/DOTyaSQquLXX5Zh0tKUVAFPWqxILfM4On/5vsvTcSp9w1wEDTneaNWBE2HQKo0/Jgq6aH2guOl3&#10;OVpK4zi0qdIC5CfLO22xWEx0Z4iyyItW6oRzvbJ4PI6amhps2rQJPp8PK1euxPLly4WuByW5tME6&#10;HA7k5eXh2LFj+N73voe33nori8auBSZy5kYymRRJ4M2bN9HU1ASPxwOj0YiysjJMnjwZTqcThYWF&#10;cDqdsNvtolil60DJAHd+UgUkLaoxB5pUs9vjAaoyQ4V33bmGnclkEgm/ajyOM9lkF1FesBNbhBaz&#10;bG7BAzd9vt1uz6Le00ga17ajDYM6e3ysigMtMrVXFv6nYCKPnvGNl64BbU70PWQ3z8c+R0dH4ff7&#10;0d/fLzYxk8mEwsJCodEWj8fFNSBQT2asqZxictF/tQKhaiPhG7YqQKmE2ok89iGAlpFMD3QCdKOQ&#10;QX8ej4otd3s4wqaTsDbaJEbTo0D6Q32ZRCqBzs5O8flUDNI4hwpA09JgU3Xb5OSHg26qzUN2+tQC&#10;OrU6ybyTKY9Y8s04kUjA7/eLZ49rkKmANvnFxasJiLJYLGLcmZ5LYmfRKE1eXh4GBwcRCoUEm0Ee&#10;+1AdhxYjmnfv+RrkzFRuCCInPxRDiKFBGjXEnqDi3GKxIBgMoqWlBcPDw1kjqqqu83h7Zi6gWN7Y&#10;5Y4mFWzEeBodHRWgDMWaXF1GeayFzpE0Tan5MJ7Gidb4klbCxxsx3Kmb2IXkbkejB78NINvd3Mfx&#10;PkN1nYhVQVpler0eBQUFAizV6/UIBoNZUhAciAGA6dOnw2Qy4ezZsygqKkJeXp4Qpaf1nJ+fj5qa&#10;GmzduhX/+I//iNOnT8NkMiEQCODBBx/E8PAwLl++jHfeeUfkVqdOncK//du/4cqVK0KP1u1248c/&#10;/jF27tyJzZs3w+fzCdfCV155BZlMBocPH0Z+fr5ocs6cOROFhYW4cOECRkZGUFpaing8jrfffhtN&#10;TU1oa2sTbKm2tjb09vYKxhYXhr9x4wZ+9KMf4fLly/jv//2/Y+XKlTCbzchkMmhtbcVPf/pTNDY2&#10;IhAIID8/H8899xxCoRDuu+8+DA8P4+jRo9i5cycMBgOKi4vx1FNP4fnnn4fdbseTTz6J3t5enDt3&#10;Dm1tbTCZTKioqIDdboder4ff7xcNMIrflK9+3Bdps/b09GDfvn0oLS1FSUmJAIHKyspgtVqxdu1a&#10;bN68Gel0WhxrV1cXGhsb8cwzz6CjowOlpaXo6OjAxYsXsWDBAsycORMffPABvv/972Pjxo14/PHH&#10;YbFYhIsrgdz0zPNcgs6VnttUKiXAsIaGBnzta1/DK6+8gmeffRaLFi0SY7x8JPihhx6C0+nE9evX&#10;EQqFUFJSIsAlMhYg8JXWOGm+UUE/NDSEX/3qV7j33nsxb968O5oUlIeOjo6ivb0d3//+91FUVIQt&#10;W7agpqYGeXl5iMfjYr8iZiV955kzZ7Bz50709/ejuLgYmUxGmBL83u/9HsrKygQYSuALmWHxnEhl&#10;KEBgIo+lxDbWAqnkPWy8aQMCSmnqxWg0wuPxiHMh0J6aKWSUwo23CLz3+XwoKyuD3W4X+m3y2D4R&#10;BiZicvBJxU9+7pTTq6Qh5BfPweW8Ss7leIOJN85k4IHnc7x2kPMi2tc4YMKBGp7zyeOknB0vu3Kr&#10;8kZ6VmQdM2osymPU8gSZaqSQkxJUrC/O4pXzC1UNpQWMcrKFbKzEnye57uUSSTxu8d/lzWwZjKEp&#10;KBkw4QATrXFuQsjPhddWnB1JNaGWi6asm63K42WyDn0fESzo3qrYdHKzk69bFVFF1m6m60X1Pc8J&#10;5YkPXm/S2latVxXQKeePqimhXAQvudbl644zVrVMKLRYdlqTUrmmxlT3VlVrT3xEVPfh+FZmjDGS&#10;dbA6QDfm1Hd7xOvO0a3MWAWezmSgNxiAsZvH3ef4RSdggcSmOaKuGmmhgoEADqPRiG984xv4yle+&#10;knXBqUtDmyclCdeuXcM//dM/4Y033kB/f78Y0aANW2tcjQcTfoz9/f2YNWsWUqkUhoaGMDw8jKtX&#10;r4rCyel0CpCtoqICM2bMgNfrRTweR35+vvhe/h2qMUT6Xt4JoZEpHoT5DL4WPVdLhFF2oaPF1dXV&#10;lQVQ0IbFr7H8b7K+Gp2Ty+VCQUEBent7hSabLHhOiQwXsKVAQkGCMzPIkY1GhlU0XlX3Qp6Vl8dH&#10;Vcg33+joPRwkpeKKJwyUFHV1dYlrSUmeavZe1QGQWTMqSrcsiCpTrXOJko43ypctzkraa5kPg8Yd&#10;GmwZZDI6YXSQFWJ0UAZdLWBDlxVnxhxJxw5Dp9NBp9chmUohlUpCbzCIZ9pgMCAUCqG3txd2ux1u&#10;tzuLgcm7OlqMMvkayImFlgMp7w7JmwB34+T3hY+aypsZH53mTQcSqw4GgwiHw2KznogGQS7glZ4x&#10;j8cDr9crknla9+Qu2NnZiY6ODvj9/jtYrCr9PhWgO56uhxwDOYOW4ov8+9SJJqad1WqF1WpFXl6e&#10;GBduaWlBb2/vHd/B9yetsUqtUVd55DoXa5CuNbGx6c8Uj7jpC080eBLE9yxaOyMjI7BYLELfiz6b&#10;9LFk4FeOc3wNaxWEctKVTCbh8XhE84kKRBo1482cXMXlRBp3v81GB5ypTfkJZ20QuAsAfr9f3G9K&#10;/F0uF9xuN2pqagRbjMbg6D3xeBwmkwkulwt2ux1erxft7e3o6elBQ0MDVq9ejSVLlmDXrl145pln&#10;BJjc3NyMy5cvY3R0FA0NDdiyZQtisRiamppw/vx5XLhwAZWVlWhra4PRaMTFixcRCoUwMjKCmpoa&#10;RCIRuN1uTJs2Dd3d3YhGo0gkEqiqqsLnPvc52O127Nu3D1euXIHNZsMrr7yC/fv3C6Mpu92ORYsW&#10;YdKkSQiHw3jmmWfQ1taGP/mTP8GqVasEUAAABw8ehN/vx5NPPokbN26go6MDjY2NeOGFF3Djxg0k&#10;k0k0NTWJPKW4uBjTpk2Dw+HA/Pnz8elPfxperxfHjh3Dz3/+c1y7dg3BYFA8Wy6XS2jgpVIp2O32&#10;TwQApnFNABgcHEQsFsO6detEfsvZiuvXr8eyZctEs3HDhg3o6+vD5cuXEQ6H0dXVhXfeeQctLS0i&#10;N54+fTo+/elPY/v27XjttdcwNDSExx9/HKWlpQgEAgJA5Ppo3BRLjk8US4uLi8XY4d69e7F//37k&#10;5+djxYoVIk+lInD58uWorq5GQUFBFnO/t7cXXV1dKCsrQyqVwnvvvQePxyMYfQaDAT09Pdi9ezeq&#10;q6uxcOHCrMYHn3igPGrXrl1obW3Fpz71KbjdbsGmI6CLmksUk3p6esSzMHnyZNxzzz04cOAAqqur&#10;sXXrVtTX1wvQcCKNp7sBmcZzQ841IcTdrbkWJ7nbWywWhEKhLBCKRkZHR0fF80XsLgKjKNcgeZze&#10;3l6h76fSOPpNNUE444zXO+PFdgIh5OacSq+Li7tTrkB7oapxLQMsHByVARithqFK5F1u2srstVz5&#10;WK46Rt6P5dE/mQGn2kdzNRRU50DkFy0BeS1wQ9ZYk8FQrbFbFVCZa6RQvj/8vfKkh8yco3pVZXwm&#10;50taNeZENN/k66T6Ti0XVy3g884poztZXhwsVLHhuLSHfP1l4kMugkSuKaxcGr/0PhXbj55hLRBN&#10;NrfTiq9aQNl4Uxy5clbjeN2GTCaTLZGUbQg4NooF6KD/EGEDoKMHaExPiX5JxyksjCXCFwQHCDgd&#10;m24woc2y5bDD4UAwGBSjdcFgEIWFhXdQfimw0s1qaWnBL3/5S/z7v/87Ojo6YDQaRddJHh+TAxd/&#10;qHhHQ6fToa+vD4lEIqv45COGfX196OrqAgAcPnwYX/jCF0ShH41Gs1w2uXW8jDzzjhkHO+QOjLyI&#10;5YDE2VuqhScXYJlMBn19fVljvpxayxmIHEWnYkCm/soAIn+PTHnlmwBpnRHwlslkssBJupZ8NEIF&#10;eMjJpZYGHbeGpntD3ycHT+7oxNcerRNyxaX3dXd3w+v1CgAgGo0imUzewXLJtfncrcbHeOPfE0kI&#10;P3wWMoyZlskC0D78FZ0A2aRZz3FBCjlwpul4GDiXAZAaA8dGRkYwMjoCw1hhT8LPvAMYCoVEActN&#10;VfiIkCoBkccouMmGvDlrMbTG08vgP+fPv5wockawbLFNRQZ3KhwPpJABZaKYkyYiNQ2A24LnVIRS&#10;DAiFQmJ8XMssQsWykt2xtFiNKjdLuk6cCa16Fij+EkuIx0+KQX6/P8sBU6uD9VGKKRlAVIHfXB+J&#10;0/Y5eMqZFFoaL1oi0TSOT/suB77kJIt31bVGAOTEnH7ParUiEAgI5hxP0qxWq2DJaGliyomoVsfw&#10;d+FFzykB1Hw8lK4t/aynpweRSCRL57CoqEgAbB988IFY58RypL2OHBIPHDiA8+fP49ixY+jp6cG6&#10;detQVlaGadOmCYfDZ599VhRH5GBKrJjKykocOHAAt27dQjgcRnt7O/R6vQCj8/Ly4HK5MGnSJLS0&#10;tIi869q1a6KoLy8vx+zZs3H9+nUMDAwglUqhvb0dS5cuxdSpU/GDH/xAPIcdHR2wWCz4+c9/jiNH&#10;jmDTpk144IEH4HA4xPTC1atX8cEHH8Dn8+Fzn/scWlpa0N/fj2effRZtbW0IhUKwWq1oaGhAPB5H&#10;R0cHQqGQAPZmzJghQN158+bh4sWLuHbtGt566y1UVlaivLxcTC3QWCjdr7t1Z1cBAORK3NTUhIqK&#10;CiEfQjp3wWAQfX19cLvdWblUQUEBvF4vPB4P7HY7IpEIJk+ejJ/85CewWq2YPn06jhw5gr/4i7/A&#10;N7/5TWzbtg179uxBT08PvvOd78Bms2WJ8/MxG270w59h7iTp9Xrh9XpRUlKCwcFBuFyuLB3HTCaD&#10;SCQCu92OyZMni72H9ovBwUGcOXNG6OK+9957SKfTsFqtWLBgAaqrqxEIBHDx4kVs2LABs2bNyhpb&#10;4s3ddDqN4eFhnD17FuXl5Vi9ejVsNpvY1+i6EYhNWnSnTp3C2bNnkZ+fj8WLF6OgoADpdBrTp0/H&#10;woUL4fV6lYwdio8fNeZMBPRXFaXy/kd1BI8ntEaJoU4aovRqbGzE9evXUVdXh/LycrjdboTDYTQ1&#10;NWHq1KmIx+Nwu92iCULxWmbm/yYBNtX+NVEXSaofqNHA2XjUxJMZUDRpQ6QAeRSRx2Ct/FlVN6j0&#10;srS0ttSGYbnNyOQROq5LrXIWp7WiBbDxxq6KlSQTDiakkaxgxPFpD5770r2Tj19FZpGnpXh+pDp2&#10;uRmqAthUDWD+O1QXUFzh643ikxZISTmbPH0mA0UctJWlO7QAVi02LMVu1TSSCojlrExex1BOoVrT&#10;MulDHuuW9YVzgWdyAzfXJJYq7+TPNl/7WmOnWsSTu6l5teK2GAvONUqWdRN1vDhOi3kwHcZOCLdp&#10;I8Rug56ANj7IlbmjoOb2tCq3PKvVKrr41GUnR05KzOikKLlKJpPw+XxYsmQJZs2aJTQoyHKcFsCV&#10;K1fwxhtv4LnnnkNjYyOKioqEYycfyeMFr4oVRA87pw4bjUZhd03fRz+jhNZkMol/NxqN2LdvH6ZP&#10;n46ioiIEAgHBpuCUTO5Sx28qp8dSsFG5rvAFx4EsGSSQKah0DpwFE4vF4Pf7s36fs9LoHnGRcEpc&#10;KJhTR46s3YPBoLj21BnlSQ4BVHzdpNNplJSUCAo9Z0PykQFiuXFmnTxPrxqblA0e6H1U4PDZfFnA&#10;nIAcGsHgmwKnwOfl5cFiscDv96Ovrw/l5eVZmneqkSOVlkEutpkKUM1ljz1eV1Xr+3lIGTvasX/L&#10;ZDHd1J8vBzGtgKcGaAjg040x2AicpOeatASI2ZiXl4e+vj4MDQ2J+EDPpFZRxWnl8ogmH2OUg62c&#10;eGnpUfAONR9zVLnDchCXxyZKHGnsnMZCZABP1UGVBY7pmaNrSYV8NBpFMBiE3W4XI/s0Ku/3+xEM&#10;BkWs48+yDIzR99PzRHEk1+hdroYQjzeq99MzTzGK68NRjA6Hw8prLtuY301BlatA19LM5PpzNCJK&#10;xS+Pr7JrKHc9lhlsxKqlAkQ1ojoeM4zLCMgJEcV3YqjReLDL5RJrKZVKweFwiCJ3vHFLlcP27+KL&#10;7hsBWjzh5l100lyjWEMNv8HBQQGghUIhwRaz2WwwGAyCqeL3+3H+/Hn09/eLEdMrV67g+eefx+XL&#10;l1FUVIQvfvGLcDgceOmll0SuYbPZ0Nvbi5deegmbN29GJBLB0NCQGKtOp9NinJPG1EKhEGKxGPr6&#10;+hCNRtHa2iqMOUZGRnDw4EG89tprSKVSeOKJJ3Dt2jXxfZWVlUgkErh16xauXLmCX/7ylzhw4AAe&#10;eugh/NEf/RGsViv8fj/cbjcCgQB2796NvLw84Sba39+PmpoavPHGG5gxYwYee+wxFBQUYHBwUOjA&#10;+v1+vPfee4hEIpgyZQoSiQQCgQCsVivmzJmDnTt3YteuXSgpKcGXv/xl+Hw+hEIhwQ4iIOnjvriW&#10;8P79+zF37lyRIxAYfevWLXg8HpSVlYk9iO8HRUVFSKVSKCoqwpw5c7KMlu6//35YrVYUFhbiK1/5&#10;CjweD15++WX8y7/8C77+9a8LswNib1MOKrPgab/kpkx07GVlZSgrKxN5LDHyotGoWA+0volJRvdg&#10;x44duHbtGgoLC2EwGBAOhxEIBNDb24uKigqcOXMG+fn5mDt3rnDCJJdHyv+NRiMikQiOHz+OkZER&#10;rF27FrNmzRINAmqYcFmQYDCIEydOYNu2bbh16xbuu+8+LF26FO+99x5mzpyJLVu2oLS0VOwZ3NmX&#10;T298VPaa1p6gxczRAtnonnBzBdJcJIMULpeSSCRw5swZXLt2DTU1NXA6nRgaGsLBgwfxwQcfYO7c&#10;uQCAuro6LFmyRFxnMnrjxmS5mnKf5EvFhM41eaOKrwSw8ZyHg1yUH9DeyUEFWQqB53G8lpMBBHnf&#10;zZUzq2pILVYavyZ8BFUey1RNPPDP5nmd1rqT5Sbkay6DdnK+opos4edCABOvS1V58XiYhDxRIYNp&#10;BDSqmoJaObmq6SmfP113/n25WInyz1UgNc/zVSAaz81VDDl+D2WAUF5rpL2rcoPlgBMnCnAQUSaP&#10;qPTMVYQU2exLXqdyHaDKtbWYb7ni6nia4TLA/FFyy1yMvEwmcyeDbTymgE6w0u4ssqHTiREwyOyU&#10;jDQDhowmekn/NZlMQjOAOqskmE1ik2azGSUlJaioqMDChQvh8/kwOjqK+fPno7i4GGazGaFQSDBX&#10;kskkLl26hF/84hfYtWsXrl69CovFApfLJYRNiSIt03/lok+LcUHfEw6HEY/HYbPZsrSBZOZbJpMR&#10;DmHnzp3D2rVrYTQaRZdZponyYpCLUXIGBkex5fGr8ejWWowR+gxisvX09Ah2jDxHT5p5WgAbbVa0&#10;CZJQMheopWSHj31xDTTOciwtLUUkEhGaLNS55O6fcpErgyAynVvufKhoxvT5HJTkoCuNSfBEmQN7&#10;wWAQBoMBw8PDyGQyqK6uRnV1tUgUSddPC6CRN7HxXHvuJoDkGieWnUfFBkwg+4dw153di4wKVsto&#10;/hsBarKBAuPQInskFdDrDRgd/ZDpSveagFf6r9lshsvlwtDQkOi2UyKret75GlJRtWXgjG9m8v3j&#10;YqJ80+Hgfq74zN2taL3zkRiKYzR6RutSlSzL7sDyhkvPK40XUiwmpkIsFssSHiXWEjewGQ9EoeRR&#10;S0w31+gEjxXyZ2qtYQ44kUOc0WjE0NBQVsdci02pFUO1Ri/uZpPmn8VFh/lIFx03FbIcAJWTM7qm&#10;dL4EMHPnRBWTV2UQoZXgySPrtC95vV5RKJPeZCqVgtPpFLpaquslj4mourC/ay9ezPH7ybvXWoLo&#10;RqNRjBJ6PB7BRqHPozHH/Px8DA8Po7W1VTh8FhQUCMd1m82G559/Xkho5Ofn45//+Z8BANXV1RgY&#10;GMCePXuQTCbR3d0tGGu0p0WjUfT19cFsNqOmpgYFBQXo7u5GIBAQY5B2ux2pVAqdnZ2IRqPo7OyE&#10;z+dDaWkpFixYgO3bt+Ott96C0WhEY2MjbDYbbDYbXnrpJWzYsAFPPvmk2FdJt+vdd9/Frl27sHLl&#10;Sjz00ENC9iEvLw8NDQ0oLi5GaWkpbDYbAoEA+vr60N3dDQAIBoOorq5GcXExCgoKEI1GRTyjJt/R&#10;o0exePFiLF++XOSZxGbjTqkf9UXAz5UrV3DmzBls3LhRjPIS8Pbaa6/BZrMJTTsqTCkHor2ptbUV&#10;e/bswfDwMOrq6rBv3z5UVVVhaGgIHo8HBoMBn/3sZ2E0GrF9+3b8j//xP/CZz3wGM2bMQGFhodDd&#10;orjJDWgoz6KpC16McIMUDl4QoEV7KjE+aPJk8uTJmD59utDso1jr8XjgdDoFAHfvvfeirKxMaJfx&#10;ZyQYDMLj8aCjowNvvPEGXC4X5s2bJ2IjSZMQK5YAZr/fj507d6K5uRmVlZVYv3497HY7Ghsbcd99&#10;96G+vl40grTGACeiAfZR4v14xZ0cG2VmLwGB9BzwvCORSKC3txeZTAYzZsxAMpnEzp070dXVhalT&#10;pyKVSqG1tRXNzc0wm82orq7O0oLm9cREYu4n0fjg58vBrInGez4lo7UX87yL8j3eaNc6Jmp4qATs&#10;J3JtVJqtMtiTS4+K8rOPC/ZrMbS0ROq1GvFyjqDKl/g5qBiAcn6hpRE33tSO1oRBLpag1v3Tupc0&#10;AZILDB9vPai+k8cY1dirSmJEtX7k/Um+r6TDOV4eyxmrFGOIfKDlFqtlUKHKJXOxNFX5Za4YI+sI&#10;fhT2sPydWtdXS9stV7NgXBdRnURH0d0eBgUwdoF12QGYDA8yvBAW2kjsAMf+LwdL5BMlxprJZMKf&#10;//mfCyCssrISPp9PJO4EtNHip2KJgACz2YzOzk4cOHAA27dvx6lTp0RBTQKsqVQKFotFaELwxUZJ&#10;iGpsRTW6x90rh4aG4HA47pjR5uwKKio9Hg927dqF+vp6lJWVZenOcQ01WQwzV7BRsZtk9J2fg5a9&#10;LReMpPeRw57c8SGXJ456y4Gavpu6GnLXg2/snJZLiT4HPE0mE27cuAG9Xp+l20EaNirdvlw0Uh5E&#10;5Y6Q3IWQTRDkdUwsKNLJovMgvRDSRCKQ1eVy4eLFi6ipqRHsTc4AymVjrFqjcrdsIiD6RBhsKiDv&#10;djwAdBldNmhG35HJorVJwL1uDIfXDly3Q4sMpOnv+CT6otHRdBYLkAvbUpyggoKzfDgjLBdFWSso&#10;a4EyuayoVaCIVldXfi+tLe60wx15KYGUXX+0gCG+uXMTA5XAKWeBcZCPGA50XXNtRPR8O51OAQ6Q&#10;O+lE16S8actgm5xAcB1JWeOOnjXOKlKBpFrHorVutJI5rRjOwTUylSAQk443EokgFouJPUx2IePN&#10;D+7qSsCFw+EQiRuxPO8G3NTSoeDjEnTsVJwTCFRWVpZz9ErF9MwFmv62v+SmnZyA0vPjdrtFXsJF&#10;9gm4yMvLw5QpU1BRUSGAAQDCvIn2xAULFmDatGnweDywWCw4duwY6uvr8eijj6K2thavv/46enp6&#10;8PTTT8Nut+PFF19Ea2urGBdrb2+H3+/PagRRbBwZGUF9fT2+9KUvobe3F9euXYPNZhOi9hQThoaG&#10;hIv74OAgXnvtNTz22GN49NFHsX37dhw8eFCcu9frxfLly7F161bU1dVhcHBQrNMdO3bgRz/6Ec6e&#10;PStAFYvFAq/Xi4KCAjz99NMIhUIoLS2FYUxrk8AdmoRYs2aNAJZobw0GgzCZTFi7di2sViu2bduG&#10;zs5OPPbYY0K+gYCej/vS6/W4desW9u7di7q6OkyaNAlut1vkQclkEp2dnXjwwQdRU1MjQDbKYSmm&#10;0rFfu3YNy5Ytw+bNm7Fjxw780z/9E86cOYPf//3fR11dHSwWC7Zs2YJkMonXX38dP//5z7Fy5Ups&#10;2LABRUVFWTk26Try5pnMZObaZvSiWJmfn4+Ojg5cvXoVJpMJ99xzD7xer2iwlpeXY9OmTbDZbIjF&#10;Yjh27JhgRqXTabz22mvQ6XRYunSpYNhRU5ximsPhQCQSwQcffICrV6/i85//PBoaGrJiApk6XLp0&#10;CS+//LIwsWhsbER9fT0ee+wxzJ07FwcOHEB+fj6qqqoQDAazRtX5hAOtzY/KnB2vUJRrhlzFOzd5&#10;o2Yg6YfSdZYLTaqDOjs7EQ6HcejQIcybNw9f+9rXMDQ0hNbWVuzfvx8vv/wynnjiiSx5DPpuLh7+&#10;m4iRfB+929/VGkejPISDQFzwnYvBy2wt3uBQyelMRKtMxeiaKCOHf79cl3JmVS7QT6VzlcvRXMUE&#10;4nWwilE+kecjV+0hG0nJtdZEAMBcz5uW1it//nIBiHIeKANh44G0Ks1eWV9NXksqNqOWnEYu3b6J&#10;EDBkEJhPzvBpCNU9zeU+P1Eyj+q+TESzbbz1freNgIlc34nGQqOqY37HSel0yGTS0OG2aDjGHAKN&#10;RiOMeXlIJhMYHWEMKZ3u9oQoFdo6VlfTnzO3mXDyPLLKKXHjxo349re/fYfQHw+cpNNG2ibpdBrh&#10;cBjnz5/Hjh07sG/fPly6dAn5+fmi++ZwOLLo0NS54bPsfBFQN01eVDJ1kkSM0+k0enp6MGnSJKF9&#10;wRcrfR5tYsRa+sUvfoGvf/3rwu2Ng1HUcaHz5mND9Jmyu4YKaJHHGTk7QNb7of9RlzOZTKKgoACh&#10;UChrNIlrGmltkPR9lBSQ/hV9Bqfl09ogkJWKNmKGmc1mAU7RdSDAj9hwfDSQMwFlrSAe/GQ9O/5s&#10;0OfLugF8ncgArWzZzV1qyEqeNntao06nEw0NDWLMjycGuUa4VDoQWhv8eCh8rgRHcyZdBtbAAqxO&#10;YqrpVEQ0+vcP7UW1RsilL8/mtY09YwT4804ojbBw5hPfXIi9Rs+T1mbJQW6uJ8GvnayXphLh5OMF&#10;qvtG65UzGeVkiGIDORjTWB430+BuR+Mx4+i/fASfd9poHIhrM3Axas6IIJBZaz3RORIAlAuQy5VE&#10;THQTJZCJiz5TXOHj/KS9JLuL8fFI1fFxcEmVIPMOPRWnqrEE/u9Wq1WMNFOhRQUo7RHEEuNjJHy8&#10;TAZaaZ8iEILYnnIiKTccciUicqzjY5AUx+PxOAoKClBVVZXF3Bov/sgJ8u/ai7uqqmQY6Bl3OBxC&#10;J2x0dFTs98RWDAQC4vkLBoMCaCUWEQnzP/7443A4HPB6vfD7/Th37hyWLVuGVatWYc2aNfje976H&#10;n/zkJygpKcHixYsxOjqKd955B0NDQ5g7dy4MBgOam5sFo5M7m/N9pqOjA5FIBAUFBUgkEsIVnNiu&#10;w8PDgv0UjUaxc+dOrFu3TuRsRUVFgsH+8MMPY9q0acjLy0NZWRn8fj9CoRDeeOMNXLp0CXq9HqFQ&#10;CMPDw1kGHVVVVULYPZG47RY9ODgIt9uNYDCIYDCIxYsXCwkRyn9sNhsKCgpQWVmJGTNmYMeOHUL4&#10;ftmyZVnmIZ8Ee/Hw4cPo7e3F5z//eZSUlGTF1UuXLsHhcGDSpElZbA/6bgKpAeDGjRuIRCLYsmUL&#10;Vq9ejcmTJ6OyshKvvfYaRkZG8NWvflUAeI8//jimTZuGV199FZ2dnWhpaYHP58vWimFyF9xpmudC&#10;vKlCQB+Bbn6/H3a7Hbdu3UJbWxsGBwexYsUKlJeXIx6PY2BgAOFwGPfeey90Oh3a2towNDSETCaD&#10;xsZGHD16FI899hjq6+tF3kb7HTXFDAYDrly5goMHD2Lq1KlYtWoV3G73Hc58R48exY4dO3D06NGs&#10;8Uaz2YyGhgZRF8ybN08A0LxBwfcTbhpzNwDRRBgsWnvvRPY+nuPTvZENvmw2G6ZPn47BwUG89dZb&#10;mD17NuLxOPr7+8Wkx7x585BIJPDSSy8JcJ3qJ677Rk283/RLS0NU6/rIIEsulg6tc6obZJF9nq9r&#10;McdksgQHXGS2skxyuBtmngxU8LpD5VSpWnN8BFQrn8/lYq/6d62cS5Wz85xZznV5Dq3FitLKt1Qm&#10;WVrTR/LnyRpnPB7LjQb+TMg5uMplXkVAUN0n1VqQmWsqIFN1X3ieymsRfg3GkwqStaN5XZ3rmZLz&#10;Avnc5PujGlNVGS/IDYhckmKyO6t8L1UNbfk6qYDf8WpflW60EmC7U9PodvEqRr/S2Sd0G1DJwGA0&#10;wsCKjpHRkTuLRb0O6TT9PXMHkEGJPl1MYjV85StfQTgcFmK+5LLJdayoqInH42hqasJ7772HXbt2&#10;4fz58wiHwxgdHYXVahWifVR8UyJDxaEWrVQOXDywciFBOg76M7GV6D3cXIF3p/kYZGtrK95++21s&#10;3rwZAIT7mgww8lFQGegjQE9lr03BjBeJfHxRS+CaCl+TyYRQKCT0Xegc+OcTM41bpnP7X0rCKdGl&#10;35e7A9Sp5l0CunekM0FFCGe1cetjclOSqccqoVH6OxcAprXGAQsOIlAySNeMmxhwui1dE5PJBLvd&#10;Lq4BFbp0rYuKijAyMoJgMHiHTbxW54tvvHInRIt1wwtivkGoxPblwKnqFt7eIDMCMdPlZBxJI58Z&#10;9eBn1vmNuSekx4A83PGc3v4tHTNQ0ev1SI116ek540koFbUEiMs6J6runHwduK6fHHB5TJFNPfha&#10;5UmHfN05eMfjE48bfHMgoJsAI4oDtAlyYF8lIs8FQ+XzJvaKvFETc42AFL4xcvFcVYLE2b7yJqoa&#10;vVWJ7as+W9YM4QAYMZ/tdrsArej9+fn5KC4uRjAYzForXBOJ7p8KgJKZHrLrsEorhes48njOAT+K&#10;K3RviBkmM6xl0Fd2ouZgFf88ORnh71ONZ6qct3hs4EAkMWWIBVVWVoaKigqxJ0y00/i7Cq7JXW4Z&#10;ZKW/E3gqO3bRmnW5XCKG0ec5HA5x78gx2+l0CpZSMplEb2+vcPQlvdq/+Iu/gMFgwHe+8x38yZ/8&#10;CT7zmc+gtLQU27Ztw+nTpwU7iVj4er0egUAALpcLqVQKJ0+exMjICDo7O8XP3G43otGoeI4pJhAA&#10;HI1G0dLSgmeeeUbEhaGhIbjdbvT39+Ott97CjBkzoNfr4fV6kUqlcPr0aZw6dQoGgwHFxcXw+Xwo&#10;Ly8HADFOSTlhKpXCwMAAzpw5g5aWFpSWlsJqtaK7uxtXrlzB7NmzBfNvZGREMNpu3LiBNWvW4Omn&#10;n8bbb7+N9957D6WlpWhoaBAM0Y/LnOzt7UVTUxMmT56MxYsXZz2vgUAAnZ2duOeee1BbWytMA4g9&#10;R4Yk1JC7fPkyHA4HlixZgkgkgpqaGjz99NMoKyvDCy+8gO9///vYunUrVq5cCbfbjTlz5qC6uhrn&#10;z58XMY2Y3TzHJECJ1ikHguWxIN6wJHD18ccfx40bN3DgwAFcunQJDz74IObMmQOLxQK32y1AOBr7&#10;7ezshF6vR01NDVasWCHWptvtFvsW5XX9/f24evUq2tvbsXXrVtTU1CAQCAh9wHg8jmAwiMOHD+OD&#10;Dz5AXl6eGFW2WCzo6OhAb28v2tvbceHCBXz6058WDG261ipHQtrbuCnJ3TD+PwqLSxXn6JmnHBy4&#10;rTkcCoWy9H4p77ZYLFiyZAl6e3tx4cIF9Pf3C23CGzduoLq6WjBNLRYLBgcHs3LpXOZEv66XFog1&#10;0RetbRob5p/H6yCSuOCgmkr6hINC8Xg8qxlIOQCZeZBDPTU8iVBB9amspSyDgblYQBSveP3D75Gc&#10;M6ryds7al+sszuBXHaMWmMTfKzs8yiAJb1rLBn1UJ/P6hX83kRtkth7FMQ5CcV09nrORTIZc8/C/&#10;8zqKfz4Z+Mj5JM9v5BFZlQMmP0aKb/T91GiVDRPp/DjLUjYQ5ICuXq/PIqTQsdL38e/kJBEeP0gG&#10;Kp1OY2hoCAaDAT6fLyfAyU0cVGuIGiYqoI7L5siaoPzzVWxNOfeV7xGtNdrXZFkoLZagSu4nF5NZ&#10;lQcbtVwQVN3p9BiLLYMPx7XSaWKApDGazkCn00Ov10Gf0d8G1DJpIAPxu3rdh7PW6dFRFBYW4skn&#10;n4TVasW//uu/ZokgArfdtPbu3YulS5eKi2a327Mo6l1dXejq6sLhw4dx4sQJnDx5Ep2dndDpdMKa&#10;nHcQeLCTR6u0gAutDjsV5AS0kIi60WhEQUEBJk2alAWyqEZcuNua1WqFyWTCiRMnYDQa8cgjjwhx&#10;YxoBoTEMWcuFACByAyNr3VgsJhJ2DiZyAwUuPq1FJaaFSoASdaZlxhQ3fOCjTpSoyEAhLxh4YcgL&#10;DR4QqUjjAAQBULxTQwAHd3GlAoZr7cldFc7kILCCswOJpceLIz5myDcFmaXIAxwHXMgmfHR0FM3N&#10;zfD5fKiqqoLJZLqDtq+FpCvB8QkWfqrPnGgXNqfbIz4cB89mrWWrtQnPYZ2OAWW338c1HhkJloEa&#10;WT+FTgek0x+OIo+OjCCT/6FmDK1DEuYne3q+QdK95XpgWnpUHyVZzkUh10owVWCO7Kor6zvKSQl3&#10;s1KdkwwGyuAsrV/qaBHbho/hUuFLIB+NqqjWFj0TPOnizQT5OHkyJQNHctIqn7c8ek7jNQT8cFaX&#10;z+dDYWFh1l7EXYPlEXbObFOJA2slFHJiOt74KR0DTwLlRgEXzVfpXMg6nRx4HY82LwNqcpEgO+/x&#10;rjk15DKZDOrq6lBQUCAYjx/1ufkkX5/E98nu3ZzNSELwnLUnsxs8Hg+Gh4fR1dUlriFvXhkMBpSX&#10;lwu3yYaGBgwPDwtAgj6L9lnuzu10OuF0OoX2aSqVwhe/+EX4fD787d/+LWKxGBYtWoSOjg709fWh&#10;t7cXbrcb5eXl6OvrE897IBAQz9KFCxfgcrnQ3d0t2IrEotPpdLBYLMIRe/LkyThz5oyItwQCjIyM&#10;oKysDC0tLbh58yZCoRAmTZqEnp4ehMNh/OpXv0Jvby9KS0uxevVqPPLIIwIM6ejoQDgchs/nE+vr&#10;5MmT+OCDD4RWnd/vF+y8TZs2IRqNCu0/Yrd98MEHMJvN+JM/+RNs3LgRv/zlL/Hd734X69evx6c/&#10;/WkEAgEUFBSI55VMEKhopGeOfk57B4nGZzIZHD9+HNevX8fTTz8t2LNU+GUyGRw8eBBFRUWYMWOG&#10;GAnm8Y/yg4GBAZw+fRqzZs0SphYjIyPwer148MEHUV9fjzfffBM//OEP0d7ejqeffhomkwllZWUC&#10;gCXAKB6Pi4KM8iU6NhrpplxLjktyjM7Ly4PX64XNZoPH48Hbb7+N559/HidOnEBtba141gcHB4V8&#10;R1dXF2w2G7761a/C5/Ohra0NHR0dmDdvnnC3NJvNuHDhAk6dOoW9e/eivLwcM2fOhNFoFPrGlJde&#10;uHABLS0td7g65uXlYdq0aQJc0ul0qKqqEufGm7iqPEfWj5qIZqRqZE8ltq4CWLTG7njMJj1EAibM&#10;ZrMo9Gnt2Gw23HfffSguLkY0GoXP58P777+Pv//7v8fSpUvh8/lw6dIlFBYWYsGCBTh79ix6enpE&#10;Pk57Ta7xt0/yxa8HPc+5NFxV94AAyEgkkkXEUIFxXBZhvFzOZrMpi3Kr1fqRpQu0xuFysSK1pIC0&#10;/q71e3d7LFquoSpGlYqpJDuey99LYLcWS16rPpenRrRGDgk4lpmGqkaXqp7i2sWq98mgnTw1pGIW&#10;ygCc6p6rGFYysDQRh+tc946TgvhEDeW2NPGR67lVmUHyn3F5HhWQq7p//Pg4XqGVd42nozgegzMX&#10;a/RuY5hOpxvf5CD7husE9SSTziCjA/S627pLmXTmNpiGURiYPTZGb4+F6XRjgNtIOgtwysvLQ1VV&#10;FWpqavDss88KYwBiVOXl5WHbtm2YNGmSSNSi0SiGhobQ3d2NlpYWNDU1obOzE36/XyQOBQUFSCaT&#10;QsxWLmRldyAteud4InZ8HJSSE9rs6urqREeXI8KqgBiPx+FwOERimpeXh/fffx/d3d3YvHkzKioq&#10;kJeXJ1gVHE3nWhHkziQzrOSOhWzHLjNh5EJxhLGAaJxVBtjoIaeuNSWYyWRSsLHI7p2cG/lIksyk&#10;4Jpr/Hto06QinxfX1JGThdopiaWElmyr6dy4WQFR4mU2Ci8eZUozt56mz+OIt0y5JVYl/Yy7hToc&#10;DgwPD6OpqQnTp0/XBNdUYFcugcbxkjfZGUk1yphL/DydTjMLkzGgjAyIMzpkdBnBWtPRv2WQpdeY&#10;GfvN226gOuSOb/Kc6Z2aCrfHphKIRqLIH+vqpFIpIVzd398Pg8GAwsJCkaDKDsIT7aCOl3TIG4c8&#10;Yq5lw85ZZTLVWXa2pZ+TVhJpIVIiyZ8DuRska2zwn8vACTG9nE6nGCnhTMDi4mI4nU4Eg0GYzeY7&#10;YpDYgMbiPE/g5f/K4zAyZZ4DjBzk4nFEHnuXKekyWEbPvXy9ZXtvLT2TXGC4DGjLItJav68a2ZBH&#10;Mvnvy7ogqs6cqlus0pvQEpxWCdZS11iVCOfl5cHtdmPGjBl3GNn8rr/42uQjhbwBJIOU8h5O4BRJ&#10;A1A+AACBQADBYBCpVEoI9RMjhRfo3JGMf180GkUkEslyMSX9sWAwiD179uDSpUvo7OwU44vEUKPi&#10;iBuccGkNGkunSYSZM2ciHA7DaDSiu7s7yziEM9CpARgKhQAAV65cwYkTJ5Cfn4+CggK88soruH79&#10;Ov76r/8ac+fOhdPpRGlpqfgMMiggQwJiooZCIQwODuLKlSsib+nv78czzzyDL33pS6ivr4fdbkck&#10;EhHg4QcffIAvfOELmDVrFuLxOF5++WX83d/9HU6fPo3HHnsMFRUVYrSSxrP5NIBOp4PT6RTrIBwO&#10;w+FwwG63480338TRo0cxZ84czJ49W8Rnzm4LBoPC9Z6AfA5e0bXu7e2F3W5HQ0ODkDwhIMLr9Ypr&#10;UlhYiAMHDmBgYADf+ta3EI1G4fV6BfhHwFRXV5dg7RJDjgwgSMtWa+ydv8jQyW63Y9q0aSKnbWpq&#10;wv79++FyuWCz2dDa2irWlMPhQGVlJerr6wUz791338XVq1cxe/ZsFBUVYXR0FLt378aBAwcQCARQ&#10;VVWFysrKLM2/WCyGnp4enDlzBs3NzeJ4KL7m5+dj5cqVcDgcOHfuHObPn48pU6YIowwt85/xaoG7&#10;0fgZz5V9osUbl4RxOp2w2WyCwUfnwPX6ioqKsGjRIhiNRgwODgqH+s7OThw5cgQLFizAzJkzUVtb&#10;i+bmZnR3d2fVA/9ZzGGVidREADYCBGRtqPFc3SfyHbmAVS0ARR4f1fqsj8qQ/U3dG9VUjAqMGM9F&#10;XTWuS81T+ec8t5Wfz1xaZlrXSX6PSnYql1a1yqwsV8PxboBOVR6oyi1V+efdMKxlcF8lE8Dfp2q+&#10;qs5RNihR1T+5njXV8Y/nKDuRWPrrcJ2faFwyTvjh1AEG3VjhkskgPToqHAIBQKfXQ6+TxirTH859&#10;EffEYDB8yFvRAQMDA/jOd74Dp9OJUCiURanNZDKw2+24fv06vvKVr4hOARcgpyKY9F3opGk0keum&#10;yUwRLUHBu7khPLniv1dcXIz6+np0dHQIBhIVpSq0mcYE7HZ7lo36tWvX8N3vfhdOpxMzZsxAbW0t&#10;ampqspgj5CxmMBiEpTxptPDxQ544cYCIP0j0e0p9LfZgdHd3IxgMZhWydF5kGc7HkIiySl0jn88n&#10;XM8I9ODFJtH+KbkkMI02Tj7yxtlkvNimBJKPylKxn0qlEA6Hs8bXCIBQFY+cOWIymcRnUGDimlPy&#10;JsS1Yvj6pK4oHRuBE3RfSJdGDogq59pc/z7empZnz7WC4HjaINzk5EOW2m2KWUbMgHKA5cMfEXON&#10;H2Y2Q+1OEI3/TD40vZ5k3HTIy8tHJgOMjKTQ0dEh4kokEkE6nUZRUZFYR/w+5hJx/ajMNa2RZJl9&#10;JP8OZx3J65NT9o1GI+x2u+jichFqPvpJm6kWKCivAZV2Aa1Z+l0axzEajSgrK8PIyAjC4bAYnZBH&#10;JDjjUzaN4QA1j9Wy6QDX1VNdY7n7Lj8TnJVHsYiYvFyTTWZEqMbLaV+hBoB8rrKLGNdGU4Hg8nOp&#10;JVYrA67jJcJ0TXhcUQmby8c+noiw/MwQWE1rkeQdFi1aBJ/Pl6V7o5Uc/jqSo98UA06rCaISxuZd&#10;b9lpnJo+VqtVsLFGRkYwODgoRuSoKUlMaH4sNDrH8yPq5qdSKZSUlGDt2rXYu3cvjh07JjTiOLu0&#10;rq5OgFb0+bQn0zNvt9vFcxSPx9He3o7i4mLY7XaR39Fn0/v8fr/Y7//gD/4Ax44dw759+9DV1QWT&#10;yYQdO3aguLgYS5cuxfTp0xGLxURDksAlyhNojy4qKkJJSQmampowMjKCxYsXo6ysDKdPn8b+/fvx&#10;mc98Bn19fQJUIsYZTUbk5+djyZIl8Pl8cLvduHTpEn7wgx/g/vvvx6JFi4TrJJccIBdXygsoP0sk&#10;EmhsbMS+fftgs9nw8MMPCwkIagQSwJZMJtHQ0CA+j4/PU9MvGAzi3LlzsNvtmD59elZ8IDad1WrF&#10;zJkzUVJSgng8jpMnT+L73/8+nn76aWQymSyWnd/vx759+5BOp3H//fejoqJC6Njx5z6XGQm9aH3R&#10;8zxjxgyUlZXh6tWr0Ov1OHToEKxWKwYGBsT7nE4nKioqUFRUhFgsJnTvjhw5ghs3bqCwsBCTJ0/G&#10;6dOnhYvo9OnTBcOOXrFYDO+//z7279+PRCIhRlBHR0dRVlaGRx55BPPnz8fg4CBu3bqFRx99FD6f&#10;Lwsg/TjPuBYr5aOAIrlcJmWmNY3eut1usW4IWEulUsLNmyQR3G43PvWpTyEcDuPYsWNYsWIFqqur&#10;RU5Lzy6PR9xE6dfNXlNdp4neG15XyWwf7gou74G5mtH8uGSZBJmZPt5460ScRnON2GlppGmNh04U&#10;lFABHB9FG45PMKiu4XgAmCpf+ij6hxO5BrnGFMd73rVE71UMM1WurwUCjafJN54Z1N3mKfLvcMka&#10;/l/Z5OCjAtETMTzI9fPx1udEtCvHI0x9EqA2/zfjhBbtmHuoeLjHBMX1Oj10Bv2HPxtjtkGXgV6n&#10;R1qXhsFoRCaTRno0jXR6FAa94fbv6XQYTY8K908ajyTnTKKu9/f3C1cqAjP4AufjiKRTQWwgoqRr&#10;FXG5HjrVTVEBKJTU0gz16OgoiouLMXnyZDGCQALENJKmtZF4vV6EQiEkEgm4XC4xQpFOpxEIBPDC&#10;Cy8I10mHw4Hy8nJMmjQJZWVlqKqqgsfjgcvlgsfjEeeeyWTENaUHmJI7k8kkNHyIgSJTXrkWG52n&#10;wWBAa2trlj06N0GgDRq4Pc46MjICp9MJnU6H3t5eBAIBOBwO0XXj2nVUdFksliz6Nh934Yktp8vL&#10;LBwu+EifH41GhZCr1+uFz+eDy+WCy+XKEpaOxWLw+/0YGBjA0NAQwuGwKChobJSzH+lY5EAki0Nq&#10;ub/SPeBaD/39/QiHw/B6vYhEIprF20SD8HgOMnyDkE0VVKKe8s+UYvMAdFkJQbaPQbbymg46XSZb&#10;mw068AnRbO22XHEL0Os/XLMWi0WIf1NCXlBQAKfTiXA4LMar+BqXqdcq1p7qnshOSBNJqlSJGE9y&#10;VfdOdm3ka4tG1DkzU8W+koVmcwnLqgAAGQSg4p8LtHPHK5WTLx+3lF1/VV1gzkDmAJuKAScbLqi+&#10;mxhHxMQhQFyLui6zw2SWmCpR5L8rG01wkIt3wblBAQcnebHLGYxaCYUKeMtlYa+ViI0nwK3q5nLj&#10;IYfDAY/Hg3vuuUeslbstcH+bX1rmNrR3yQZEqjXCmUsy6EmNMWLDFxcXo6CgQIAvlIvQ3h6LxWC1&#10;WuFwOFBXV4cpU6bAZrMhkUgIBjqxt/r7+7F06VJcunQJmUwGbW1tcDqdMJvNKCgoEDGSDCpoxJPW&#10;HzldZzIZxGIxtLW1iWLdZDLB4/GgoKAATU1NWeNsZrMZc+bMwWc/+1msXbsWc+bMwV/+5V/i1q1b&#10;Qij/85//POx2OxobGwUYR+Da0NAQ7Ha7MAAwm82YNGkS7r//fkQiERiNRixbtgyxWAyRSAQtLS04&#10;ffo0CgsL4Xa7xbjrpk2bsGTJEuFKmclk0NDQgK9//es4fvw4rl69iueeew4XL17EokWLYLFYMHXq&#10;VGGSEAwGUVhYKI6P7sH58+fxL//yL+jv78e3vvUtzJgxQ6wPul+RSATnz59HQUGB0J/jzxXlRAAw&#10;PDyM48ePo7S0FIWFhVnxl0AnamiWlJTgD//wD/Hqq6/i5z//OQDgi1/8otDeGhkZgc/ng9VqxZtv&#10;vomWlhasX78eCxcuFLq1tN4mAnZzjV3Kh4uLi0Ue39PTI8BePi7U39+PQ4cOYfbs2Ugmk7jvvvvQ&#10;0NCAW7du4ac//SkaGxtx7do16HQ6lJaWYt26dSgqKhK6V7FYDCaTCcFgEH6/X2gu6XQ61NfXY+HC&#10;hdiyZQvS6TSOHz+OSZMmobq6WuTX1OCYCItW1RT7JBoDEwHjCFSjP9P/8vPzYbPZsvJNakqfOHEC&#10;ly5dgk6nQ11dnXDr7erqwrFjx/D1r38dLpdLMN1V7LH/rNjMtc4m+n7+Z1kWg2oiFSFC677yPS2X&#10;i2Kue5nLtVO1h2pd748KbHxSTLfxRujGk5iYqHujlt6xSmpDtf/ezTXQErPXYuippjBUa0WV3413&#10;XFoGEjLAK+sR3y3LVMsoT9535NpkvFpTSx+ZN11Uo5rjxRl5BPijgGf/WS/jRB/arAsOsMRRj0w6&#10;g5HRUWTSozAYDdDrx/S8RlKCuQadDvox1SWD3gCT2Yx4PCbAJyqEqAPIdW3IPYtAM67VQ0kKOanJ&#10;gtqyAxR3X6FCRUVF1tKik68LbXDErCsvL8ecOXOg1+tx8eJFJBIJ9Pf3CxCHxqhUDxJ1Z4nJRO/T&#10;6/VwOp1wOBwoLCxEe3u7SGKvXLmSxYCy2+2orKxETU0NvF4viouLUVxcDK/XC4fDIQpeStLpWlPC&#10;xQU0ZSdDDh61t7dnsa34A8DdUrkYa15eHlwuF+x2O3p7e8WoCjH8iK3GWWjcSp7GQomZxsdzZSYh&#10;PzYutuxwODBz5kxMmzYNZWVlcLlcMJlMWfRY+l8ymRTOZ0NDQxgaGsK5c+fQ3t4uNO7ousi6VXzT&#10;oeKYxl3pWEknh1iDVNzTaGM0GkVfXx88Ho9Ss2M8V5+Jdnr4NZM7ZlrjqbIxQs7jGEPFOCPttidB&#10;RpZlyxoL1emyWWs6/nFjANyHZqN3ar+l02kYDQakMxmMSCwLMkwhwJUcGOWujRbQdDedDtVmK2ul&#10;qeIs/3ctK3YZYBsdHRUMUrnLqhKI5RpuxJZUuRvxeMjHKrmLKQeByeHYZDKJ5ogKwKOYw8deVOyt&#10;8cT0OSNPdlFWNQz4PabP4s8njcHJo7c8SZA74jJDWtWokQVWVZ1fztbj8ZeuuWx6wwEZrusmu6/J&#10;gKZqzEHe9+T1Ij/j/LqrTBvomkYiERQXF+Ozn/0sbDabODeuv/dJFwT/2WAbXa9EIoFoNAqLxZKl&#10;A8lHo/k1ICYtNZKooeP3++F2u2EwGOD1erFo0SLodDphPEDANu3txF5Lp9MYGBhAY2Mj3G43qqqq&#10;4PV6xf5FrsCJREI0KSdNmiS0wjweD9577z28/vrrojHldrvR29srGHV0DHRfI5GIeM+CBQvwpS99&#10;Cdu2bRP6V+RyPHXqVDz22GN45JFHhHaXzWZDU1MTSkpK8PTTT2PdunVZYu7Exg8EAuju7obNZsty&#10;2iQ9qYMHD+LatWt45513BJs3lUph+/btCAQCcDqd6O7uRmdnJ7Zs2YJPfepTYi+m/dnlcmH9+vVY&#10;vXo15syZg8bGRuzduxf79u3DokWLUFpainnz5gnZAco/Kde4evUqEokEHnjgAUybNg0AEAqFxIjp&#10;6Ogouru7cfjwYcyZMwfl5eVZa4PHvXQ6je7ubnR3d2PVqlVwOBzCAIHLXRBjmEY0N2zYAL1ejxdf&#10;fBF5eXl47LHHUFZWBqvVCgBYtWoVEokEXnnlFcFEnjVrVhbbORQKwWazjQtw8GYDgTY6nQ4ejweP&#10;PfYYzpw5g9bWVnE/Ojs78fbbb+PUqVN44IEHkMlkMH/+fEyfPh3BYBAFBQXo7+8Xjeb+/n7s378f&#10;kUgEU6dOFYYVBCbb7XZEo1HEYjHU19fjc5/7HOrr62Gz2dDe3o6jR49izZo1KCgoyBJZv5sR9fFE&#10;ru9GUuKjAvicNROJRDAwMKBsCCWTSTQ2NqK5uVmArvS9/f39eOedd/DII49ksUHJDI7y0d8UwKZy&#10;cKXc/G5e1CAnsXa+z+Ri8MjyQZxFpcq9+HNJTfaJMIVyHbfW6J3WOuM5+ERcQu8W4NJie8kAGGdg&#10;abHtZPdQVWOOTyapRjrlfIb/XGXEpJWbqTTY5HusMhbTYrrx+CG7ztNnyk3giYyXy81gOXen99De&#10;P9H4kWstqMBmLe34icY41YjpRADqXHXXxxkFzRWrc43mapEctI7DKBe/HwqKE6OEtJR00BsMY46i&#10;Y4t1dBSZdHrM9EAHozFPBDSj0YjkmN4PdBnoDR8ujrRehzQygN6QNQbIA5aM1nLKOqf3En2Zd8JV&#10;I5jyvLL8UGjRD8fTZeMOKf8fe+8dHdd1nYt/dzqmN/RKNBIgCYK9SiIlUZJVacuRZcuWLDty7DjO&#10;csrKyy9lJV52Xt5bid9zsrwcJ46dZ0m2erGpSkqiSIpiL2ABAZBE78BgBtMHmPL7A9iHew7voFDN&#10;TjJr2ZJIYObOvefss/e3v/19ZWVlWL16Nex2O/r6+jA6Oiq0SXp6elBUVHQN+0DN0YQKVi5IToy+&#10;yclJkYhy9kY8HhdgUH9/Pzo7O4W7TV5eHoqKiuB2u1FWVobS0lIUFhaiqKgIBQUFghEnj1VyMX/q&#10;jFksFrS2tmJoaEgkSfw6STeGvgu9H2fKDA4OZmk8cOdVEmDmDAf6Ox5EOeOE66bJTqBUYLhcLixb&#10;tgzNzc3wer3iM+l36f0AwGaziXFaq9UKh8OBoqIipNNpLF++HL29vWhpacGFCxeE+xTdLw4QUiFM&#10;64MXUlwnihtjTE1Nia6sRqPBwMAAGhsbhUYI3Vcay1GzMFcDh3MxedQYbPSs6Fplp0HueKgmNk8U&#10;shk9NQWKRkEmPbsHZ8dGFQXIKLNGBxl+CFxVcZO8Da4B0GZhNBanINxEFY0WSmoGwNNqNchoNMjM&#10;Mir4dyNmiHxA82KXH3KcMSCzhuYSJJXZKhzsl0X5+RqXu0M8TvDvQYWxnBzmGt1TG3HgyRqxaeRu&#10;Gbfilr8r7SXaC7Q+KPGjIoizxGSHYgI/Zaavml4EfwY8fnPwSE2Liv+9XKxwwJC7UPFReJ4Acmo9&#10;gemyfpJsnEJGK3SmUaNIBtWIhUD3mEbKuZ28nLzSfaQzk2Iw3Ws6V3ii63A4slh7HPTi5xUHcelZ&#10;0+fS+iMGLjUnaHQunU6jo6MDy5Ytw2233SZ0PNW6px+0w/5JAXNqRRwVwIFAQDCk1brVfP/z5gbt&#10;QR6bSNvMarXivffew759+3DDDTdAp9PB4XAgk8nA5/NhaGgI4+PjGBwcxMmTJ3HhwgW43W74fD5U&#10;VFSgpqZGgFWpVApnzpwRzUrSLOvs7ITX68Xp06dFMy4YDEKr1QpdtYaGBmE4MDw8DJPJhPr6eqxf&#10;vx779u1DIBBAS0sLBgYGBKCRTCZRUVGBnTt3YseOHTAajRgeHsazzz6LiYkJZDIZPPbYY9iyZQsm&#10;JiZQUFAgADySd6AYQPquNptNNGKLiopQUlKCw4cPY//+/aipqUE4HIbVasWpU6fQ1dUFq9UKo9GI&#10;8fFx2O12mM1mhEIhAYRSgU/x4Pbbb8eKFSswMDCA4uJiuFwuDA4Ooq2tDcPDwxgbG0MymYTf74fB&#10;YBBaVo8++ih27NghACrOjtbpdBgbG0MsFsPy5ctFQ4IXNDRyHolE0NXVBafTiVWrVsHhcGQ1lSl3&#10;4edFPB6Hy+XCgw8+CKfTieeeew4jIyO46667sG3bNmi1WhQUFOBzn/uc0EcbHR3NcsWja5ivgKGf&#10;l1nA5Go7MTGBRCIh2H60RxKJBMLhMP71X/8VXq8X+/btw6pVq3Dw4EFMTU2J/KigoAAVFRV47733&#10;cObMGWzatAlLly7F0qVLceTIEezZswfBYBCrVq3CsmXLsGzZMqxdu1ZMaZw7dw4dHR348pe/fA3r&#10;63pHIBda1C1GqD5XISkzOWhdTE5Ooq+vTxhC0MtsNmPz5s1IpVLCYAMAamtrcfHiRWQyGbz99tvo&#10;7e0V48uBQEDEfTVphY/jJefwdNbNd0bQ+RyPxxEKhUQ85rkdj6lyw5rqHdlpkeIyxVY1d/VMJoPJ&#10;yclrnlcuXdlc7DmueTUfo04mEtB3zAWQzfdS2+NzNZd5bSDnyWrEFU68kCURKFbRfSeJIM4ApxxD&#10;jfGkNsKotm/mAtjUnDnlhq1a45m7eHItbt4YJcBabkLKa0Rt/JfeQ9Yq5/lsLrMo/uLmf6rTRqzG&#10;4PeDzkQ+jaUWx2TJmlzApZr2r5r5msyeU9PIk/fNYpsauTSz+TXMxUCci3EoGGwZJjBORBCFMUIy&#10;UK4ZfRAFCQPjMuk0ElNTwKyuTF5eHqKxGDLp9MzIaIY6+2lMJ5PicylBkFkK/AbLmmsyUpxrRGYh&#10;N+GDdl2og7hixQq43W4MDw8L7QMCgSYmJhCJRGC324UuEneqpO9BIzVk/0zaCPIYId+sVGhbLBah&#10;rcGtgOk6+vr6cP78eZFQUAJZWFiIqqoqVFdXo7i4OIv5RmK85KLV19eHAwcOYGxsDE6nUwS1aDSa&#10;9RxpDIWuJRaLZRV3XBhUzf2QChbSlKGEj4u8UvChJI0KSS4ITILL1O2kpMRgMAjTDK4XFAqFMD4+&#10;LkwQCOijgsbpdAodkJ6eHrz//vvC8ZXEhen70MgwT9L5Ac8DOdfFikQiovsWj8fh9/uzCnZZFyoX&#10;E0VmyeQKIGrukVSYy2udaxrK+3Xm+XHLAgjttcw1jqFXobKZt5gB1LL3ZSYLTuNg21XwTckC2MS1&#10;pFJQNDN/l05noCiARmIbUuLEgRqeGMiHoNylWohr61y0ajV2mHzQ5hrj40kDASm5xntl0DCXBTU3&#10;D5AtrYllRp/F9y8/EwgYJuMD2peUMJFBC7GV5TVGe55rzcg222pdubl0x2QAWWZzqZ0X/B5QbJA/&#10;kxIdijs8OZeBu1QqhWAwmKXrFo1GBWjAR9wTiYRoXNB4Mzn0cc07ej7E2ODAG9fFpFhBDB5ucKHV&#10;akVDgxtPUNOAs/sSiUSWODrpQ9Gfc4MXcrGjM87j8SAUCmHfvn3Yvn07zGZzFkPwP8Mr19gP1yrk&#10;e1RNs4XHHy5twPcYgQ7BYBAXLlzA66+/jtbWVqxbtw5Lly6F3+9HX1+fGNnT6XSoqKjAfffdhy1b&#10;tmDjxo0oKioS7z09PY2xsTGcOXMGFosF0WgUg4ODeP755zE8PJzlsKjT6UTjMBwOo6amBl/72tdQ&#10;XFyMrq4uPPnkkzhz5gyGh4cxMDAAt9uN8fFx/Pu//3tWbHK73XjooYfw2c9+FtXV1eju7saLL76I&#10;Z555BolEAjfccAPuuusu2Gy2a5jxer1ejKn6fD6hWzs1NYXR0VGYTCYYjUZs374d/f39CAQC+OIX&#10;v4iRkRHs3r0bExMTmJ6ehtlsFmZDBQUFCAaDcDgc4uyLxWJiLJfkS6qqqrBkyRKsWbNGgI2UZxEr&#10;f2BgAFeuXMHzzz+PwcFB4UpMeQmNx6ZSKcTjcXR0dKCsrAzLli0T91gejaIcqqOjA0uWLEF5ebkA&#10;v2ltEXBPDQ4C9Aig2rVrF/R6PQ4fPoy9e/eiu7sbmzdvRn19PaampvDpT38a7e3tWWcen46Y78WB&#10;fD594vf70dnZienpaVRWVsLtdgvNwKqqKkxOTmJ0dBR2ux2Tk5OIx+NoamqC1WpFIBBALBaD1WpF&#10;OBzGpz71KWFMEYlE8Nxzz6GyshItLS3o6+tDVVUV7r//ftx4443iPCPAsrW1FUuWLBF5Ky/8FmJm&#10;tBBmw2IZb7nOqvmAOFlYn0a0qa6gdeR2u3HzzTejoqICJ06cQCwWQ01NDcbGxpBOp7FmzRrY7XZU&#10;V1cL5hc182VN4PlMID5sJluuqZD5GDpUM5GLKq1NYvaqjYhyokOuiY1cY2r0OxzcVGMoyQ1N+XOo&#10;PpLzTrW8T550WIjG2UI04ObTtlKTn4Ag2OiuAZ54bkuN7Fwacw6HQ8R4ei/6WY1GA4vFopqb89px&#10;PjBlPg22XD8rm0jlmjbhIBifkuMgJM/9ZQ1NtXWXq67jMZprkS6EIaq2pzjpQ9YLpqZTLmBN/gxZ&#10;3kLNVVk2DcsFes2XX6mxCOdqtuaaKpFro+th68kxRafVaJDOXBU2Em/EalsNuYcqCrQ6LUivXNFq&#10;oaEL1CgzTqKzyC2N8s0UZjMsOCU94ziKDJBKzhTAtDHlgm2ug0keb1ELmNcLqM0lbJ7rWoiVMTg4&#10;CL1ej+HhYdEJoiIlHA5jcHAQdrtdBH/OSOFoNNe+UKPZymg7X7iUTNH3oCKWnBJpPIO61MlkEiMj&#10;I+js7MSbb74pNhO5X3k8HjQ1NWHp0qUYGxvD22+/jXA4DI/HIwwVOLOKCyVytlMuJJv/nFarFcUk&#10;DzDkEsa7WPTdqOtBzkFUEIfDYZSUlOCmm25CRUWFYOiR2CuNFUxNTSEUCmFsbEx8H7PZLCy+DQaD&#10;0ECxWq1iTNdsNqOhoQFVVVXYtm0bXn75ZTE2a7VaRWeRRg/VqNAys4bcoPx+v7iPkUgEQ0NDWLJk&#10;SdbekN0UZYdCtc6CfN/V9J14IqAWGGW3VxmUuyYQZSi0ZBsRXHvQAQT1z4aIGZBfjH9mspA5RfyR&#10;ku0jSmOmGkCj0QLIIJW6OkpKwI9a54l34ufSU5C/Z65O43yjs3KXUs1NlP+PrjOXNpqcHMig1Fxu&#10;Vmp7khdNsguoWkOD708+rmYwGGAymRAOhxGJRLKKL9lEhF8v7+bKDC95rcrW6PI9VWMbyuPNHDji&#10;QAglfXyvUpNDvs8yC1BOOCYmJjA5OSmAe5PJJMb76L3i8Tii0aiIP8RCppEwuj762WAwmNU04fuX&#10;gLNQKIRAICCMXgh8oefKmW+xWExoTlKjghooMlBPsZ9GrqmxRjpZiqIIHbBEIoG1a9cKAXJeiP9n&#10;ANn42qemjFarFQCQvC74vqRzn8BVrolEAA6x4PLy8gSIaTAY0NnZiV//+tfIz8/H7/zO72DJkiVw&#10;uVxYt24dSktLxbprbGxEbW0tlixZgnA4LJw3LRYLvF4vSktLUVFRgffffx8ARL4yPDwMh8OBVatW&#10;wWg0orOzU5yLxKaqqKhAY2MjampqcPnyZbzzzjt48803heYTFRsWiwWhUAhWqxUbN26Ey+XCyZMn&#10;cfToUezZswcajQZ1dXX41re+BZfLhVAoBIfDgUAgIFhldJ8JCHa73cLwaWhoCIlEApOTk2Lc1GAw&#10;YOvWrZicnER7ezsSiQS6u7thsVhQWlqKzs5OAVxRE2xqakqwwYLBIOx2u4jXwWBQFHsFBQXCqd7p&#10;dEKr1WL16tXYv38/Wltb4fP5sG/fPtx5553CYZRGc/V6PQYHB3Hu3DlYLBaUlJQIIIM3XmndEHi3&#10;du3aLE1ZAhGoEUku0lyaggD9u+66C7W1tdizZw/eeecd9Pb24qabbsLWrVsxPT2N6upq8d4EMk5O&#10;Tgq9tvlyZ5JsoThKrqJmsxlnz55FSUmJaAps3LgRDz/8MLq7u/H4449jcnIS+fn5WL16tZi2iMVi&#10;Yh00NjaiqKgIK1asgMlkQl9fH77zne/gnXfeQTQaRU1NDe655x5s2LBByD+QRmF7ezvC4TBuv/12&#10;MR7Nc6jFAOiLqQ/m0k69XmYXl1cgeQuSO6FzgBg/lFcuW7YMdrsd7777Ln72s5/BarXC6/Xi05/+&#10;tDB70Gg0uHz5MgYHB4VOMZdL+DiYa/z+cvOhhTCc+cQLxQkag84FIKkxydRyP862l9eDmsbpXOzF&#10;XE1XamQsZC2pNVTnGjP8KF7y58pa52rN41z3iTMWudagGmNqrnx6rnvGx6dzMdjmkoXioFMuszme&#10;e8nMfCJa5Hq2c/39XPeOO3N/kAYBZ67x70rnbq4YkMvlVAaV52JDqk2UfNAR+sUAyLkYxosd85bX&#10;hI6Vr4K5lpE4JjMzXTPVssEwE3ST09PQKNm/CWVGZU0hFDedYg6CkqlAZqY05l0SXrzN55imxkSY&#10;S3B0oRTnXIX1QpLqtrY29Pf3i+SZWFz0fl1dXcLsgLop5PpEzAJiGlDxRWM9NKpEnyWPqOUCRThQ&#10;xTuMNptNHF5kPU8CyZQgTU5OYnBwEO3t7YhEIkgkEqioqEBxcbEokGgkjAJIIBAQ10cjmny8V9bI&#10;4/edhLA1Gg1isZj4s1zPX9bi486gq1atwrZt22C32+HxeATCT0wSAtQCgYDojlCCbDQahWMtMQMp&#10;0fX5fJiYmIDBYEBxcTGKiorQ1NSE8vJy7N69G2+//bYA2ShBp/tO34WzD3kxT/eK9gJR1n0+H6qr&#10;q7NYPXL3SGZ3ylpPHMSV14jcOeEjorkSCVmnKRvEmDErQEZBRslAyahw0nKYFSj8n8pVYC6TJsME&#10;/l6MLZfJ/oSZ7zjzSxpFQQbqDpJqoLoM5KolSRxIVhOzlw9FtXEBNRF/DpDK4Ll8oHF7c/kaZN0E&#10;fm1zuSDJXSjeFeOmJrTn1TqaFFcoSaJRdbpWKn44u4rGqbn+ppzg8rUqj4DS78nPVu6Yyoc+3x/y&#10;SIzaQc9HGrhzKWcAcrYHPx+8Xi+2b9+OgwcPorW1VSQvxHylcUKe8BAAxe8J3cN4PC6AFmIuc8dm&#10;aqBMT0+LMS3ScCP9S3mMOJ1Oo6+vT4wBEnBB70HNCfp3+jw6qwwGg9DzIoBNq9UiHA7DZrNh9erV&#10;WSApPfdP2uRgvuJ3IfkDbzoQ8Eixns6CXF1aApynp6dRXFycdX74/X6Ul5fjK1/5CoqKisSzIKD2&#10;3nvvxZ/92Z/hxRdfxOOPP47169fjH/7hH+D1egUrwmazYevWraLgtFqtCIVCouFQXV2N73znOxga&#10;GkJPT48Az0hcfsOGDfB6vThw4AAMBgOsViuKi4sxPT2Np556Co8++igKCgqwevVqLFu2DAaDAUeP&#10;HoXBYMgCofx+v1gz+/fvh6IoeOedd/DKK69gbGwMdrsdf/RHf4SVK1eK645EInA6neLeEbuTmHzU&#10;WItEIqioqBDs+kAggMHBQQwODuL111/HDTfcgIceegj/5//8HwwODqK1tRVOp1OAD5STcbkGAgVj&#10;sZjIH2i0kNjcdK5Tk4BGo7u6upBKpYTAPzmE8gbE2NgYDh8+jIceekiMatMZzwtNYgP39/dj69at&#10;ohgzm82ikZ3LgZrACpKeqK2tRWlpKdxuN1566SV0d3ejvb0dn/3sZ2G320VDhdbxM888A6PRiPvu&#10;u09odcnsX4rLdM0kW2Kz2RCPxzE8PIzz58/j5MmTiMfjsFgssNlsqKurE4Drhg0bsG7dOkSjUTzx&#10;xBMCbHa73chkMqisrERlZaXIkfv6+pDJZMRzv+eee3DHHXfAarVmyX5oNBoMDw/D5/Nh6dKlInaa&#10;TCbB+uNyHvOx9NSMYwis43qa9HfEhOTmXDJriVhnuYpL+UzjZzkZhsVisawxP24SZjQaUVFRgR07&#10;dsBms+FXv/qViP9kEELfzWQyZU1jfFyxWXb65CYpdL4tFPBRE1fnrDh+LnOTmPlYUAtxR1Qr1hfD&#10;npoPvLgeJvVizsDrfS818yY1cGUud02ZiZfLfElmcPJpi7muX2ZmqeXl840DztV4l9ciZ5zOZxJ1&#10;Pc8111SLrNOWaxRSnmJSY7XNpVE5n+FELuBKfvYfh1nBYg1APsh1CMCY0DVFo0DJzLDUZmtjcH7I&#10;jDsoskTtM8hAp9PPJv1aJJMpJKemZkZCtVoYFNKZUaDV6sSIKDDDMJFnyTmTQWYY8EOL6wDJBdJc&#10;yfEHFYVX+3ODwYBYLCaC88jIiDigaFyKiplQKITDhw9Dp9MJwwG73Q6XywWbzQaz2Sy60vT+PGjx&#10;sZ/5kFV+z/h7yF0hKna5WDglUHwskpJ6OvS4UDUVuMTYk0el5Gcpg4H03CnBpVEmSlyJ4k9sI/49&#10;6F5R4ZhKpXDTTTdhw4YNSCaTcDgcoqgIhUIIh8MIBALw+XyYmpoS7qHEwKBrpKSLimgqVM1msxiF&#10;6uvrg8/ng9vtht1uxze+8Q1YLBb8+te/FqMtvEDOpbVF94bYh/SdKOEZGxuD3+8XFOpQKITp6eks&#10;0Wx6dvwAkteG2pioGkuN73EO3Mkz9mo6WdegZRmFPE4Yo222qOTXR4gaw+yzDRCUqzg/+yVFBu4o&#10;XtEeAKBoNEI3UtYDlEXhae3SvecaVDKQLx/U8vvSf8vUf/kwywWKyftZ1lCQx6z5vuJUdSr050qU&#10;1Zx9+PgRLyxkHT75+unnSJg8HA6LAoLYEMTQ4p/ldDoF2012S1Mb4ZVZgGpxZa5OqOzom+v5UlyS&#10;zyECTwhMJFBF1hdRFAXhcBjDw8PYuXMnent7hSMixR4+gkuj9fTdCLSSnwX9TF5eXpamGZcmoDgW&#10;jUaRSCQQiUSywFQq1PlastvtKCgoyIpDer1esIsprhFbjX6GCrqhoSF0d3fD5XKJ0WCz2YyNGzei&#10;qqoqq5iV9XB+m19q34PiCZ0dc73I4ZPOOQJbPR4PAODOO+9EIpHA6OgoLl68iO7ubng8HtTW1sLr&#10;9WLnzp0YGRnB6dOn8Td/8zdYt24dbr/9dlRVVYnrCwaDmJycRGlpqQDwaIR369atOHfuHBoaGuD1&#10;enHp0iUAwPLlyxGJRBAOh8V3aGpqwte+9jVcuXIFP/3pT5FKpfClL30JK1asQHt7Ow4dOoTCwkI8&#10;8sgj8Hq9aG1txY9//GOsXLkSBoMBg4ODeOqpp/D+++/jwoULSCaTsFgs+PM//3PcdtttYh3yIopA&#10;EQJ5x8fHceTIEfj9fuF8mUgk4PF4MDk5Ca/Xix07duDHP/4x3nrrLdx0000oKCjAunXr0NHRITTB&#10;vvKVr+DWW2/NiuVcI5LYJXIjSo1BQ9peAwMDiMViguk/PT0t2GZ0VofDYbS1tYlnSOPXlIvwkbNM&#10;JoOWlhYAyALi5hqRkl/Eyqex8M9+9rO48cYbsWfPHrz44osYGxvDH/3RH8Fms2F8fFyMUjY0NODp&#10;p5/G4OAgbr75ZmzYsEGw5wjkI4CPtJSmp6eFli01DgcHB0W8oMYCAFy+fBklJSW4++67UVtbi8uX&#10;L8Pj8SAajaK3txfRaFQ0SP1+P7RaLUZGRvDWW2/h7NmzqKysxC233IJdu3bB4XAgkUgIUIsMGvbu&#10;3SsmGSiucYBwIeAaNyWhe08xlpo/dB8SiYRoHNB7U47Bm0gkI0Js0vma+bxZSmsuGo3C7/fPe/06&#10;nQ5lZWWwWCyiznC5XOKMI5OTQCCAUCgk1iFd80fNYlNjtKg1LRdCelADB7nOK9fyps/mEwJq0hzz&#10;ETDUmrJzOc+r5ee5wDZZouR6QJr5zteFaNypTUrwXIwDXosFCGUdLrVrUjMAW4hL50cN0CyWhfpR&#10;NQlzAeK58AI1gFENOM2FrfDf4TXCfKDlb7OB1WJeutyb7io7RMnM3hBFQXJ6CoqigUarQTo1o7mk&#10;1epgNJqg16cQp2JYoyCdzECr0yGdSiE9y2YjuomizIxvycwBmdWhNiNL3T+OZPMRjLmSXlkkcC6N&#10;pIUk/bxbRA5OVFzygpSKLz6yQ65I5BJK4zT5+flwOBxi7ICKK/79uKCyTKHO5XIjU0kJNCJmCgep&#10;6DCdnp4WbDKyQyfmAd+cXJuHwKLJyUnBtuAgqBpzh8Y3ifZOQB8VJ7QGaLSJvgsVk5SYbtq0CY2N&#10;jTAajSgpKRH3KpFIYHh4GMPDw+J5lJSUCHcq7hzm9/sxPj6ORCKBUCgkhPEBCNZGQUEBnE4nIpGI&#10;KLAHBgaEWPArr7wivjclWASgcSaf3FWh9zIajeJ+ksaS1+sVI63BYFDo2hGTkJ4t3Tsq+g0GQxZw&#10;qja2yw9FuTsrj9mpacBdBT6y6GRXuWaZq+JpM88Ss66h7OdnGbGZLI7aTMxQGMiW/b7XRi0C4tQS&#10;IXmMT9aUlMdl1Uwk5DFtNU3IuQ5WNVaUDDZzoE7WfuMaeLIumSx2SywAtfHSXFbi8nPlyTwB4RST&#10;aH3zg5266ePj4wiFQiIGTE9Pw2q1oqCgAF1dXRgbG7vm+5vNZhEHOEjG7w0H3PhhrqbnII90qHWT&#10;uXGCPDrAY7Y8fm02m7MSds5gkBme1Ezh64P2NxVoFAMJDOVnHGeo8G4onSvEtJU1WRKJBJxOJ5qb&#10;m5FOp3Ho0CGMjIyIZ0iMFHq+JpMJBQUFWWAQNzOg96dCrL+/XzDlKioqBLOEWHTAjDyCy+VCU1PT&#10;NboppBn1nyXhUjM7yRUT5Bfp2Gk0GoyOjuKdd94Ro5vRaBRarRZ+vx95eXmoqalBcXExxsfHkU6n&#10;UVhYiBMnTuBrX/sapqamcPnyZbzxxhs4ePAgtm/fjvvvv1/kEwRcEauM1pvRaITFYkF7e7tgHxGz&#10;a3BwEI2Njbhw4QI+85nP4Bvf+IbQbO3p6cGLL74Iq9WKsbExvPTSS2hra8Ndd92FRx55BG+++SbO&#10;nz+PyspKfOtb38LU1BRcLhd+9atf4dVXX8WqVavQ09MjHE6JRUXnul6vFy6W6XRagDYnTpzAL37x&#10;C5SWlqKvrw87duxAQUGBOA+NRiNuv/12HDlyBO3t7fiXf/kXbNmyBclkEoWFhbDZbBgaGkJnZydO&#10;njyJtWvXqo7tUo4x3wgXNRBisRi6u7vh9XphMplw9uxZ2Gw20SALh8Ow2+1IJBI4f/48SkpKsGTJ&#10;EvFcePyma0ilUujr60NFRQWqqqoE6MHPdDVzLxlgkRl05eXl+NSnPgWPx4N/+Zd/QSaTwR/+4R8K&#10;Z9Z0Oo2VK1fCZDLhiSeewEsvvYSLFy9iy5YtqK6uFiPlxFqjWGG1WgUIGo/HMT4+DqPRiCVLlogz&#10;iUZFjx07hoKCAtTW1kJRFBw6dAg9PT0C5AwEAnA6nRgZGcEbb7wBh8OBkZERHDlyBBqNBvfccw8+&#10;9alPidyU779kMonh4WF0dHTg85//PFwu1zVGY4vZ29yghtcPOp0O0Wg0C1TjzSeuvSk3xa7HxZTn&#10;B9SwWgj7Tq/Xo6CgADt27MhyvqW1QbWADLx8HCw2NRYMPwcXCjBwgya5QSkz3bi0jZr+2WJYL1Sb&#10;yJMlcoM7F2NnPg21D/oMPmwATg0QzaWRKwN0aow+NTBPZiIuRMh+vhFZNTbdf4aXGninxoqV6xs5&#10;N+asT16vq+XM/PPmalL8VwHUrjlzrybOM0ga1z+aAdVm/4ASY0ZFmRENzyCVTECv00Gr08I0qzmV&#10;yWQwDQJGNDOMOAK1kIFmViuJFw8UoCipp44pCaJyx1B+KNHBruZ2p2YLzA9Y2a00V9DLxXyjApOD&#10;QJx5RodaLBbLSmw49Z+SRkp2Q6FQFsvJYrGgsLAQpaWlsNvtWV0yov1TocTBR26zzgtkWRSTu/5x&#10;rSX6WSq86LtxMUsC5YiBQaBdJpNBXl6eYK/IgVFmefCRDBLD5AeTTGWlwpfWxNTUFFasWIHNmzdD&#10;URS4XC4h2Dw2NobR0VFMTEwI1ojFYhGjHgR4jo+PY2xsTNDkCQxIJBKiOx4MBoUu2qVLl2AwGFBU&#10;VITBwUHU19fDaDSKMYWnnnoqS+CdGCY0KiAj/BzIoPEXGrno7e1FRUUFNBoNCgoKhKYcjUhQl5jE&#10;p/lhTveSi7xy+3ViwHBHVc7+of1E/037ja8VYl1cPVApgSV9tdk/VRRoFMZAk/49nQYUZZY5OwvI&#10;Z8BHRvnbz46igum1Za4aK1w1bLn6/7JVNr9+Dtpw9x+5SyMLsPLnKAM+MrOMg3b8ecsdPO7kRQCK&#10;zCzk/+QivsS8JFcrKty53iXXGuOAoXzockctWiNcW5I3OIjNy8fdCODNZDLIz89HIpFAWVkZysrK&#10;8Nprr4lYQck9uejR6DlpGNI+52ssV8LJ4xTFSv53nAkgMwJlExYe6+TRBc7ykxnWFJP4GK/dbsfp&#10;06fR3t4uwEaK5xqNRrAG6LkRO40zUnlc7O/vFyYJoVAoSzON7lUgEMDOnTvx/e9/H93d3di3b1/W&#10;faBr4+9L5irAzHgTxU1yqSaNNjqX6RlXVlais7NTgGt0nptMJpSVlaGpqUmsb+4em0ve4bctKZOL&#10;AgJQ6TkuhGGSn5+PkpISRKNR/OIXv4BWq8XDDz8Mp9OJ4eFhhEIhFBYWintM55aiKFixYgVWrlyJ&#10;TCaDFStWwOVy4b333sPLL7+MoaEhfOUrX8ly2w6FQsjPzxfAxNjYGK5cuYJoNIrCwkJ4vV5cuXIF&#10;gUAA4XAYQ0NDuPfee/HpT38atbW1gm368MMPY9myZfirv/orHD9+HGNjY7j//vtxxx13oKWlBY8/&#10;/jjC4TD+x//4H1i9ejUcDgcuXLiAqakpNDY2wuv1or+/HwMDAzh16hTq6uqQn5+PaDQqGGt8nI8M&#10;iqqqqmC323Hu3DkMDAygt7cXX/jCF+B2u5FKpdDW1gaDwYCGhgacOnUKbW1tqKysxKVLl9DX14dw&#10;OAwAePvtt1FeXg6v14vi4mKhZUUNUzoT5ytALRYLwuEwLl++jMuXL6OwsBCVlZUYGRlBT08P6uvr&#10;BShPzK1Dhw6hvr4eeXl56O/vR0FBgWCJcu3HSCSC/v5+VFZWYsmSJdflfmk0GgUQw1m5JSUluOee&#10;e+DxePDss8+ip6cHa9asEXvQ4XCgoaEBjz76KAYGBnDx4kU88cQTaGhowPbt21FcXCxGUOPxuMjF&#10;KVYMDAygra0NXq8XTU1NaGtrEyw3v9+PRCIhwLVQKISzZ88KWQGLxQKj0YgdO3bAarWivb0dbW1t&#10;mJiYgMPhwPr167Ft2zbk5+cLhiOfagiFQjh16hSMRiPq6uqyHKq5A+tCGGy0xyORiBjNpQkVrqHE&#10;z1XOiKezlzdZuSPzfCCbzKSn66ZmyUIAFs4C5eYldM0WiwVutxtWqzXL6Xah9+fDAIB4rr8YBttc&#10;Gk5q/85N4CjP4YApsT1lcCjXuJvMQOSTHkTCWChQsljwa74zcyHjk/NJI6np2OZ6dmqfy2Vq5FxZ&#10;7e/l6+eusDJTjrMS59o3/5kBH7Wx8rm0pOn+yc1/+T7KoPFC799CQMzrGYH+rQLYrv1SitAsEmWp&#10;ZnZ0VDyotChglUwG0ChIZ9JIT2cwNZVAJgPoDQZAo0CrzHbe0+kZjTYFUDIKNBotFFwdtaEARPpb&#10;BLRQZ5UADjVBdrfbjXA4nHV4UXFMhyAdYHz8hoNi8u9cjyWrLIg511yvzKrJJeZpMpng8/kwPj6O&#10;rq4uuN1uodFCI5t02FMHTU2PiTMsCPQjUExmzKgZSFAQoyKd65/xEVEKfgTaxOPxa9xTeBFMQAKN&#10;GRBYSMwGHlQ565AAOSpk1q5di9WrVwtRXSr2x8fHMTAwgNHRUSHmTJ9H466Dg4MCMMjLy4PT6cTk&#10;5CTGxsZEZ8/v98NsNqOwsFB8l1gshuHhYXR2dqK7uxsjIyNYunQp1q1bhw0bNiAQCODll1++xshC&#10;r9eLDi4lXQRMygLrdJ9otMdsNgvhbPo7l8t1zT2l5IFAN3KlJfCFWH3T09Pw+XyqAY6PNvD/EWDK&#10;GZFUSKfTKYaEZSQ+7CxjbRZxy8bLMsikZwO9ogE3NVAD14hfqyhK1lio0GDTKGqEXNXETR67yMWG&#10;UqNUywdSLidQNZ0Ouncc7KLEn9Y8Z5Ryl17ZyIB3yQmw53uLA0Sc+ZDLMEE2gSBQmPY8xQJeDNKf&#10;8Z/j4Kxer0drays2btyI7du34/jx4+jr6xMFH41P0e9zFgUVhFz3jMc4GeyUmYBqAJs8us73m5ox&#10;ifz8ZDdj+nuKS3yfpNNpYSYzOTkptG/sdnuWdhkfJ+Z7jAPfer0ek5OT6OnpEWNWxIpxu90IBALw&#10;+/3CNOXgwYPo6OgQjFyZxUffQ6/XY3R0FG1tbVnrhztA07gnGReQViVpLdEaJeAvHA6jqqoKq1at&#10;EmwJtX1zPR3137QXuXnRv0ejUUxNTYlYvVCGSW1tLW688Ubs3bsXP/zhD9He3o7i4mJhEFJQUIBk&#10;MomjR49ibGwMBw4cQEdHB7RaLc6cOSPGxUZGRtDR0YHz589jZGQEPp9P5FIlJSXCHINYjgaDAYcO&#10;HUJlZSWqq6tx8uRJBAIBOBwOFBUVwWAw4Bvf+AYqKyuzdEI9Hg8qKipQWlqKs2fPwmAwYOXKlcjL&#10;y8Pu3buRyWTw7W9/G5s2bYLBYEBHRwd++tOf4sKFCygpKUFvb69gLBGw0t3dLQB6AtpI74w0zmKx&#10;mNA1I9fTVCqFpqYm5Ofno6WlRWjNer1ehEIhPPfcc/D5fIhEIqivr8ett96Ko0eP4p/+6Z9gMplw&#10;4403YtWqVTCZTIhEImL0mYMxuV6hUEjEuFOnTmHlypWoqanB0NAQ9u7di1AohIqKCmFO0tPTg2Aw&#10;iEAggF/+8pcwm8247bbbBBDER3MmJydx+fJlrF27Fm63W+TKBNQQ2Dbf+qRGiBzLYrEYbrjhBpSX&#10;l2cBBZFIRJg2rVy5EkuXLsWSJUtw5MgRXLhwASMjI9iyZQtWrVolxjLpOsiYZc+ePWhpacGjjz6K&#10;VatW4dlnnxXP9fjx47Db7VizZg2SyaQA8ymvDIfDaGhowE033YSGhgbs2bMHV65cgclkwm233YYb&#10;b7wRy5YtywIweD2hKAra29uxdu1aFBUVXXPeysDBXC8+waEoCiYnJ5FOpxGNRgVDEYBoPFCDnbOE&#10;eS5ITRiSJFlIfOGGcLyxtRAAnxvK8FhF5AUOWshu1L8txe9cZwbpNdLUhywzQTmW3FRd6KhqLlfG&#10;uYAq3nDlY98fdrNpLoH56/msubTEFvt3XMqENzTltZurucxz4usRx/+k1uhHcZ28yTcXgMprRGq4&#10;0fqjXJjyedLjpfxcZiVyRi1nSS/m+/1nZbjpcnxbKJmM8PQj/aKMKDwVpNNXC1klM6PRlpkd+VSI&#10;mUJI8ywIpwDQ6fRITk8jxVzTiLHEE29ycSJAgA4hGh/irKxQKISamhrRsScGD3Uh+MPjDp60iNRE&#10;GNU0ieZCXtXGWufaBLnG7Tg7hIMcvGPt9/tFt9tsNgumFRdQJQYCHar0mZS4xWIxkXCpUXdz0aR5&#10;MJS1oCihiMfjWYAAP1ToOrg5AhWXPAmkgkPNmprABPr9/Px8rFy5Evn5+UJjI5lMYnR0FH19fWKs&#10;xuVywWw2izXg9/sFaFVaWoqxsTGcPXsWZ86cwfj4eFZnmhLadDqNVatWoaqqCmazGXa7HWVlZZiY&#10;mMDo6Cj279+PaDSKG264Affccw/6+vpw+PBhlJSUCCMLGq/la5N3NQlo42MfsVgMY2NjQuRXZl3J&#10;hw0lXjQ2xk0WqHNKYCvv5hHoxg0vuFg6gdzyKCI9l3B4djRakRA0gsEUBrRhRodNrL0sWD8jWG3K&#10;7DypwoPx7Jtl0qmZn2RMuKx/E0YJikiyclGo5URgPkFSDnjlSsTUxDz585PBOm54QWuERmoIhCaw&#10;hXexCTgjsJvAdjX9BAJ+ODjFWXUcJONjifR5nLnED1R+MBPrlTOOU6kUbr31Vuj1evz85z9HMBjM&#10;YjoRgETvm5eXJ+IY17JTE2qVR6Rk0FPNNIc7l8qjp2rMPvn3af+qAae0p+QiRavVCtZafn4+CgoK&#10;EIlExBg+L6Q4eMeZh4qiCE0sakiQ418kEoHJZILH44HVaoXP58M3vvENFBQU4OzZswIgp8KOj55q&#10;NBqEw2GMj48Lx9K8vDwYjUY4nU5VqQUC7IqLizE1NSXYK8TcTaVSKCoqwpo1a0RRxzVF5xv9+G0C&#10;2fiao/g5NTWVpaU1X+JN2mG/93u/h4KCArz22mtoaWkRrCiSNigsLEQ8HsfExARef/116PV6wWzq&#10;6uqCwWCAx+MRxkFjY2N44oknAEAAVjqdDoWFhUKfz+VyYevWrbjzzjsxOTkJn88nnBwB4Jvf/Caq&#10;q6uRl5cHg8Eg8pBoNIonn3wS+fn5qKmpwdjYGH70ox+JZtDGjRuxcuVKaDQajIyM4OWXX0Z7ezuK&#10;iorQ09ODkZERFBUVIZFI4Pnnn0cikcANN9yAyspKuFwuAUJTIezz+RAIBDA9PY2NGzfinnvuQSAQ&#10;wL/+67/iiSeewLJly7B8+XLk5eVhzZo1Yux53759GBoawu23346LFy9iZGQEyWQSX/7yl/HCCy/g&#10;hz/8IUZGRmAwGASrjJ+DC2EJXblyBcePH4ff70dXVxeOHTuG8fFxnDp1Cu+++y6am5sFe42As4mJ&#10;Cbz33nv46le/Kli8lOMQe4hGVB0ORxZTai7mRi6WJMWZaDQqJg2sViv8fr/Q66M4f+nSJfT392PN&#10;mjVCcqOhoQHLli0Tzq8vvvgiLly4gKamJqxYsUI09ACgu7sbZ8+exbZt24RRBrF5w+Ew9u/fj9LS&#10;UlRWVsLtduPdd98VQN2aNWtw4cIFVFdXY2RkBIODg7hy5QpSqRQaGxuxZcsWAa4Fg0FYrVZxTyjO&#10;dHV1oa+vTxheyWcHZ+nPB7QZjUahMdfV1YXdu3eLiQaTyYTPf/7zqK2tFWxszk6Xme/0mdQkXwjI&#10;x/MM2YV+IWuANxG5eRivQUgShuIW1/38qFlsau6MarI/i43FXE6BTyXwUV7+3/R9abKHj/uqicJT&#10;vkO5Cs8duPOxPInDJVk48KGmL7sY4EZeS/JYci5GWy4pg/kE6jlTT9bfknWbae1ykyxO+uAGebJO&#10;Ma95cq2VXDIsC2H4fRJA24cJLKl9Z94gl6c5aFKKADZOLOLrNRKJiFgla0jLDE1ZM51Pzcij7f8V&#10;Xtcw2MRo1qxAeZZIODLQajSz1WxyxvhgVp9Nq9Mik85Ao5nRVrvKDNPOMt5m9djSKdjsNthsdiST&#10;SWzZsgUtLS1ZC4EKENII8Hg8oktHFHTuuvkHf/AH+N3f/V0kEgkMDAzg8uXLOHfuHM6fP4/+/n7R&#10;WaeDjwpW0q9R0+aRC3BZcyoXY4UHFLVNKzsKzrfR8vLykEqlEIlEBMgYjUZhtVrR2dkJi8UCh8OB&#10;eDyOpqYmUVSRqDJ1bChYk5Apd5pTm61X0+qiTUcJDIFzSQaWUoCkIpD/N2fBcZo+HXxkbEAjtdxY&#10;QUbM+XjRxo0b4Xa7hW4doe5DQ0PC8TM/P18wOpLJJHw+H7RaLWpra1FcXIzLly/jrbfeEp10un/E&#10;GCTAbfv27aioqICiKAgEAgAgmBwWiwXBYBDnzp3DxMQE7rrrLnzpS19COBxGa2sr8vPzhWYbn28n&#10;PQ8+EsgPKwpWPp9PfDaBDZziK7shcjBUTuKINaPm4MfXMj1T2RyAA9+0N6enp2eKSQKQZuhq10iy&#10;zaYBMz+DWXMVYrHR/sqQAtusSQKu/owYB50VcZNdjxUooiEg427d3d2qjk98b8538Oay+FYD69RY&#10;bGogdq5YQPuT3HX52CkHDXkSR1pecmLI4xh/7lyTkoMnFG+IEUdJES/SZPYv39vE/JDH5trb29Ha&#10;2irGhPR6PZxOpxBdz2QyMJlMWU6m/LrVmGpqQKfMKqaf58WJLBCulhzmosWr6epxvU1+XzUaDRwO&#10;B5YuXSpG3UhnMR6PY2xsDNPT06isrBQsDGJwc0YjHxnjcZnGOkdHR7MAOb1ej1deeQU+nw87d+4U&#10;xStdI8Ve+hyLxYKioiK43W5RMAAQLFdqAFEylpeXB4vFArvdLv6dhPpTqRQ8Hg/KyspQWloqzoL5&#10;WKK/rS81IJsX8fO9uAPg6tWrhUi/y+USe4qAd6fTiYGBARw7dgypVAqFhYVobGyE3W4XRWE0GoXT&#10;6RQs8rGxMfT29uLXv/41Ojo6UFZWhi996UsoLi6G3++Hy+XCHXfcgdHRUXznO99BS0sLGhoa0NDQ&#10;gJ07d2LTpk0i1yBALhAI4N1334Xf70dzczO++tWvoqenB9///vfR1dWFm2++WYyFBgIB/OAHP0BP&#10;Tw+uXLkinLynp6fxrW99C06nE0899RQOHjyIVatWoaioSDQVqBDQarVwOByIRqPo7OxEIBBAXV2d&#10;cA4/c+YMjh49ioGBAcFo37BhAzQaDdasWYORkRHU1NTg8uXLePrpp9HX14dbbrkFmzdvxuHDh7F3&#10;717E43HccccdWLNmDZxOp9hf8zHY8vLy0NLSAp/Ph8LCQgwPD+PNN9+Ex+PJ0uB1uVzo7OzExMSE&#10;2AOlpaVYvnw5ysvLRRwnNg2tn8LCQgH6cYY/xYn5NNi0Wi0mJyehKArsdnuWziI9T5L0oHUYj8fx&#10;zDPP4NixY/jqV78qGPyKomD58uVwOBw4deoUzp49i66uLrS3t2PZsmVYs2YNEokEjh49ipGREaxb&#10;tw5OpxNjY2MiV7BYLJiamkJdXR0ymQxeffVVvPDCC7h06RKWLVuGwsJCtLW1oaurC0eOHMHk5CQy&#10;mQwsFgtuu+02sa4ACM03Ps4YiUSwb98+4URKZwcHuUjndyEvinlDQ0M4deqUGD8mYPXUqVMoLCwU&#10;4HdfXx8GBwdhNpsRiUTQ1NQEh8Mhpmcov12oBpusicvZ2DKzOxeDi6Re5DyPN9x44/WTBBxkM63F&#10;jIrK4BTPZ8kRmJuEyU1v0hgl8wlqsqtpUVHdSpMCNBlDTul0DvN8hGpR+nxe0/BnwskLC2F8y7k+&#10;zxHU9LjUxibVSA0cWOOSJlxGhEs4yfkmbwRwgI1yO3ovyjloX9D9IAYxb/rKU1YcxJGBTi4btZAc&#10;/7cVZOPNe06E4M+N1iPtAa7lyAkfVNfT2uOSSnJunQu04xI3HOSXAdT/Wgw28aWz2SSZTAYpYi7N&#10;OoXSj2i1Okynp2f/XANFo0Em6+Ca0VNKJVPQ62cK+/jsCF8ymURBQQEqKiqwfft2bN68Ge+99x5+&#10;9atfic1EZgDkXkli0KtWrcLv//7vo6ioCJlMBnV1ddixYwcSiQRGRkaEq9bp06dx8uRJIXJPo01y&#10;gTjfwpUdPeUFpyZMPl8ynqvIJyCFxqUo8cnLy0MoFILX60VeXh5Wr16Nv/qrvxL6HYFAAKdPn8bR&#10;o0fR19eHSCQiRrD4WBoV47J1MT+85e6Y/LMUuOlaaZyLNrZMw5f/m0ZW6M94R0+Nzi8fvFu2bMGS&#10;JUsAzLitBQIBTE5Oor+/HxMTE9Dr9fB6vVkMORrbKSoqgsfjQTgcxqFDhzAwMCACQl5eHhobGzE0&#10;NIRIJAKv14ubb74Z5eXlYrTGbrcLVlc4HIbH44HFYhHac7/+9a/x+c9/Hg888AB+8IMfZI0kE9DH&#10;u4r098RkowBFYJrP50M8HhcjG3IBn6vLxEEZ7r5D95YCq5peIe9884OainG6Pkr6zbOjChlOU2Pa&#10;aBxAuwq4ZcToKI15Xv1vyco7zZi1Ct+XV6E7QIFGc1W/TYBwGQias7xv+bjffI7DakLFdHjJ7m6y&#10;kYIMsPGkgAOrxGKg0ffi4uKsz+dAKiVpBoNBOIBxlgPviHJAjbMgKJmjRIn+Rz9PLA7OWuOjJPLI&#10;IS90NBqNcFXu6enB2NgYfD6fYKnl5+cjPz9f6ONQE4C+Ex32ctIsA9CyWQ6XBuBJJN9fsgs1T8J4&#10;N09OcHkCw4sTLnkgu5RqtVphLEDJ+ODgIFKpFG655RYBhKXTadhsNpGA80Sb3m9iYkLce4oPlOTT&#10;qKnP54NGo8GlS5eErhTvJuv1ephMpiyW3ODgICYmJhAOh0V8opF9k8kkGiAUD8bHx1FWVibuM2k8&#10;0c+43W6sX78+60yQHZVzJbm/ra6itCaI/bdQBhtnMSqKgvLycpSXl0Or1aK1tRUVFRWwWq0igV26&#10;dClWrVolcqhVq1aJtUAMMzor+Aj6mjVr8Pbbb+PEiRPo6elBdXU1tm/fLkwxMpkMVq1ahT179qCj&#10;owONjY3YuHEjLBaLAGinpqYwMjKCgwcP4sknn0QoFMJXv/pVlJWVYXx8XJgyjI6O4ty5c0ilUjhz&#10;5gzeeOMNcf4SqPed73wHu3btEiDVP/7jP+LYsWPYuXPnNWswHo8LOYJAIIDu7m6hxRYMBrFs2TJ0&#10;dXVhcHAQkUgEbrcbDz30kNCou/nmmxEIBNDc3Ixz587hwIEDuHTpEjZt2oS///u/x5tvvonDhw8L&#10;YKu+vh52u10AOHO9Tp8+jVOnTkGj0SA/P1/ohO3YsQN5eXkYHh5Gf38/Ojo6BKuephKo0Uhxjwog&#10;PtUQjUYFY4oAeoptuWRN+CsejwszLRoNpvFlirvy92xubsbXvvY1PPvss/je976HHTt24KabbkJJ&#10;SQnsdjsaGxtRXFyM5uZmnD59Gm+99RZOnTqF6elpjIyMYM+ePcjPz0d5eTkKCgpw+fJlGI1GjI2N&#10;wWKxwGq1wmq1oqWlBT/72c8wNDSEkpIS3Hvvvejp6YHf70c8HkcoFBLnUX5+fhaYzBlIZCRF59jY&#10;2BhWrlyJ5cuXZ51NcjN5IQCXwWBAKBQS7tg33XQTmpubEQqF8JOf/AR+v1+ABOfOncP+/fuFrAu5&#10;ZhMoSW72TqdTgLgLHVXlo5w8n5/vxTXXeA7DnTRlrV3uuPpxgA38uag51V8PU5NeZDAyMTEhwDXK&#10;k2ht0X/T2Cyxd2XBd75u6DzjjD9i+xCTm8BsThDgYBQ9B3lUV/77+YBFWuMcTOHgRi5WmhxD5mos&#10;yk1T/pzk8WK+NvkZRPeYNC7p+RDrm9dEPD+VyQdc45bqT5kZn2uS44Osz7nu/1x/L9fYH+aLkym4&#10;5BQnUnDgVf5Oavk1f6by/VO7fs4ClZmZsVgsK4+Wx3r/C2iwzX7JzFVXP4WVrSLIZjLQaDXQzR5k&#10;gAKdTnuVjaRRMJ1MIp1OIZ3OXFVkmmU1TE5OIhIOw2QyYfPmzfjjP/5jbN26VYw0GAwG2Gw27N69&#10;G1NTU3A4HGJEz2w2Y3R0FHl5edi1axe++93vClYaJRw0T1xRUYGKigqsXbsW09PTGBsbw4ULF3Di&#10;xAm0traitbVVFBOU0HCQgxIRuaiWqZQ8eM2HyMpCyFwgkzpR1FXjB6jdbhdixtu3b8ejjz6KjRs3&#10;Ynh4GE1NTYLSTayCkpIS3HHHHeju7sbJkydx4cIFdHd3Y2pqSgQ1fs28e8W/B09eZECOtKFoE3Or&#10;cnJRJb0m7q7H7xElzpRYyq58FGxlhuHU1BRKSkrQ0NAgxpCoa0SCyfTnZDdPbBGbzYaKigqYTCa4&#10;XC4cP34cly5dEt+XPuPixYviGf/5n/85nE4nent7RaFJ3Rb+HWi0Wa/XiwJk+/bt2LVrF5544oks&#10;gCcajYp7wF3TuEEGH2WIRCIIBAJCgJYDkJzhkot5w3Wn+NpT06qS7bDp+XF2E61P3m3PcEcDaQso&#10;THhN0dBa4MDYLPsMGfF3mcyMM6lGI3UjRQdAYS4KimgMZMhdQXrV1tZmBX4Z2OIAN0+G+KiknMzy&#10;eyprDMpgDe/6UcLA9Vfod4h1SjGJu4TxEUKKDzTaMTQ0hLGxMZjNZtElpO9BY53EiuWHH10XjUVw&#10;gW1yN6aCkK6duoz8uxJTmNYGMTbT6TSsVivMZjNMJhMKCwuFvo/D4cgS7ab1SCPO3E1QHhuQnY/o&#10;d2k9qjkgyQ0Oeb+osZRlzT5Zd01ONAnc4wAuJXlUhNH72u12bNy4EW+//bZwUqVxSwIqeRwGZjTX&#10;+PMpKysTTDhiACaTSXH/zp07h9bW1iwNH25eQc+eTFt0Op14D568UWefftdkMgltNYoDxLYsKCgQ&#10;xTfpF/FiTq1J9Um9FpIcL7T4JeHzgYEBwc7hzSb+frxw5TpKvPMcjUZRUFAAg8Eg2OOUL7hcLsHY&#10;5qYbxOqRGZCkV1pbW4uKigr8zd/8Ddrb23Hu3DmsWbMGq1evhl6vh9vtFuDo3/7t34q8LBqNCp20&#10;oaEh/OIXv0A8Hsef/umfoqioCKdOncJ3v/tdlJWVYefOndizZw9+/OMfo6GhAWNjY0KXa2JiAlVV&#10;Vfjd3/1d7Ny5U4BKpPVGmnM2my2LTUPj0PF4HF6vF4WFhZiamkIgEEAkEsGdd94JvV6PI0eO4NCh&#10;Q3jxxRcRi8Vw3333iXhK+qyf+cxncPHiRUxPT6O0tBQNDQ3YsGED3n33XfzHf/wHLl68iJtuugl3&#10;3HGH0Hoj8J9iUzQaFTGxs7MTLS0tuOmmm9DV1YULFy7grrvuwhe+8AWUlZVhaGgIHR0dePrppzEx&#10;MYGJiQlxxvf39+MHP/gBxsfH0dzcDKfTCZfLBY/Hg0gkIsDx+vp6obmaSCTE3lMbi5MLKJ7zabVa&#10;oUMrsydpv5NOZHNzM8rKyrBnzx4EAgH09fUJt1ZagyaTCbW1tVi9ejUef/xx/OQnP0E8HodGo4HX&#10;6xV5D8UPk8mEsbExJJNJtLa24uzZsxgfH4fJZEJzczNqamrw5ptvIi8vT0wKEPhxyy23oKysDIlE&#10;QsQvmU0eiUQwOjoKq9WKpqYmwUyiNcxNCvjepPOWa6bRfqbzxe1249Of/jTy8/MRi8Xg8/mQSCRQ&#10;UlICrVaLkZERvPTSS9DpdHj44Yfh9XqxZ88ePPPMM3jwwQfR2NiIixcvYvfu3Vi5ciXuueceYVql&#10;xoDnsii8WUPPiTR5+XmkJmmjFnPkeGw2m+H1erOahly25eNgANPn6nQ6WCyWLNbdQhlB8vgmPU9y&#10;SaYYx1lt3P2Wmuhk4EGAtpx70JkonwE06q3VagUzfy7JEW6qpPb8FmP2kAtMmg8kXSjTWn4fnnfJ&#10;f0bXw+NLKpVCIBAQ61lukJLsEQAhM8K1uHOdzWqGChw8pFirNlL9QXTn5gLjcoFyas9CljHhMY3X&#10;DPJa47k3XSfXP1Yz0pvr3sl5L8VeucbJdY/U3ocIGWqEJW4Cs1C9w98uBltGYq8xp9DMLOimaGaL&#10;qPTVYjaZSs4Utek0pqdnNks8FoOi1ZDU+IxbKBSkMyloNRqkMxkUFxWhsrIS5rw8bJyl71OHjQCG&#10;mpoafP7zn8eZM2fQ1dWFpqYmfOYzn8GKFStw8eJFlJWVYcuWLcINi9PdeUFAC1On0wn3uttvvx2h&#10;UAhtbW3o6OjAK6+8gjNnzmQxP6hzwWfyOb2RF+e5mD8L6frIi99oNGZ15ShhJv2tb33rW3j00UdF&#10;sC8uLhYJAUfzacMsXboUS5cuRTQaxcWLF3Hu3Dm0tbWhs7NT6DrxUUVKREhzhIIbJfWk+UPz3Nz9&#10;lai/9B1kTSN5Jp93Oij4EaAmjzzw7jqNIq5fvx4ajUYkePF4XDDX0uk0XC4XioqKoNFoEI1GhRsr&#10;FfXEJDl79qzQk+HBPp1Ow2Kx4E/+5E9QUlKC4eFhwVoLh8OCmZNMJpGXl4fp6WnY7XahfzU1NYVL&#10;ly6hpKQEO3bswKVLl3D06FF4vd4sUw6635TcccBMDrq9vb0oLS0VI2Qy6Cvr+clAkloCxtexGoNL&#10;Hrnj65oYE2JPcAbsLFiWSWey2GpXP1+BRGWDRqMgmZqJFRkCAWZWwDVgFr92jUaDdCqVHb5EcLuq&#10;/zYyMiK6i+TuSmwm2uuUMPGxav5zNKZOa4Sz39Q6yXKXnOvw8bgxPT2dpePBaduc5ck10jgjkq99&#10;csiTD0/OCKNnTYcx7VlOJ+csVg5OccCHrwdZcyYYDIqRsoqKCuHeS+68HKznz5K+I2l80X6QxxPk&#10;olIG1GQRVpnxqcYMyAW8yUYKao5ZvBPNmy9cvJdAM0rcR0ZG8M///M8CAKXOOTcy4QUWga38+xAI&#10;azQaUVtbi3A4jGg0inA4LD6b1i8VzvxspO4xFfOpVAojIyPCCZXYhgTQ0nPzeDzQarWIRCJCv1Gr&#10;1cLj8cBkMmHr1q0wGo3XmPjMZQAiJ2HzddR/UxhvnBVMGncLYRap7VMuv8DHBOX7QCyMvLw8jI6O&#10;CqYrjSEDEE0ZAhDC4TDy8/Pxuc99DjabDadPn8bzzz+Pt956C7t27cLWrVtx+PBh3HLLLfj//r//&#10;D8FgEJWVlSIOKoqC8fFx/PznP8fQ0BC++93vYuvWrTh9+jT+4R/+ATabDY888ghuvfVWPPTQQ/j+&#10;97+Pw4cPC/fC8fFxpFIp3HTTTdi+fTvsdrvY3/39/Uin04Kdz+MRL0IpHwiFQnA4HDh8+DAuXbqE&#10;WCyGFStWYNeuXTAYDHjnnXewe/duTE9P49Of/jSsViucTic8Hg9KSkqwbt06dHd3IxaLzeSkZjNu&#10;ueUWJBIJnDt3Dm+++SZ6e3tx6623wuPxYPny5fB6vVmgFQC0tbXhtddew+bNm3HHHXdgz5490Ov1&#10;uHz5MgYGBlBRUYGSkhIcPnxYmCx4PB6hZxmNRjEwMIDvf//7qK2tRXl5OcxmM9avX4/ly5cjGAwK&#10;sX6SBOC5Va7i83pBZr7OSCrj4YcfFtfLGc/E+E8kEiguLsbv//7v4z/+4z/w4osvorCwEIlEAh0d&#10;Hdi6dStCoRBsNhtisRhCoRDGxsaEWYdWqxVO8JRDBoNB5OXliVxsx44d2Lhxo2DqcvdHYliT1vDR&#10;o0eFvi5JluTl5YmzlHJNHh9zxRF+NhQVFQkTk9HRUbz55puYnJzEww8/jKGhIbz22mvIy8vDl7/8&#10;ZZSXlyMcDmPlypU4dOgQFEVBLBYTubjb7Rbu0bLJjvxceHGtBjioFae55DByxZ/JyUkEg8EsJsrH&#10;HVc504aAEVlLeyFrmDdHOWu7oKBA1E90xtF3JiMVclQlHVg+0jZXM+7DGnebT8f7t/ElO63z9aom&#10;yZGLabfQ+JUL+OENr48DzFnM+c+vlbP7OYMxi8zA3p9rhF5P05ITLnitRTWejLEshFA01/NRa66q&#10;ael92Hvr42ewKZxlIiggENwzBTOunxIllP5y5qEoyKTTSKWSUDIaQKNho6YKtBrtjB5bOg2HwwGb&#10;1YoMgMQs5Z+LPmYyGdjtdnzjG99AKBTC5OQkHA4HPB4PAKCpqSnroCG6r5qeGjEhCCWlDWWz2bB+&#10;/XqsX78e9957L7q7u/Huu+/ijTfewJUrV65hQeTl5WUZA8iuTTJDJdd4mVyUcqMAes9EIgG73S6C&#10;USAQwC233IKf/OQnKC8vF9cmM4+48yAxSKgQN5vNWLt2LdauXYvx8XH09PSgo6MDLS0t6OrqElRm&#10;GkGlLjVpj/CAxA9e0tvhOhB03zilmlPZCYyhLg8HOLimG70HvS8vJhsbG7FkyRIh4kxjmkNDQ8Kh&#10;k4S6yenMbreLDrZOp4Pf78fQ0BCWL1+OyspKaLVa0QmnEanq6mqsXbsWg4ODWeN4pLlGSRZ1hGmd&#10;ZTIZuN1uAMDhw4dRWlqK+++/H93d3RgeHs6ykqeimo8vyCO7dP/D4TAmJyeFoO9iikw5YeKMB04r&#10;544+aoy2XN3RmURVucokm40NaU06S0Mt26JYuerwqWRm9B7TaaGfpqXOGJmsiFHRNNKZjGDJZtJp&#10;pJLJq+ha5lqwBIqC4eFh0cn2er0CxOCdb7/fL/Y9sbm8Xm8Wm5Unb2oC+vL94UA97YtYLAaHw4GJ&#10;iQkh+lxdXY1UKoWBgQHBRqXxbs5U4HoWdBiPj49nscDoYFQDI6nIoYOZxyWuraeWhKjpm/CCn8bI&#10;enp6sGbNGjQ1NeG5555Dd3c31qxZIxoinKEqd8zkg1seseXMNd7lU7OAVwPjcu0d3qGW30dt3ct6&#10;HwTE5nJopTVAa4gKq9HRUZSWlkKv12N8fFwAYHKjRqPRCNCSroEMXWj0bmxsTLBjvV4vHA6HYI7I&#10;7s3UNKFGAY05kZsyHwnl42q0tgoLC8XIKr0ngahWqxUrVqz40EeM5tI3/U0oILhL31xaN2qdYw4w&#10;871ITQE1p2cyiRoZGcliJxHYQPeFtNkURcHExATcbjduvfVWbNy4EcuWLcPhw4fxwx/+EE8//TTG&#10;xsbw//7f/4PRaERVVZUoQM1mMzo6OvDCCy+gvb0dDzzwADZv3oyXXnoJTz75JCwWC77xjW9gzZo1&#10;oigmsI/AWnJD5aCr0WgU+qXxeByFhYUiHyGGGDU3iJ0bCoUEgHz69GmMj4+ju7tbuOsaDAaUlZXh&#10;ypUrePvtt2G1WhGLxVBXVwePxwObzYbm5mb85Cc/QVdXFyorK4WL6xe+8AWcOXMGP/3pT3Ho0CFc&#10;uHABt99+O7RaLdasWSNG/ux2O0KhEN5991309fXh3nvvxZIlS0Rj79y5c+jr60NtbS12796N9957&#10;DxcvXsTU1BRuu+02FBcXo7GxEeFwGD/60Y8QCoWE86vdbse5c+fgcrlgtVqzRkOJ3UEABDeb+qDA&#10;hry3dDodnE6nGEGnZjj9Mx6PIy8vTzgKDw4Oore3F16vFzfeeCNaW1vx3nvvobi4GF1dXQL853p6&#10;1MxtampCc3MzxsbGRG5IuZJOp8Ott96KhoaGLHBRzhOnp6fh9/vx/vvv4+abb0ZpaakA18ikgBpN&#10;BKzRuqIzlZpm9E8C8/g+fPvtt3H06FEkEgk89thjSKfTOHv2LPR6Pe68806Ul5eLmiEWi6Gqqgpl&#10;ZWVwOp2orq4W2n+FhYVZzdC5GghqkzM07qtWwC62wA4Gg8I1UBZF/7jjKNUCfEpjob8bCoWQSqXg&#10;crmyxjEBwOl0irVAzSaeG1HNSOcjaViqnTFyI/qTBGh+m4A2NbZtLjDsethjavkjjxe8nl0oAH09&#10;z2ExRgtz5b6c6UU5Aa1PWYP4epuPc32/XHXNQp1p1WIbz8vVJLhygXC/VQBb5loN8qs8k9nRq0wa&#10;SGVmNXBmDQ+I7aYoCjRaLTIZzB5wCrRa3YyjaNbNn/lfKp2GjgLlbPJEBzvdaGJS6fV6eDweeDye&#10;LDF4PrJIhS7vrMndBVn8kR8+RF9taGjAypUr8fDDD+Odd97Biy++iPfff19YwicSCQE8cYFqui41&#10;htZcFEr55yiox+NxFBQUYGxsTAgUL126FP/6r/8qaPH0s7kcU/jMvdzFoaLL6/Vi1apVuPfee9HX&#10;14czZ86gpaUFAwMDgqpPOinUIY9Go8Jcgn82JctU3HOATdYVICCOGERWq1V8J+5uJzPfaGQqlUrB&#10;arWioaFBoOpmsxkDAwMYHh4WCV9xcTGKiorEmInNZhNJdzAYxMjICOx2Ozwej6DEEw02FAqJkTty&#10;ZePsQmJy0NhTfn6+AORIEJXYO06nE+Pj43jjjTfwxS9+ETfccANefvnlrNE+AtZkui4HXymJjkaj&#10;8Pv9cDqdggUlF3dqSRY/TNSSaJmhxIEjmaWTiwU3c41yFJESD0ZcuyZoZ/j7X7UoyNA6oP1MGgOz&#10;v59MTuOqlWgm53goJc+0vmj0xOFwQK/XY2hoCCMjIwiHw+J+VVdXw2g0or+/X7CpcjFx5qOE8xFs&#10;ep/JyUkkk0mEw2FMT09j06ZN8Pv98Pl8MJvNKC4uznLclZNFArVIMFyNHs+1OQhAp5FpYqZyB0i5&#10;qCVQXXYvVTtsqRAJBoMwm83YvHkzPB6PSGTp8/jYl7xmeVxU0/9Qa16oAWxq78tHEubrIMqNEDk5&#10;INYwZxLmYoLQM+P6d/S+pFEUCoUQCATEz/JRW4qxOp1OmENQkmU0GqHT6eByuYSTNrkpp1IpYaDA&#10;R5Lp3KNnQmN7+fn5YpwjHo8jGAwKMI2zjY1GI0pKSqDRaNDZ2YlgMAi3242CggLU1NRAq9WiubkZ&#10;Xq9XAIryM/kgzLPf1ISLr0POzJqr4JUNN+TRFmoI5Oq20xpIp9PYvXs3nE4nmpqaBJBBZyyxn8fG&#10;xlBcXIz29nbBgnY6nbBardi0aRMuX76M7du348qVK4hGo9i2bRump6fh8XgQDAbx/vvv4+WXX8a2&#10;bdtw++2344UXXsDjjz8Ok8mEP/3TP8WNN96IkZER7N+/HwcPHhSMX0VR4Pf7xdjya6+9BpfLhQce&#10;eAD19fUwGo3o6+uD0WgUI7FcH1QeWaGxk8HBQfh8PpGf9Pf34+mnn4aiKKitrUVhYSE6Ojrw8ssv&#10;Y2xsDJs3b0ZJSQny8vJQV1cHk8mEgwcPYunSpULLNz8/Hzt37oRGo8ETTzyBffv24dChQyL/cLvd&#10;SCQSiEajGBoawokTJ4TwvtPpxMaNG7Ft2zYcOHAA+/btw+nTp/Huu+9i1apVaGxsRCAQwJ133ok1&#10;a9agrKwMw8PDaGhoQEtLCw4cOICDBw9iampKOKEbjUZMTEwgGAwKFhg/r7n5ywcpfPm5zwFQYqnS&#10;2DGdH36/H62trejq6kJ1dTXKy8uxZ88epFIp3HbbbaipqUFpaSl6e3vx3HPPiYZKQUEBysvLUVpa&#10;iuPHjyMej8PhcGD9+vVQFAUtLS1IJBLIz89HMBhEIpFAU1MTqqqqRJ5MYBqxCInpBgDnzp3D+Pi4&#10;GAm8cOECfD4f1qxZg+XLl6OkpCRLs8hkMmWZz8jNGFrDU1NTeOutt3D58mX09PSgoKAA9913H5Ys&#10;WYK2tjYcPnwYmzdvxvLly0Udk8lk8Otf/zqLebdlyxY0NzeLcV+Kz3MxmWSZAfozWofyuXI9jQvO&#10;iubg5cfFAFZzW18oeMXjLLndc+CZN/jpz8h0gv6cWLOczS+/t9rnzlXv/VdhsS0EYKH4wicx1Fib&#10;H2QN5TqX+Rmilod90vdHfu4yfsGn8rgOcq7vn8v1dbH7kaQVuMzT9a7xXNchE5NysakX+76/GQy2&#10;rMo3S85odnUqUBQN0pk0kEwLjSRFo8v6sau6SukZIE7RiAJboWJQr4dutjCRHXBIy4sKPT6bywtE&#10;3tGVHfnmOjh4R5mDPtRdpVG/Xbt24bbbbsO+ffvwzDPPYP/+/SKBpaSPrpc0OOQFngtNlgMM30D0&#10;PsRgI6Do3/7t31BZWXmN/a3a4iQWARVClBzxgpZGOemeVFZWYunSpfj0pz+N1tZWdHR04ODBgxgY&#10;GIDFYhHJBVHr+UHFR6Io2SHAjGtFUTFPYBcAAUrxn8uFcFMSkkwmUV9fD4/HIxylCKgYHR0VoBdp&#10;EuXl5YmRSup2FxQUiKBBoCBpqCmKAofDIZhG4XAYw8PDQjeKimoOEnL2EwEYWq1W2J273W4MDQ3h&#10;+PHj2LlzJ9ra2tDS0gKbzZY15klJqwwO0zOk9U+gTC6K7XyUdbX/5oFNHueSDypeKMumCco1UL0U&#10;SGfHRrkzKGe0CYoyvf+s3hqNl2ddB4Cp6SnmUJxGJpWeYdPOmiRwaq6CTFYXmsBYj8eDRCIBv98v&#10;AFTqYpN7JndA5OPRi9HF4AkFcNXBjIB7s9mMQ4cOCaZASUmJGG2x2+2qZgm09wYHB69xW+LPlo9c&#10;UFed9gcBKWoGDFwLUnYFlb+PRqMRoDQxcJ955hlotVoxZkasWD6CqjYuqCbMq8b+4eBxLuer+Tqo&#10;c4FsapT2uQA5umdyI4UDL3yvEQhGjQw6ZyjW8j1JzyIajaKwsFCMrY+NjUGn0yEUCgn9Ur1eD7vd&#10;DofDgZ6eHiQSCdhsNqE/JIvWJhIJDA0Nobe3V5y3pLNHMcpqtQqhe61Wi6KiIoTDYfj9fuTn56O4&#10;uBg2m02AH5s3bxbFuJzQfhCQ7Te5m8kLOhrLvN7kjxeIanp//F4QaEGGPtPT0xgdHcXo6KjQ9DMY&#10;DDh8+DAqKytx5MgRrF27Fm+88QaWLFmC/v5+FBUVIRQK4Stf+Qr8fj/Gxsbwk5/8BFu2bMHv/d7v&#10;YWBgACdOnMDzzz8Pv9+PsrIytLa2ZumwrVu3Dj6fD+3t7dizZw+OHTsmHEQpd6I1PzQ0hFdffRUO&#10;hwPpdFqMjZeWlgrmiQwucCYJjUU///zzuHLlipCJIHD4c5/7HO677z6EQiH88Ic/xMGDB/Huu++i&#10;t7cXZrMZO3fuRGVlJXbs2IFf/epXCAaDqKmpEc21vLw8bNy4EalUCm63G6+88grC4TC8Xi927twJ&#10;p9OJ0dFRdHZ2or+/H7t27UJxcTFCoRCsViu2bNmCU6dOYf/+/chkMli/fj0eeughHDt2DF1dXfB4&#10;PCgqKhKmJuvWrUNhYSFuv/127N27F88++yx6enqwceNGVFRU4LXXXhO5CWfB8hz3gzJD1fJJel9y&#10;kKVGC8V5k8kkJkAqKiowMDCADRs2YPPmzQgEAli2bBk2b94MnU6HCxcuYGJiQsQVyv8tFgsaGhpQ&#10;WFiI48ePY8+ePeju7obH4xGGH3fddRecTqeYKKHzjBqf1PTUaDRobW3F6tWrUVdXh/HxcUQiEfh8&#10;PrEGSD5kw4YNKCsry9JBlYFFyvOGhobw/vvvo6WlBSaTCevWrcOaNWtQV1eHQCCAoaEhAEB1dTUA&#10;CEByaGgIFosFxcXFIhZSjKQGK9f3yhXv5PyYF8BctkaN/bPQGESNGVk/9pMoYLn740LYyaQhys93&#10;PjlANQYxP0m3moBsbkRAEhvE4uYg3ULPKrV85IOwov8zMNfkhpIaQ00td1vo+lMDaOfSFsvVGP0w&#10;vuti2XdcBkFmrcmkGnmyYi4MRG2aYqF52Fyju9dz7xaidat2rYutaX9TXtqHH374b6EoswwzdiOp&#10;MKA/w2yRQA8xk4FCYuTIQKfTwmAwIo9pBZFpgni/WTOEkpISmIxGQFGQmu1QErjENXz4SB5nAXB3&#10;JR6MObuBA12ytS9/WDK9nroXRqMRy5Ytw2233YaioiJ0dHRgZGQEBoMBbrcbkUhEFL7cgljWCcqV&#10;fMsCz4RIU3eXRPx//OMf44YbbhAsF/nAkUXK5Y5LLpYbCW1TMUffobS0FHV1dWhqaoLX6xVuXBww&#10;oyKSRGvpcKMRlWg0Kgptvvk5Y8zj8cDv92c9W0q2uMMff4b03xs3boTb7RaCyH6/H4ODgxgZGRHG&#10;BtQZLCoqEoeozWYThgeyYyJ1EAkMpHVGLLnh4eEsIwburkKHN9cC4cxBEiPu6elBU1MTjEYjzpw5&#10;I0BVAiZ4cM0VMIjBUlxcnCU8udAOnxqtlyfTalRdGTCWD0r+e7fdfgfE2LlybYAmowO1P1c0s3Fl&#10;dsxUM8uWTdO+mQXb0uk0oCizGm1kDa4gnUpDq9WIMVFlFsQjgB8K8Pjjj4tny1mUJJRNTEX6mamp&#10;KTidziz3Q2IwEnhA4wTcaVH+H30edcgJvKA/AyAEu1OpFBwOB5xOpxghlA9VPq49PDyMoaGhLF0v&#10;LngqP6tgMIhwOIx4PI5wOIxwOCwMOujzuRsquWPRtZJ2nZrQP40y0fonvSEa8ZcLQ3nMXnbDzRXD&#10;OBCnBpipuSTJY9e5gLVcCYb832pgnDzGw4sEuXCg84buLTERiPlAa4zuP93Ty5cvCyCYWEqkGWMy&#10;mcT7JJNJTExMCBdpWofUXKI1RnGOCt/8/Hx4vV4xSkOj/KFQCH6/XxSORUVFGB0dhclkQkVFBQoK&#10;CoRwdE1NDW688UbxPdWE2BeT7Knp3sj/+6TdqLgWJmcZcWmKXFpzanGfWBh0/3OxJnjsXrVqFSoq&#10;KmAwGFBQUCAAkCVLliAvLw/l5eUYHR1FU1MTenp6sG7dOgDAsmXL0NfXh97eXhQXF6OyshLPPvss&#10;ent7hdNmOBzGz372M4yPj+N73/seCgoK8L//9/9GLBbD9773PTQ3N8NoNKKlpQU///nP8d5772Vp&#10;OkWjUeEUzNcvuWomEgns378fVVVVuOGGG0TBy0Fq3kBsb2/HqVOn8Morr2BwcBDRaBQ1NTX49re/&#10;jfvvvx+33347PB4Pli5diqamJkSjUfT09KCvrw9dXV1wOBzCKOG9995DdXW1AEfoeZLLMZkUnD59&#10;GufOnYNGo0FdXR3y8/MRCATw7rvvCpCMxJyNRiMuX76M/v5+2O12rFu3DnV1dThx4gTcbjfWrFmD&#10;4uJi0dilZ5+fn48lS5agoqICExMTcLlcQibgjjvuQFVVlchV+Nn7QUek5QYOxVceuyg3BmZ0iskw&#10;qqioCHq9Hr/61a8wPj4ucuRwOIyioiLU19dj06ZNGBkZwfnz54WbY39/PwKBAIqLi7Fp0yYMDw9j&#10;9+7d6OnpQSwWE06wX/7yl3HrrbdmjWryxiQVp5FIBL29vXjrrbewY8cOcY9rampQVVWFqqoqMcZ6&#10;/PhxtLW14cqVKxgZGRFGAbz2oAbX5cuX8cILL+D111/HmjVrcOedd2L16tWw2+3iTLx06RIURcGy&#10;Zctgt9ths9kwPj6O559/Hg6HQ4yD0tlBjrjc4W8uHSnOgqefnZqawoULF5Cfn4+GhoYsDV01NvV8&#10;z394eBgDAwNYvXq1WJMfBQCxEBBGo9EgEomIfGMhTUxaoz6fD6lUSsjEyAymSCQixrzp7OWyMrQG&#10;HA5HlkO8fF/5GCvfwzSdkk6nhQTHx8F++m15EUGBy5PQmccNohYCEOc6U4n1xScx1AC4xeYli3lm&#10;C63L+DVwGQ4isJBur6yHnCt3UKv75rueXFp4NM4vy1R82OCaDNipEUfk/P03fV/ktA0R8uPKVf2i&#10;mYefAjKYBdqIk6IgkZjC9NQ0dHrdDOtE0QAKzZ9mrvJZMrMLSYX2zzcSMYW40B7fdNxVThb8kztx&#10;HJCTtQ544kqsLgqU9BmPPPII7rjjDvz7v/87/uM//gP9/f1wOBzCSVI2PZAPOe6QQtdHSQEFbjrM&#10;JycnkclksHPnTvzTP/0TqqurEYvFoNPphG6SLPgpF90EBnANNjWWh81mEwc9JZMUiCoqKlBVVYUN&#10;GzZg9+7dOHjwoDiQSMcsGo2K4MV1eaiYovtC+m4EHg4MDCA/Pz8LoOKabRx8JNYg3deCggIUFRUJ&#10;sCwcDouxPnJbczgcmJqaEpoqNCZqtVqh0+ng8/nEtVGg5zp9dOjSOJter0dpaSlSqRQmJiaEwxc5&#10;LtK4MLkdkWgtASU00pVIJHD27FmsWLECS5cuxYULF7KYlRyk4+O99PzoPkQiEaFLSILHskOoDLKq&#10;Wbnz9UnPjD8TNdMONWfGrIIvM6OltjjaB/+nkkV7ywIumPZZKj1jhDDTbZ25JoPRAJ1Wi6npKWSU&#10;WeBvxqZFmCrI4+F0X4i1QIkW/b3D4UBdXR3OnDkj/p6YpNxxOJfmAz80uF4a35O0R3t7e6HX68UY&#10;CRemp+vhn0cd8OHh4aznQCAKZ/yqdbtI3J4YnFxzkvYy7XcOtqrZtNPBHwqFRCzR6XRYunSpAHh4&#10;LJZH2vman6/zq3YIzwWY5RoFULOtlw90AsHVgDd5vIFrxfAzjev5yEkjfXdZZoBcPAmAoxhDRevU&#10;1BQuXrwIi8Ui7m1xcbFgYrrdbiSTSfh8PgGikSA8PT9iEpP2JL1vJBIRzE2tViueJZnLeDweweZ1&#10;Op1ZrGS9Xi+YP2T8wtnZHxZL7DdxTICeKZmV5HLomothyWUyiDXLm4+5xsiIkUugKInCe71eBINB&#10;oXXlcDjQ1NQkjH7Ky8sFIDI2Noann35asIUee+wx/PVf/zX0ej1ef/11vPzyy7jxxhvx5S9/GRaL&#10;BT//+c+xcuVKfPGLX8SaNWug0WjQ0tKCV155Bfv27UMmk0FhYaFg9sjfnZpFnZ2d8Pv9aG9vx9DQ&#10;EG6++eYs2RDOTAGu6n4FAgExxppKpZCfn48bb7wRt99+O5YsWSK0Acnh8fOf/zyMRiNOnz6NS5cu&#10;4cUXX8Tw8DC2bt2K6upqvPvuu6ivrxcNOrpOu92O6upq/N7v/R6mp6exd+9ePPHEE9BqtbjzzjtR&#10;VFQk2IA2mw133303AODYsWPo7u7G9PQ0fD4fLl26hGAwiEuXLuGxxx7DsmXLsoxsSDMKmNFXKykp&#10;QSwWE3GCA+j0M1zf9oOyXHieys8qWnukwUfrljT9jEYjVqxYAY1GgwMHDsDj8SAajeLFF18UTaol&#10;S5YIeRECyCjOKIqCkZERMWrb2dkJq9UqNHNvvfVW3HHHHXA6nUgkElnXRM0p2iNGoxHHjx9HJpNB&#10;aWmpcI0vLi4WBiCNjY2IxWJob29HV1cXTp48iX379mHp0qVYsmQJvF4vKioqUFtbC6fTicnJSXR0&#10;dGDv3r0iprW0tODSpUtobm4Wkw4dHR2CBUbn+WuvvYbR0VE8+OCDKCgoECACzy054LBQZpec283V&#10;SF9UQTiroUrPheehHye49kGAD15P5Hp/OpOoeVVYWIhUKiUmBbhzrJpx1X92AOyjZiZyx8hcTf/r&#10;AVLUJFvUmHD8rKbm+CfxkmM25d605uj8Xyy4uJB8ab4mC+XHlNd+1KBWLvZdrskRNSLRbxzANsMa&#10;IaBMfKvZ8aqrs1tarRYKFKQwyyRSrv489wOcnpqe+TuNRrBVMFscaxUNdLPgDLFRZKYMd8bhbjKU&#10;YPExyFwFU66RuVxjlRxskwE7CrQFBQX4y7/8S9xxxx34+7//e0H7Jzo1R8pJ7J6KkkwmI4SkSU+J&#10;Poc+c2pqSoz+/Mmf/AkeffRR2O12QXmnF09wZLYGv4ecDcgLWLUXgYwc9ScQoKKiAt/85jexadMm&#10;PPfcc7h06ZIQ/qSEa2pqCrFYTAi3UxJEFGw+jkpdSQIN6UCksTwOOvBroi5TXV0djEZjFsBFLBxF&#10;UeB2u2EymeB2uwUAYbVaYTKZhEYLdz6l0dBQKHSN9TmNHdAoaiKRgNVqRSgUEok372rRz9I9ocO5&#10;qKhIWNO3trZiyZIl2Lx5Mzo6OsT35dR2XnxRkUUsCFoPo6OjqKysFAGR6xxxyrHsRqPmLko/ywMZ&#10;sfL42lFj7sjdVeGLoih86vzqeqXRUPZ33Ex0hr2WgfBCoOApnElnfyatQG/QQw894vGZseCZ98zA&#10;oJ8B3ZLJFJKzSVIGmVmH0Wvp4ZwhRqN5fG12d3cLswMCEChJ5toc/P5whhLX/eLj1QSicGYH7XGz&#10;2Zyle0AjJAT8xmIx6PV6DA8PC1FiAklll0lZd4K+MxVIBLDybjpnztCfUVJEn0MgICWi9N24ozF1&#10;v3hzQw2cWwhVnXe21TpbuUA/NfMbGWzko7WcccZBSrWOOf2ewWAQsZ7+jut2cuYad56ljjuB59RQ&#10;oJ/l7tW0Hulz6OdcLhf8fj86OzvFiDx30+MiuBSTiXVBsffKlStiFD4vL0/oh8mjzVqtFl6vF0VF&#10;RWJtEAhHDRqv14vq6moBDHDzDA7O5jqbF5o8LwRk+zhBN56YysY8iy0waS2SzorsJKbGriwqKhIa&#10;pmazWawlt9st2EYk9h6JRNDY2CjiTTgcRl1dHVavXo2Ojg6888472LFjB773ve/hySefxKFDh+D1&#10;enHmzBk4HA4Eg0F0dHTgH//xH7Fq1SoEg0FMTU3hxz/+MU6dOoWSkhIMDAygv78fTqcTAwMDMJvN&#10;iEQiyM/Ph0ajweTkpNA9CgQCOHnyJOx2u3DQpNhEZix+vx+BQEAwby9evIhTp06J+EJsY/odMtyg&#10;PKisrAx33XUXtm3bhp///OdobW3F6OgoNBoNnE4n9uzZg3vvvReFhYVZbApqMjQ3N+Oxxx6D2+3G&#10;Sy+9hJ/+9KcIBAJ44IEHcOutt6Kvrw+vvvoqSkpKYDAY8OSTT6K/vx8NDQ1Ze5TiNZk+yOL6tC9G&#10;R0eRSqXg9XrR3t6Om2++GWVlZcLwhhvZcEOiD1L48jjD4yDtXTqTpqamBBgYjUYxNTWFF154QRhE&#10;pFIpvPTSS3j11Vfx+uuvI5PJoLGxMcslnoBCt9uNcDiMt956C+Pj4wJIs1qt2Lp1Kz7/+c+L3IqY&#10;05wdRPGRzDO6u7vR0NCAxsZGsTfovNRqtbDb7XC73XC5XFizZg22b9+OdDqN7u5uRCIRtLS04K23&#10;3oLb7UZJSQkikQhOnTqFyspKlJSU4Pjx4wiFQuIcvvPOO0Xz9uDBg7DZbCgrK8PZs2cRi8Vwzz33&#10;YMWKFVm5luwKTvd1vuJXzvEIjI9EIjllEhbDIKHxSHo2VNt8nACEXKeoaVOqvehMzcvLg9frFVNB&#10;/IylvUW1GIH85NrN6x9+z3iePx9T6b/BNszJpOJxhdfbcmPyegFMrk0pTxzIjVd5+uyTBFF5nkhT&#10;MfLeXyj7K1deMd/+yUXw4ESdD4PVuhhzBPmz1GS25pJ9+SRf2ocfefhvOWsN8pclhz9khIh4FuuE&#10;fofGsTQMOcZVkE6jzAR/c14eioqLZ4ve+Q/8XDPHH1RsbyFoL3+wtPjKy8tx9913Y/ny5RgbG8PQ&#10;0JDQNKIDnBInYnKQ0DCxqagwIlAlkUigsLAQ3/72t/EP//APuPPOO8UConEyCj7zFRe5/reQ36HF&#10;SwUyjU8SG2zDhg3Q6XQ4d+6cADmp2Ovu7kYqlRLjYXIwo5+32+3CBIASWD6aKRe/HBCyWq1obm5G&#10;fn4+LBYLpqenEQ6H0dfXB7/fD6vViuLiYjgcDjFa53A4oNPpxOgbfSc+zkkBJB6PC3CCi4jL4xLE&#10;NJyamhLJMTELaQ0Q+9FoNGJwcBDd3d0oKioSouErVqxAe3s7JiYmslhjuQIh3QO50KU1xItumdnA&#10;wdZcXRPeGVULZrIQtxq4odFosHPn7dmOoTJLLcvvgEAz2cZ4xiU062BkQLECIDV7fzUaDVLJFBSN&#10;ZsbtWNEKLTfShLtamGbwxBNPCAYmF3pPJpNCh4y+P4GvAFBbW4uRkRGxH2nNcIA7lzAnHZZ8/dDo&#10;pWzaYrVaUVJSIsBhukbOQOSW85cuXRLgNgdo+VgVJZrUseUgMLGkqOAghhM9bxotpPeh78FF1+na&#10;udA2T6BkcXu+bjhrk+7tXM5lau+l1tWi5ICzLjngwZ8Dj6/cxEF2tubvT4kZ73DzUQR6fvTvBHzQ&#10;muUjvNy8JxAIYHp6WrAgLBaLYNfq9XoMDg4KBrXL5RKg1sTERJZ5BRXBfH0SeEbXkZ+fL0TLx8bG&#10;YDab4XA4hHwArSsa5aAxX6/XC4vFIr670+kU51kmk8HGjRuxatWqLIBfTWdvvrNLHqtcCCD3YeUF&#10;8+ULuRy0CEDQ6XQwm83iHJDH7+W8hl8jgRtDQ0MixssAG414Uxzja00GMTkAw3MPHku0Wq1wqzx/&#10;/jwOHjyIoaEhXL58GZ2dnWhsbERtbS18Ph9OnTqFrq4u1NTU4Etf+hKMRiOi0Sj+/u//HufPn8fQ&#10;0BBMJpOQtCAAoaamBlu2bMGjjz6K/Px8tLS0ZI37kb4gAcSkLxgKhXD58mWEw2ExZt7X14fTp0/j&#10;zJkzovnw0EMP4ZZbboFer0d/fz9isRiGh4dx+fJlIT3R09ODsrIy3HvvvTCZTDh69Ch6enrQ1dWF&#10;qakpVFdXo7S0FA6HQ4BAvPlVVVWFuro6lJSUYHJyEidPnkR/fz82bdoEt9uNlpYWxONxNDY2orCw&#10;EIFAAHfccQe++MUvori4GIcPH4bdbkdzczOWLl0qtHY5syORSCAej+Ott97C8ePHEY1G4fP5cPfd&#10;d6O0tBQ2my1rdIhYGGpANDdrma844vuMN9doL5IRDt0XWtc6nQ4nTpzAE088gd/5nd9BU1MT8vPz&#10;UVVVBZfLhUgkgosXLyIQCOD8+fOwWq349re/jaqqKkxOTqK8vBwulwvDw8OYnp4Wseauu+7Crl27&#10;UFFRIRrT/DP5WUMjx6dOncKRI0dw//33Iz8/X9wbWeyeG8S4XC4BphUVFaGmpgZLly4V7LWBgQHB&#10;JIzH46Ih63K5UFVVheLiYrjdbtjtdkxNTeG5555Da2sr3G43PvWpT6GpqUnsO37tsqYi5Y20Bvgz&#10;pftNsV2r1SIUCiEYDKKnpwdOpxONjY05R0QXEgM1Gg0GBwcxPj6O7du3i3jBjVo+6hd9N1pjxO4k&#10;QHIh9SKdXQ6HQ3z3XI0JipUEyHNAjbQsKRdUO7u4i6vFYsmKuXTGU/z+zwS8XQ9blvYgz03ovKL7&#10;Q/uMmx/mAozVzvdcEh/yf3MSBU0e5WrsftQMKW5gIJsXqDE5c+nKzafDyVl7tGa5GQjle4RfEOZB&#10;OQ0/S3g+k0wmxV7l2vZquZta83MxBia5nutHpaX3wRlsxDIjSsksO00w1PhNkmiC4osogqYya4Aw&#10;WzZrZjWX2AiNXq+HdpbdogDzWkHLBdRHIfY433w3McxoDMNkMmHXrl3YsWMHDh06hHfeeQdHjhyB&#10;z+dDMplENBpFOp1GNBrF5OSk+D2j0Qir1So6Qj6fD/X19fjOd76Dm266CRaLBXl5eZicnMwar+E0&#10;WlrYi+1Y5qKSqi1SPiJGzJpkMgmr1YrPfvazqK2txU9/+lMMDQ2J0RKTySQ6rhQoeHdienoa4+Pj&#10;QiSXCkf6TlSA8qKcCjR6eTweuFyuLBdXGm0ivQVKxIh1aLfbMTk5mTVaQAGCWAZ0j+l6CKyiURRi&#10;wHG7dnKyCgaDoltGXXyj0QibzYajR4+KcRSj0YhLly5h27ZtApxbsWIFOjo6RBeWgMBcjExKNqj7&#10;HwgEhG4XHzWVC1RueJErqeYjs7yQy+XYqDZ2mJl1Hb6KlV01MaCxUfE7yEDJKNeAbsRc48GSuoz6&#10;2TVFBSVmx7ljsdisVuSsAUNyZkRdo2iQzKRnXI3TGWg02R0yzrrihw0HI0mg32w2Iy8vD36/f042&#10;qHyfqOjmABmtaxpN5SwheTSUEgEuiE+sh+HhYYTDYZSXlwvGEj1DYpKSeQtnM1HX22QyCWZtcXEx&#10;LBYLgsGgYIlYLBaR/BC4RkAdL3AoGaY9ycesZW1MtXvETW3UmDp8rXKHWzWgQt43lNDJxYZ8+PO9&#10;xdczB0fUOo5yZ5/OCgIm6b7Q/SJgjksgULOAj5dynUvOjJqYmBDFrt1uR2FhoRjpiUajWQYdVCAQ&#10;8E7XoSgKCgoKxN/7fD709fVljaN6vV7YbDYxrkzaghwUpOKBWFC0plavXi2aFAR+8G6ozNKdDzC7&#10;HrHjT7LwuF7BeT5qTMUZ16SlM19msizmnvA1zxmttAc3btwIv9+P5557Ds899xymp6exbds2PPDA&#10;A6isrMT4+DjS6TTGxsbg8/nwox/9CI888gj+8R//ER0dHZiYmBBnPeU+FRUV2LFjBx555BHBJFux&#10;YgW0Wi0OHTokNAWJbX7kyBH09fXhd37nd+DxeDA8PCycnmn9HzlyBP39/QJoWL58OTZt2gS73Y5w&#10;OAyfzydyA4qFdXV1qKmpQTgcxvnz52Gz2bBt2zYMDw/j/PnziEajOHLkCJqamlBaWioaMcR+oTOU&#10;nCPNZjP+7u/+Du+++y6SySQeffRRfPnLX8azzz6Ljo4O3HTTTdiwYQMsFos4p61WKyYnJwWL3+l0&#10;ijOON9g6Oztx6dIl9Pf3I5VKYceOHVi1apVg11F+xjV/1RoPH+ZeIWMByomoECPg7KGHHsLKlSvF&#10;OWC1WrF27VrU1dUhmUyit7cX6XQaXV1dGBwcxOrVq1FYWIi2tja8/vrrsFqtohn94IMPYuPGjVi6&#10;dKn4Mz6yRDGf4jadcy0tLfB4PMI5l2LWQvJlYo67XC5UVlYKIG1ychKhUAjDw8PIZDIYGRlBV1cX&#10;otEoLl68iP7+fqTTaaFBuG3bNpSVlaGqqgoejycLBOWxXGZLE7BDf8f1qEiOhhsE0TOIxWKYmJhQ&#10;JQss5vlzCQyZEfJxxlxuMEEA30J/j/J6aqjLGrE8/lGdEI1GMTExgdHRUeTn58Nut4uchu7FXOeT&#10;zCr879f8TCRZSyzXiPMncY2LMQNYDJteba3KefBcNdp88Z3nrvw+cm1lrmVPTO9YLIZkMgmXy5U1&#10;rUKxlppTRCYh0g2NstI+osYY5XxcdkjWjZfzb8o9FwLiqo2NcoDxNwpgy8h0NEVmr82wR2iUVJl1&#10;6COGmlarg8GghwIF08nkjB5SJoNMKj0rMH713dPkhMFcAnPNy8sJKx+D/LBu4EJE8zgLhcCPTCaD&#10;SCQCvV6PO++8E7fddhtGR0fh9/sxMTEhussmkwnDw8NwuVxC+JdAKNJLuffee3H//feL7mAwGITd&#10;bhfJgdrmup5FtBgHFqJQp1IpMeLF0e/Vq1fj7/7u7/CjH/0I7777rnh+0WhUAKYcJKMEJ5lMYnJy&#10;EhaLRQjH05gaJUlzmVQQCEDCzT6fD+Pj42Lzu91u0SUpLCyExWKBz+cTTEIaceAjN8lkEqFQSIy8&#10;cjHxWCyGUCiU5fhHgcLlciEQCCAYDMJms4niwOPx4MCBA9i3bx+OHz+O6elpMTI8PDyMEydOYOvW&#10;rejv70dTUxMOHDiAeDwuQDtujsCBHLoP9PnT09MIhUIoLi7OYuuQlpMarXiukQE1sEyNZTIXI4kA&#10;S/F+GQjH0Jx0VSX7PzJIz/wRHRazhgYGgwFTs1o8qXQaOr0eiUQcdrsNWo12xmE0nRHGoelUWugQ&#10;pdNpxOIxKNBkdSn5+FpeXl7W+DWBeCTu3traikwmA6fTmcVSVXPzkVlSFOc4S5T+nkZXiGHkcrnE&#10;SKiaQYvJZEIwGIROp0Nvby+0Wi0qKiqwefNmoUk4NTWFUCiE8fFx4fIYCATEerVYLCgpKREFtsvl&#10;QjQaFcAarSGuvSaz4eTDkQ44DhDJ3Xm1F8U93vGdaxyD60GosZzUOoO0f/ioLh+VlR1RZddLOR7R&#10;GuKMCg5UU+wwGAwCpAyHw4IRyRkhpH9J64nG0TmTju4JaS/abDYBHFDnkTQxqSjh+5CcRelecc00&#10;nU4n2A9arVaMJstubJSEEdhKDZK8vDwEg0FRHNfX18Pr9WaNsHJm31yaKAtJdn/TWQAfFGDj65ae&#10;o3wW0jg3N0xaSIEnM9X52cKT3x07diCZTOK9995DYWEh/uAP/gA1NTX467/+a0xPT+P3f//38eKL&#10;L+LKlSt47rnncPHiRfh8PvT398NgMAgGOYEfkUgExcXFmJ6extDQEM6ePYtIJILS0lLU1NSgt7dX&#10;AMzpdBqjo6MIBAJ49NFH0dzcjImJCQEkBwIBvP/++3jllVeEqdFNN92Er3/966iqqhJO5fn5+cLR&#10;nNglxBRra2vD6Ogobr75ZmzYsAHHjh1DNBpFR0cHTp48KVhm1dXVMBgMIt5SQZKXlyeYcQaDAc3N&#10;zejv78cLL7yAbdu2wW634+WXX8b4+DhuueUWkTu2t7fDbrejvr4eq1atgtfrFbGeYujExATcbjeC&#10;wSDOnDkDi8WCXbt24ZFHHoHH41EdG5fXyXwFipxLLsYVka8bnU6HcDiM/fv3IxAI4Oabbxbjv6QX&#10;abFYUFlZCaPRiIaGBqxduxbPPvssXnnlFVRXV2N0dBQdHR3CDKO+vh733HMP7rrrLsEipHOIj1hy&#10;EwKKcWNjY2hvb8eGDRuQn5+fpaW1EJCG1isxA00mExwOB8rKysS+S6VSCAQCGB4ehs/nQzAYhM/n&#10;g8/nw5NPPilGULVaLeLxOLq7u1FeXi5cnZ1Op2he0JriYCkV2SRJwpsS3FmaGsB0blCewxvyi31x&#10;nUzeRPu4NNjk9cinfBby4uc7Nfpk2Qiex8jNCs5qlNmfuWQsZG3v/34t7CWP4H5cJkULrYNlAsF8&#10;GmCLJf/w3JTYwrnWV67cKFd+TDgFl9QCZiQWKD+k+oKarlzvnv7HyRlUn/NahPJEIohwt11itdGe&#10;kpvyPH/JJXEwHxtP7Z7+pjVhdeJCMsREU65KsJFe0uxoaEaAO0Amw4QCp2bEj/NMJsQTcWRSKWh1&#10;2iwey8zBNXNIKABSKgyYXOyxXFaxHzaDLRetmutkcc0dKrIAoKSkBCUlJTkR7F27dmFgYAB79uzB&#10;9u3bsW7dOmzfvh01NTXCwYgO90gkArPZrJoYyF3LuZKnhR5K8otYD3KxxotVt9uNP/mTP0FTUxNe&#10;ffVVPPvss4JFQ8K2XE+NNhrX9iDkm9BuLrTOwRzaOGVlZUIDi8C6cDgsEiIqIr1erxB1npqagsPh&#10;gNlsvmZ0jg5VKnypY0nXSIEnFAoJwwLSbqCkbmpqCiMjI6isrISiKPjFL36BvXv3YnBwUBSYFPCM&#10;RiN6enqwefNm+P1+LFmyBPX19Th27JjouPIkR9bs4gmCoijCeY2YTZzxIne1+ZiWWlDmSQ0fM5hL&#10;RFP+Z1ZHCkCGxsahXB0XZ9psPPRcw3sjFiyNc2i1SM9+x5mixIB4PI1oNAa93jALoJFYsIJUOgVg&#10;Bkzw+/3Q6fRABlkaayRuajAYBCjO2U6U/KbTaYyMjIgxKgJtc4EDXCuN4gUXseeMSZ5cu93uLPMT&#10;+b0pHhiNRvT29iISiUBRFJw8eRIajQbbt2+H0+lEPB5HYWGhEJaORCKYmJjA+Pg4+vv7MTIyIsaM&#10;iIlJe4Xrq3HqvqxdR/sVgGCHcg1ImQmWa+3xg5UL3/L1q9alk0FSNYYz1/ageM1BNDlp4oApsRnp&#10;uqhjx5lutBZpLF6r1QqReRpZGhkZEU6elPzQPSY9Na7rx0eEaX3SfQ8Gg+LzjUYj/H4/JicnBdBm&#10;Npuh1WqzCjGj0Qiz2ZzFRqRrpLNFq9WioKAga/SZOp50v4jFy+8fd4Ok9b1+/XoBGHBTDjUw5xr2&#10;6zxn2W+ymK1cqMsmTQsBMui+EIBPQCtPQGkN0tg5N9ZYyEtm5/L9nEgk4PP5YLVasWLFCqxbtw7B&#10;YBDnzp3DE088gYGBAfzRH/0RqqursXbtWhw4cABPPfWUiCkej0e8FzW+FEXB+Pi4YCFXVlbCbDZj&#10;aGhIJPgELNjtdoyPjwuphbGxMej1ejQ1NYl90tvbK7SyaIR6165d2L59u8iLuOsqNTNJf7W8vByK&#10;oqC7uxtWqxWZTAYNDQ347Gc/i+effx4XL17E448/jtHRUdx3331Yu3atmDqg+9XT04Mnn3wSIyMj&#10;ePDBB3H33Xfj7NmzePnll3Hy5Ek8+uij2Lt3L86cOYPJyUmsXr0alZWVeOONN1BfX4/PfOYz2LJl&#10;i9CjpVFii8WC1tZWnDp1Cnv27MHY2Bjuvfde3HfffUIgn84kOX7lYk3kMnuZjyExV3ODtPTIGf2d&#10;d97BnXfeidLSUnHecdY8yRIUFhaisLAQf/zHf4zXXnsNJ06cQGtrK6LRqGjyrF27Fvfcc48Qmyc3&#10;Xt44VCtyNRoNLl68iOnpadTX1wtDrcXkxLKmj/x7xN4uLCxEQUFBlv5ZNBoVbMNMJoPx8XGMjo4K&#10;hhvluVarFTabLctJnBxHw+EwnE4njEYj3G63kG6geJ9MJsXvkXbmwMBA1pjXQmRh5gI9yIyL34uP&#10;kxmippe1GHAvmUwiHo8jFAqJZpHcqOS5ANdopRFPmkCiOEQxTR7D5uDafwNsC2cmqoGpuUYhPypw&#10;baG6Xwu5loU2AdXIPHM5i/OfX8jPUT3Nc2eajDKZTHA6nVl1NcUfLitBe0j+LhT7OBNN3q+chMMN&#10;JHmTlhNECBPg4/OLjTO5dPV/U5qyOkEjUbL1kq7qsSnQaBRotLNd/XRGOPMRXUSrv1qAKBoFWo0W&#10;0GqQntVAEgFco706ZjJbSM9Fr1XrxMjzv3NtgPkSCjUxzVyddUoaOM2Ss4x4AKYEiISFaZTor//6&#10;r/GXf/mXKC8vz9oUNpsNJpMJoVAoi4bPRTnVuuQL3fDzBT052NGhMjU1ldUlJxc5SjZ1Oh127dqF&#10;np4ePPXUU1kgAAfTeBJE/07CxWRpL4vs0/em96LOX15ennDEo4MQmHFuIpMDt9stEmqyuCcGBk8U&#10;qXAxGo2wWCywWq1CT4YAB2KFBYNBcc8oeaMufTgcRiAQwKFDh8R9oCSUa9BEo1FkMhmhXxMKhbB0&#10;6VK8//77outL3QBZT0sW0QeAiYkJhEIhuN3uLGdJHiRlkXu19a9GLVZzHc3VtVGdr8/+jauI26ye&#10;mogvGQj4LZs4mxExgj7HQJoYAFLJFAz6qxpp5tlRUUVRMD01DYvVCqfTidGRkZmC16AXz4HAUy7q&#10;z8Feuo+UcHKXNko++dgjNzZQ0//KBRZRocxd4gjk4BpltG/o+tLptGCvUQF5+PBhJJNJ3HjjjcjL&#10;y0M4HBYOWXa7XTAympubcfDgQUxMTAixbBovoRFnGnHkB6qsM0drUL4fucDaXACArEeWTqcFe5fG&#10;HDmoJcdx2YGUj3HTi8Bz7pjMu4gcVDKZTFkMA61Wi5aWFvj9fjF6ImvvUSGn0+mQn58vxqQmJydx&#10;4cIFTE5OZn1/uXiwWq3Iy8tDKBQSLN5YLAa73Z7FIgiHwzCbzaJAoJEet9stGhrcyp0SWoqZtB5I&#10;kJv0akKhkACEuXMsNROocULrjYoYvldolHDFihWC6aYGuObSEVU7z6432VqMgO5H8UqlUlmO3LJm&#10;1EKZQqRzx9eazGidr9Otdp95fKP1m0gkMDIygtraWoyPj8Nut+PrX/86fv3rX2P37t0YGRlBIpHA&#10;xYsXhUbZsWPHoCgKbrrpJnR0dKCnp+ea8W0Cu0wmE86cOYPly5dDr9ejvr4eVqsVkUgE7e3tGB8f&#10;F8B/ZWUl7HY7JiYmcOXKFZSUlMBkMmFiYkLILoTDYRiNRtTV1aGhoUGAbbTmKY4RuJxOp7FkyRIY&#10;jUbk5+cLp8tEIoHa2lpYLBbo9Xrs378fb7/9Np5//nkxOr1582Yh76HRaHD69Gns378fjz32GJqb&#10;mxGJRLBmzRrodDq89NJL2LFjB/74j/8YBw4cwIEDB3Ds2DGcOXNGOIj39PSgpqYGXq8XANDd3Y0z&#10;Z84gGo1ibGwML774IiKRCL7+9a/j3nvvRXl5uVg/tJbkEZ7FgKwfRpFKMhX79+9HXl4e1q5dC5vN&#10;JiRS6KzKy8sT+VcsFsPIyAiqqqqwbds2tLS0QFEUOBwO+P1+lJWVwefz4ezZs0LDjje5eUOAzlyK&#10;NZFIBEePHhV6aMQApbycg/w5iyEGWsoxhNYU1zSkmEnAzJIlS8TfkxtzX1+fyO0DgYBwgR8dHUV3&#10;dzfGx8dFnu3z+YQDMGlhkltzXl4e3G630H6z2WzYsGEDenp6EIlEBDvzg7wSiQTC4TCCwaBw/l6I&#10;9vNHsb7o2S6UncufIc9Z5LNHLf+l50mFPn0usXzUzie+D/h+/O/XwokduZhZuZrWH9frehhpC8k3&#10;ZPB7rr2VCyySGXAE7vLahLui8hqcNAlzYSV8Qkpt2oCwm1zfh+d7fMqF2KSyDBPFbi7Hwpv5izWr&#10;UmvcftK6bFcZbFft/rIcQnm1rCgaQEkzlsksyEbufNoZ59BUOg2tRnN1pHT2TbRaHfJmu+szMm9K&#10;llh4rhsmu9+pdWkoaeQFr2wxLaOtapuCdyVkTR4+UsSdNWhB8d9LpVKiM0kaDPn5+eLQ54cHFfik&#10;s8CLFlmHSxYRXwzwNpd7mwwmctYMH09LpVKIxWKiO9TW1oaf/exnWaMr0zTKxxxaeOHNvxPX8lEb&#10;JSItirq6uqzDkrrSdK0ejwd6vR4ul0sckgRWRqNRUXjz70dJF/03BSZifoRCIYTDYeHwRBRbKp5I&#10;Y8lut2NkZAR79uzJAhmIoUTPm1gfHR0dqKqqwvj4OMrLy8VoHzcrkIErPnZE95FGWEmYno/cys6V&#10;auLG3HyCB2y14KrWZZITFdXRqKvmoTM6bAy8J6ZaBsosvs+AOxBrlsUjIYqfRCqdgk6rm732FBSN&#10;gvz8fAQmA/B4vdDptAhOBgFFgZ6NGVgsliyGGddxIQYQ18niRQ0l2VRo8cONDggBBs4ma9R5l0V6&#10;6d4TWGKz2WC1WgUjlou/ci3CZDKJ4eFhwYTizNqjR49CURTccsstonjlY83T09NwOBxobm7G888/&#10;LxhwBBKTtgLRufkoK+9ccTYkgXH8enkhT//keovyoUzGIh6PR4DW9Hd9fX0IhUJCL4yAMhrX4eyC&#10;TCYDu92OiooKoQcRCATQ2toqAHI1B12+vukZOp1OAMDw8DC6u7vnPaMIwKYkJ5PJwOfzCaF3Sh5o&#10;b1Gnkbu20XgbLyQpPlECxWOX0WgUWp0EFtOzo/VKukI0zik7v9JnUgym3+dnHIHM1EQj4JdYcJOT&#10;k7j33nvxqU99KivWqjFB5mKrzwWwLcTggK+pD8Pp6oN06qng4gDyQtn0dM8pIeaAPE/MefG/GBdW&#10;ORml2G+32wFAuPBVVlaitLQUV65cAQBcunQJu3fvRktLi2D0/sVf/AVWr16Nc+fO4Qc/+AFGRkYQ&#10;CARgs9nE85+ensaRI0fw+c9/HlVVVTCZTLBYLBgdHRUmBpFIBNXV1fiLv/gLVFdXIxwOo7+/Hxcv&#10;XkQmk8Hy5cvR29uLl156CZcuXUIqlYLH48G2bdvg8XgEi5KDL7wxQGuc4ge53lJzU1EU1NTUYOXK&#10;lUgmk9i/fz9effVVjI2NwWAwoKmpScQYm80Gp9OJQCCAgYEBDAwMoKqqCmvXrsX777+Pf/mXf8H/&#10;/J//E7fccgu8Xi+OHTuG/fv3I5FIoKurC7/85S9x9uxZVFRUYHJyEpcvX0Z7ezusVqsAze+//358&#10;5jOfEZprvIEr51R0juUSv5bzhut1meMAu8lkwokTJ9DW1ob77rsPHo9HyKLY7XbRrKH3plysqqoK&#10;IyMjeO2119Da2opQKITS0lJs2LAB1dXViEaj2Lt3L7q7u1FQUIDly5ejuLg4SwOPABE6V9LpNHw+&#10;H0KhEG699VYhP0JML+7QPR8wLt8vfq9k6QJeuxDrlP6dmPE05kpnLZ0DZFwxNjYm7hV9P+5AT987&#10;lUohHA5jeHgYExMTsNvtqKmpyXIC/6BTPtzESI1l9HEynGTX8cWw8OhcJN3cXIU65Xk0dcMb9fMx&#10;5zkwtxAH2P9+ZRv6yKYrciPp42AgzZcj5Fr7iwX/1Oq5hbpeyoYa9E+afuCTNLyxTMAvN9jgxlxz&#10;ESdkTIATZuQYM5/5Ao+PFFsoP6I/I5IAxddc04QL0etVI0p9ks1W3bWfqSI8DiCTzgizAoVfMAnZ&#10;Ey9No0CTnk1wtNpZJsrM33FkNZPJIJ25Ksqt9tD5guKACBedziX8p7ao50s6ZedEGaijopgfAPLn&#10;8AVFBRElQFSg8CKAO3HIgIosgigXiHPRRT9osFFzSSPWBG1Wg8GA3bt3o62tLcsRkHfZ1TRfKMlI&#10;sZE/zgjkhQMllx6PJ8ttk0azaLRCp9PB5XKJZIrWGd1v2daXBx36e0psCCy12WyIxWKIx+NCLysY&#10;DCIvL08ELkpKLBYL8vPzxWhoPB6/Rq+MPsvn82F0dBQ2mw0ejwc1NTU4efJkVhKpVlSqjWaOj4+j&#10;tLQ0K2GQzSFyrRFZXJl3iRdKiZbZOFkj58gg28eAgfnXGIdmkGF/qMw4I2ThdMosMD+zVjJIplLQ&#10;ajTQanVIJZMIhkJIJVMI+P1IplLIpFLQ6GZGS/UGAzSKRgA1lIgR2EBgL2fZcHdOGZyWhe85WEwM&#10;VAKbuf4a32ek00Ji8nwsWS2mEWuRj19xPS9FUXDkyBH4/X7cf//9cDgcortPTA4C+0hrja6ZDBE4&#10;y0+Otfw+cDYoMc4ikQiuXLki7iPvsOVaV9zQoaKiAjU1NSI+hMNhXLp0KcsAJdd9oesNh8MoKCiA&#10;yWTC1NQUBgcH4fP5xO9QjFJLnjigT9c9MTFxDXDMD3K+v8mRjkBJihN0P6gpQYUf1yzUarUoLy8X&#10;jF5u007v73A4ssZYOfjJgTXuksv1ZAgIpXOJ1huBYbwhotfrxZok4JUDtfTnLpcLX/jCF9Dc3Cxi&#10;b64RiLliymJ0RhYalz6JxIo3LRZbdPE8ggAC3pgiqQCeJMviwQspYLmMAHclLCgoEE0kejU2NmL5&#10;8uUIh8O4/fbbsXbtWjzzzDPQ6/V49NFHUVNTg8rKSkQiETz66KM4duwYTp8+jenpaQwMDCAej2N6&#10;ehrvvPMOqqurYbfbUVZWhgsXLuCXv/wlnnzySUQiEaE92dDQgEQiAYfDIeKHz+fDiRMnsHv3bpw6&#10;dUowe7Zu3Yr6+npR4PJ7wTvlFIPJ5IVYdRMTE0LeoaCgAOl0Go2NjYKRNzAwgEuXLmHfvn0wGo0o&#10;Ly+HRqNBfX09tm7din379qGvrw8bN24UDPsHHngA//f//l8899xz+NznPoebb74Z1dXVSCaT8Pv9&#10;2L59u3CW7+npwfT0NDZv3oxvfvObuHTpEv793/8d9fX1uOuuu4QkBuVAPK/i4JoaC3QuTaMP2tmf&#10;np7G6Ogozp49iyVLlmDjxo1XjYdmr4MkFzizhxj9L730El566SXB2KqpqcHXv/511NXVYWxsDG++&#10;+SZ6enpw+fJlaDQaMTZJzF4qzOhcmZqawqVLl1BcXIzGxkbBpJNz+vkKWn4v1UBvOnNlZhvtTWqi&#10;EdAm6+Tx96emR1FRUZYZD2/WcwY8Nd6Hh4fFyH5xcTEcDgc6OzvF2pY1YRfzMhgMYoSVOysu9P59&#10;2CxgzkhbKAOP5y089+D3k5ud0b2nprm8LwjE4AZinyQj5rf5tRBNrYXmCx/ndakZB+QC4nJN98h1&#10;7fXkNrSeufEArV9awzJhKdfekZ0++fQT/33+/edjaarhL7K+Gs+V+TOneMMxFDUgdrHPU+25fKwA&#10;2zVI2tWZLDAxpOzklf4/wzr4fGMoQCqdviq3pNEgMxukdHq9cCPlyaTaZpIftBq7Ru0GzqftNtdn&#10;yMwf+m+eiHKNKvo5PhbDmXa0GXItANnpjgNp8mJbSNBZCEV1viAmW33TnxEjhorpYDCIvXv3iuun&#10;EVIq4mi8iwoDej+PxyMcekhrjkZGcxUFxNLiLDoqEi0Wi+icckc+zgIh8CAvL08Uh9yllbMkuaEF&#10;6bREo1GYzWaEQiExCkaHP42nrF69Gm1tbQKo4wGMv//U1BQ6OjqEblt5eTlOnjyp2oVUA1v4+/r9&#10;fuFyRmuJgy9yoOQFMAcsZeeYxQBs1wSw2THQq/+nMKxMuSbk0J8rkGPM1X9y6E2jKIAmg3Q6JUBa&#10;vV6P9Kw5RzKVmok5Wi1S6RQ0Gu0sKDBjxGEwGMQ6pesml0TOIOOHFC/e+AinDCTwdcf1C9QASfp8&#10;0qihNSbvPz52Gg6HEQ6HsxgFBH4Qg7SzsxO//OUvcd9996G6ulocZpTU0+eSIyp3r6X9LRcb/CCm&#10;OEgHPoFB5Cwox2h+X+QYwx15x8fHhfNvKpXC4OCg0PiikRViUPHDl5IDvn/oOdKzIhaxDLTLL4vF&#10;khVDbDabYInRdfPxEwJStFotbDabALsTiQTMZjNqamqyQHOuZSEzBojFSz/PARGdTofCwkJYrdas&#10;c4PeT+62cwBO3v/0fPk6pjVOgBt1E7m+D40iOZ1OrFy5EitWrEBjY6MQlOdJ34fhcn09r09af+OD&#10;fF4u/RB+FhCQej0MJHrO9DnU8CMWLJ13VOBTI4J0+1KpFDZv3ozVq1ejtbUVzc3NiMVieOedd9DU&#10;1ITNmzeLEenp6Wm88cYbaG1tRSQSgc/nww9+8AOcO3cOxcXFGBoawtGjRxGJROBwOBAIBLB+/Xq0&#10;trbiySefREVFBZYvX46KigoMDw/jiSeewHvvvSdA3IqKClRWVsLv92ftR+5oRtdO5h3U+KD16XK5&#10;MDo6ivHxccE0ysvLQ3V1NbxeL0ZHRzEyMoKnnnoKg4OD2L59O7xeL8rKylBaWopYLIa2tjZs3LgR&#10;tbW1MJvNaGpqwq233opXXnkFlZWVKCsrQ35+PhobG+F2u/Hwww9Dr9ejr69PGBVZrVbk5+ejtbUV&#10;Go0GdXV1wsWUTB+Kioqycku5AUtNFDUmwof14tMGFy9exMjICO65556s8yIQCODChQsYGhqCdVam&#10;gcwhEokE3nzzTbzwwguYmJhAIpFAY2MjbrzxRhQVFSEajSI/Px9f+MIXhIFFMpmE0+kU+SQHr2Kx&#10;GIxGowD7SkpKBFDCjRhyMWPmaj7KzAzZdESuDyj/pWdG4AzXIeLunPJYIe1t+t14PC60PKn4pPF+&#10;7jjvdrtRXl4Oj8eTk5m40BeNmdL5pMZ2/ThiJ5+k4FMB830fyoEpl+PyGgvR3KLPogYcn2KQdaZk&#10;NtFiWMr/lV8y4PRJAyAfJhCnJjk1lyGXHEdy5TD8HnFZE9qbNK1B8Yc3ZnlzeKFNTH6tvOksg+4y&#10;qKamzSbX8Tx3p8YRMX650ZFshrAQp95cjaOPc7xYhcGmXIOvXR3LYkrkrNjVANlsExoPVWZ01zQa&#10;DaBR6M7OLL5ZWr5Go5lxGWUaPrlANhn8ypVQqrEi1G66GkjBu8xy94MvMs5WkB3mZMYRuchx8IwO&#10;UDXQjI8BzTVHzK9/LtfVXOw0efQ1lzi4zNaRR2uDwSD0ej3Onj2L9vb2rKSEEiDSjSAxYn4w0dgc&#10;jdBR8kK/y68nlUoJjSIqJqlDyj+LDlVKRGKxmHh+vFCl9UbJlxyMyDmVxqTMZrPQzSAtkVAoBLvd&#10;LoIZgYh1dXUoKSnB5cuXhZaaDGrRM+7r6xNaFwUFBTCbzcKGnQctWjPy6DKtgWg0Kpwh1TSq5mJr&#10;qnUx1ALzQtkmYr8qsyOfMqiWmRkTVa7hrM1oQGbYmLoCZfZnr0alGZ+EmdikURQoWi2ggQAttTod&#10;0shAr9NBz8YmCLBIppKCbUhALY3qZTIZLF26FJFIBJ2dnWJUkscFAlly6R+p/bm8x/izTKVSsNls&#10;gnmpxtTiBzTtHZnFSiAPZ8r29PRg9+7d2LFjhyjOeJeLfzdKTqnLToCNbKrBdW/0er1g+NHvyYxb&#10;Hrvka1brdhFTgVz/aO8Ra4HHBx7buc03jXhQcUPPmq6THH05cMWbJl6vFx6PR4zsWK1WrFy5UvVe&#10;UCeOM/GsVivi8Tji8TjMZjNKS0uzWKLyc6P7RJptwMyYChWX3Gqd9H4otszVseP0fnrWxFwjwJC7&#10;vtKLNOaIeURxPC8vDxUVFVi6dKkYHSSmCN1vDtR/UknNYoSMFwLUyU2m+Zg/xArljA9Z+3KumByP&#10;x+Hz+VBeXi5G7gBgdHQ0a+xW1vSTGWpquRKtG26ywoFiGjfja49AKroWap653W5cvnwZer0e5eXl&#10;8Pv9AgDeuHEjkskkysrK8Pjjj+PQoUNiLf3qV78So3PpdBq1tbXYvn07Dh48iCVLliAej2NkZATv&#10;v/8+3G43vvvd7yIWi6G3tzer+P3qV78Kp9OJ7u7urHF1AtP5VADXaSTwgJpSNH5I9zOVSqGxsRHF&#10;xcW4ePEiKioqMD4+jlOnTqG9vR1f/OIXUVJSgsLCQnzpS1/Cvn378PLLL2PNmjWiqL/ttttw/vx5&#10;/PznP4fb7cZtt92GrVu3wmw2C+ZVZWUl9Ho9+vv7he7a008/jTvuuAOf+cxnhGFWMpkUWm3yFAVv&#10;zKqNQS6kSaamNUYFFY3XcSaCVqvF+fPn0dbWJoBAanyQhuyFCxdw8eJF7Ny5E263Wzi1v/DCC3jh&#10;hRcwNjYGjUaDiooK3HHHHdi6datg7tJ3IFMH+r503hw6dEhoRpaUlIi119bWhtra2iwdLc4Wpu/F&#10;ddZ4U4nrK/N8nmsWEkAm5+7UlKU8n84ErlmUS8NUrd5Jp9Oi6UZ7Xm7Cc82im2++WYDhck63mALT&#10;aDQiGAxmSd982ODKXELtPM/imp+LAfho31PexzWjeVNTviaKGTI5Qi3mqzmTqjWUuO7fbwOAdD0N&#10;rMWetfScqdHBzefkPJE/q8Xcv/kYZ3T+kZYsTUHxSTq5Jud5Ta7cKxQKievm+n3UtFTb/3yyQ54g&#10;42w0PmZOjSDenJUlanIBXTIDU42RKY/Iz5fTLeS5yHriPAfmDDle5/LzjpuQ5YoHMqDHyS2JRCKr&#10;GU7yApwskEt+TK5x+X2Za9x2lsF2jRz51XksQDiActZa5uq7zNa8M+OeiqIgnUpDq9XN/IySfYPN&#10;ZvOMQDkr3kOhkAiCuYChXHRLueuUy/FOjfXGuyXyYpcdAnlxpZbEyKOllKzykQ46ONTE++ZiBMka&#10;cnyhLaaDLzvpUGItF/9qgAsvJmOxmOiq7dmzB4FAICuZICdGGrGjf6cCk/SrCKzgTmh8s/EEx+Vy&#10;CS0h2hicGUfsEXKbovelwo+PfNHvUVJE4ACh6MlkUmjMCeBm1nqdhJXD4TAmJycFKED3y+l0orGx&#10;EZ2dnVnukGoCqalUCt3d3SgqKkJxcTEsFgvi8XiWyCovpPj7CXRcp0MikUAgEBAJqVpCIu8Jeb3K&#10;APF8Y9W51gfx0K4Gjqu4mJLFSsuIv4b0m5lMOgvMv/qOsyw4Wh/KrCYkZgsngx7pVBqZDJBMJ8Wb&#10;axUt9IYZB1GNVgu3230NRZonqyRyT8UN6U/xA1cO+vLBIRdBahRxWutUtHK3tVyjddyVjYoD6rKa&#10;zWbBAqW92N/fj6effvoaMwZZb4RA7FgsJtho/AChsUNiv/AEgN6LXA/l78vFztUAIIqNbrcbxcXF&#10;QoeSuvOVlZWIxWLiO3MGGQHcBBDQ6AzFX+3s8167du01Asb8HtP9p6KMgFe6NlkLi2I4NxLhWhLU&#10;jZPZz7I2Ii+oqCFDzBte2NH4MYGYauNPXN+CA2uciUTrOBKJZMVIGl+1Wq2CQehyueD1eoWgdmFh&#10;oRhxpTjDmXb0efz+LoShNV9j6HrAtbnG4z5OkG+xRZXMWpc1XekZ53rPuQpiOv8pL5EdwdT0hfj/&#10;qGlFIBYxXUnXj/YeuROnUinceOON8Hq9qKurw1tvvSXMg7RaLXbu3IktW7agvr4eIyMjuHDhgjAU&#10;mZiYEE23vr4+nD17VjDVkskk6uvr4fV6odVqha6trMEr542USPMznXTNIpEI0uk0rFYrAoEAioqK&#10;cM899+DcuXNoaGhAfX09zp8/L8wKiKlaUlKC7du3o62tDU888QQ++9nPoqysDPX19fjWt76Ff/7n&#10;f8aTTz4Js9mMbdu2ZbmyJxIJ+P1+WCwWnDt3Dv/rf/0vPPbYY7jllltQV1cnGn3UOItEItfoeH6U&#10;xTN3j6ccgcDVjo4OKIqCNWvWCCCQYojP58PmzZuxfv16ERMjkQgOHTqEPXv2CFOXdDqNpqYmrF27&#10;Fk6nc8EmBG63G6Ojo+KeV1dXIxAIwGg0Ytu2bVkaq7xY5nl4NBqFyWTK+o5kOKQm/UAxfC6AfTEu&#10;g9fbJFBrelNTjb7LB9FMozFUys+JXTKXo/yHyQDieRk/5xc7GsYNXBZzHXx8VM1AiddLvK7iwOZH&#10;wWz+r8ZwU2NiqgFbubT15mIv8dyVvw8RL9Tqbr4W59Jv59MFHKzlbuq5gC655ucTVvT7dM7KeyPX&#10;3ryeMVS1KUCZLa1GcLoeM6pc+mq5yD8cdJQb3XN9BtUwVL9RLkVTbbyxosaunKtRoXZWZDPYoLKY&#10;lUwWyCYQSHrDTOYqU0W5WkUrkGiCsz+D2eA0Q9/GNRpYsVgsq4Oh5ojEk04uiC+P4MnufbwLQoWv&#10;mu6XXGjJoy78IdBn8QDMi2piaJFmBDcyyOUKxtlt8ibn34eP88zF+ONJtSyWPhczTwZiOAOMi/X3&#10;9vZi3759gvHAmWH0uRzQo4OaKK3c9Y6KNd5dpCKSugtGo1EEGGK90Rqx2WzCSZMCJwemhMMtOzSp&#10;ECQqPnX36Z9cjyqTycDlcglWSyqVQjAYFO5Qdrtd6MFVV1cjPz9fODPK42i88B0aGsLExATKy8tR&#10;WlqK0dFRcR+4bpec9Mn6cePj46irq1MFKeUCTBYA511ZNbaGzDSS9Q2vDWwMpJ9F2ZVrMTcZ1xd/&#10;MQPmZ2YZcAqH7EQ8EWD/rGOCVqcD/SRnamq0swYGmuw1TN9ZBpKo8KyqqhIFGCWZMlOE7r3MKsyl&#10;10X3XwYzOXOCJ3byc+dW8lQkEEhNwDAJeRPbhPYKT8R5x5biBTnucRYaL0D4Yc4BNn4QplIpeL1e&#10;sa/o3tL35//N7znFBQLxaP2Tpk1jY2PWvZFjF7cGl2MeZ6rJ3S9ZG5JAMq6NxuMYP9e4PgwHXvno&#10;JTl20vsQQ5fWGG8A8ASK1h2BGLQeiB3Dx9h5x15uAun1+iwWZjKZFA0Ks9mM2tpaFBcXo6CgAPn5&#10;+XC73cJoQx4R4gwQ0rlRc9vlLlGLLTAXYm2/kDEftWRHrZu9GF3WxRSsamtsMckn6YMR2EtnER8t&#10;nk9YWE1QORe7lp6rfP7Sz1CST0AJ/R6Nm9PZzFmjFIPcbje2bduG4uJiNDU14b333sOlS5fQ2dmJ&#10;gYEBdHZ2YsmSJRgcHBSSE6dPn0YgEIDb7UZjY6MAdKLRKFKpFIqLi7Fy5UqEw2H4fD7o9XrE43GE&#10;w2ER/9T0LnleGY/HYbfbxfh5LBYTACJJUSxfvhwrV66E1+vFhg0bhP5aa2srrly5gp07d2Lbtm1o&#10;ampCOp3Gv/3bv2F0dBQ33ngj1q1bh/Lyctx///342c9+hhdffFGMlRoMBiG1MTk5iWeeeQYnT57E&#10;/fffj5tvvhkNDQ2qza+Pa0xPzgH5OTc1NYWLFy8iFoth3bp1WLZs2TUMLW7O4ff7EQqFEI/H0d7e&#10;jkAggHA4DIfDgY0bN+Kzn/0sVqxYkbO5rgaALF++HNXV1Vi7di3efvtthEIhnD59Gg8++KCQUKBc&#10;ka9zarQSq5nWCW9KcQa57Mg8l9zMh6XLNR87lufj/DPleuB6r4OaVpQrfFzAEM/5ZQLA9Xw+1/rm&#10;a3i+qR9e1OcieeR6JrlM5/4bYFs8uJ/rPi8mBuaSW+ByIoRJUM0n57hznatqRAPK17gsFNcznu96&#10;eYON6kzOlqL3n2uc9IOy9tXypLkYgYsB1xaaS6lN8eWaBJM1J9VqL9qblI9TM4VycarxZP28XE1T&#10;Nc3xXPdHB1XTv2ydpEwmg3QqdZXVpijQarRQNDMjoen0jNtfJp2Bwj40nUlDoyjIZGZdJPS6rOKU&#10;FpXckZcLTnnzESAnHzR082SKLy/wZOcfuUNBm48zrGSqr9oDyFUIcIdKrnlDjBliXHG7dT6fTJuU&#10;iisOstHv0fek5Ju+I19EPFGSARquV8K7WHLxRN8xLy8PLS0tuHLlirjfMsrNkzX+POLxeJZ+Gr/P&#10;MhuQa1TxAj0Wi2WZF5AoK4EJ9HvT09OIRqOCHsqfNwUwg8EgHBQdDocYHaGutt1uF3pxNL5G/yTg&#10;zmaziftTXFyMwsJCjI+Pw2QyiY69zEQicC+RSCAWiwnWlDyazIHVXAExHA4jEomI7q3s1KjWBeLg&#10;gSymnoutppZoXgO6MWarcCTOzIBmjKeWRZOdYbQp2QxatcNXmQXRZt9afDZmmGtQrv6ZVjerv0P/&#10;1GiRQUaMNRIQzuMQjbqEw2GxR2mcSE60+T2T6cJycsp1wDhAp5bQUVKpZqBCI4KkRUh7jvQROPsg&#10;w5oavBNFDDjOxiNWKRVI5Dgp08LlThJfP8TOKC0tvUYwlcdhHn94DCbwRmYA0jg6/0x5ZJ3YWZxp&#10;QPdaPmO4PpkaW5juXy5KO78X/Nzizqd83ImuWQY7+DmlNoZPMZU3jjjQRYwWGj/gTmhGo1GwIclt&#10;WaPR4MqVK7BarfizP/szrF27Ngvo42ZD/JzhyQ0vJPja5o0IWUv0ehLsD9KBVVurXFNkPmDqg7AP&#10;ZObMXElargKd9iyd33TG0LOeK7nOldDKDTvOSuHCybRvOfAm/49kFeiZc01HrkVLwL1er0dNTQ2q&#10;qqpw88034/jx43j88cexd+9eHDt2DF1dXQgEAuju7kYqlUJ7e7uIC/F4HCdOnEBvby8ymQwqKyvx&#10;4IMPora2FtPT0+ju7oZer8emTZvEFITsECizbgm4pjXKYw7dfzrT6+vr0dLSgqmpKTQ1NaGsrAy/&#10;+tWv8NZbb+HNN9/E6Ogo7rvvPqxfvx79/f04dOgQent7MTU1hS1btmDr1q3QaDT4+c9/jueffx53&#10;3nknli5dilQqhZaWFjz11FMIBoPYunUrPvWpT8HlcokziTRl6blw6YiP6kXgPs9d+bkfDAZx5MgR&#10;lJWVYe3atcINk9y3yaxidHQUfr9fMNr279+PgwcPivve1NSEBx98ECtWrBA5JjF05wNOjEYjzGYz&#10;PB4PSkpK8Morr8Dr9WLVqlWwWq0wm81IJBJCB668vBzV1dVCv4ziciQSgU6nE7p1MgAjF3U8T1oo&#10;e/WDgg25mDxyc3wuBu9iXvR8KPfm3/ejBIh4s0tmDC2mkOeNL5oMoPqJM1Xm0pFSm16SJTIW870+&#10;Sf2n32QQLRcTai6GmNrzWwiriP+5PCZOBI759p4auysXY47nAWoNErXPkKVgOGYxF5szlzP4h8U0&#10;XcgkwIfRYOCTgrmuRZbwmu8ZyXWGDKbLNddi8jy1+6R6Zl3zF5mrhSz/I80ss4RYKTP/ngYUBQaj&#10;AQb9zFhMgo0uZdIzCy2VScFoMkKn1SGdzgYLqCPOu6ikI8R1QGSRds4A4MUwZ2xQ4sjn+uUOHWeR&#10;ccYat6SlG0jXyMWtOWuAJ7CUGPGgT7+v1vknpzYCxDgAxunp8ogop0zS53KAjQ4YDrDJgAsX5edA&#10;GSXP3B2RukMXLlxAIBDImptWG2flQKLBYIDH48lJ++YMP17UUbdczcWRdJU4TZv+LpFICOFWArSI&#10;QWez2bJGpmh8hhfm/FCmsVhiBwWDQTHiQfeB3M+WL1+Ojo4OAQRT0krrJi8vDzabDZWVlYLB6XA4&#10;xFqndSAXSGoJJ2mIDQ0NYdmyZaIjqwbeyHPpfGxGTSdMBpHU9ABlp1jBWuX/BKAwO1Elo2QZqGT9&#10;DjNXITbbVaMDJYvpxuNURskwmttVNhv9WWY2sJHoMu0RGUCQTUoIkONMKBlQkGMH3wsclKNijidx&#10;xNxSMxaRO2ZcN4n0cTh7d75EhmsvqXVhOOuXA19qCaMMJFAc5oAQT2rUCg+1pFV2WeWMYJkWPh8t&#10;Xk1jUI7HagBpLl09ee2rMZWo6OTnFk8QOEuau8bK+5zWCT0LriHDx4qJoUvXTyYT4XAYqVRKMGkV&#10;RYHD4YDP58Pw8LDQouPxnjOA1RiLtL4pTtPP83s3n0HKf/YCghtLzFcoy/uBziAaVaN7TdpWagm0&#10;XByqOR7TM+G5Cy9Y+LPnuRVnR1I+wHVLeTOA8g06jwjw5zlTcXExbr31VrhcLgDAsWPH8MYbb4i9&#10;eOXKFeTl5QmWbmtrK0ZHR0UTraGhAQ888AAURUFXVxcymQyOHz+OdevWCedgOVfkcZViMTUYiEVO&#10;zQGn0ylMcAoLC1FfX4+9e/cKp9Gamhp84xvfQH19PXbv3o0333wTU1NT+MM//EM88sgjyM/Pxz/9&#10;0z+hpaUFK1euBABUVVVh/fr1ePXVV9HW1oYbbrgBU1NTOHHiBBKJBB577DGsX79eMIbHx8cxOTkp&#10;8lk6N7jr2kf54m6L3D0xFovhxIkTGBkZQXNzszgbyQSKziE6F+nZX7x4EQcOHIDP50MqlcINN9yA&#10;Bx54AEuXLhVrhdbVfKxSykVjsZhoNp0/fx5OpxMWi0Xsm9HRUbz//vs4cOAAbDYbKioqkEgkUFlZ&#10;iXXr1mHVqlVZ+mg01k97j+JzLg2uXIW9Ws71QZsMczU85bE5uflxPZ8fi8VEPqzWHPwwAJZc7ESZ&#10;3Z5F8FCZalK7/1S3cWkEGWjPVRyrNWLmY6LxGCv/ORej/+/XwptWakyxXPdeDVhaqFtpLBYTckCy&#10;EZmcN3OR/lzXwslDau63uaQr+MQcrx3k95hPT/7DeiYyUMV1fD+ONZFLroJyFLXR0lzxWe2eccdm&#10;TnT4sM/XTCZzrYsojXgRv0RRZkrYNLFRyLsgxYr1ZArTmJ5x7Js1PJAXfp5pxuBgOpmcETGfvTnk&#10;iMeDEmcx8FEuvvGo6OKOWBRgAQhwg8anZDCKF8s8gHMnC/5AqTsrPwR5ZIkXPjJbThZw5A+Yrp8O&#10;OV580/clMJKSbZ4wc+YNLybVRk1I6JwDWkSPt1gsAlDirpeyGGhHR8c1haEafZV3RGX9JA5GyMU4&#10;30Skq8STfkqQaUyF3w8C06hbwe873T9i6JB2VCQSEUAXFROkBcVFxXkHn8YRYrEY3G63SNqWLVuG&#10;hoYG9PX1oaioCG63W5giEFhITpbd3d2IxWIoLi6+povGgdu5EPZ0Oo3x8fGsdaZW1HFmD+9S8p9X&#10;MzjI1bnjoNs12iVysOF/IM2JZgAoWW+vZAFl136wBNpBbghkJMbc1X/KRgJ8dJmzjWTra9n5hieE&#10;HHTjLA4ZdOOdF05Xl9mp9D5yYsHZIRys4YYaajRnmcUiFw70GXw0UGaDyQk9L8jl+yIDUFygmccJ&#10;zvxSA+34+qKYocbs4wy1XNqZciIva2+SCyZ3kVXrYMsNAbU9RgUJB8Yo+SL9J8604b/L1yP/XFo7&#10;BPgmEgmEQiExGt/Z2QlFUVBUVIRLly5hfHxcgMkGgwElJSWYnJxEIBAQ78FZPnLjRtbE4ecXBzFy&#10;dQYXW2h+lKCcWuI2H1h1vUy66xkR5d89Ho/D5XKJvURn2EIS3FysPD4GTWtdZsBwZhcVp8R+pGSU&#10;xkF5sS0XAMSK5DGTmkYEZGzduhUGgwHvvfceXnjhBQwNDQlNU2JeykVrKpXC0qVLhdtkRUUFSktL&#10;8frrr6OtrQ3FxcXCeIOANtmMiuIZB6Z9Pp/Qb52cnMwyC9i6dSteeeUVHD9+HA0NDfD7/aioqMCd&#10;d96JwsJC/PKXv8Q777yDWCyGu+++G6tXr8batWtx+vRpNDY2oq6uDgaDAZs2bcLg4CCef/55TExM&#10;CFfRu+++G8uWLRMGSsCMjg/lItxtUj5fP0qQWI7RqVQKw8PDeO6554RuHrkkAzM6yuS+PDg4KBh4&#10;p06dwuuvv47Ozk44HA5UVVXhgQceQHNzs2j08NFNzghW014mAI/YfIFAAGNjY1i3bh2KiorEuiwu&#10;LsaOHTtgt9sxPDwsjKn27t2LU6dOobi4GCaTCVu2bMGmTZtEbsz3Kgdm5Dx1rj2txnj+IICXGtNH&#10;BtFzgffXA66qFbcfFjNmrvgkN3WuhwXGmdihUAiTk5PCYZHiilq8lpnlPEejHDCX/qHs6qgWd2Vw&#10;5uNgBf5nAt9kKSNqOslNZZ7HqE23cakQvV6PyclJQeSh81Utz5P119R0PuU8m8cNuZEtrxE6izhA&#10;zuMvfx8Z/Fqo7MUH2a88Ds4H+n8QUFVtDFP+HTVNSFnGaK73VgM4F6uZu5iRWJ1mjh8msEyBglQ6&#10;PQOySTarosBJpZChbkomg3QG0GhmWUw6Hcyz42upZAqKcvVmkCMQJX2k6WU0GrPYIfyiKXkiLRr+&#10;e1xbijNMeDFG107udPL4BC1mKrro+5ITFhc/l7sv8kOVR0Tloo2SV3pvXugnk0kEg0ExwkkJeCKR&#10;yBLppeSEOnuywD8HHYnNlkwmxWgZ12si/SQC4LgoMAWK0dFR9Pf3Z4GUai6UHJSi7uPw8DBcLtc1&#10;oqGkMySLyRLjSx6v48U9HZ7kvsTn17ljmM1mExoTBAiQ7pLJZBJOVQ6HI4tVaLPZYDAYxKgpsfgI&#10;gJuamhLCuZFIBG63G4899ph4TxJoHxkZQTgcFgUyuWlNTk6isLAQbrcboVAoSxtwLnSdA77hcBjB&#10;YBBWq/Wawl/+Hc6iUnM3VAt0ageJ6u8p10JiWQAaMz64CpRlBLCvYA7aLXdKUEPxGNiWUbFJoHWm&#10;pqPAwXR+oMpuQrkox1zDke8LeY+oaXnx31cT9pQTOjkhlp2N5XFMNeBNPoxkK2zOTJLHF3mslBMb&#10;zo6R9c3k2CBr/MmW4nyvczapnBznEkSVO4uypiEf/6E9wxMzPjYrJzxqXXAZGONOhlR0Upwn8JW6&#10;7NQ0oHhN1zQ1NSX2No3WU/zweDyor6+HTqcTjOKysjLYbDbxmXSGjYyMQKfTobKyEi6X6xoRZz4e&#10;x+8tT/q4diE9Y9kZW94XH6Sj/UGKxVzvvZAkKpdg8mIS0usFGQk0pWeRSqVEQy2XuZHMRpXBZ3oR&#10;U0i+LzSeTeN1lGNEIhFx5uXl5WWxKeUzQKPRIBqNCmYtrV9ihxEYk8lkMD4+jubmZixfvhxr167F&#10;iRMnBBAzMTGRZT7k8XgwPj4Oh8OBrVu3QqvVwuVywWKxoK6uDmvWrBGap6lUCoWFhcjPz1dlD/Cm&#10;KZ3HExMT4syNxWJYtWoVQqEQUqkUSktLsXXrVjzxxBNob2+H1+vFhQsXsHTpUtx2221wOBz4t3/7&#10;Nxw8eBAdHR345je/ibvvvhvPPvss9u3bB4vFgqqqKjidTmzatAltbW1wuVz4+te/jo0bN4rcz+Fw&#10;iJFvYqpFo1FEIhEhP8HZpR8luKa2h0dHR3H69GloNBqsW7cOHo8n6wyjopd0H81mM4aHh4UpBElt&#10;PPTQQ2hqarpmdIprRc71oikCmjo4cOAAdDod1qxZA6/Xm9VEbmhoQE1NjTDamp6eht/vR39/Py5c&#10;uIBDhw6Jf9LUQXV1tZjaoLySs6g56+2jBklyFYDXW/AtVMPS6XTC5XJlOe592N8pF1ipJrCeC/SY&#10;68Wng/g5SmdxrvyP1i+RLKhhQPdEdoKUY4vMnueTErl+7zcJZPsgAMmHAaLlcpjlZ1okEhF611wS&#10;iaRN5Hsurx9qVuTl5SEUCmW5zsu65mpAW64GHI+dvGabyzVXBmFpeo/Wr7wPZIketbjwUen+5TS1&#10;W2R+9GFdS67rWciIr/z3avjNh/W6hvfLtZMyyGSPHWCWxTbzb4LhRqCauEhFAdIzukjpdBoGowkG&#10;g372ME4jnc6IsTAay6OxOFpIpAXGRx5p8dHmItCGs974oUBAGKcByho+tBH5ZxOzizvXEYWcrov0&#10;bfjG4GOkxAahgoV3Ofg18KKeklkC8cgdiTq/lOSGw2HxmcRcI2CNAB+6LgLjaFFRAs3vHzHmCIQj&#10;gI6DMPT+er0eo6OjYhRJ1ovi/87ZY5zlwwGFXF1LfhDzbgAfJ+YgBv8dMiiQ2Tpcc4OzbWQGInf0&#10;I/01/lxJE4XGO/n4Dukjud1ucf9DoZA4uP9/9v48NtLzuhKHTxWLZO0bWSxuTbIX9t7qbrWk1mIt&#10;tuTYVhJbcOx4m9gzmWSQxUgmSICZCTKYL7P8kIEHwSBAZsEAQZAgSGwncRLLdiTLlrUv3ZJ6X8lu&#10;7lvt+0JW1fcHeW7fevgWl9ZixREBW91ssuqt932e+9x77rnn6NFVsgbK5bII86bTaQE8CaBpkEYH&#10;CxZfPGDi8TjcbncTeGHS31nImyPGZoJjdmI3cu7Vr28zYwma2WpN32yY/9xYH4daIGyN1vha8/vI&#10;eCgsGZMmsKVBBVPjxOrA1l/6XmrgayOreSt3JM2A2+iAsXoWGnTi89ZulLqbZ47dm+tGJyybMXKs&#10;WGVWwKAVGGAChxrY0qzgVvfNfG2za6nNWfQYvSmCbmqPaa2OjQofUyfDHBXWzSQmU9lsVtjKHOdk&#10;7NYsan1PeO2abf3KK68gl8uJblQsFpMkNBKJSDIaDoeRzWYlZrQaezLHWnUMNpnkLMKsmB7vx+78&#10;e3Fdb8e9lGcFAYtSqYRyuSwgqdWItLn3rVhrev1oBrg+8/P5vAjSa5CX4Jp2yzb3n3aiJROIIFml&#10;UkE+n5czzO/3w+v1it4lWUR33nkn/vAP/xDnz58XFlcmk0FXVxc6Ojrw6KOPYv/+/aJHx5znvvvu&#10;w/79+zE/P490Oi0GDGTim06o7e3tSKfTWF5extTUFBYWFlAoFFAulzEwMIBkMgmn0wmPx4NMJoOD&#10;Bw+ivb0dZ86cwc/93M/J+LfdbsfJkyfh9Xrx//7f/8Ozzz6L733ve/jN3/xNPProo/izP/szPPXU&#10;U3jiiSeQyWQwNjaGfD6PBx98EAcOHEAul5NcgnkRAWtq55bLZckHKJHxbu8PHWe5Tubn53HhwgV8&#10;4QtfwL59+5DNZuH3+7G8vIxEIoHe3l4BJdva2jA5OYmnn34ap06dQnt7O/bv34+f/dmfxeHDhyW3&#10;0dIjHo+nSaak1Rd/l0zjixcvore3F9FoVHJDsrk53qoBZTpVHz16FPfffz+KxSKmp6fx/PPP4/z5&#10;8wgGg/B6vQgGg+jv78eePXuwc+dOkSDZqEh7J+LOZq9ttf+sYvbtFtd2ux2BQEDkSghosm6wAhhv&#10;p0jXsUkz8Vs1FbfrUOhwONDd3b3OvM4EYFo5tvPP1Flmzs7G2HZATasG5z/Xr60811a5pW66Mi+k&#10;QQEbRCTbmDWNzoWp1U1iiVUzphWLyopFZu5FLe9k6i5buaHqfU3yhskKN8E98/dbjVBvVxttI11a&#10;/fpvl4lpMgFb7XurunMrk1UbNSY0wYmfabP6bKtAs9X9dsBEaVefJhqNuhSp9TWGiW0NXFt1FG2g&#10;VqvDZkNTgJfAZV8dJ7UB6OzsgN22Nh8PwG6zo1avyesXCoWm0S2dDGpxXY1Wa/RagzBkW3E0lJ21&#10;VmizZk4wkFJDhKwwAEJL14CQFaOCr8VxTu1epQ0HdHFIByNd+Oliisy1dDrd9N76sGDnTbsl8vX0&#10;6Jd2LOXP6M+kk3IN4mlGydLSEtLpdBOA1UoI3CzcCRRqQwcyMvRBq6+BSZOVPhMZYpq5qPXzCBTo&#10;sdrl5WVhBrJTrgMxixmClKYJB5kojUYDxWIRwWBQ1pLL5ZJ1SSBTgy00eaC2XDabFYadyQ7RYy4m&#10;I4fXy2dos9mwsLCA7u7uJp0dFmhWYIv5umYAszL2MDUHTV2uW1pqhMMYRPlPNtQbddhs9iY0jLGl&#10;3mgY5LTVV7mltaa+22isaa2tNyW12+xKM1J+YR34wj+zw6mBH1Mo2+rA5frSbsDmc3K73chkMk2C&#10;4Hp80grwawUYmcmp3i8aIDL1lVoxvDSAZibqWhdCJwJap417mPtEO/bo9aPXsS5WrJi/muFr1fm2&#10;0mhpNZZjurWaXWsN3unzRF+3jkv6vpbL5aYYyj9zPF1brZumO8VicZ3xggna6dEwzfpjIlmpVJDN&#10;ZoXhu2/fPhw8eBCvvvoqEomEAHr8vIxbwWCw5X3S7EfzzGzFzNpqEvJ2xkY30z/aKPGxchTVX2Sj&#10;k4XF4p8GN0ziKeROQX0CSBxdzmazuHnzJo4ePSrPjz+vGe0OhwPFYlGABZrqkG3N4pZ5g9frlWab&#10;2RAwE0OCHzzfOZLI/T0zM4Px8XHMzc3hzJkz8Hq9qFarmJmZQXt7O7LZLOr1OgYHBzE3N4darYYj&#10;R47g05/+NAAgGAwKoEHnTUosaFOYjo4OpNNpAebo3LWysgKXy4VCoSBx1+124+jRo/i93/s9/Pmf&#10;/zleeOEFNBoNRKNRLC0t4ROf+AQ+85nPoLu7W4qpQCAgrPRIJCKSDVNTU0in0zh+/Lh8NsapYrEo&#10;7JzXXnsNbW1tKBaLGB0dxY4dO+BwOODxeES4f3FxEZ2dnejt7cXU1BQWFxfxkY98BEtLSyJtsn//&#10;fvzqr/4qHA4HBgcH4ff78eijj2JpaQmvv/46/uEf/gEOhwPXrl1Db28vPvrRjzYVU4VCQWQpCKwy&#10;d3Q6nYjH48jlchgaGpLziWzDUqkkurD6DNJj/dqEpFwuN2noaeYuYwrzZa6jWCyGp556CjabDbt3&#10;75b3TSaTCAQC8Pl8WFpakvxifHwczz//PN544w0sLy9jz549eOSRR3DkyBH09vY2nUcaDNP5vh6x&#10;1+PxWnN5cnISN27cwC/90i9JzqXH/3WjQxsUkLESiUQkD7z77ruRTqcxNzeHhYUFvPLKK4jH4zh4&#10;8KAYJLS3t6O3txe7d+/Gzp07BfTmmW+aDZhx1XSatGJRmcWzFSNKM8uozajNs3hm6AkXs/jm9/ms&#10;dc2wb98+0SXUgBIbzzRNMtltppO6nsrR8gYOhwMLCwvYsWNHU9OcMYPAFq9Pj2ZuBhjo++JwOBAI&#10;BFCpVBAMBmXv6JE9k1jBc5hazaFQCAsLC8hkMqIbaTbz2UTXBTv3N2sOE5zVo/9a91bfDz2yqnMT&#10;s8m1FYajrnf5XjzXzPrYzAWtGin6HpMxasqOmNquGuTis+WIOM9eTVrhWWfWj/y72+1GOByW9ez3&#10;++XemZ+Ja4v/9Xg8qNVqMqnEe6LlbrSWmklS0LkSpZvYiDIbFeZ+ZszVtRjPHXMaoNVUnDmhYmIP&#10;ej+ZZBVNitGNbI2naOILz3gtm9NqLF3n9Pp1rCZjTM1Y/rzVBIlZp+q6g3tCk060HqieNDQb+Fbm&#10;la2MYnTuvhFLcL2LqLkZbbekx212JTzOD2rDrVFQG1/Qhnq9IT/KwtZms8Fmt8PpXBtx4IhkY1UM&#10;3WZfTYpY3GrRdRYsHGvQY3+m65pe+FwwLGCYCJv6MZr1ptkKOiHTLDgmJ+y08aBrb29HpVJBsVgU&#10;rTAuSB0MtTupLoK54fh3JthMPrQ2mx510huAiat5H7ixeABonTLSoTXVVo+3aaCyVquJ+C8AzM/P&#10;o1AoNHWHzGRBaw9oPQOOv+jRRN3B1YteCyxagQm8T7wuDYyY+gfUUiArgHoy1WoVhUJB1pkGbHlg&#10;6kCgBdcpiOt2u2W8lWuB4x4anCMN3W63y7iXDkIejwepVKqJJmwWheaz5T0ol8uIxWLIZDLo7e1t&#10;cog1KdPmPbISlN2oe0rAVX8u9YMyE9oAYMda0Ha0AQ2gVq+hzW5HrVZfSzBqsGF9wG2sMdoaa0GJ&#10;I6WrQBvf+5ZzqYyFCituVUlSDEhtNsBmtxxlNsF2vUc0e8sEQBmjOHasmwGmbpZ2qM1kMpLsm2Oi&#10;5oHVil3Uirmmv69ZWlbJvd5HOhE0D3QN9puMVgJNJjPNSifCZJRwPzHJ0AeYPgR1QmHFsjRZUxoE&#10;NpmfBA1ZTGrAUsdX/XftGMxGiMna1fFso46aKVbfClzjPrNKtMj6rtfr6O7uRrVaRSqVwsLCAi5f&#10;voxSqYQDBw7A7/fj0qVLAvr5/X709PSIm14rMwdz9G+jhL5Vl3AzR+K3o1P0TjAByCjMZDLI5/MC&#10;VFA8neuagt/skDMZZV7BItfhcCCbzeLixYsioDw4OChaeNlsVoouzdjh2cwcYGlpCWfPnkWtVkM2&#10;m0V3dzcKhYIk5ezam2w1NijtdjsWFhbElZPvTSOev/mbv8ELL7yASqWCS5cuNTmD6yai1+sV4OTV&#10;V1/FSy+9hEwmg8HBQXz0ox/F7t270dPTg2KxCGBVhysajSKVSqG/vx83b97EkSNHcOHCBUQiESQS&#10;CYyMjGB2dhYejwczMzPo7u7G7Owsent7kc1msWPHDmQyGcm1EomEOGn+zd/8Dc6fP4+hoSH5zN//&#10;/vcRCoXgcrlQLBYRi8UwOzuLTCaDK1eu4MSJEwJm2u127NmzB8888wxef/11lEol7NixA+VyGc8+&#10;+yy8Xi8ee+wxOS8vXbokz6i3txdvvvkmJicn8dJLL8Hr9WJ2dlYKvenpaXR3d2PPnj0oFotwOBzY&#10;vXs33nrrLTz11FNwu93YuXMnhoaGMDU1hbm5OUSjUfT19SGXy2FiYgJTU1NNe4QABcdu4/G4uMtq&#10;PTlthkEwgyZOdGLVOR4BIX6P7Hmdf/GsWVpawt/+7d/i1VdfxWOPPYYzZ84gHo+js7MT4XBY2G0A&#10;0NPTg0KhgO9973t4/fXXsbKyIu7sg4ODOHjwIOLxuOQ/BKlZbDOXZW6WzWYRDAaRSqXgcDiQz+dF&#10;U9Jms+HatWvyOdxutwC2BNvK5bLk+Wx48P7pQrStrQ2RSAThcBi7du1CNptFb28vpqenBWi8evWq&#10;XHt/f79o/fl8PgwODmLXrl3o6elpMvshE7HVSKR5ButzOJfLydhwKBQSx1PGJz0domMH9z+fI4tL&#10;5i3aUE6brrHu4oRMIBCQeKNrD4JddPbOZrOIRCKylnK5XFPNlMvlZKS3VCphamoK/f39UjNVq1Vk&#10;Mhn4/X7YbDZh79psNng8HpnOIYij9bM1GMX8i/UN85FcLtekZalrAdOVkWxyToBwDSUSCaRSKQBA&#10;NBqVfJ0EDIfD0RSztJmMnljhdehRf65V0xyKDX6eNTqn0eOuOs/hOaTXmPlZi8WigKZkgeqaSbuX&#10;k1iif56ADWtK7iVKGHF9MZfj89BTZqxrKVkRDofR3t4uazybzUqepLWveZ9yuRySyaR8Fmoka/1i&#10;fc/N6THWew6HA/F4XO4vz3+Tzcscn3uJn5NNIoJZXq8XmUxG4hnPeJJJ2trakMlk5Fxn7sCY1tnZ&#10;iVwuJ/vS7XZLbGYs03l+q/yaADWnr3g9Zm3PmKsBbDYLua45acU9pnETjaNotrsmcmgQTOfMGmxj&#10;bOJ9tGLsmQQCjX3oaTRTKszEE8yJEHOCRROQGBP5DFoZM27WRHbY1jlwQIFjq8VyY83Zz2azSyHb&#10;aDRga6xhb7bGLT0lmw22hm3N1c+G9nYHOp2u1cBTq60VyGuHScOGpaUl6cDp8R3ecAIVHF0gMm2l&#10;BUJQyHS/4gGrx430Q+MG0AgoAxZH+Mgc4J/1GKo2WLAakdQdIlM3iGOGfC0m7gT19O+x48BOkt4w&#10;fG9uDC5cviaTKI5wmMi8+cUAzg3IoNJoNDA/P7+OJWZqTelEkZuCow4sXDiuqbtXG1F19fpgwOS6&#10;4b0yr0WPbbHLzcOSXXcCsLrTq7tGVokRmXh8tnp0RK8lbniTgcfX5jPVgIsJnuj7aGpNaECora0N&#10;8/PzMtKgD1Y+R3P0zOxmaPDNZFKZ/zUDe61Wg61xy83Ttoa4t7XZ0eD9lY6qHbApUMS+ptO2xjSz&#10;qdcgKH+LiqY6PGg2OmjYboH7ZM3Z7PY1XciGpXiyZhdp8XdduGgwiXtUC2JrvSGTok6mIw9qOjia&#10;DFizW61jCfek2V2xYnWZz9gER0wGjLlm9di6yWrVzEnGEa331UqUmK/Dn+fa0qwcq0NKH8za6VU7&#10;Qut9xnjHf9eHvZYD0E0Ofb9bMZ/Mdd/KwciKwq/3EZPU29Wj4DnARo7L5RL2a1tbG3p6ehCPxxGP&#10;x2VsNBgMwm63Y3p6GkeOHEEgEFingfdefbXSd3wnALbNOvj679VqFf/23/5bLC0toVAowOv1IpVK&#10;IRKJiMM0zwoCXDxHWHyWy2V4vV6JBbVaDadOnUIwGERnZycGBgbk98j4DofD8Hq9aG9vl4KUhQ5d&#10;zarVKkKhEGKxGPbs2SPPOZlMore3Fzt27BAWYjqdxvz8PBKJhLDuFhcXMT8/D5fLhb1790rRnsvl&#10;cPHiRVQqFTEG8vl8kkjTIZtnEwFZum2WSiVcvnwZ4+PjsNls4ghOd2TNXK3VauKwTR1T5izRaBSz&#10;s7OoVCpIJBLo6+uTn79+/TrS6bScrdlsFj/4wQ/knPf7/eju7kYqlZIi8dKlSzhz5gyi0SgqlQqW&#10;lpbwne98B0eOHJHzPBgMore3Fzdu3MCbb74pYOWuXbswPj6OaDQqIFe1WpXrdrlcmJycRDwex9jY&#10;GJ555hmEQiFks1mJ/wSxz5w50yQfEo/HRUf37NmziMfjAu5Fo1F4vV7JfdPpNFKplDRYed44nU5p&#10;3LIhQCkJn8+HUqmEjo4O5HI5KaoIgHV0dEgjr729XZ611+tFsViEz+dDKpWSInV4eBjJZBLlchmB&#10;QABtbW148803kUgk8P3vfx8AxKQpEomI0YDL5RJg4s0330ShUJDvlUol/OAHP8ClS5fE5KlWqyEc&#10;DksOqHWYCZIBkPvDc5dnoNvtxunTp+H1enHmzBnMz8/L+vH7/VhZWZFilqAEAR/NNKbuL/NSFtEs&#10;4N1utxh/cZ9WKhVMTk5KTt7T04OxsTF0dXUJmMu8zu12NxXpVrIEWu6E+rxaK5nPho1cbfajGYDl&#10;crkpf2RxTeMQ5oom80OfyTTBWVpawtTUlLBqyPrhRA/3O6VQyIweGxsTECKTychkjcPhEHMdt9st&#10;scPpdCKTycDn86FarSIYDKJcLouTcK1Ww+zsrOxDnZex7mIO0dHRgVgsBrfbLf+rVqsyLUKpBE6s&#10;8FzW0zwEbLhmCoUClpaWUKlU4PP5MDIyIuuA19PW1oZEIoFsNovh4WGpHXVc9Pl8TVM6zJUIgvNz&#10;EMRiLZPP54WNzBih8ztTmkHnRnp8WLPqOP7Ls4bTP1x3vCaarFADkj/L+EiNTp6JXAP8OwFP1rFk&#10;KvO+ca309PRI/OJn5KiyaZZDI5pkMikMQ9aQzH9MfWyuQTOf5j7Xr+H3+5HL5ZBIJMQwkHWzFXGE&#10;oH5nZye8Xq9oebJuZq7Gz5BKpZr04shc09rvfJ68Zg08mawqM88kmFer1eD1etcxWNmY1QAuz1k2&#10;u6nhHQ6HJa4Eg0E5R4vFooz2a7Yf4wE/L/ENxlCytU0GKM801vAm49Fkxeo/mzrufDYaz+E5qutu&#10;3m8C83oiUIORBNlprGOls2xKUJh1crPJAc0H6s2i5WisFXG21dFRR5sDNhZ8tlWQzW5XjIJGA21r&#10;jLXOzg60tdlRrVbWXte2+m/1OmqNOnK5nJgNkPGjaX9EyjVApkeUdKLOA4rsIo1iaqotgzTRWiY1&#10;clPWNnahUJBknPpdDJQMyNzEHC1gp1svDCbQPMCt3Aa1yKIWXdcIrBalJkuOgcXUQtMglKkLxHtr&#10;pUugAwiLDA1ENhoN6ejo8RpdAGvQRo9oLS8vY2lpCSMjI3JvNdunFd3SFLpsWsBKV0mPWeqfZVBx&#10;OByiHcIEmmwO3bm10mewEnXmc9M6ffq+EOjkn6nhZ44Qcs0zKGqQzYplogFHggpkIGQymaYxnM7O&#10;TgQCAUn8THdF7hFz3MjUKjP1AFqNrK6rfdechxsNoFavY2V5ZW3M3Iba8ir4Vq/Xgboal7TbmkY7&#10;bQDabJplZ0qtNYRxa8ctYK2h4Ld6A2iz2ywDsn6uZCXyvns8nqb1oIOy6RClGUeaicvnFA6HkUgk&#10;5DBnErORVonpAGqyHMz3NbuXJtBm9bWRBorugprMMPO92cVl7NLAGOO4GdcYxzRoxj2rmyRmbNMA&#10;pnaB28o4Yish+lZM3M1o4SYIZ8YfHQPJgr5dYVXtHD06OopyuYxcLiejCi6XC+l0GgMDA4jFYgIW&#10;BQIBJBIJKd5uZ2Tz7eitmKD2RqDq7bz2tjuLDgd+6Zd+ScAzj8cjelLc50zAWSgxISXTIpPJCADV&#10;3t6OYrGIj33sY1haWsLhw4dRKpUwMDCAhYUFcUzv6ekRllwymURnZ6doqi4tLSEQCKBUKqGrq0vY&#10;NMlkEm63W65Ta0KRXVepVDA7Owu73Y65uTl4vV6Ew2H09PQgk8nA7XYLkFStVvHYY4+hVqthcXER&#10;drsdhw8fxszMjGjS+P1+dHR0YGRkRNbYn/zJn+DKlSvw+Xy4fPkyZmdn4Xa7hU1AJ81yuYwHH3wQ&#10;s7OzCIVCOH/+PA4cOIDZ2VlhXNrtdiSTSfj9frz88sv4wQ9+gNOnT6Ovr0+Kb8aMjo4OHDp0SBLd&#10;dDqNBx98EPF4HH6/H7Ozs3A4HMIqo0Pc2bNnRdcQAHbv3o0DBw7g4YcfxptvvolkMokjR47gzjvv&#10;xI4dO1AsFpHJZDA9PY3h4WHMzMxg586dGBgYQFdXl4BYZCskk0ksLCwgn89j586d6OrqQm9vr+zB&#10;er0uxUmhUBBQMJ/Pw2ZbbS63t7dj165d2L9/P0ZHRzE5OYmFhQWk02lks1kBR69fvy73xTxbNHOp&#10;UCggn89jeXlZADeCMy6Xq0mflqASGYg2mw2xWAzDw8O4efOmsA8fffRRtLe3w+v1NjFV7HY7+vr6&#10;UC6Xcf78eczOzsLv98NutyMSieDkyZMIBoNy3whwkFFILSSCQclkEj6fD4lEAkNDQ1hcXBRWZEdH&#10;h+yTv//7vxemvsfjwdTUFEZGRlAsFiVfJ3jNWOlyubBv374mFoSuFciqYjOfQB7BLBZkPJeKxaI0&#10;21mEE2BjYau1dLXmoWZH898ovJ7P54Wx2NXVhVQqhUAgIEwKAmulUkkASO1ozwKRo+nLy8vwer1N&#10;DXc+A6fTKRrCZBomk0ns2rVLPjfBdz7/QqGAnp4epNNphEIhKcCXlpZw9913w263S27D2oKs/VAo&#10;hHw+L/qJZMA6nU6k02l5xk6nU/J6AnLavVgbF+hzde/evUIGoPQK1wOZjPr3SZrg7/C6KLlgs9kQ&#10;jUbR3d2NQCAgtYJ2vSXg6fV64fV6BYSq1WpIJpNyZhDs5mfQetB8Lz5T7bzs9XqlHh4YGIDH4xEA&#10;WpvIsWbVBnmmtjJrDJ7BuVyuCbhMJBIIhUKybugcTdMVMuSKxaI0P9gwJKPPHLe1mryq1WqIRCIC&#10;uBOM1o7qvA/6NQm6U4c8lUohFoutG0WlZAHzRI/HI+Amp0kIEpE5zbF3romBgQFZB8QIGBtcLhdS&#10;qRQ8Hg/K5bJIMPT19cnP8d6S7VkqlRAMBmU9UOaAMZCNfMbtQqEgn4P/zrVq3lMzz2bdziYsJSgY&#10;G7QsBWtVMlSZS2rJCp4rxWJRdFq5r3nN5igv8RXKRvBa+BxdLpc0Gnlma01SczKKa1bHY+JGfC+N&#10;RRCw04A3f087RHPvaRMvmgtxRN1kZppkA/37ZvO4eUR0bbyzwUmvekM0lOx227qiCzas6bCtMUMa&#10;WB0VbdTRqNtht7eho2NtRK22CszV6yuo128V4hR7JgjhdruFvkl0lYUbH4BmfpgAjj70tKaEWWjq&#10;USFNb2Qypueh+RCZ8DC4U1+JtE8GzGQyKYtBj3cxkHExcJMziPCa9Sy/BhsJLGq3G1NvwgRedFLA&#10;e0CWDRMBjf7zHmjjBT3qabfbEYvFWjKBTOFyrYPGxMTv98Pj8Yi4t3bJ2oqAulUxrAtQ08GnXq9L&#10;d69QKKC7uxs2mw1vvPEG3G43urq65CDXgJ0GTwiUWlHnqZPDz6eZcRp81OuKwU4zaggQapRdH0om&#10;QKDHEdhVam9vx+zsLPbs2YNgMCgdac1M0J0HK4dLDfpqMFE7C2pQRK+3hgAht8wFVv9eh8/nX9Wy&#10;aDRgb2tb0290oNGowwYb2hyONabbrfhg5dRoWxN3bDQgzLR6vYZ6/dZ/V1ZWEIvFpKu0GmBrmJiY&#10;sGR26WfJdc/Djs/FHAlkkdLf34/h4WHUajXMz89jcXGxqSvPw2hsbAzhcBiNRgPj4+NCPTaLf4J8&#10;Vnos5jifFgs1dR/MDgvfSztbmpbipgaE6dpr6rxpnTruDysXRlN30tS0sAKqrJhkGvxs5aK00bjj&#10;VhlQVuOsJqNQd8XMz2r1WprSburCbfWLepIsiPL5PLq6unDhwgV570AggGw2C5/PJ4kSC7TR0VEZ&#10;S3gvmGrm/dUsjlbNi9sF2DZ7rua6PHbsWFOHN5fLSdFIYIPuhExE2cRgRzYSichIEsX3Z2dnceDA&#10;AeTzeXi9Ximac7mcjDyyI8zfofRCf3//OkMJc0SK32Ps1+xaOnX39/fD7/ejra0N8XgcoVAI6XQa&#10;X/7yl4XJMz8/D5/PB7fbLcAIk3ky8jguVqlUcN9992FsbAzpdBp/+qd/ivPnzzexhC5duiRgmNvt&#10;xuOPP45qtYre3l6EQiGMjo6iu7tbcq+FhQUsLy/j7NmzyGaz6O/vF2ZVOBzG/Pw8wuEwDhw4IILz&#10;bGAuLS1h7969WFxcxL59+3DHHXcgl8vhH//xH5vGIOmMSFAvFAqhp6cHMzMz2L9/P770pS9hZGSk&#10;6Ty9efMmGo0GZmZmRIOLuRhBqr/+678WF8uf+qmfwvHjxzE8PIzu7m5pblHPj2dvvV5HJpORsWQC&#10;uAcOHJD81uPxYHBwUHIwv9+ParWKmzdvwuPxiJuhBkkIALe1tQkLzuVyNZljuFwuhMNhFItFhMNh&#10;5PN5RCIRzM7Ooq2tTcDcpaUlDA4O4utf/zpmZmZw99134+Mf/zh2794tQAFzBo48T09PS0wis+/D&#10;H/4wvvjFL8p+iUQiTYUdx0D9fr8U6prRRhAnGAzK56RmGgB84xvfwG//9m/D5XKhr6+vqVGmx6WZ&#10;A7NYNdljGoTjucu9bp5xer9ZjbnzfmvdTlPTWJ+FJquGjEQW8KFQCKlUqompyJxdA2zUEgwEAk0a&#10;jyzkySLR94OMJAIn/D0+A/3zFJQHgEQiga6uLvm5fD4Pn8+HZDIpmocEcciKIaNIj17xXjIG8t/5&#10;Ocke2rt3r+TMVhIxpgY2GxmpVEoapMzDmZcTJNOMck4W8PMSVKHBi5YHYjwmaJNOp1GpVBCNRgWE&#10;Wl5eRjKZRLVaFaMWPWapJ5xY45HlxXo3nU6jq6tLJrNyuZwAUjqPM6eyzKaxWbdrjTyOvJJRTTan&#10;1bnNmpR1htYnJcBnJXGiATfedwKqrJOYo9AQhwCbOU3BPcRmiFVjlVJA/GITiGcw/05JqD179gir&#10;W9dEVq7xBNBisZicyYyrJHJQsoBnP+8Vx56dTqfEQDJl9Rpob29HPp+Xf9cAXKuJIu4nAnY8+xi7&#10;qNXLBg+/R1BJO8JrDU8tgeH1euHz+ZpAUN5Lxj3N0mTuxKaQnsQhu8/EX6zyaz3NoslBzNMYexlD&#10;WNNogI35u9bB1jWTZvTy2WjNS1Nyx6o5blXLOGCRlLa12WCzrRV4jTVm0Wo1u7ZByY5qrBXLa6NE&#10;a6YHNnsbGvU6nK7VDtDK8grsNhuWl6tr42ANoaHQwYlJLDU9iJ5y/JEHmz6QdGdI0/NIV9Q3UQsY&#10;shDUh6Bmg1jdQCZgesFx1JGLhsg+g4hmjRG0IfhHkE5/Ju3yph1BtWi9FsDW4JcGP7SBgGZmEWgz&#10;C1ZztFHPM/N6eBCwy8QgRERYA2WaHcR/08Dl+Ph4E8V9K4wTXeTrg8IsFE3NBa3LpynHPT09qFar&#10;0vnj+KteW1r7jWvGBAhMF0QNVnJ9MXCx+6uFhU36r/napsC5SVPVTEWupenpaVSrVezevVsSS925&#10;1oemPhRN3QYTSOP/uCe1JhWfcaVSFqBePofQzhpwOjuwvLzSFMQdjs5VXbZ6HW0d7SCrtlFvoN6o&#10;q65zrQk8XV5exvLKCmora53g2orEhJXlFdTrNcBmQ622gtpKQ4q6jdaZSSUulUpN93doaAiDg4MY&#10;HR3F8ePHsXv3bgwODmJ4eBiNRgNTU1MYGxvD5cuXceXKFUxMTODatWuYn5+XLiULdQqKb8SIut2x&#10;uK0AEJs5+Ggwl/tmI2DO7Ojw37UeiR5HthqzNIVNrZxwTSaABh42cjni75sjr63GFk3dt62OIJoC&#10;qhpg0/pJVmPfm30xyaeOFcfsVlZWsLS0JAxddlfJ+mHH1O/3N51L7yXAZmrO6a7ndsdkt7sXrFi4&#10;bIjx3AiFQmJUowtiPksWHuxsu1wu+XnGRbKWyBzh+cJnpgt8bXSiGy5kO9AchYUzk2CTLc1YTOdO&#10;NrT4XuFwGHa7XQpjjmj5/X7R/Ozr61snCs0ihVpjxWIRIyMj8Pl86OvrQyqVwuzsLJ566ik89dRT&#10;OHfuHG7cuIELFy5gfHwcX/rSlzAwMIBdu3bBbrcjlUohkUigs7MTFy5cwNLSEk6dOoWZmRm0tbUh&#10;FouhVqshnU6jXC6jr69PQKUTJ04gkUggGo1ibGwM5XIZV65cwa5du1AulxEOh2W0k+OXxWIRqVRK&#10;cp6pqSnk83mEQiFcvnwZJ0+exOTkpDCHhoaGEAwGceLECcRiMXi9XkxNTcm4JXWinn76aXznO9/B&#10;8vIyHnvsMXzlK19BJBJpGlEho8Xr9aJSqSCVSjWJrRcKBaTTaWEalstldHd349ChQ025F0fW6PLK&#10;ES8CpgRJ+Ox5XukpCa41n88nBR0bnTR7YsO2s7MT8/PzyGaz+Nmf/Vk88cQT8Hq9UiwxN+De4bjn&#10;sWPHEI/HMT8/jxMnTuBTn/oUfD5f0+ii2YjQ611LLhDEJDDK/UUA7+LFi3j88ccRjUZFq4ygEPNK&#10;7o9SqSRxjqOeOrbr62CRTLDTSrrBPCdMLR/WKa0aYmYhpu+HFmMPhUJYXl5GKBSSe0BAk7GJjV3G&#10;JMYoxhrm86aGqa5NWGvwrCYwy5xLExLIhF5ZWRGNKRbcHJVvZSRDkMB0SWSOyVpAN4J5fXqMXo8+&#10;mgwXghMESvhnTpKQaaSbYPos1Ox685xmPaCnE7QREY3xNGOGYBhZbXo81dTH1WuGz5CGHIw9NFrQ&#10;THmrnM7qfNSAqWZk6pzK5/NZmgpo0obWK+bn1TrjVg7k5s9o2R7NEtNmdNq0Txs+EPQgW9DKRMLq&#10;S+vf8b2y2axIFzH2tDLQ0s+b2mkcSzdzAgDSmGIsM8ffOcpOhiLXFq8jEAig0WiIeYPGN1oBPIyd&#10;vLfUdCuVSsI+IwhGsJDAPjEY5gnMZ7RkgdkgJQhNgI3Ph7knG3585oxvvEZd75ox0Wpyy8R4NBGB&#10;MUTHCP67XrvauMVsvjPmEGjXdTuxj6005vVadKxJot3SJ2+saq3dcrtcZZ/ZjMOxXqtJ4dyoN9YY&#10;JQ3RQrK1tcHZ2bmqmFSvo7H24g0AdjLl6g0kEokmhpRmDpHZxQCnBe40s0KDAlw0RIpNsU+CT7pw&#10;NB0r9MPWzpM8HBhANROE7ChuYC3ep7XS9N/NRaadJrVGm14EuvDXh5XpfmgKYOoRXA0iMtASmNDB&#10;Xs8l875zDttkLm2kmaY7IBQT1Z+diZ1pPc4/k4XBDoEWfCTYo7WgiI5rtJzXyTn7qampJpqrdiHR&#10;zjYanDUBGKLmprOMtls2kziOEmk9OQ3k6Q6n1sMyWUjaeUjfW96DxcVF1Go1jI6OSqGnuzBMIulm&#10;Ry1Arg+tG6KZewzQrVgnloDB2rVz7KVeXzU50QWmzWZDrV6HnfeYMWKVCrcKtNXrqy6ja6y1LfJd&#10;xBRhM9cl0zzD4/Fg9+7dOHz4MI4ePSpjPLpTaX4dPnwYhw8fxhNPPCEJfiwWw//9v/8Xf/zHfywd&#10;Lc0O3IoWlZWLqemyZI5UmyxPs3OqGVdmcqbjEw8bJiY88PWYrGbcmjqOvKaenh4Rro7H45YAm5Vz&#10;rdVYvwbX9ftaJR6mMcjtandZifWb4J0+8K1GutkU2SrApeO6BqfS6bTsTXZHyU577rnnsLy8jK6u&#10;LomNBOB27dolxQgTd52UmMzDrTQ/tnPvTHH+VgXZ22WwaYDWSqBWM9OZM2g3Kn0GaZcr3RTTzrna&#10;qIeizkyqrf6rEzYN6GmHRcYh7ksNCBI44PnlcDgQi8WkuKa4NAsVdsDJHB8bG0O1WsXQ0JBcF/cr&#10;97nZbCAzBQAGBwexZ88enDhxAiMjI9ixYwd+9KMfYW5uDmfPnsXs7Czm5+fx2GOP4fDhw4hGoyiX&#10;y7h27RpKpRLeeustdHR0YHx8XIA6OnbOzc0hnU7jIx/5iCT8J0+eRDweRyqVQqlUwtjYGI4fPy5G&#10;AHNzc3jllVcwMDCAz33ucyiVSpibm8Nbb70lv0Nx7WQyCQBYWFjAd77zHUxOTkrHe2RkBMFgEC6X&#10;CyMjI8LqaG9vx/T0NF599VX81V/9FRqNBj760Y/i85//PA4dOiQgF58l9zn/zpETjr3VajWR3+Da&#10;5fgSczX9b5FIpEnfpl6vCxuSzDITeDWbdHxdLW7NcbyOjg7E43F4PB7RQ3r00Udx5MgRWTumFijf&#10;o6urCw888ACcTieq1SoOHTqE3t5eYXFzPWpAzbwGnT8wtyZji2vR5XLh+eefx5UrV/DEE08IKKNj&#10;pAm8sLmgAW09XqXPPYJ0egRLx3Sdk5rsHJMVZzaxuQc3ip1mMahBOy0xw31KBpE+TzRDSbMydKOd&#10;sUm7q2pwRxs66cY+YyTH0LSmKZ+pyZDScYQ/o0fbOE1jMoa0o6Hp1mqeF7rg5n0ge4X3zwRNTBDK&#10;1FvmXtLnlL6fppSMaVakgTgr50UNzGrgSn/pHFOfS5q5ZrqPbqRhreWCTNDIKq8x16cV4940nmp1&#10;1uvmqr5X+vr1ejPrLc1KthL71zW9jjX673pii+tRa/lpDWGzRuD+MzWtCf6yFiUxhk0LGkBwv5nP&#10;W7+Pdt7ktWnzGat1pO8vWV18n3g8LteXz+elkUHQjyOakUgEsVhM6lLmGblcThiu1IvT8ly8B2TP&#10;8efYJCgUCjKlx+dFfUU9yqljlPm5rPI2xgDTDVTXk/rveoJPx3Rzreta3cz7zHtvMhtbxXWHDTZQ&#10;3ki0izhyRWFx25o1QaOBeq0h46L2NZdQoNEErjUaDbQ72tHmaLPUcqo1bnVGMpmMgGDsApAdRkCK&#10;B4yVM4XWP9LjjZo6Si03ffBpF1Gtp6WLRa0FROaadl/RYwW8Jv3AzMWlBbe1QJ8+HLRRgnYT1dRV&#10;LkgN2PEaScfU7qS6Q2e6wlk5F+oApgtG7cTSqiiyAl5Mi2qXy9UkFq9dWnWioR1czMOL18fOK++r&#10;7jxqEJTJE9F7r9eLPXv2iKAvR2L0SIc5jmYCWtodxbSqNkXsTeaZHvPRwGkrlxitPWWuPd05Y1JT&#10;r9claPb19UmXXOtqMKBQcJoMjFbjeq1MDqwYYLQj0CuhUa+jxtdXAMNWHBgtQQ7j9Tf5hXV0dXaS&#10;QqEQIpEIIpEI9uzZgyNHjuDw4cPYsWNHEyWaYDAZFhzLZUFdLBalm0MxYIKShw4dwt69e3Hq1Cmh&#10;kFsZEGykX2XqhrXqom82MmlaqOvfMQsIs1CjM+Edd9yB9vZ2xGIxTExMSHPBHBPXrzU8PIy9e/eK&#10;kLkeWzefrU7M9b3RmjVbAXq2C9ZYJVat4hkZsbrA0cC3/lmdSG6VfWjllMrmAYtZJjSdnZ2Ym5tD&#10;IpHA3XffDZvNhtnZWWkA1Go1dHd3Y+fOnU0dSbPw2O59bAUSvhNOn7f7LLejbcff0UwJFn1Mlgmw&#10;6LOJv0emGb/X0dGBRCKBcDgs3VACFPqs4OgWQTDGZcYSglmaiUMGi2bZMffhe/B6NRBHpt3y8jIS&#10;iQRu3ryJQCAg44Y8e7lOeS9MlpxmrmozkWPHjqG3txef+cxn8Pzzz+OHP/whnnnmGfzDP/wDnn/+&#10;eRw+fFhAoFAohN7eXtnDAwMDws7I5XJYWlqCy+XC7t27cejQIdFs+u53v4uPf/zjSCQSmJ2dBQDE&#10;YjEsLi7ilVdekZGUO++8E48//jh+9KMfAYAwDUqlEr797W9L/tLW1obp6Wnk83nE43EEAgEkk0nc&#10;e++9ohe1f/9+3HfffZiZmcG5c+fwd3/3d3j99ddRqVTwla98BZ/+9Kdxxx13YHl5WYxD2DzkPWSh&#10;T5YEgU+9NsiyY47CnEUDn2RgJZNJaewRuNLPl7+jQQnN9teukiw+mLdEIhGMj4/j6aefRq1WQzQa&#10;bQKiNKtfjzmymfjQQw9JfC6Xy+u0ArWJmAYKdYzVwvycnuDvlEoljI+PAwCGhoYk9nAklyZD2thL&#10;g46mVpPVlxZqN2OjuQfMRoEG46yclq1YcaaDpGkEpF+Lz85KQ9MsCs3JHCuAROex3NOsvVwul/xd&#10;5wVWIK1uDFudfXqCRN87rVlk1czQ181xPKs8xwSGOE3B+2SaeFk1Y8xnauYx5gSRCZDwPfUIGmsw&#10;8zlYMV50XWsFcOm6rNXzt7rvViCUPuc0s8tk8pu1h9Z71I07U3PcHL/T90trqZtAnynZoj+XCSJr&#10;9qN+bSsA1fy7dlPWMVM/CyswUTts6vWvJ7n4fYLYGtTjvtEsRx2LzQaE2ZhrlafxvmUyGSQSiSa5&#10;LAJpHR0dIs3EUW/mjpRH0trSPDeYB1H3sVQqiQ4sc1Dm62RYMqdxOp3CiqSjNAk6jK8cMzUNYKzy&#10;Syvmnr6/GqjXZ5bJ5G3FODNN7jTr+nZzWodmeNxisdWxvNwQxM1uWzMmkA2w+vdbD3i1eNYv4nCs&#10;vrSgto36qruf/RY7hQ6lWrDStArXgdgsEHXnXf+dABRBHCa0mhLM5NUUnNbUYH2j9QZn0qRBOAYd&#10;3bkmAKIBO1PLh9+n2Lf5MFm46vE9zSrigcfin6AVAz6ZSppZZ45Jmba7Vt18fh6dIJogoXntZvLE&#10;96RuCJNDzoZr0V4Z9VsbC+CfKR7LpLJcLktSpDt0+gAkoETgrNFoiFsKxRV5bXwf0lh1MU8AV1PI&#10;GZj0z2ghRc1S0qN22n1WdyhMANHUndDBQHfRuPY4KqCNPyYnJwUU4r3h+A9Ft022USs2y3aK7e1I&#10;kdOdeFsF9Yavt/7fbcZ4QDgcxl133YWjR4/C4/HI+piamsK5c+fkMEgkEsLaLJVKsub0IcbDQ1uS&#10;WwbcNX2UjQCNVsn/RsDMZt/Te9S8vlYdSy2iq5Nyp9OJaDTa1ERgQqtNNPTno5AtQXFSx7VGIQsb&#10;3TEyzQ0YU61AqI2AKqtmwtsBhUytOjOhM3UcGaO3K9CvgTV2eClaH4lEBMjlvo7FYlhZWcGJEyck&#10;xvLMOnToEEZHR9edd28ngfhxAGmbxR/T4WmztaGBJP7ZTKJ1kq0/NwF4/k4qlZLOsMkwMZNw7gut&#10;wQoA8Xhczict7tywcEHWOQHHfHSXl++v3cV7enrgdDol2aaTmclU0KxRfY+ZV5DRR5HvcDiMaDSK&#10;hx9+GO3t7fj2t7+NSqWC06dPIxAIoL29HQcPHsRXvvIVvPDCC7hy5Qpu3LghIuw+nw/pdBqBQAC1&#10;Wg3T09OIx+Po7e3Fa6+9hr6+PkxNTeGBBx7ASy+9hKeffhpzc3MIBoM4ePAgPve5zyGZTIqRTH9/&#10;Py5duoRTp07hscceg9/vbyoUyuUykskkLl++DKfTiVgsJiLv8/PzkqCfPn0aZ86cwenTp1EqlfDE&#10;E0/gi1/8Inbt2iX5HotrAkI803n/TVaFPuOps0YQiYCuOaZXrVYRiUSQSCSQyWSa9Bg1aK7Xmvka&#10;PH8I7mp2xfLyMl599VVMTU3h3/ybfyPgJ/NkLTCtzyoWVFyDer1oeYXNzjM2DbnmmB9x3Gl+fh6x&#10;WAy//uu/Llp+mu2j83GtYWiOSLaSZTBjgc5nTAaDVUxp1TzRe9Uq/pjuc60aPuY1a9Bf32P+V7tl&#10;mjmIjnX8d37fHJHfLCcx2UhmLG0FLvJ7JsBgXo/eN5udPfo58vzV+2IrzRhznLdVo1PHXSuAzgRq&#10;W+XTpn727VznVuUZzGdjdW+t3sdkOppraCvrRNebPOs0EKxrIJ3/6XPcZJlZ6fOaz9usZXUdRjDM&#10;ZEWZYKE29DIZkXodmLraZiwy7+dtEQtUTNBjmolEoqnOdblcYqTgcrnQ29srMT8UCiGZTDa507LJ&#10;Q/Mdu90uDSqy2zh6Tqdsmmbpz0gyks/nE31FmgdQMoFGAtSBa2trkzFb87OajF6rddhqCpH/bsqx&#10;mPIt5vj+7TSbLes9m80upajNboNjTXR89QJsUqTW63Vhsq0b8xAm263FI2Ko4ghoA2yNNem1hlS/&#10;BIV0Z1SPAWrmDj80UXMtwm/SR3kDNYBGBpMWH2ehrLWyCPRo5hSvQQNKulOkAy3dakzEtdUDXu/E&#10;uJ5VpllkPDRMII8dBb6/dpvS91dbeJssPSZmTAr1qCLvp3Zd3Yo+kfks2QklQMHPrgVHdSJKZ0wC&#10;X1qIk+AsLej172kAip+Z9FjeG01b10AlLdHN4KYLftMq29SnMg9gvWe04wkTyVYbWutM6RFR08nR&#10;5XJhaGgIsVgM2WxWggvdW9mtZmLudDoRDocxOzsrLqOtgNKtslzWHc5N0FZjHQSmzELXQLZtHjhb&#10;BNlsxpgDwccXX3wRr732GiqVSpMw6u18aX0JzUwk44TOZkxMrNwvt8rQ2QoTS49T6MTN7PaYIIQZ&#10;z1j4MMYS1NFggxUr1gSY6Qanxz3MIpCvpcekdZd/I4r8Vu/fVrS6Wo06mPeQz1wXl5rpwCSAgIt5&#10;sG+FxaZjWjQaRU9PD1ZWVjA1NSXrhwkKX/PZZ5+F1+sV90Wy17RQttVneqcAtnfTofT9+qUbHRoI&#10;3up9JQtJS2FsVvgw0WXCahZ55igPz0AKf2/387Fo1G7YXOPlchmTk5OIxWL40Ic+JJ9jdnYWFy5c&#10;kASebqLZbBbT09N44IEHsH//fmkEeTwefPKTn8SlS5dwzz33wOfzYefOnQCAT37ykygWi7hx4wZu&#10;3ryJ4eFhfPWrX8U999zTJIWwsrKC8fFxyQ+SySQOHDgAl8uFxcVFTE5Owul0oqenB8vLy7h58yZy&#10;uRwuXLiA4eFheL1evPrqqwgEAhgbG8PY2Bg6OzvxqU99Cp/73OfQ39/fpI2jm5O6yDLHEM2CWQNj&#10;7PJTR8xkUWngxGRfbGe/aQdE5gTVahVzc3P40Y9+hIceegj79+8XmRXm29oxWoPZZLBsV0/S/OLv&#10;a+YGmZ12u11MNKLRaBObhgXa7TQFP/j6yfniutRTT5s11d6J99wICPlgHa7PSU1gwwrEfKcAjs2A&#10;KiuzpY2uS08aWTEIdc7K3PB2GrdWTVv9OrVaDalUCul0WnTgtYFeIBAQ7VU2ZBYXF2Us25TaAlbZ&#10;3tQfI/sXgExBULbArC2Y62gXZ8ZtNtT5Gh6PR85pTrEwvmvdNFPP2UqypBUh5J1oBlsxXG8TYFsr&#10;atdAMLvdjoYqdFddAW8VqfVGA41aTfTUZK507c/2NZp2W1sbVmorq86ha2YIq+/VaPoV7YTIQ5oF&#10;gH74VoksF5NmsfF3CKJolxYNZmm7dC4kCpAz8SDARrCNC88M1PqamQTp8T8roMLUbtAFsCnor5lS&#10;WpxeJ2C6Y6m14fQ4GDeWBhy1roDWvDMXtznWqBMaqwVuNeLI64nH4zLKaibpJuWez9KKxsznkk6n&#10;xTGNyZa+LjJlWODymvgs9VohEGdlOKAp9Xr8Vlvea6agFZPJHPdiYa6LFiswwMr22hw9oHMmR0Lj&#10;8bgEX72+tJtRIpFoGvk1TSqsnuf2XPxsG/LNbAYMth0e223AAQIycw0QoDC1H0wwzgQ5rbQnTLaA&#10;ZtpmMpl1jr4awN8Og81qjNgc+zS1u7T2hB6d1lqIWmtEv5dmWJJZMD4+LmLdZLVtlMDQZXBsbGzd&#10;OLcGrHWXUIPZG4Frt8M+2yjpauXCajI0TbMADZbrkRotOL6d69XrgLFkZmYGCwsL+OhHP4pQKISr&#10;V68il8sJw4lM7e7ubhSLRUxMTMh44Yc//GE5o96pYuP9NCK6Xf24dwNg01qw2wWwdNdVg7dmkmeO&#10;LzP/4Hlmsmf03uboh9l1bqXho7+0dqs5OrW0tIRsNosnn3xSRjJ/+qd/GsDq6Ob/+l//C2+99Rau&#10;X7+Or33ta+jr68Pi4iL6+vrQ3d2N1157Tdhovb29cLvdeOihhzA/P49EIoFPfepTKJVKSCaT+N//&#10;+3/j6tWrePTRRxGNRnHo0CEMDw+LeUOhUBCm59DQEGq1Gvbs2YORkRHs3bsXpVIJTz31FC5evIi+&#10;vj4cP34c0WgU//iP/4jTp09jfn4eXq8Xly5dahI6P3LkCHp7e8WgIBqNSoOWjEP9zDbSltLPnPGB&#10;/8Y97HK5moynuG+po0P2QittHqv9wXVFbR1dZD355JPI5XK455570NXVJcxYcyTObNiY+cjb3T9m&#10;PGbuffHiRQwPD2PHjh1N8ZEN2400LbfbGNwsHm8nFn7w9d42OVjrWGmlbnddbAessWqKWbH5t/va&#10;P4nNKqv78W4Da6aW9lbAG6vvW8ksaYkePY1h9Vk3a0qaLEZTlzyZTKJWqyGZTIokTVdXF7q7u5uA&#10;K93AIVbAcU+XyyVMezbdOA2np/A0CUA35bSxAOthTf7RmIZmH/Ia6HBPHICabdRjN8fJN4rVW2Vy&#10;bjUGbCS1s32AzW6D3bZGi6s3UKutrKJf9QZgt60WwLbGqt7aGvBmW70KXs0t8GwNBNLF6mq5vHZx&#10;NsDWsK3+qq15AfEhak0x/WG1pTUFafUIBamPXFgaRNBgiB7704KhJjVUj/MQuCEQweJQ0w+1y6gA&#10;jGusKy1IyQLSylrZBLS0gKuZ2LrdbkGKCfqQwaWBRYoPsrOuRc55XbwHZHBpULGV7bPWC9io0DFd&#10;4wAgFArBbrcjk8k0Ffka3NKgFj8nPysBM5o9JBIJ9PX1yTPQIIju+ObzeVSrVfj9fhnLZQBqa2tD&#10;JpNBLpdDV1eX5UiABgF0B9h029QaTVwz5uvw/lE3r729XcAwcwRaawRqjQZdQFFAnZqGHGdkUUTK&#10;PEFWJs+ZTEbuuamjYBZ3GvRrpb92ixFrgw4TaNyCzm6BanYBvhporH3XvgFwtg3HTPWaTd8zuk68&#10;xxok0kYoGjDT98aKJWJ26sz3YizSow96nZrA+2bJggZfrQA2DYyZ4s9Wr6MBb7OLp0eRarUarl69&#10;Kp/F4XBIPNIHuy7IaKhBF0Nt/GJ1wJmjoK2KnM2KGh0/t2Jjbx6oVqOq/HK73TLaT8Yrx381Y8h0&#10;W9VJx0aHuy44+XMsJBmr6F5NC3iyx2lLT2v1dDqNffv2NTV0TP2/20nm308deiv3r1ajWe/W+2u5&#10;AxN03uyLQIHP51vHXiJgY3bEmceQvWgWKqZrOnWqTAe6rTx7PQ6k13Q2m8WVK1fwxhtvoFarIRQK&#10;IRAIYGJiAnfddRf279+P3/zN38T//J//Ey+//DLOnz+P69evY3l5GdFoFGfPnkUqlcKxY8cQjUZx&#10;/vx5fOMb38D/+B//A+3t7YjH41haWsKLL76IF198EZVKBb/4i78oBkg7d+4UEWfGu0gkgr1798Lj&#10;8eDIkSMIBoOYm5vD0NAQhoeHcccdd+D8+fNYWFiQkfV9+/bB6XTC7Xajp6cHsVgM4+PjaG9vF024&#10;eDyOl156SbRtPB5P07iVnlawctYzzw5dBNEIgbqyZL7qRomWyWAOvFUgVwt0U3ybI0U3btzAU089&#10;hc9+9rPiIkfNYXMUke7E2j2ea/ftfPFeac1Cmg+cPXsWmUwGjz/+uLix8l6a79tKj7QVEL/VmLdV&#10;tvEHXz/+c8Aqfm72XLfy/KzAslZsta3mcv+Uzti3C3CZBk+tRnetjAze6Wac2aQ282Edy600wsy4&#10;zhpb1/f8rFthslmNqOq4m81mkcvlMDs7K3qdZJyFw2GEQiE4nU7k83mUy2VxEaX+pzbf04ZKlG0y&#10;CTO8Bub0mmSgzzttMqkBZV0j8/saR6H+Gut2bRKp14puCG9kYLbZntlM49r8PfNe3M5edKChkms7&#10;XfvWSuE639Qu7DW0GuOy2dCxBuaIYCVsaNQbt9wALcplFrO6S6pZPVpPRLt9EXTR3UI90qiDHJNL&#10;vr4G1TjuqNFdPmCNTOuEQjO8+H7UgNCgGhezRmLNGW2rYpwblIgv35sjVmTemN0Rc7xUXyfBRA0A&#10;8P1lnFcJiWvBUv6e2+3G/Px802fSoqqtDiPzs3EmXD8fXcBrnQzaKWcyGQSDQUkofT6fAGd0K9Eu&#10;UFo4Whf5lUpFnBz1eEYmk0GlUoHX620areXa1OOsXGtMoFlIaeFP7gPaJBPBJx2Wa9dkWurCXHct&#10;tNutBg71OuLvxGIxWT9+v19MHchYs9ls6O3thc1mQyqVEjCDn1knB3rkuqOjQ+5nq2L2FgjGg3It&#10;vqyB9YwvsOCqrZJoCc41gMbbTEgaRuFow7qDU+8XzSjTwpmtADRTL88UabUCMPTeMR04zUJXH1h6&#10;rFNfg8lw0oUzx4i0/o/VwaQPM/7d1PPR16PF9vnz1KjjmnE6naLbACPOa9aNKWJrup3ys5lxyyxo&#10;tYCu1diSaeJilWxptqtm6ppi0Ix33NcsMLUjs3lW5PP5piTNlAQwE0ttqKId/GgN/+abb4ruk9vt&#10;RldXFwDg3Llz2LFjh9z/7u5upNNp9PT04OjRoyJqb9UZfC8ZBlbJzHYL2u2+x3vxxTO/XC7D7/dv&#10;63dTqRQajQb6+/ubzHL0HtSfp1KpSEPJ4/FYstfYoOJaoeuoFTNuqwVSW1sbEokEEomEuFWfOXMG&#10;wWAQlUoFjz76KJ5//nmMjo5iaWlJmle/8Au/gF27duHatWtYWlrCzMwMYrEY4vE4RkdH8TM/8zMY&#10;HBzExYsXMTk5iT/6oz/CE088gYGBAfzZn/0ZxsbG8MADD+D48eN49NFHkU6ncfXqVSwuLsoIKYHN&#10;RqMh7LXOzk5kMhns3r1bPsPg4CC8Xi+uXr2K5557DtevX8fIyAjuu+8+eDweRCIRNBoNXLp0CS6X&#10;C4888ghKpRKuX7+OQqGAWCyGM2fO4NixYwgGg02MMC2poSVE9D7WIDyfK3XR2ABjzsJYZrJi2dBo&#10;pTPV6tzi6Ce/SqUSnnzySfh8PnzsYx8TBzw9ZaBzVZOpp+U93okvyg9oV/sXX3wRLpcLhw4damp+&#10;cF1v5Ga4WQH2k8oS+uf89V7H/VYF/Qega+vzvJVp2vtpL7ZqQOvna5J/tHzT7UwsmI7uPEvm5uZQ&#10;rVbFaMztdstEGAE1ytHY7fYmLTY2Zk3HTVP33lzPOvfXzeatgJe6xtb3ghps1ENtb29vkm5iDU0z&#10;BJ6rJDWZBjMbAZ8bgeTvST54C2HVaC5Qr7M6XnULXa19G+vnsmy2VQ023kibDbV6bRVYM1gwq4yS&#10;tU20VkBzxEjrbnERaF0wAE2OFWZ3WoNN2k1GF30aGdUoq3ZaohB8Z2dnkwYE31cLwmoWBgtbJkPl&#10;crlpZETrZlnNcGs9LyvXyvb2dumWku2nEwpuEjpMaQBGC9TqjWy+nxa71yL+msGnnSbfThGi6aIE&#10;DE1BUL53LpcTtgbvsR7FyeVy4lrFgFcsFiU5ZcLLDjfF6HWBq91SdNDk7zKRJVOS39MFC4UcOzs7&#10;5X21Tohp484/kzmYTqctHbdM1pQendD21hyDBSCMllwuJ2KS+XwewWAQ3d3dcLlciEajOHXqlIAF&#10;epTaZAdxffX29qK7uxsTExPI5XJNVuZW4sH8rAzypVLp1vrdTEHNrv7cDMPJ99cItKss2jV340ad&#10;ccuufn31Z1t1+03XIr3+zEPFBERa6SeaTBO957SGgQbJzbhmFg36dVq5APPnNGCr3Yk1SGVqoLXq&#10;+FixJ61YjKbtuh6V0zFPM4pbjVHo+Gk1rtzKAZTrlXGCwLgGrszxU/67jnlaP49ukTouaECWTQk9&#10;tkfwayvdNqvOnBb/ZWJFMfh8Po+uri6JQYFAANVqFR/60Ifk+c7MzEjc3rVrF3p6eiyTqa18mSK+&#10;JgC0lSRms1Gdf+pfbFSQWWUmzpt9pdPpJlMiU1fKBNTpOsoOtckK0DHAbLqZHfOt6BhShH95eRnj&#10;4+O4dOkSYrEYBgcHJeeh6cOJEydw+fJlVCoVTExM4PHHH0cgEMC9996Lc+fO4S/+4i9QLBbFaKBe&#10;r2NychLd3d0YGhrCrl27pGOfyWTw1ltv4Zd+6ZfwkY98BPv374fL5UI6ncbg4CCcTifS6TSCwWBT&#10;3AkEAggGgyiXy8hkMti1axeKxaK8LnVh/H6/5J/cI8Cqw3RPTw98Ph+Gh4eFJT4zM4NsNotkMom2&#10;tjbs27cPqVQKAwMDwhTQ91frSW7UOdeTDtTW01psOjfTDcNyuQyv17ulNcZChvlrrVbDxYsX8eKL&#10;L+KLX/wiAoGA5FF0oNXvy9yC15PNZhEKhZry9Nv9MvMPTlfEYjGcO3cOJ06cQDAYRLVabXLkY22w&#10;Xcbodouuzf79vWLKfvC1OdBlNbL8bgE4JhvKnPjYLgD1kwrKmWLyrZxS3617sRUGmZmPWTXFrfI0&#10;7ah8O9qmZgzSZ0A2m0WhUBDpg1AohO7u7qYmNutOkipoKtZKE7lV3LJi/Ovc2cQQTLa8OZWhTUf0&#10;GUc99UKhgGKxKLgC5Q+q1aow8SiZwMkzK322d2qdtJrO2mh6a0Os49aNYPHagKwhXrgNaNQaWBcv&#10;bs1/ob29Y63QWJaR03qjLu6hTU4QJKg0GuJgoReoTia0vgMLMYJXGpDTH95qJMdcUJodZ2pmEPDQ&#10;TCH9uyw0NXqq30trIJkFtqZpajokQT79mbU1smZPMFHTFul8TyLAVqwNc+zRygJZs/d0wCB7icyO&#10;tzMvn8/nmwwACEZZgQ5tbW0olUoyn60BUXaq0+k00um0iDxTi4jFMT+bZgUSUDIBPz0OoU0SNHuG&#10;5hpkDrC40oYL7CDkcjm5plKpJGuOn4nPtqurC/F4fB0IYfU/veEJGrLYZ3eZ+oLU/yLjKJfLwe12&#10;Y25uDuPj43A6neju7sbS0pK4veg9pz/zysoKhoeH0dPTg1KphHw+32Sw0Wocwxy321JCu2aoAlvz&#10;aKce+rQJ3kZRx7XhU9taQFubVl0dc19F4rQjcavAutHBz8NPg7BWzry62NXjePpAMC3trbQITWDM&#10;ynJdF9FWnbBW49zaIMN0rNWfwTw8zde3YutpJplmqllRrltplOjX0HqbOia20kvQGnPUltDft9KG&#10;1LoTGjhra2tDMBgUkC2ZTMq+16NKpk4H7dEzmUwTi3qrwsuauV2v1+F2u8VxMRKJoL29Hel0Gnv3&#10;7hUGUVdXF2w2G/r7+4XVBACPPPIIPB6PNKm2G7u3yzAzn0sr8H2j19ru2bIR4PpefWm5iO2+v2YM&#10;s5urk9pWgLbVqDmbk4zdNLbRI4fbBThtNhuSySTi8Timp6eRzWbhcrmwd+9eDA4OYnZ2FufPn4fP&#10;50NXVxeOHDmCYrGInTt3ore3F+l0GgMDAwiHw5ibm0OpVMLly5fh9XoRi8WESTY5OYn7778fv/iL&#10;v4hwOIw///M/x44dO3Do0CEcP34clUoFxWJRGlqFQgF9fX0SBwkecVR0bGwM1WoVb731FgBgz549&#10;aG9vRzgclnFcur9Wq1W43W709/cjEAggl8uhVCrhwoUL2LVrl7iUejwehEIhZLNZXLhwQe55T08P&#10;wuFw01lnxXywilnacbhcLovGGkd6ObbJWN7R0SF5BFkLWyke2IRtNBqYnJzE008/jaGhITz88MPr&#10;4pN2F+frT09PY2FhATMzM1hZWcHJkyfR19f3jhXAdEJnIXb9+nU4HA4cPnx43edhE7nVeKqVU/Lt&#10;xoUPALT3P0NKOz6a5+y7YXhglTNuxUxpu0X+T9KXVX28WR7wTjyvVqP6rZqdpgyLFRil2WtWbKrN&#10;8hCrz0XXzlKpJE0oNlL5fplMRupJ1rg+n69Jz15P4OmapdX9tdI5NwlJmzWHTRdOK33Xjo4OBINB&#10;qbszmYxlDOc1Uw9fm4Sx7r2dmHw7a+m2TQ7sdjvsa1pp9TrHs1YdRO32NbG0RgMNW2M940SCix02&#10;ux31Rn0ViLMrgACrQJsNa0BUow4b9Zgaq2CL1gkiWmkWUdrOV39oK0aHLp60vhIZSEw0S6WSsBxY&#10;vFHsj4uaQAkBIV6Dqb+mdeO4AHSRyu/ppFiP/TCJMtky7NaRMcWfNQ8RzXQgE03r2mlNDWpcmKNk&#10;LALNMUXeF82iMFk32y1COHtNWque07Zi42QyGdFK6ejoEB0RMvoWFxfR09MjSTKvnYCcBoo8Ho/Q&#10;U/V7m4U172G5XBa9E45mVCoVeDwe+Hw+SVbJLpmZmcHMzAz6+vrQ09Mj46LatYvBMJfLIRKJYH5+&#10;XjoUJvBiAij8ItOhVCrB5/Ohp6cH+XweCwsL8m8rKyvw+/3i/NjW1oaZmRkEAgGsrKyItTPF2U27&#10;av13jqdpEw4+T63lZ3WgWo02Wh6wTYYHxiEAc0Cd+o+rI+yNtdF2G1m1fD1i+rbWwdU88K1GCk3d&#10;OxNcMg0DzMTeSjet1ViXCX5bHVx6nFWbnzAOEbjWI8CMKVbJnBX4znjFdUlWqAa53W433G63FK09&#10;PT0CMnzrW98SlrJ5z6xAOqt1obtVXKeaDaLvhwYDuR61YKoer7fSpeMe5fgVY2k+nxfhdA0WmnuV&#10;8dztdsPj8YiVuTkCa2Uvbz4TK9r7jh07pLu3sLCAcDiMcrmMffv2oVQqYWFhAR6PB8lkEoFAAMVi&#10;EV6vV4pTrbe5nbitXaf5OhsVndsViG2lD/hP6YsJotYq285n8Pl8Tb9rxhxz5JnnitYA04C7ljFg&#10;k2yj57XZM0qn0zh//jxu3rwpbLuhoSEMDg6iUChgdnYWoVAI7e3tOHnyJPL5PFwul4xQEqTu6OjA&#10;v/7X/xrHjx/H1772NYyNjYkjbrFYFGc0gkg3b95EJBLB7t27ZcLA4/FgcXER6XQaJ06cEKMPp9PZ&#10;JG/h9XqRzWZRqVRw9epVtLe3C0uLbmv33HMPHn30UczNzYlL+ejoqMhFkL37wx/+UEZBaZiQz+dx&#10;48YNFItFKRQoIq0NZvT5aDYo9DOgGzAbgIznVs+GOSgLj60UG8ViEW63Gw6HA8ViEWNjY3j99dfx&#10;a7/2a6KJQ31Wt9uNbDYLv98v6y6ZTOL73/8+nn/+eVy9ehX9/f0YGBjAyMjI23YR1eNImUwGgUAA&#10;drsdCwsLGBoawr59+ySP5eemFh0bHu9UQfXB1z9dgE2fcz8O0Gozjd5/zs+nFTDTiiH0bhoemCQG&#10;E1zTExvmhArjt66DrPTGt3v99XpdJAiSySRsNhtCoRD6+vpQKpWQzWZRrVYRj8clxwyFQjJ9pRu5&#10;ppzVRg0Gc52aLtGc3rCqS/heZu1uNpbMMVo2j8g8J/5TLBblTONnXFlZQSqVarrfzGf0674T4No7&#10;CcY7GvU66srd026zATYWEAAaWpgZaDSU61+jAdsaOFZTAU0HNwJpNrsqWG239JV0MWoWWaZFvX6A&#10;usgxkwuTbUIWFinoAJqYGxpoYgFG0ICLR+thmZpImj3GIlS7X2rwyARKzDE0/hxBIerlEDgjQKQt&#10;zfWIFzcaC2DttKSTGJ3MaPaRNkAwHTH1GJQVO2+zoonPLpvNSnHOkUYd7HRHnkFienoad9xxBwKB&#10;AAAIwMafS6fTkmSTjcLxXT0apsFIbYBhrkMziOrChiAwR3b5PjabDfl8Ht/97ncxNjYmuioUGne5&#10;XHKv+/v7EQqFsLy8jF27dmFycnKd5iDvoRX7iExOFgwEGSORCAYHBxGLxUQLS7vl8p5xTXGsVK/v&#10;VgKkLDZ8Pp+ANE6nUzRjNkL+tdtvK22+VlDbRj+zBrM1vyewCvjXa1um7bcSs2z1fb3vrbpdptut&#10;VRd1o6CvAS495rnV7ih/nvGARR/3jcvlgsvlgsfjgcvlgs/ng9frRWdn57r12tnZCY/HIxbbbre7&#10;6bX4GgRtuNfy+TwuXbqE119/3ZJlYxaXVrGCcZQxjSxWDVLycLZy/+TaY4dM6xmZAuQ6tjEu80xg&#10;HK7VaohEIjLObZ5RvC6OVnFUkOfPVtkU/Cz6HCqXy5iYmMDu3buFmZrL5VCr1VAul+FwOOQZptNp&#10;KdSPHj2K/fv3NzUe3k4Hr1V8MK+/lZP0u53A/7j0lbjffD4f+vv7EYvFJPnVMhKtwP2lpSX09PSs&#10;O4dNvUZ9nlNnhV+awUywxOfzNeUf+ow1YzsBZXbCNTP6zJkzOH/+vOiTdXZ2YnFxUVhelUoFJ0+e&#10;xOjoqMQF7iu+Fs+fUqmEI0eO4Pd+7/fw5ptv4q/+6q8wNTUlTPSzZ8/id3/3d9Hb24sLFy7gV37l&#10;V+Tc4efq6elBuVxGIpEQDTZdWHB8hkBZvV7HM888g/379+PGjRt44IEHkM1mEQgEcPXqVQSDQQSD&#10;QfT390ss6+vrExZxe3s7Ll26hGKxiGg0inA4LIUAwZ6JiQksLy9j586dCAQCTXtX52qtxnT4XMk+&#10;LZVKAr6SqaAbgIFAAIFAQJh7unFqTljoBjBHL5955hkMDQ2JPiOfN0Esgmv6/Lzjjjtw6tQp1Go1&#10;/OIv/iLuuuuupvF4rsN8Po/u7m4ZNeVkgdPpFACNRRYnI7hOAoEAlpeXEY/H8cMf/hA/8zM/I07x&#10;msWgGRzbAe+3wlKwOtut5DNuhxXXKlbdLljxkwbA3A6LRMc3sjtJqDCbbfp81c+T7Feek1aAiXmm&#10;6BxdgzG62bGVNfjjeI7bORvfieuzklPR32vVmNNmfowBzAv57DgmzhjLnEs7bLMe5DlHWQMzH2c8&#10;Y+yn1IfWqmYNxesxf2aje2AaIOjze3FxUYyrtBb3wMCATGx5PB50dXXJeUpcQ2MNJiNN30fmKnpy&#10;0KyF+LkcDoecX8xjzHFZPU1j1kWt4jAbg3qvOZ3OJhIQa3XtNqr3uK6XrWSUNmpab8UgwTxDt21y&#10;0NbWJiDYalHbsBSeJqfEZrs1KmrjjeQY11rRq8E1GTE1EWLbrWKUG4eL1WaziQuaWRybr2OCOzpw&#10;aocLJg6cS9YjlxrQ0mOCJiuCiSKZTeYBrKmUXCTUnmKRp9kYpkuUdi7kzzHRqtVqTSwyk4lAFpUG&#10;0rQjpwbpWPyRoUeQSXfC+XnZ+daC+hslCVsJ0hTRNTv2OiBo8W+Px4OFhQXpalM7hYGR7liJRALB&#10;YLCJ3WelVaYZA4VCoQlENF1MaL3M1+DfWaxrxguLpImJCblfHOFYWFhoWlOXLl3Chz/8YWEZ0axB&#10;azaZHRazaORzpBhkpVLB4uKijJFxP3R0dMDv94sgpsvlElF6DSJrEUyuIdPpbHFxEWNjY8hkMk1s&#10;rY0OYT4DczxzO2LElvRkcByU8WjVxdS+Bo6srKiEuFGH3Wa31Eew0pKyut9msNZjxGYg1mCK+doE&#10;b3RSpmnzFCMnQ5PgktPplG4SCy7+jNfrRSAQgM/nk39zOp3weDwCiPHnuaf5u3Sx3Y7YuVUnj8+X&#10;h7DH48HP/dzP4aWXXpKmgMnCsdKXsmLscL91dnbK+Ddjmi4czdflv2mXJ1Mrjc+IbGbNgKHuJNkw&#10;f/AHfwCfz4evfvWrTQmSjoWhUEjGsckaNUd8rYBAq2REO9oy0Tl37hwqlQqOHTsmZ1cikUAsFkN3&#10;dzey2Sx8Pp+MGZw4cULcpsxkZKtfJmNws7EHvR80wNyqGdNqdOHtfP04hK610zTXjnZpbjWeSfCB&#10;gI2ZeJuszVb6dmzy8DxwuVxN63kzBh4ZTsCq+D1/7+WXX0YikRCH7S9+8Yv4i7/4C0QiEfzoRz/C&#10;nj17ZBSUY5fm/mZew1yGzaWBgQEcO3YMb775Js6fP49nn30W4+PjKBQKImNw9913IxgMiuxCR0cH&#10;EomEFNIEsbhflpeXBeDbuXMnpqenMTw8jLvuugtOp1PO/p6eHkSjUfT29opRktfrbZLZ4GcZHBxE&#10;Z2cnbty4gUwmg7m5OSwuLsrnsNvtuHbtGhYXF5HJZDA6OioMduaXrc4VE5DWhik8k6krS9Yizxrq&#10;sIVCIUvpApNRwK+///u/x/LyMr785S+jr6+vyTGUDDF+jzlbMBhELBaD3W7H5z73OTzwwANS8Fy6&#10;dAmvvPKK6L36fD4cOXIE9957rwBsfH3GI23mYMUCP336NEKhEEZGRtZpI/2ka1Z98LX9+Muztlgs&#10;4ubNm1IrlEqlJjapJhcwfjK30Jrbbrcb3d3d6Orqaqnx9wFTbWtfrSZXdF7EPFjHLf3vHBVcWFiQ&#10;eMjzjnmtlldiXcOGAWMnc0G32y15OGOTBqc0CKtrBbvdjkKhICCP+TMbAWtmo4s/T7MCMnK5Hkul&#10;ktSRBNq8Xu+6kUqTVWbVHLBq7JiTOSbjjWeXbvaa2sWtTe+wDmyzaqbzZ/j62jAon883Nf1YhxNo&#10;NCcCrcDbVnVpK6mMjQxztiNF4hBwTQwAG+IAuq5oUVpINi3U37CikAB2rP27jSNet8ZMbWsugubG&#10;0mwynczz3wn6aKc5zcoyO/8mM4tACLXe2LHQBZe2CzdHQImS87Nzc2kwgr9HsVjNiNNOUgzuuvDR&#10;iC4LQY5VaBcnAmIaaNPC/aaGlgYpNYDH92MypUXr6drBe0WmE++v6dC3WfGlx4u4aTlqaXZftQU7&#10;Ow/T09Po7++XnyPQkMlkkE6nkc/nkUwmJcHndTMJ1UFCj4rp0V8W4ixmOd6liyAGZiaNLKbq9TrO&#10;nDnTZF6gi38NrPC9eChcv35dnpPpYKuDnhnYzOKXmjS8P8vLywiHw+jr68Pc3Bx6e3tRLpcxODiI&#10;crksTDvtmqnHQnWyu7y8jImJiaZ7qVlVWxEw32oHobHGkN2qTlvjVthBA0CtXgP0ukSzdfRGAu3b&#10;LdrJEON+oVAnxyb5Z5/Ph0AgIIdjIBAQIMzr9cLj8aC9vV1YSPw9Msk4Rq7H4fn3t6NXZeUi2mo/&#10;tyoQNZCi1+vHPvYxDA0NYWlpSRIdzXbkM9C6j1YAFEEurml9eDKpMoF6fY5wH5ndZX2QMhZ4PB5k&#10;Mhl5jb6+PnzkIx/Bb/3Wb2Hv3r34uZ/7uSY3Z50w+f1+BINBJJNJGUHn+7TSYNuI1UwDg2Kx2KQt&#10;5XA4MDU1hYGBARSLRTz88MN46623MDAwgMuXL4twe19fH+655x5ZK1rP1Fw3mzHSdDLUqsGlr38z&#10;hvNWCpR/SsWzBtu1PIVu+LUC7M0xCjPJ179npX+q908ul5OxCpfLJfF6I5CcX263WxhHLpdL3D4X&#10;FhbgdDqxc+dOPPbYY1hYWMC+ffvQ3t6OPXv2yPsR0DdH2vVeKRQK8Pv9KBaLMiJC5tiePXtw+fJl&#10;zM7OolAoSB7SaDRw9epVBAIBYZH7/X4sLi6KSy+Zo6lUSgAiMk+5/h944AG43W4cPnwYDocDwWBQ&#10;2Hbm2tbsY97bgYGBJpYBQbnR0VG0t7cjlUrhxo0bmJ+fh9/vF5Z7K8a/CYDp58LmqR5X0sZQ+vf1&#10;1Ihujur3ZIGSy+Xw1ltvIZ/P4+Mf/zh2794t7uw0IWL+ykKHzdlTp07htddew4c//GGcOHECfr8f&#10;DocD58+fxze/+U3U63WMjo5Kk+G5555De3s77rrrLjHA0IAvv2c205hrnz59Gnv27MHw8LA8G6vJ&#10;iB8HmPPjAlU+AHM2b/65XC4EAgFh3TNmMF/S/9N7RucalNzRkhpWa2ArzooffFkz2azuqZ52MGsL&#10;EgqKxWJT3qZlm8xnYjIWWVdVKhWEQqF1IJCus3Wdrs9YNpTZlDWnITYDGDXOwLHQdDotNXwkEoHf&#10;70cqlcLi4qIAv1o31HQb3UqTVIPLrHO1lJIZg6m1zWvXRoTMd8zJD5MMZWo3b8bs43Sbxivq9boQ&#10;Adj8W15eRqlUkrN7o7xqK7rDVmPKVrrQ2zM5WAO61upVKOu+VcbamrsoNY5gs1M7XL3ZmvaRBuXW&#10;Kt6mMRH972sAnKbeaXaXFt3Tm4VgCzeUBro0UEBgQztjmgcywQGT2mtqkZl6RCx89LUTmOAcMdlN&#10;WpSflFQyVLQ7JTXi9OfQzArtAsrX0gk4PwMZKjoh04mX7g5wQ2nWmwny6eSMLDn+3ePxSBFpVTy2&#10;EpTXz4X3plgsNm0qzeDgM4nFYlI8NBoNmc/OZDLiaMUOPJP9trY2ZLPZJrCNYJim0/Ke6u+XSiVh&#10;rGlHLRbSXq9XOip2u13Yawxk5XIZLpcL+Xy+afxieXkZu3fvFgA2GAzi8uXLTZRXs6A1D3H9DKkn&#10;x+fI96KZRDwex/z8PDo6OtDf3y/OrNVqFQcOHEAikUAikVgnZqnBNn0garBvIwDNKnG2+vO6n200&#10;1thp22BG6iDZsBgvXWPZUuOGwBULIM2QIqvL6XTC7/cLA9Dn84neGH+PrDK69piAGSncVoXBdhNH&#10;PVqkASXN0rI61E1GsgbHra6pFVPA6vlaPUNNOd+9ezdOnjyJb37zm7Jvufdb6aiZ47y8bhbLXV1d&#10;SCQSTXGWDFCrg107g5qOqVoTkxT4fD6PcDiMT3ziE7j33ntx//3349ixY0in0/iN3/gN/PCHP4TH&#10;4xEmDWNCOByGx+ORcXWdmFuBJa0OasZk6l9wLJUAejqdhtfrhcvlwszMDE6cOIHz58+LADtNSBwO&#10;B06cOIF9+/Y1ATOMb9v5Ms8Drrd3Qvh7uyNW5jp5t9zhbrdLz3PYSiB+I4CRALpVN1yfC6Y0hX4d&#10;srg0G2krrmZmbGZyffHiRUxOTkoRUK1WMTk5ibfeegvZbBYPPfQQhoaG1jXtNLOZ3yMzjtejnS8J&#10;7ITDYQwNDWFmZkbY+g6HA9/61rcArBoUzM3N4cCBA7h58yZ6e3tx+fJlDAwM4MaNG+jp6UGhUMDA&#10;wICw93bt2iWd+L1796JarYqQvo4BzAt0HqrvL/UM+/r6ZDRJA+g2mw1dXV3IZDIoFouYnJyUPFUb&#10;jpiddZMBq9k1PMs55mQaBbHBYLL2W2lLFotF1Go1vPzyy4jH4zh+/LiAsGwG8d4wBrG58+abb+Jb&#10;3/oWgsEgHn74YUSjUeTzeUxNTeGVV15BKBTCgw8+iH379snI56lTp3Du3Dncf//94m7PM4sFJvNQ&#10;3Tzu7OzE5OQk4vE4fvZnf7bpHP1xAWs/bsbcTzqw9k6NILa1tcl4NvM9nTNZuSTyfwSU+TU9PS0N&#10;/N7e3pbP5QOAbWvrl/kXz0bGrlbsJ6vztVwuo6urC9FoVGKGZnOZetqmSR0njjKZDLq6utaBUDyf&#10;dG2or8/hcAh7jWzs7eYuOpZx+oBOoIzBbW1t8Hg88Pv9cDqdoh2qtdGtcgCrhq35OdiAajQawhBj&#10;Tq6NE+liakXG0YQCTgbyd/X7mfJXVgZyOrfkZ9ISUJwI4xhpJpORZhFzcJfLZWk4uSmZw4LFZjXW&#10;bVW7bhazHNCHRsMmguB03SOThIYGdgJgArgBNtiFSaIBtqY3tyngbe2/Ddv6URLzhjD50Imn1tfi&#10;QW1qjlnpjOjEiYmPHlvQlEgCMgzSeuMR4CMVVYtoE9E22RlcPGS/Ebhh19WKDmsi+hoEs3r4pm6U&#10;FhbXOm+aqcfkhn82Bdr5/vzsBALL5XLTXLyVLXarL35uajhRc8NKn4uf0+VyYW5uDoVCQTpR7H4n&#10;k0lUq1UpADKZDHw+n3RBmTDqz6U/t9n5pfmAZq9xDDWXy6G7u1tG3liIOBwOXL16FYuLi7J+SO9l&#10;t56Cy263G7t370Y2m0VPTw+Wl5eRSCQsgTSTyWAGVTp/MoHP5XKix8SAqBmSU1NTMjaqGXO60OCe&#10;srJdNrVWzC78VthSW00iBZS3rd8LGrSy2VYbAauGLXbY7DY4HEza9fft+Pa3vy3AGAE2Fi4E2Rhr&#10;THdeU6/LauzKSlxXB22rw8bc7yyUTCtzbXahX7fV+JcZT8zXMTtN2xWa32i/a2bt448/jn/4h3+Q&#10;taW1Ka3AQbMLpseXOfJBhz/S6Xkg8/X0/dPrs5VLErvVBBe6urrw6U9/Go888gg6Ojpw+vRp/Kf/&#10;9J/w9NNPSwxjkc2CkAxEAv6bFWdb0eool8vSNOjq6pKO/OzsLAYHB+Hz+TA/Py8d1c7OTiQSCUl4&#10;HnnkEXi9XrlvW2GUbfSs3y0B5+26lJod8PdK522rn4XalNspGrUekNlRt0r+TCCO3X1KUoRCoSat&#10;lc26t2R5uN1uVKtVvPLKK5iZmUF3dzcymQyi0Shef/11iZsnT56UotM8I6zWCXMFmjaxCWW325FI&#10;JLCwsID5+Xl86EMfwtLSEk6ePImLFy/izjvvxMLCAtxuN9LpNNxut2im0VhhcnJSXD07Oztx+fJl&#10;7NmzB8899xwefvhh5PN5dHV1yYhro9FAIBBAKpWCz+cTBlerIo/PlNff19eHXC4nsh2JRALpdBqT&#10;k5MoFAqS/F+9elVAPjIPrNa91dol6K8bAvo5amYemYts8JgMQjZ+3W43bt68iatXr+Kxxx6Dx+PB&#10;k08+iUwmg4997GOi6aZHqZLJJLLZLP7yL/8SHo8Hn/nMZ4Rdl0gk8Jd/+Zfo7+/HE088gZ07d0oc&#10;KhQKCAaD0ljO5XJ46qmnkE6nsWfPHnzqU59alxMyltbrdZw6dQrt7e3YtWtXSyfdHzcY9AGb7P39&#10;xXyDMiwmMKHrAj2WxryBtVkwGGx5LplNuw++NgbYzDpC50Y8OzTDi7+7vLyMcrmMxcVF9PX1NYFr&#10;JvvIjLOmdrjO/fhvpg6ZlQ68GVO322AkXkAMoFgsilmPw+GQhn02mxUQiWQO87y3ul5970zgjVrC&#10;vMeU+cnn800a61q3mcAbmec8s9nsJjmBNTllr1g/abBN50NW+ZrVetC4Ct+XdTVxG34mkkvMs0+T&#10;RTbLPc16zczDtqt96bDZ7TJa1fSLNoONJnpqNku8zETYbLg1FiqeCGsjovpGut3upkLWCt3kYmLR&#10;rxMLLV5JrTXglmMnF5u5WfXIpmZbcXRRjxjqUVI9Psfr0cUiwQydAHFBk12m3UB1V5pAoh7LIwhI&#10;MVgtbm86p3IhmuADGRbmDDwLXeqhaNcx/dn4fKi/QeYIr093cTdLPvhvBJo6OzuRSqUkqTLFQgmk&#10;ap0hirADEFS/VCohk8kIi6Wrq0totdFoVJwM2QkmAMbPSVCDQS+Xy0lSymR3YWFBWGA2mw25XE6S&#10;2Uwmg0uXLgnaTltlblSPx4NwOIz77rsPqVQKpVIJ58+fx+/8zu/g+vXrEqBaMcNadSTMtaJn0jOZ&#10;TNPBxcKJnZF0Oi3jNFpHYDPa+1ZAFyuQ2ASUtI6ZCZppcNtuW/s3ActssOlYYbPBZoPEFrmHa8xb&#10;6kACwJ133tl0jxkD9Lg2EzINLFt9Nj1STNDS1G/UgIYVS9fqHlsdjmS4tHI03ahgtyoKrACS7RQL&#10;rQAWxhn9309/+tP4P//n/+DMmTPSgNBxTscOq8+nP2elUsHKygpCoRB8Pl+TEYw2qdGJL88FzdQ1&#10;3V716GRnZycmJibwhS98AT09PRIXl5aW1gmb12o1BAIBhMNhcXkqlUrrGEE6Vm9WWOtnx4QnnU5L&#10;g2ZxcRFutxuxWExiC/WmbDYbwuEwcrkcBgcH8cADD8i94/rR7JHtFCpmcvTjBLSsqPvvh2KX600b&#10;KxHk2ozBp+UG+Ptmo4mvZ+qvUL6A5w7PAz0W1Uq3TTM9CdCeP38e169fRyAQwN69e+FyufDCCy/A&#10;7/cjnU7jE5/4hJjnzM7Oor+/vwlcM3MfFhS8LrqCj4+Po16vY2xsDPPz86Jt8+CDDyIWi+HAgQMo&#10;lUpS/NK0p7e3F/F4HNFoVHKixcVFdHZ24q233sI999yDN998EyMjI7h69SpCoRBSqRTq9TqCwSB8&#10;Ph9GRkaQSqWaCgMNZGmwns+UTHY2rzgOW6lUkEqlsLCwAK/Xi/3794tz6YULF1AqlXDgwAH4fD5p&#10;6FiN5VsVGVxHzPvYBDLPAAq6m3Ge66uzsxOxWAwrKyv4+Z//eRw4cABerxd79+7F//f//X+4evUq&#10;uru7sXfvXhw5cgR79uxBvV7HxMQEzp8/j5WVFXzqU5/C0NAQ7HY7pqam8Od//ufweDy4//77MTAw&#10;IEBGqVTC6dOnZax4ZWUFExMT+Na3voXp6Wl84hOfwE/91E/JWc9cjOtmdnYWp0+fRn9/f9MY6UbM&#10;yx8ncPBegH/b0f755wrg8J7QidHhcIjRzOzsbJPmtt7v3GfLy8tiTGS6MrbKkd4rBtvbNYH4cV+f&#10;1TVa1ftWo6HMfyl2zwmjfD4vZnlsCGitbcZTbeTGOK7Nr3TepcEVq4ZIqVSSBhqbLluVaeE5TiJI&#10;Pp8XCajh4WHRlMtms7Db7YhEIsJm00CubsbpJrsV8MfPuby8LNIntVoNhUKhiTVskoK0MRLzauIO&#10;mulZrVZlXJbnIs9TLW2j73MrrbON1hDveS6Xk5yGwPfy8rJoD3MyzOq+b3ctv93zxWEmajIOaiZ/&#10;9TpsdvuaLtIaziaF7C1NNSv2mgbZzA3F0RerkQK9SfigKWLrcrmEhWM6GpoFih5Z0nPLGqTQ2jbc&#10;dPrh8/epTWGK5luxJKxcQ3mtXHS1Wq0pudAgAwshLiACcJrCqT+LabSgFxcXmH59MjY0o0VTO/l9&#10;brru7m7kcjkBmsggZAFqgiqtujqdnZ0ol8sy6sSDTXdoTTc/XvvMzAz6+/vl2nw+H/x+P/L5PPL5&#10;PFKpFNxuN4rFYpN4pGYXEvnWrDB+hmq1KsGYn0+P3AwMDIiwMv+t0WhIgaABVD26xsJ8dHQU5XIZ&#10;p0+fRltbG3bu3Imnn34atVpNRFR5bfr6zHl7Hhpct+yaR6NRAEAsFpNr6OjoQKVSQS6Xa2LXMVmn&#10;mDVB366uLthsNjGR0OAtRygJaPDvfK1QKNQElpmsMyvLaCsmiuXhTDbbmu5jQ7kZNwi0rf+lpkYB&#10;gVO91nhNGnQwtW2sxFf1WiVAzJFpKzDRfE8r0xaTYWaCB6aQaSuHKiswzfxs5nW0YhpuNPZrlUDo&#10;uEetpM985jO4cOFCE7OY8cccn9wIRGEMTqVSonHE+8XX0655VmzYjRjTWljc6XQikUgIszcUCiEe&#10;jzeNK/l8PmHFlEol5HK5JpfTzUCojVif2i2Pwr5ssjDB8Pv9uHHjBgYGBoSREwwGUa1W8dM//dPo&#10;7e1t0re0spu/nSLynQbYtvM6m41E/Di/TMFj05XZ6p7xXuqmmTkyoWUt2Owz4wXPPJvNBr/fL3vF&#10;KkZYgTnUGzpz5gyuXLki4yqVSgW9vb1wuVw4cuQI7rvvPmF55vN5DAwMrHtdM+5xz6fTaRFzjsVi&#10;uH79OjKZDObn5zE6OoqlpSUcOHAAN27cwN13342zZ8+iu7sb9XodQ0NDqFQqOHLkCJaWlhCJRJDN&#10;ZnH06FFcvXoV9Xod+Xwejz/+OObm5nDPPfdgenoavb29os3KJp3dbsf09LR01gcHB5FMJuWMY2ww&#10;x1pYkOimLgBEo1Fp6LW3tyMcDksBk0qlMDY2hs7OTvT29iIaja7TZbMaseXzI9BK3SFTskSfT6aU&#10;gH6P5eVlRCIRuN1u7Ny5U873EydO4Gtf+xqee+45nDp1Ci+99BKOHTuGL3/5y9i3bx/y+TxOnz6N&#10;z372szIqHwqFcP78eTz//PP47//9v+PgwYNNMiZvvvkm3njjDfT19eGuu+5CV1cXDh48iF/91V9F&#10;tVoV0DafzwvzVzvlXrx4EcViEXfffbfleJN5Lr4X4IJVjvvjAPXfD6Di+/GL+5TgQT6fbyIP6PNC&#10;x0UzX2Merg2nNspNTKOvD742B9haGTyZBndmrrGysgK/3y/5EHDL3Ea7XLKZyJioJ67I8F5eXsbC&#10;woKwsLVkEoE689xkA0y7d291Kkd/3lQq1STL09nZKU1aTiTRjEfveS0RoL9n3l9iJeVyWQgDZBFr&#10;czDWctwjBMI0yYjPRMtYEbTTmAm/R+yG94d1ot/vb8q7rXKSVrGca8Lr9TY1ickg57Ph/WOjSZ/f&#10;2wGAzTHTVrXIpiOiLqcTMhfaaOKk3RIalzpV6601XVUzkMbfsenXVXCbAtu8Xq+wrrTTJhcBHxAD&#10;onaTYHKkO4K06dVjiDqQ6q6kHr8z2Vp6XEDfZP6vXC43CQOS+UCwiIGeYJ3WdtOsL2qZmSAKr0W7&#10;e7LwM3UCzMNFd6vNza0DHK9Xi4XrpNsco6zX69i9ezei0ajMZVu5D5paXWahT4A0l8shHo830UxN&#10;dpO+5ra2Nty4cQOHDx9GOp2WAjsYDEongFoJdBT1eDyIxWJwu92ijUVQUzuSaPFMBulsNisbd3l5&#10;GSMjI4hEIshkMnKfc7kc6vU6ZmdnhR3GwM41GA6HkUql0Gg08Kd/+qf4whe+IF3uRCKB8fFx0afR&#10;uoP6fpnAjA4AvJZqtYq5uTkJeMFgEJVKBU6nE11dXSKiqbUCi8Vi0zjbyMgIjh492tQpJ2WY7pS8&#10;Tq5lrV/GA8GKqbMVxokG2W3CTtNmBbcMDWCCcUp7TdaN8RalUklARh14TVBLOx+a+4fxQbvqcm+a&#10;ZhTmXrQCOazALBMM2shAotXBYY5Fm3Fso67iZuL3G12P1odkfPnKV76Cr3/967hw4UKTzqI5Wt7q&#10;INT3jPeco+DUXcrlck1Oz9oYRycCWp9TC7VqAI/MOD7b9vZ2pNNpBAIBoar39vYiHA4LzZ+MYF30&#10;cj2bum8b7Q39rBiftI4MExwACIVCePjhhzE3N4fZ2VkcPHgQly9fxtGjR/H44483dTgZn27nyyoZ&#10;+nGy13RDaasiuu/Fl9VIyWbdWX4eOo7r5NQEEbQpj+4wE2DmGqcZSHt7O8rlcpO+aat9297ejhde&#10;eAFTU1PYsWMHisUiMpkMbt68iYsXL2J4eBg7d+6Upgo7+WSMkEVpFc8BIJ/P4+LFi3j99dfh8/mQ&#10;SqUEMGTR1N/fj/HxcWnmPfHEE5iZmcHg4CCi0SgymQxCoRDGx8fFSGBgYAArKyvw+XzCVq9Wqzh7&#10;9iyOHTuGsbEx0WfhHujs7EQymUSj0UCpVEIymRQH4J6eHvh8Psnb+HzIXtOi0LzvnZ2d2LNnDwBg&#10;cXER4+PjSCQSTVo9N2/elOLJ7/dbng1mPNDNXTNv1LkZTXbMfzcbMcw3GT8DgQAKhQJ27NiBz3/+&#10;83jsscdw9uxZvPrqq/ja176Gvr4+HD16FP/qX/0rHDx4EI1GA6FQCJlMBjMzM9i3bx+6u7vlPSqV&#10;Cqanp/GDH/wAPp8PDzzwAIaGhlAulxEIBPCRj3ykKZ55vV7R9OGaXV5exs2bNxEOh3HnnXdaOnj/&#10;OBhk7weG1gdfGzc3eI9cLhe6urokpmYyGfj9/ib9Zc1O0i7HnKpiHUeTqQ+ezbsHDJt1r2n+whjs&#10;druxa9cuJBIJOTf0GUOyiunuScYiJ4zoLJtOp6XGZozUrHPTFJCO1aVSCYFAYN2I6mbrghgHJQUo&#10;5VGv17G4uCjXHA6Hpe7XpnhWjSxtasPrrVQqyOfzchbyPmrJCL32l5eXEQwGRWOaebCe4tK6o9ow&#10;kmeork15TfyZjo4Oka+gxhzBPav8zXQ05edyOBwIBALy3IrFohAbOKGl9ejNdbdZc8KcIGvl+L5V&#10;8wOHSaXcyLp0KxfYaDRuAW1NiQKEdUIGnA02BAIBAY3YQdXipyyM+MDYUeWmIaBG/RBtAGC6i+ox&#10;UDKN+GCZgOmRUw266etaWVmRjbG8vCzXwAXFAtxKA4kb2Rw5Ned9ed1MprX9sHZRtWKuaZFlzaTS&#10;zigMNmTFafqpqbumhSkdDge6urrQ3d1t6TSpNz47vLqo1UVvMBhEIpGQItYKQdZsG6fTiaWlJSwu&#10;LqKrq0s2VG9vL9LptAiAJxIJDAwMCEBGMwYW4QRd9Xx5o9FAoVCQAMpElckgGSLFYlE+cz6fFyOD&#10;j3/840gkErh+/bqYIWjDjZ6eHqTTaRw6dEi6IB/60Idw8+ZNxOPxdQwTFkqasWRueHZimDA4nU4U&#10;i8Um9gN1nJaXlzE8PCxUar/fj6mpKRk90+wLXh9n7l0ul7BzCIaTqs31wwS/ura+OMrZqnPV0GPn&#10;gGU3q7EWL2w25WJsu+UIikYDDVtDjBGg9NoajYYw3myK3cYxJa0zp53qeO8168R0AuSa1s+CyRgP&#10;Iha7LIyagEND2NrUdNDMOSug2QQirfSCrPaUPqisiv5WOmhbYbSZIIOpPxmJRPDrv/7r+LVf+7V1&#10;Fug69pmHqtXhpo1YKpWKJCqhUEj2MGOmydJjLGQnk/R2zRrWZ5xmEBNQd7vdiEQi8Hq9yGQySCaT&#10;AsbpJMEUyd0oCdPnDEV4tVYgHReLxSK6urpEnHZubk702Wg539HRgU984hOiU6LXoWb4mQ2XzQCY&#10;Vs9aP5PNwK53gn2xVbMIqybTu12I67Fk6mIy+Wwlf6FFtpmXUDeUTHG9HsPhsOQ7jLupVEr0W7iu&#10;maATBDP3Ge8FjT2mp6cxNTUlXeKHH34YX//61xGJRHDkyBEMDQ2JMzKLEr4e30N3prVx0eLiIiYm&#10;JjAzM4ORkRGMj49jdHQUL774orCuh4eHMTU1hcceewyFQgFut1vO9vn5eRSLRVy/fh1erxcXLlzA&#10;0NAQEokEIpEILl68iJ6eHsTjcWF2Hj9+XNhlExMT6O/vx8WLF2G325HNZuWaOzs7MTs7i2w2C6/X&#10;i507d2Lv3r0IhUJNkiM0TdCFG/NU5mW7du2SEfN8Po9Go4H+/n4Zi52cnITP50MwGJS1wbNUaz/p&#10;3IvPiqNN1LBzuVxNwKbL5cLExARGR0ebNKb0yL5eez6fr4k573Q6MTAwgL6+Phw7dgyvvfYa3njj&#10;DbzyyisYGxtDR0cHRkdHZR3y/c+dO4fu7m5Uq1W89dZbePrppxEKhfAzP/Mz8vM8A9mI0yxnfo/7&#10;YX5+HufPn8cv//IvS4Fp6uNtxrB9u3Gn1bn3Tr3/djUnrZoc/xxAxe1+cV9yfI8ukS6Xa13zYyv3&#10;v9XPmaZfJgBilbO83Wf1bjzrzZg9W3UZ38rvM8ax3jcNfHTuZXVO6VFIgvrmV6txctbrpiY763Wd&#10;U2j3Zt3gZvNW6/lpGQerZ2zqtpVKJczNzQnm0N3djXg8jpWVFaTTaYTDYYRCoSbiipkja4yCa5GT&#10;iMViUSSIKA/R2dkpdWswGBRgktgFSSMcrWS+wZyXuqZad5qxnM07nmXRaBSLi4vSgKJmKT8DiUmm&#10;hpx20Nb4B2s1UxLL5/M1NdWZK1OPjWz+VqZR+rNYTRToM9OKZbkZSUE+17//9//+/6fHn8xRRa2L&#10;oP9upZlk/p0OpHZ+r60NwKrweJt99TVfeuklYVJpNzd2Djh/rJM3al9YAQx8QOxcUOdNF8l8aExA&#10;NQ2fm9gcGeXm1wWR3lyaocACeVmDDepB8We5aLTmignI8X15f0h/JRNJu2My8TONHvg9zf4zhSSt&#10;mHpaBFIz8bQeD1lnJquKm5AUVa0hQ4DR6XSiWq3KZiC4o6+RG8btdqNcLsPr9aJYLGLHjh3wer1Y&#10;WVmB1+tFoVBAsVgUDQWObVUqFfh8PkHP6/U6stksarWagHHsmhYKBaESc968u7sbkUhE9BjYAaN7&#10;KFmYfX19GBoawsrKCmZmZiQ4EZBkh+DkyZMiQn7//ffj2WefxdjYmDAguTZM2rk5pqKfFfXmCAJr&#10;t1QyPOkqCgDJZBKVSkW61wy+2n1pZWVFwIpKpSKsHWoH8P1IPyYD8L777hOwy2rscHWdWAm+k916&#10;C1xbjR/8PaDR4P1opsU21phrq8B+A7cosreYuHzvubm5pufH9UawnKA0x320PoFmJVHvSBsXsIjQ&#10;Gov8M//H/cTf1WwUzUrh/iT12vx5/d9WI55Wo1omGLJRV0Ynk63ew/zfujNAXcPg4CCuXLmCc+fO&#10;ScLTyhRCg+ymULoplqtjLfXIKKzNayLwwP3hdrvF8lw3MsxYzZjKGBaNRtHf3y9gfzqdbnof017e&#10;alTf1B3UrDdTjH5gYACDg4MyatbT0yNjEUwEC4WCdFKXlpawd+9e/P7v/z48Hs+6cUKr8eW3k0C3&#10;Gnds9bMb6RG+l+Mp71bBYqWZZjLCzfvPfTw/P4/29nZ0dXVJcsr1xLyF5xgTbYfDgXK5LE5gTDR1&#10;bqLPZ74edQuZfywsLOD06dNIpVLo6OjAAw88IEC53+/H8PAwQqFQU7NSxz/mTdlsVq6jVqthampK&#10;9NwuX76M6elp2S/ZbBYPPPAAXC4XHnnkEezbtw+RSETOsevXr6NQKODSpUuYm5vDzMwM6vU6pqen&#10;pcAKBoNIpVKyj+LxuDStLl++jEqlguvXr2N5eRkHDx5EIBBArVbDwYMHm84tarHp50EQUWvf6rxP&#10;m0ixMGHzik2ptrY2HDhwAEePHhUjglwuJw1Dr9crv2ulU6rXFHMiLX9BEJdnRS6XQzAYXKf/uBV2&#10;p9YT9Xq92LVrFw4cOCDx7q//+q+lgRiNRuH1egVU+973voeJiQlcu3YN/f39+NSnPoWdO3dKw0/H&#10;XtPERl8nzQ0uXLiAj3zkI+jv75d9sxUNqs3YCe8Fs/a9Bkg++Fp/P9goJ1NyO85/W7m/ep9q8ocZ&#10;1xuNhtSl/xRZke80KKjzNg1QaV1wMtD0czPBLqv/bXV/ahbW8vIyPB5P09rQsVjXWpokot0yTU1a&#10;c/Sfv1Mul7G0tCQ5L83y2GCJRCJydpivpafTdHNH/48SSTzbWcex4czazuv1IhAICNmnWCyiVCqJ&#10;Yyib1jabTWpq1jzlclnqZD2twkY1DZC8Xq80fjQgqdmFrLUJ5pka4OYzMAEwff8bjQb8fn8TcYo1&#10;vJWBpEnoMCUVWkmibDXWC4NtIwFH/XcTqW3V5QFgMNhu6a/V63W02e2rBa+yU2Z3nvR1Fjyk+3Ej&#10;aqtxHsZcnLzh2qpcF2d6npgPgCwvbQ1O0IcJKTebphtqhgWviwuEi0XPgesHYWrEaf0mXazrpFUX&#10;30ykzE1mzmabi0qPZOkOjNbN4OuYI4mmpowG57TYrjl+pNltmp3Doo/J6MLCwjqXVP359cgVAExO&#10;TmJubg4+nw+BQADVahU7duwQ4CwWiyGZTGJgYADlcllMFLi5KXjsdDpFILNcLovdMNeV/h/va0dH&#10;B3K5nOihcGxycnISg4ODklheuHABV69elcA4NDQkoxLpdBr33nsvstks3nrrLeniWjGITJBDd3UI&#10;ko2OjuLy5ctIJBKyzvVsP38nl8shn8+LFs3S0lKT7hgPDRYADE48ENi1Juij96S8b40AUU3YY1Z6&#10;MKvXZAYtBkAyOwwBNdl/LRhXABrG3jffs1gsClOA7A92PDTYrg84/gwPBL23zeLEPFg11dxKeNMc&#10;p24VyPU4pRn0NYhiuo5aradW/91oVHWrLIBWVty1Wg0+nw//4T/8B7z88ssCCLTSsWg1Wmc2Ohhf&#10;CIYS8O7q6mpis5HdTBCbSYUukNlMMUcWCKyxcE2lUigWiygUCk1Jl04cre6BVQfdBJ00g4XPnOYt&#10;HCPw+XzweDxwu90CEFSrVQEAPv/5z6Onp6fJxMUqGbVinm1UUGzlebfSHm0V134SGRSmWzX1MnXX&#10;vtUeN89bvQ6pLaRdczVznyxKDRTpUWnNhib7rFqt4tq1a3jjjTfg9XrR2dmJnp4e5PN5OBwORCIR&#10;jI6OCjNAs+K1/iw/D93AU6kUYrEYZmZmEI/H0Wg0cOedd+KZZ57Brl27kE6n8cADD2Bqagqjo6MY&#10;GhrCyy+/jImJCQQCAUxPT2P//v1YXFzEXXfdhWQyicHBQXHl7urqQiaTwdmzZzE0NITdu3ejWCzi&#10;5s2bCAQCmJiYgMfjQTKZFNDo+vXrqNVqWFpawujoKAYHB8UkpNFoIJlMiuPuwsICCoUCuru70d3d&#10;LQ6gpnSIafJEEJO6PrOzs2hra8PCwgJyuZzEKBYpfJZWDDOrYt7n84nODEWdGbN0/rIRa9aKlcXY&#10;pZ0UOzo64PF4MDAwgPn5eQQCATz77LP427/9W/zoRz/CoUOHcN9996GzsxMLCwu4++674fV6MTg4&#10;KHpCXGtsALRiIzMvz2QyOHPmjBSAeuzr/TAC/n4ESD4A2VqzD630r7YLMm3l/cyJIqupnvcTmGY1&#10;ndCqwfpuXLt2ETUbkLf7flv5PbNZq+tSXScFg8F1MgxsmGjpACuX71bMPzZ9OV6qm6Tt7e0iS9Aq&#10;H9OsPv2abLBy5JV5B7ERjtZqmSA2yIrFIiqVimgVsvnsdrvh9/vFxV4znmnuxWsj+YLGemxm09CH&#10;zSuSaUiYYXOYYF13d3dTnNfTLKYmNesyNsj5GgTV0+k0Ojo6UCgUEAgELAFL815uNb5ajZu2HBHV&#10;D9RqkWwkft1qdLShtJDAkVHY0MYNjVU2ig23xPx0AUnGgNfrbWLi8Itz16QOtre3S5Ghu7tkw1Hz&#10;i6gmi2M+aBZcGgjifHAulxMgTQue6041C2id1Gj6pt4wHE/V88lOp1MYGFYPU29mvh71KjS4xkTS&#10;dDrl4cJxE3Ne23x+mtVmiqOzm0tQkiwdU0hZJ6CaHWQ6Ler5dSZhfOYEdOgQ4vV6pUN+9epV7N69&#10;u2k+fXBwUKiudPzjGIMpYk9tGo77hsNhCagE43j/OTdfrVZl1NThcMDv90uADIfDGB8fR61Ww969&#10;e9HX14eDBw9ibm5OADa6uDQaDdxxxx148cUXEYvF4HQ64Xa7JTiZbCmrcUJ2mfP5PE6dOgUA2Llz&#10;J2w2G5LJpDDtSEsmw3N5eRk+n0+YaNpcgocHgSTuM33QcB/qpJfXurqv6gBsqDduOQmvrlmbjHrq&#10;zye6jgKc2SzGKezCZFv9ecXswy2tSHBU1GbHmtPK2igpBOzTRgR6/E+LqPIz8nNrDQ7GKdPMQAOf&#10;ZAxqxohJfTcBHCudNP13K9FNsyNnOstZMXdamS9sNjax1VFRc3xCxxC73Y677roL/+k//Sf8xm/8&#10;hiQ4Vuw4U2DcajxWx0M+l1wuJ2Pb7Kaxu6YNTEx2nMlgbm9vb9JtZAcymUxKPGHcM9eAThL08zHZ&#10;eSaIyfNPF+tzc3MCGu7du1fOrLNnz2JgYECA7p6eHszNzeHYsWP45Cc/KSD4Vtkr78WXKYmgAeCf&#10;hOJZA6scQWfeoPVlW+0xHQ/0OWwykXTcBVa1zbhmW2nsmUkkrysej2NmZgYLCwvo7+/HgQMHcPr0&#10;aSwtLSGZTOIzn/nMuuYaP5f+ns1mE02veDyOV199FfF4XM7Per2OWCwmrl+f/OQnYbfb8dprr2Fi&#10;YgJvvfWWFBzlchkf/ehH0dHRgYceekj0uSqViri/hcNhvPDCC8jn87KO/H6/nL29vb0IBoO4fv26&#10;AFrZbBbxeBzVahUTExMYHh6Gx+PBjh07UKvV8Oqrr0rBUiwWxWW7WCyir68PXV1dlsk//864XyqV&#10;4PF40NPTI6zpK1euoNFoCHuAI0EUstb6t6066MyfyMhfXl5GsViUCRAy2pgH6/PG1LrcrDBlzKQB&#10;QX9/P8LhMPr6+lCtVvHcc8/hG9/4BoLBIKLRKE6ePIl9+/ZJgUbAj6O4bFJZ1RUaYJ6dnUUul8Mj&#10;jzyCaDTadLb9uIXk30mgwaoQ3+z1Nxvf/+cOtG0EEL2T4Jpev1pqxjSmMbUy309n3HYd49/p9zaN&#10;f/QZY07uvJNsu43WAt2Ms9msnFO8PgJLrF9N2RV9PuvrJIusXC5jdnYWpVIJfX19SCaTyOVyuHnz&#10;JkZGRuD1epvyQivgTrMlSepJp9NIp9OyBml212g0EAwG4fV6kU6nReO8UqmI+Y7T6URnZyfcbreY&#10;hfEs4dgnXVLb2tpEFkrnvXriBwCy2ayYCFH/m58rFAoJA5vjq9r0sVgsynSibsxrDEPnHMyFyPgj&#10;qMZ8IZPJwOl0IpPJyPPcKmjcCjQ18/jN1qRDg0Kb6fJs5c9NSPEakEZXUd3ZttkcMt5HsIgPiaN9&#10;LLK0yKC2T+eIHo0F9FinZmPxsxF004UVHS7IjNNgGsE3zQQgC0oDGExsGTg0CGUW1QSX9M+1Yhjo&#10;69f6T/y8vC+kr2qtFrPYZZDQLDl+HrPQJUJvjkCQPafXCTeITvqtKJm8fiaCHC8knTSfz1t2L0wD&#10;BgrpT09PY3Z2VjZjpVJBd3c3wuGwjJ/EYjHs2LFDNNGojcVRUxbc7e3t8Hg8MgKpaaVMTkulEorF&#10;ojhx0g6YFFwmv+VyGXNzcyK6vHfvXnGrsdvtmJiYwEMPPQSbzYZXXnlFZuQJWJrjgubm1oW5BoKo&#10;ycRAGwwGUS6XpesQi8VkbIeUaE1f1iOO/L7eD5q5SBF5XWgBEEZPcyJhE8dhssxMR01rNoxNJBxt&#10;NrMzaJPXttttEmtsiuFG52Pz/ml2KoESBnh97ZoByHWuC2RN19YMS91Z0npnprCuBst0Ua33ugmK&#10;aSaKjitkz5oaBlaMqVbaAebeW6+H17Ck6bdKPk09Rx1Xv/SlL+H73/8+/u7v/k72r9XBZXWuWDm5&#10;6n8jmMFkiCAZ34dxk+MBGvxjHOe6ZkzjvmcTRp9BVvfXqpu9kXaPbsYwIdMFMkfYybLctWsXvF4v&#10;5ubmUCgUMDg4KNpsv/mbv4lIJCJMJ3OPtdKE2Srl3YqxZT438z1bdZCtEsmfFIDN7JRraQU9DaD3&#10;mCnHYBUbyfDn9wgctbe3IxKJNDWvmJvwZzlOyrWez+cxPz+PcrmMvr4+GclzuVx466238MlPflK6&#10;yvo81wxZ5jjt7e0iPnzx4kVhiPMzdXZ2oru7GyMjI+jr68PKygqWlpbQaDSEIfX444+LOylHLIvF&#10;Ii5fvixnN8dOnn76aZF7KBQKeO211+DxeHDo0CGcOXMGu3btEt016p0tLi7K2ZzL5TA9PY1kMonO&#10;zk7s2LED9913H27cuCHudNVqFfPz85Lr0bmUI7xWLFA+N8YZj8eDSCSChYUF0ZTjtbBRR9OIrWhw&#10;MY/JZDIyCs//Mmbl83kRk96quLNuhgIQ7Uf9GTs6OnDgwAHY7Xb4fD50d3fLOO6TTz6JXC6Hhx56&#10;CG1tbQIeUgOL2pWtihjm52+88Qbq9TpOnjyJzs5OYX7+JDKsPmCgvXv31gqceLfYgqbcQSvppA++&#10;sE4z3Cov0aDku9Xo0wCOqUeqhfI17kDphY1yZV2n6fw8m82KxlpnZyf6+vpEP5RabGYeaeZUemKO&#10;DSAy0sjiIq7g8XiEdc3RT8bttrY2yYs1IYD5Lye6iMewto3H400uozz32Yxmc4UkGE5fMH8IBoPo&#10;7u5GKpUSuSLm8u3t7SgUCpJXsKndqhGhjSkJCLKe5znT1dWFWCwmTDmCmK2A940meqzW8Fa+HBt1&#10;PDdism2EcG/0d33T2tvbMTg4KIuQ7AJ2u3TCqYtyFk9aG02PPBAd5WgGUU0WMBzjaW9vF4YaWSpc&#10;DLFYDPV6XRYiFx4XFd+Lxbm+TnN22HwgRIApvFkqlZoQcJP10qpDpUX8tFabZrLoxcLrowgy/6y7&#10;0XqM04p5Q0RZWxrrroP5WbUDiXYxYdDwer3o7u4W5F2PXGlnNCbcRNTL5TJOnTqFffv2IZlMoqur&#10;CzabDbt37xbAK5VKwe/3i1ByNpuVQDA/P49gMIg9e/YI6EY3TCbHLGwJWnG80uPxNNl/2+126aTz&#10;vTljzr8DwNTUFPx+P+666y5cvHgR4+PjTaYXBHlMXSuTysp7TYFJvn8ymZRn2NXVhUAggEAgALfb&#10;jUAggNnZWRw/fhw+nw+nT5+W58DPQKCbhwnXtwY0NONRgx0mi8tmt69poa1BX2sMs4bNBpvSW1sN&#10;cnYByjTTjUBbA2tsAcV2I8DWaNzSY2sF3OkvFqPU1GHxqx1stTOwPuC0CzD3sRXgpEegtc4AR0v1&#10;fdIxxyr4c6/xoDQTOq2/qB2EW3VMTSanCQqY980EBM24ZlWktaJTcz35/X787u/+Ls6cOYOZmRmJ&#10;3QRtddJjMjdNEwJThFaPWtEll3R53Z0ji1iD/nqNFwoF5PN5afTozh1jvpXupF4vJqPX3Cum6YQ2&#10;unC5XEgmk3C73RLTk8kk7HY7Tp8+jSNHjmDXrl04d+4c2trakEgk8MUvfhEPPvgg8vm8MIHI3G7F&#10;RHy7JgcbAbEb5RRvB9T7p8am4DinbgJa7SmOfFKf1DQlSKVSoiHGmMExQzaJzKaiyRjWIH8qlcK1&#10;a9cwMzMjSXej0UA8HseRI0cQDAZlbTmdziatGi2zwe8lEgk899xzuHz5snTPU6kUfD4fDh06hP37&#10;9+PmzZs4d+4carUaZmdncfLkSbjdbhw7dgyhUAjZbBbZbBbXrl3D0tIS2tvbMT4+Ls7gH/rQh/DW&#10;W29hdHQUU1NT6O7uxpUrV/ChD30Ik5OT4nqazWYxNzeH9vZ2jIyMIJvNYmRkBLt27ZIC5dq1a3C5&#10;XMI8379/P3bs2IGenh7Y7XZMT0/jwoULSKVSMkWxa9cuceVmTGOMzufz8Hq90kjQsYaO5sPDw6Jt&#10;MzMzI687NDTUNEJppV3EM4DxXru2UsqEjTafz9eUz22WR/K/WqtYxzJOiTDu7dmzB5FIBLOzs0in&#10;07hx4wa+8Y1v4MUXX0QkEsGDDz6IO++8E+l0WkwnrGKiLqppYhGJRBAKhZrOXI6svp8ZbO/2yPtP&#10;8mj9uwWibEXEf6v302rEjHv/nxpQavW53+31tRlOYMYEK2DlnQRIzfdiPNcgmmaNsdbSUwYbrTPm&#10;dsViEdlsVthvlDfYtWsXOjo6EIlE1pljmc1sXSMUi0WRHNAGdaxtaXhVr9fFgMvhcIjLtjZc4Ghl&#10;JpORz0aHcIfDIS6kZJdT9575MM8D5tYOh0OacgTqWKuSaW+z2eD3++Hz+aTZxfOS7qes+U3sSXsD&#10;mEzBQCAg9TYJJn6/X8ZQifGYa6pVzmpKndzO+nO0GlnYqsvKRgm5ldaL+Tt84BpMM9lDBDr4PQ3E&#10;EchgcUfxcf27mnqqD3Sz2OABvry8jO7u7iYDARZiTGS0xawG2zR6bXZ8dVDmZ9UaKZp9p4FCLiwy&#10;17SToS46tZOX1eiaHoMjSKgLc32fTC0hbgwWw/yMBCNYiGodPCb7OmFjEc2OdKPRQCQSwfz8fNO4&#10;lnYt5f3VzDKfzyfJ+pEjR+R63W63dMippRIMBhEIBJDJZJDJZOD1euH3+1EsFhGLxdDZ2YlAINAE&#10;wBBRJ83U6XQiHA5LEaPXLF06achAoI0MA7Lc5ufn8Qu/8AtwOp146qmnpFAiuKaTZM3mMgEsq/Fb&#10;bTNeq9WkCz8zM4NGo4Hdu3cjHA4jFoshnU5jaGgIU1NTEkjb2toQCoVkfLiVth/BR216wXXY0dEB&#10;2GyoNxqw1WurYBmw+ndZ/7c01lZfE7DZamtA2S1WmhkEa/WGAbxh02LBBDIASOdE23ZzTWrQhB0h&#10;Fp5M9vUaNK3FGXe4p/Xf+V8tXG6yWLlHzLFr/UxM0JuMNz0OyJ9lZ0sfFKbLsh57J8uFsdNce1qI&#10;upUzo9aYZIzSAqYEM++66y78u3/37/DVr35V7qvpLtdqZMo8+KzGVrXcAMdDrQx8dAJljo7qeKbv&#10;udbmNEElHfOs2LitEl3dFSWjhq6BTO7a2tpkJOz06dMy0nf16lXce++9+J3f+Z2mhgk1RjdiGra6&#10;z7ebNL8TifDtFpkbjcC1ctp9t67NZMK6XC5ks9mWmkBtbW3o7e1tSlr1M6nVakilUohGo7Kv2UCk&#10;NqAeTTZHAk2TkHQ6jYmJCUxOTiKdTsPr9eLMmTMioB+JRODz+bC8vIyuri7Z27oZx7O/VqshmUzi&#10;3LlziMfjwshqa2vDzp07MTw8jJGREUxMTOCZZ55BNBqFy+XC5z//eaysrMi5dObMGZTLZXEFPXny&#10;JMbGxvDhD39Y4qLf78cjjzwiTpxjY2O4++67cfz4cRm1CQaDyGQyGBoawpUrVwRsvnr1Ko4cOSKd&#10;/AMHDojDabVaxeTkpDishUIh0VtcXFyUAmRubk5YzYFAYJ2OJs8T5i38Ppll2WwWLpdL9jMlJJxO&#10;J/r6+pqaJyZ7gbGdkx96goN7nSCdzlFMgG0jwXcNrFGrh81RnoN0eGUDr16vY8eOHTh69CjS6TTO&#10;nDmD7373u3j++eexZ88e3HPPPTINohnfJsA2NzeHtrY2PPzww9Jk16NTP0kMq7fD4n2vTGH+KTc3&#10;rFhjmwHM2x2b1PWclUP3+02DrZXDZavvv5fXZOZA7wYL0XQtNc2lSIjQjrPM+7UxoY6trcBc5v/5&#10;fB65XE5iKWt4Tf6hBprVxJKZf2cyGSwuLiKbzTYRZBwOh8Ri5thkXkciEWEks5Yul8vIZDJN01Js&#10;BrndbjmjcrkcCoUCGo2GsJGJOVCTju9FySU2mWw2m1wTwTrmQMFgsEkuq1QqNdVj+Xy+iYGvSR6t&#10;jNt0jZHL5eQ+AKvTVRyHNQ2grNaZ1Xl5OxrFjlZz4ZttsG39uxrhgt68a9pV+oPoBa3ZVGQ1aLcR&#10;bkiOb3FBmeAZwRoCA/w5ziFrEWEuHN40Fod8WLxGLiY9TqSTBRZmmllGdpR+sJpGykXJn2FHWXdJ&#10;+DkIsGhghUy6VqxBnaixsCcQ1NHR0VTQ6SLURI2Z4BPQ1KNyWvSXRZ6+Hv6dn4PPVDOmqP1RLBab&#10;QAlzJMzpdOLFF19EX18fnE4nOjo6hBHHpH9ubg6zs7MYHh6G3+9HJpNBLpeDz+dDKBTCxYsXcfbs&#10;WUQiEaGlulwuVCoVDA8PY3h4GMViEcFgsInxZeqyUbxRg7oEgYvFIsbHx3Hw4EEcO3YMp06dwsWL&#10;FyWgUfxRsw80K1A/OxN40/eFAYadBj2qcvny5Sar62g02pQUcIyW64XAmxWLTl8XgSAx9AA1FtdY&#10;alA6aTYbbLilwwj+qXHL6XN1tNO2LllCoy6vtQ605igpmu/LWsCBvJoNMqevgUPtzEvDEbIWtWkJ&#10;7wG/r4tWbRbC/2pgjTGCoDLvF2MR3f/MhoBmdGkdG3Pva1CLa4Trk9/nF+McCydtmkJQn2xSxjit&#10;LUXAz3TlMVlZmuHI3wFuOXx96Utfwg9/+EN84xvfQFtbG5xOp9DEzdczO02mLqHVl5Wrsal9Zjos&#10;ms0d/d7671bORq204qwO5/VahLdExrWGF/erPu8oIL6ysoKFhQV4vV589atfFX0kxnGdKJpf+rOs&#10;22tvszP9Tn2ZYLIe12j18xuxGd5LVoAZl1uNO+jrGxgYkETQ/FzaKZdrkaLGjN3sYGuAxWRVUnvz&#10;xo0bGBsbw8rKCvr7+zE4OCgyBt3d3Th06BCSySTC4bDkW62arrOzs7h69SpeeukldHV1IRgMIpvN&#10;orOzE8eOHYPH48Grr76Kc+fOob+/H9VqVXQCnU4n4vE4nnnmGaTTaTzyyCNIpVL4F//iX6BQKGD3&#10;7t1IpVLi0jcxMQG/34/x8XH84Ac/QCAQwOHDh/HSSy9heHhYGlqhUAjt7e04ceIEACAUCuH73/8+&#10;3G63mB498MAD6OzsRDQaxc2bN3H9+nXMzs6i0Whg79692LVrV9PYqN1uRzqdxpUrVwAAo6OjohNM&#10;BoFusurG044dOzA+Po7x8XFhifMcymazSCaT6Ovr23B9kbFOQG1yclIKEOrbuN1uATj1GaS1blt9&#10;6bF+5ldkUrKBU6/XxfCCzAiHw4EdO3ZgYGAAKysr2LNnDy5duoQf/ehHeOGFF7CwsACn04nPfOYz&#10;craYrGEAePPNN1Gr1XDo0CFZ37y/JjP6g68Pvm6XwXa7YI0V+8kqz/inzmR7r0A+KxOojRzO3wkN&#10;Np3raT1TajOzYcUv5sDMpTWpxCqv0I1dsnIpLcLmWCKRQCKRQDQaFTDLnH4zWXDULltcXEQikZB8&#10;mfVeT0+P6JDF43EAq5MifX19wp6vVquIxWJyfx0Oh0xj6UkOEpbIWKYBoCYUMe4zZ+d94RRVMpkU&#10;AhWno/SEYSwWQzweF+dU/hufBY0sXS6XYBXmaKjVfuT18n205BElGczc6HZjwVb2jePtOnZsNjoi&#10;NBXY0FCjXCy6w+Fw09gPD3MWtdqCXN9ErQ+lATitlcTEVI8caXCHrCPN7NIAHl+PD4kgFBe73vQs&#10;sLXmCFFd/TD0a+hil/RTrXWlg7cO5kza+DnZUdXBQqPrBCk1g4MJFzcVEzUWznqUTXdlTEdR09mk&#10;FQKvCw4mTNrhpL+/H1euXBFEnKOTmt1jAkl0LLt58yZCoRCWl5cRCoXQ0dGBgYEBFItFuFwumR3v&#10;7+8X4I6OXjt27MCpU6dw+vTpJhDRZrOhp6cHv/mbvwmv1yviytTkI3BB7TuCEyyCqtWqJPtTU1MI&#10;BAL45Cc/iXq9jqeeekoYO9TE4bPSwqhWrrA6oPA+dHd3o6OjA4lEQrolHR0dTVbXvFa3241qtYrF&#10;xcUmsws6rbCw12tEP1PdoddU6UajsQrWoqEhLflTQwHtYkhA8G3NnGCdYQE/e73e9PP6zxJnbIDd&#10;pgATzZqz3bqiRCIhI1Vch06nE/l8XkbFtf4aac56FJtArhb75P3QQBz/zGvSxgcsgvlvGrzXNHVd&#10;9Gi3UBa8pp6T7qo6nc4m0NR0RdWvr0FcxiRddGkBdR0rTYCNh6EW/dWfkcKnBBL+8A//EEtLS3j+&#10;+ecFkOZ9bTXCYHXWbHSOWY0xWrHgzD1nZVCwUSfNTLg2Oxt1R5XPhKPL1J3q7e1FOBzGwsICMpkM&#10;duzYgXQ6jUAgIB3G//gf/yMeffRRYW9z1F3rd24lGb2dRHurz+h2c4yNRjrerwVLK8CSZ7aOJxo4&#10;5tlB/TyOf3Z2dsJut6Onp0dAllqthnw+j+7ubiwsLODQoUNNIKPJgmJBwcR1bGxMtMl+/ud/HqVS&#10;CW+++SbC4TAGBwfFuIcxizqcZJtyfcViMWSzWTz77LMYHh4WkCcej+Puu+/G8PAwXn75ZYyPj+Mj&#10;H/kI/H6/yILMzMwgn89LPvfxj38coVAIIyMjyOVyonk2NTWFiYkJtLe3i25NOp0W7cFUKoVSqYTJ&#10;yUkkEgkEg0HRHD18+DCAVbfvT3ziEwJoXb58GefOncPu3btht9uxc+dO+P1+cVajltzRo0dx7733&#10;4rnnnkO1WkU2m0U+n8f09DQcDgcOHTokIzWavWrGir6+PrS3t2Nqagrz8/M4fvw4QqEQLl26hOvX&#10;r4vMAzVTCcCx8PN4POtcjj0eDzo6OpBMJhEKhWQ9RSIR3LhxA7t375a9r5uUrUAG071Wa33qqQV9&#10;JuiikjlmT08PgsEgjh49ikQigbNnz+LVV1/Ff/7P/xk7d+7E7t27ce+994o2ZqVSQS6Xw2uvvSYa&#10;b1qKgSy6zQrudyL2mKwUHfd1c6bVmbJRbGo1bmQlbbEdVtUH+l5Yd/90XVIul5uE07fCZGPTUTc6&#10;WzGUzcadqZl7O2fp7TzT7QBQrabRWjFbtzPVttn76+kBs4Gq952OV6a8kG4K8zV1s9nUIdbPXBMH&#10;aAzA90+n0+jt7W2Kl/l8HpFIpEnDvSVjSU25sVmcyWSwd+9eEdzPZDLo6+uTiSHzHplMcTZYqQfK&#10;xmm9XkcgEBAznaWlJTFfCwaDohXK5tz09DQ8Hg+CwaAYAeg9kUwmm6Rc+JyIdRCT0feZNTavMRqN&#10;Sp2Sy+WQTqfFjZROpoVCAel0Gm1tbYjH4+jo6BDJJd47ap1XKhWEw+F1eu563enmPc+OeDwOv98v&#10;Zg3MrRYXFzEwMLBuSsBq3euGrl5vVmOrtw2wbQtIW7f7Vjks8hqw4RaVDbA10OSAxPch3V13uczR&#10;HW4SUuZ5+HMxkIlCFFNvWAJsHCPkQiYby2azieg+F5zJqmNnj/eF2hgEA/kwOHpGa1vNQGGhrA0d&#10;iPZqxNzsgrNIzuVygmDrMSerjo3WTWOSrxekXqimI6qmbhK55uw2C2oCltrqXesLkZlByiZ/j8AC&#10;xR8ZxLhJNaXWBO44NlooFHDp0iXcfffd4mS2vLwsIzepVErcOvm9zs5OWSt79+6Fx+PB1NSUCCm3&#10;tbUhFovhG9/4Br785S83sRGJkGuWEGftCVCVSiURUg6FQvjUpz6FwcFBfPvb38b4+DgikYiAt3Rw&#10;IbPH6mAzR0d5P8hU4Zqh1hTdcvmc+exzuZw4LPL97Ha7jGLocWOrBJbrVrOiNK3WbrMONs1gmI0U&#10;t9XPQlBNH4b639XP69dr8HBeizV1W3291oxNw32rukNkYBIs47gO9zHvndfrFWahdr8lcK7HCE1Q&#10;UgNsmqHE0VSCIWTQrqysCHuMdG2CzdxnBPnJ2iUDl2vRHFcy2ax6LJT/zmvi+5qMOQ1EadDfFO81&#10;7en1GKoW5+Zr01QmFArh937v9/CFL3wByWRyncGDlX5Qqz+3SlT1QWkCZWZiZ2rTacamBkTMZM6q&#10;mWDqaFidm/p9mdATfCGLeXFxEUNDQwIQ83PE43F84QtfwC/8wi9I7OY60VqjW2V13S7AtpE5xtv5&#10;Mps5WmPPKu94vzuRWrHcza9isSixWAMYBKZ1DKpUKmISRbOejYS4Of74ne98B5lMBvl8XphPi4uL&#10;8Pl8IuKv8yu95tvb2zE/P49QKIR8Po/z589jampKGiwzMzO4++678au/+quIxWJ45ZVXMD4+jpGR&#10;ERw6dEhYaPF4HLFYDKFQCIFAAF/+8peRy+VEd3BsbAxTU1Po6ekRQJmAUTQaRTwex8TEBBYXFxGN&#10;RjE8PAyn04lsNiv6LYuLi7h69SqWlpZQLBbx0Y9+FF1dXejq6sL+/fsRi8UwPT0Nt9uNiYkJjI6O&#10;4s4778TY2BiuXbsmcWzXrl146KGH8MwzzwgAx8ZMR0cHBgcH4fF4mhixOj5xv0YiEQEoe3p6ZMzV&#10;6XRiZmYGbrdbxmuY82imgjm6zqZauVwWlgGfPacLdGxvxbQ1TVk2GqfeSLuJ5wUZ8e3t7fD7/QgG&#10;gxgZGYHdbsfly5fxzW9+E88//zw+/vGP48SJE/D5fHjxxRfh9/txzz33yOflf7cyRrlV9spGv9NK&#10;i6dVQ2Wr17YVBs9WAJAPgLXNWWvcs9R0Zm68lWacdizUzVFTN9CqCWSVq5g12QfPq/kst3JW11Mg&#10;5kSBfibmRInprN1qb2nyggbxmZfqfF6/Zz6fbzKNsYormvzCc6JaraK7uxs+n0/qKtbDOmcxmzN6&#10;LRUKBaRSKWGrUzd+aGgIPT09KJVKmJubE8aXz+eDy+UStjpzca/XKwZCBP4SiURTbsCam/WOlo7R&#10;Z4muWWhqwOfq9XrlXpFoQtMELb/gcDgEhONEWTqdRqlUEpY0DQspD7HRF3Ng6sCxqU/XbjLhNUFk&#10;szi6lYbuhoBrK+pbq9GfrSbltub/W11MAGBvfh2CQxsJHlp1r7WTBdkUdFQyRwm1hg6TVYIRZJhp&#10;LTd2PPnzBB00O06z4EhpNF3A2GkmU0k7RfJzsDunmSNMvvUIoWY58c/UQ9OFntZiMh0I9fiYBi61&#10;I6IuqBm8zJE6veG0m4h2CyTLj0HKLLhNvSdqp01NTQlllpofeuSUr80xznK5jGvXrmFlZQUjIyMy&#10;ygmsjty4XC5cvHgRlUpFHMSGhoaE/upyubBv3z5he8XjcZnF9/l8eP311xEMBnHHHXdIANbjoaQQ&#10;a8YOEfp0Oo0dO3bgwQcfxJ49ezA+Po4nn3xSBH8ZjKnBZlX4604YWUV65px03FQqhUajAb/fj8OH&#10;DyMejyMQCGB6ehrpdFrWJdckk28aTbALr4WEzTE2vaZ0savHRJvQrEbLiHSLoXbrzZqYaqufXf0A&#10;44Biv9oaDYkxTUXNGovOCmDL5/OiEciArMVLufccDoc47/DvZB0yFvAQ0mtfj0TqcT9TZFwzWHUR&#10;S10dbbrAkV1tTqIZKdp8QXf9uMf47MmeNceuGa908c/7w5ighfhbMbE0iGUyXvXPUMS0ra0NuVwO&#10;J06cwK/8yq/gv/7X/7runLECvFp1Ra3+zexSmS7SVu+1lc+pqeZWn9lkKzDmWR3odBv0+/3I5XKw&#10;2Wzwer3o7+9HMplEPB5HKBTC0NCQdB6Xl5dx//334/d///ebzCFMbZBW57apH/d2vt6t4mG7DJXb&#10;agK+h1/sJrfSN7TZbCgUCgiHwwJws4mSz+ctR1eovUJGtenkrdezw+FAOp2GzWbD+Pg4+vv7US6X&#10;ceHCBczOzuLIkSMytsL30ML7PBv6+vrEvfPVV18VlmVHRwdOnjyJO+64Ay6XC7FYDNVqFUePHsWO&#10;HTvkvOSY5cmTJ4VVPjY2Jiy6kZERlMtlHD16FKOjozKqqkHGrq4uxONxZLNZ1Ot16YwTsAoEAigU&#10;CqhUKpidncWNGzdw8eJFtLW1we/34+DBg/B6vUgkEgCAa9euodFoYHR0FHv37oXNZkM8HkehUMDs&#10;7CxcLhceeOABXLhwAVevXpVYXq1Wkc/nhU3fqgBnbCDztFQqIZvNSoEzPz8vRVA0GpWCTzegzRhI&#10;9hoBWW1YRPa1BmqtnNN0vDDZFOb+3kx/xqqo7ejoQDQaRTQaRSwWw7Fjx3Ds2DFMTU2hUCjg29/+&#10;Nrq6uvC9730P0WgUBw4cEKYkG66tHFY3Agqt4sI7AfpvpGe5XR21Vt8zR91NFs4H4NrGIJtm7Jr7&#10;woplbhWHNeuTQAEBbKvRe1NrrdX33yv29Pvlq5WxgAmkWTUcrZj+WqfbKr/SzELzd5kf82f0BAqJ&#10;GiZTkWspn8+LyU8rIJy5LplYCwsL6O7uRr1eF6MgYHXyStd7zLOtPnutVkMul0MikZB1TCZYNBpF&#10;tVoVvTGXy4VQKASfzyffX15eFpCZ5wDNg2iSQEZbKBRq0nzW9TwAeL3edVNLrBtIQspms0I26urq&#10;EvJIe3s7SqUSkskkIpEIwuGwfL9QKKBUKsm4rNfrRTKZbGIlUgtdT9dZGbTxubvdbiFLEGjkmcqz&#10;ZSNzt80A+a02kh0b/fLb3cg2GCNiGnxb+wM77lYdNjOQaZc3XeBwcfL7BLzI/KCTGl+HzCF2Abk5&#10;Cc5pdgcZcEx0TcFxPTZIwI2JLxc6C2QWQsvLy/JaBBgJdlDPiwFBAxp6hFEHJXNMTbuR6mRcI/fc&#10;bNSSM1lrelSS9ErdfSDwYLpO8fu8H5y91kw2mgHo63A4HIhGo5idnZVAqcfb9Iw6wVC73Q6PxyNi&#10;jT/4wQ/wsY99TDZvPp9Hb28vGo0GxsfHkc/nEYvFUKvVxE2sVCqhp6dHQNVSqSSjIMlkEi6XCy+/&#10;/DImJydx4sQJAce0Lg7/V6/XMT8/L4l9NBrFo48+Kk6lf/EXfyGdWQ1wUExf308rd0pdpFMTkOuX&#10;zyyXy+HVV19FIBDA9evXcf/994u4cj6fx+LiooyP8n05GsPX0CPZWvNNg00mQ0d+VsNZNliibQ3z&#10;nzSTzYKNImAbjMPNeLEGxdzWQLZGYxWEa/A+AsjlcjImxXVLijj3FAvMarUqOohco5pxxnvPfck4&#10;pF0sySTg67LA5mFB/QIeaGQiEJRjt0mzNnmAcA0whpguo9RYY2GrAULNEOUhSocgcxScSYfu7lqx&#10;KXVio5mv3LtkW/Le6mTos5/9LE6fPo3vfe97TdqTjD0sGE1AzRwl2C7TajMQz4yLZpNjO0WPVULA&#10;aw8EAgiHw5ibm5PGBBsydC48deoU9u/fL9oVf/AHfyDxlCOmmtWtGxKtwKjNis93cwR0I0fRjcCK&#10;2wXYftwFCHOTVkxzrfdIphNHxrlfCKYzhtPwxxxXsNIqSSaTOHv2LCYnJ+FwOBCPx3Hs2DF85zvf&#10;wfDwMLq7u2V/6iKRa5TsMHa//+Zv/gb1el066gMDA3jsscdQLpfx9a9/HeFwGPv27cOePXsk3zl3&#10;7hxisRg++9nPIpPJiPnAtWvX5NwZHBwUp06CaUzkCVLq5iCZ/HTVJDObXfHe3l4MDAxgaWkJZ8+e&#10;FTBt9+7diEaj8Pl86O3txbVr13Du3DkMDQ3h5MmTSCaTGB8fRyaTwZkzZ3Ds2DHp4ufzeczNzSEW&#10;i2FxcRHLy8sYGBhYZ25hNqUIOl28eFFyBX6+XC4nTrEmu1GbqDDX4HMNBoPr5CB41pjOm1bNhVYu&#10;o2b+0YpRrP+rpzeYH5HZFolEAKxq10WjUXR0dCCVSmFiYgKpVAr33nuvNA9M9vVW6pSNCqWtjs+1&#10;ep93qibaLtvuduqz7cbHnxTQTuu+6oahzl11jrKREYIGnHWdYv6cNqtrlVu835nV7wXIZgVKbGRY&#10;1mpkj7+vQSltyGaCXfr1tPu2Zt1qYEsbbTH/0vl4KwYbv8/6f2pqSupLAJidnYXf75dGqr4Ok82u&#10;Yymba2ygsa6kVMj09LQY8JG1VSgUpMbp7u6WeiYejyOdTotZUkdHh4Bg2uFcg306n7cCQk1ZqkKh&#10;gFqthqWlJZmwIdmos7MTc3NzSCQSCIVCogHX2dkpjHqe4aFQCHNzc/B4PCK9RFaqJiRY1cfMgV0u&#10;l9S+ZMmxLuN1mQ13q2a6yaTcTpzclnLoZsG+KWFugtbIOmkIW0X/vhm8zGJNJ3saUTWpo/p1dMFh&#10;3kSddFBzSSPqGlzQjDitj8FNrtkLRK4ZdPnzBGCYYFUqFQHcuGj5946ODkF9tQMZR1ZZBGuHPj0K&#10;xNE+Jje6sC6VSnL/COBREJ/XzEKbm8fv98t1kz3DxJ+vr0dvdRdJj7honRm9KXQyRgrr7OysaKWR&#10;6qoLWz2CRy2SYrGImzdv4tVXXxWjg+XlZRkv2bNnD65evSr6Kjdu3MDAwICMVlLHjE4n0WhU5sZr&#10;tRrm5uaQyWSatKhoiFGpVBCPx7G0tCTz73fddReGh4cxMDCAtrY2fPe738XU1JTMo2uRcWrQ6IPA&#10;ZCHoQKfvhQZNCexyRLRer+PFF1+UBDwUCsHr9WJiYqLJOZPz79wXpog8CzmCHSbbS+87m00BXybc&#10;bkOzPpvtFjmtQTZawxp8EwitAeP3tdvL2kj6umtpyCgp16yZbOmOBoFHAtC6c0nwu9FowOv1No0q&#10;8/m43W7Zn2Rh6g4Nx5D5/gQt2WwgIMYDu1QqNQlX85DgGuR4EveJHiPl2qBLLbXPzPFHgoFmQaX3&#10;ux7Hpy6UafbA69KsU03JZgzSDFbqLPzWb/0WGo0Gnn/+eQGOWHDV63VhrZpupq1ALj36aXWmmAVk&#10;Kya1qa9impCYybTufOuzS99LPfpvs9mwtLQkrFI6HZHdAgDT09OIRCLCTP3a176Grq4uib9aToD7&#10;VJumbJb0WgGXGxWgrdgW22GLWI3RmmNq20lmzIRro9f5cem46SaKBq8IOvP5aVdezZLVgDO1QZmw&#10;t1qPPINdLhcuXbqEUCiEYrGIf/kv/yUymQx6enpkdEM30JgXcJ0GAgFks1n4/X5885vflPymt7cX&#10;TqcT99xzD3K5HK5duwYAOHDgACKRCAqFgrhZd3Z24qGHHkIsFhMAa//+/ejt7cXVq1fFjIhdfurR&#10;0TSBmqf8rNVqFalUStw93W63rAHN5vf5fPD5fHLOjo+Py3hnsVhET08Pjh8/jpdeeglXr15FR0cH&#10;wuGw6LVkMhlcvHgR4XAYR48elQZcNpsVEEmz/XU80Sw2FjBcl5FIBPv27UOxWMTU1BTy+byAbrqY&#10;5PNkvGCsCAQC8Hg8cgbxtV0ulzSOTEd4E8DWrvStYuPtfGkXYzYS+Tyo7zc8PIxYLIa7774bDz74&#10;oOSNWrLALGI30pGzKuY3GnfdDEzbTLfudli8b5fR9MG4ITZkm5C9Q30nak0yXjAuMK7qPEyPxfN7&#10;brd7HXvNarrjdoDZf25Am2YXWsUjqxFRE0ypVCrI5/NNtYhmCZt1En+f+Wu5XBZpBa/XK+ANm+Da&#10;wIuTH1thM5HlGI/HJReLRCLI5XLSaNd4hZYZ0XWyzos1IaCtrQ3BYBAejweJRAKxWExiKc0AqPHG&#10;s4FSSIVCAfF4XP6NdR/BNz2hpnXbl5eXxVmcjVyTAKEbiNosj/UHc/ZgMIienh65Rp/PJ1N6JHkk&#10;Egl4vV60tbUhEolITU2wkZiMlRaylnLhNVKKhi6qvM/EMsx9vZFjqNW/bba/Hds5FDajxlm/ls0C&#10;dEMTENYq2TXpmrora16D+Rr658xxGL2QNEhmuseZzpu6Y2FlvqCdSvm7mj3Ggpli39qAwePxyHvp&#10;sUPqs1H0mEkqxxPIFOOCY+KlxYk5hqjnzrX2mw54WseAQATBGxN40c+Jr0vjCCLWDC5MApmEUtuK&#10;CDWZOD09PRI4WIya4oLcGJr6y0Dy5ptvwu1247777hO9tWKxKN3TqakppNNpYbJxjJTdDbfbDb/f&#10;j1QqJTpsHL0slUqCzBeLRcTjcbETpr7bHXfcISDb4OAgAoEAvvOd7+B73/segsEgisXiOuDRBK1M&#10;fSfdTWCgXV5eFjdBgjzswOg1SHCW954BlWOhWghTH1T6uZIhpfeWKQgv+61pJNPgqhkA2y33T/Xv&#10;NnPGlIdaA41G6/GM1XtoE8DNZmv+/QYaaNQbIjDO39UitbqzqVl6NIBggWA6WhJo1doQ1Dn0+/1i&#10;UV0sFqUAJBtLj29xnLO9vV1APnaXcrkcOjs7RZuNnTFqsOlnqMdIqUFgjrHz+bEg1IwnTQ9njGQR&#10;qVm6Oj5zvxKo4xrVuo68f+boLMGkffv24Y/+6I/wB3/wB/iTP/kTYeZo63GrcYFtsaotWBnmOtqo&#10;qLE6ZM3i1WosVidUpKhrY4NqtSr0+f7+fomRxWIRyWQSQ0NDyOVyiEaj+P3f/30cPXoUmUymaXzK&#10;Svx1u1+t9GbeaUBqI+28232vjUSr3y/GCDq28BlpQIijiTyvOC6smWvaeZv6J3ovmkU42a1vvPEG&#10;Go0Grl69ijvvvBO5XE4Asq6uLgHhqZeou8KMWV6vF2+++SYymQwKhQK8Xi/i8Tg+97nPwel04skn&#10;n0Q6ncbjjz+OSCSC9vZ2TE5OitbKY489hkQigStXrmB2dhb333+/NGl27NiBXbt2yefkV7VaxY0b&#10;N8T4oFwuw+VyoVgsYmZmBnNzc3j99dcRjUYxODiIPXv2SGJNnTOPx4NUKoXh4WE4HA5cvHhRGL9j&#10;Y2O4fPkyjh8/jmPHjuHatWs4deoUDh06hNHRUWGcj4+PA1gdkSXrnQyDGzduSAGk3Zz1mtYaZcPD&#10;w+jq6oLP54Pf7xcttfn5eTidThnX0QwcPQbMGB0MBpv0+NhgJeuCuZ6pOWOy4TeKkRvFgo0KErOY&#10;pCSLbvDwc3V3d2NgYEAc3nneagZ3KyB/q+LrbxfsaCVdsJ2Gwu0QF7Z6LR8AbLdYSdyzHIlnHkI2&#10;MJtdWmdW61zzzxwv414177c2QjBrVLNh9F4xxX5cDMXNxuZMqQ4rzcqNZDpYk3IaxyTnmPmhjpME&#10;rph/6SYva2ROBOnYxXrNigRk7kGttU6zhI6ODvT19SGfz0s90CpGmo1LkjcI8lFGKZvNYm5uDu3t&#10;7XJ2t7W1yRnidDql7shkMlKbsOnBpoxm63GtM0+nZlq9Xkc+nxeHUN4HrdHGaRzuB5I19IQgx0PD&#10;4bDUwcwhuru75TkAqzrDPT09cDgcCIfDIn/EGkUTJMw8XJNfWGvwWgg4kgSl2dUmTrRZ7riVpsu2&#10;GGwbCXK+nS/dJd0s2TepoObhptlRVgCF+fNW4tca9DMBOdNNhu+pf06z20gd5sJgYcwOrOnYp10E&#10;9fywHofQLDk9omgGdoJOLJDJuNEBjNfGYo/vrcfL9FiayTrQTmhcrBxBM11Q+HN642kXTgJvfX19&#10;mJmZQSaTEQBQg2km5ZfXQCeTcrmM1157DR0dHbjvvvtEUFEfkjdv3sTS0hLy+TwmJycRjUYRDofl&#10;Ogmy1Wo1ZDIZ5HI5lEolmRXnGuvr64PP54PX60UgEBD3suHhYYRCIbhcLjz77LN48skn4XK5pHPC&#10;RNmk3/L58iAgw5LaPNoJdnl5GT6fDzt37sTs7Czm5+clYPIZ0qyhUqnA4/FIMcB7mkql5BDQFGA9&#10;6lipVFAoFOTfuU7YnSajQgNSwl6zrWejWbJcba0ShvVUOEVmQ0O/nmKryW/p37cBNkPHjkAygCaA&#10;2xzlo1YB1zXXnGazEfTWe5HJGZlpvF/cX9qJlfGBhwe18UxnY7rVMYZQTJpsO4JyfD68Ru4fFjn8&#10;/KRK8z6QPaABYMYRAoBcf+zIESTQ3S3tEsVkgTp9JlBFZ6SbN29icHAQv/zLv4xEIoG///u/l+vR&#10;wt/mCLtmfW4l6bRitm1E/29VTFoVlvo8MVlZPOsIKLjdbtEEDAaDct/m5uZQq9UEBCFoPjg4iP/y&#10;X/4Ljh8/Low2aogS3GzlbLpRway/NtJhsgINW42/bGekqlUS8045nL9fClDTxVcLK/PZO51O0W4x&#10;2U8E3yuVirC7NZNZf07dmGIXemJiQtyxY7EYLl26hFqthvvvv1/AbM3oMJnSDocDs7Ozoo9C9tHD&#10;Dz8Ml8uF5557DjMzM9i5cyfcbrfom8ViMXi9Xjz44INYWlrCzZs3UalUcOzYMczMzIj+56FDhzA8&#10;PCzXfObMGWl0lctl7Nu3D5VKRYwZfD4f6vW6jMvQbSyXy2Fubg6pVAp9fX0IBALo7u4WQ4V6vd5U&#10;eI+MjCCRSODChQs4evQoRkZGRE6iv79fcov+/n7kcjm0tbWht7e3iRU3Nzcncb63t3ddnqgLgFqt&#10;JgXEysoKbt68iXg8jlQqJUx+MgVNsxyeB52dnaKvk0wm4ff7pVOvzXuou0djKg0qaDZuK9MTqybG&#10;RkCRZtwR4OO5pvUHucYqlQqOHj2K48ePy+9oWYpW17RZIW91rdth1ZojUltpAmwHRNnoZ7eqIfd+&#10;jXM/ri+dOzMWlMtldHd3NzG8TTki7cxOphHz7IWFBRSLRYTD4ZbP0XQR1axQfr/VHvtJBTpvB1Bs&#10;1fjUQBTrZ6fTKfWNjqvcs1qzm/c9n88LwYCNa76n2+0W8xot/0I9MW2UsdF+rVQqEm9TqVSTeRxH&#10;RDW+ocdE9dQDWV56Ao0SRgScaGZAiapsNguv1yvvSWIFmc00bgsEAgL0EcAjkEagjXUdzxHmoBqz&#10;0Ixp1i+dnZ3weDzo7u5GsVhsMmJKpVJIJBIIh8NiEqmJPu3t7dIkIshG7biFhQXJmXiOmbm3KXHF&#10;6T9OzhAvYB1BqQlzTHczrdHtxHvHj3szbiTEbKXBtlGX3QoFbpUY6DEjk5JqjuOZhZzuPpv0YD0K&#10;qZNoM7nWbDWCaDo46NFPslVsNpuwGrQwLRcpv8c5aIJoZM4weHDTMYDoAlWPZJIJx1E3vSj52XVg&#10;oJYcxdhJGeVm0jPwBBhYNBAQ8Hg8Ir5M5N5qZFIz77jhOdLqdDrx/PPPo1Ao4KMf/Si8Xi98Ph9S&#10;qRQ8Ho8IHKdSKWQyGUxNTSGZTKKnpwder1euaWVlBT09PTJuescddwgYqDXvyBDI5XIYHR0V0cgL&#10;Fy7gG9/4BkqlkoxzMajxs2tg1nSYJVhDEEJ3s+nmlsvlUC6XEQ6Hkc1mJUiRncDigMAM3UOz2Sy6&#10;urrkuerxW65jrilej9bx090PjhWvjmHaVu2BYTMYPpq1ZjEmuga4tdJnuDUbqkA5/uwacw2NBhq2&#10;hgB3NruN326ZRJvj5masYVGgDQJoOKBdJbmPdAFE1gcBVa2fQ8FUPT6o2SkE4fhM+f7sJmmAXAwm&#10;FHDO2NDe3i4HnU4U9Fg7O7tkPugCTAPnTELJotNOzwQIdHzTIDr1JtlB1ONU+XxeikEKo//2b/82&#10;9uzZgz/+4z+W+82u9FZcMjc7H8zvm5o/VudJKxe5jX5OJ/GMqyw6Ozo6pEB3uVzweDziCFmpVHDx&#10;4kUMDQ3JGN9/+2//Dfv27cPS0hKCwaDcZ7JUzcLZLDY12LYVdpv52aw+v1VjTCc7W/0ymeK3k6S3&#10;agK+3wA2kz3Pe8sxhnQ6vY4lzI4yC8BUKoXOzk5pjplj77qgY44wPz8voHilUsH58+fx+c9/XnRd&#10;mCfw7OH5oZn3L7zwAk6dOoXdu3cjHo+ju7sb+/btw5NPPonJyUmMjIzgE5/4hLDHxsfHkc1mMTo6&#10;ikajgbNnzyKVSmHv3r1SvB48eBB9fX0i9k8Zh/n5eezYsQM2mw1+vx/9/f0IBoPo7u7G4uIiLl++&#10;jJWVFezbtw8ejwcul0saaTr3uHLlCqrVKj70oQ+hu7tbHDwvXbqEmzdv4vDhw+js7MTU1BRef/11&#10;7Nu3D3feeSfOnj2LU6dO4cCBAxgaGkI2m8X8/LwYjRSLRWSzWSnQpqam0NnZKYWUCbKzKOGzSaVS&#10;iMfjuHHjRhOzmueOnjBgblUqlZpAK4JuwWAQc3Nz8rtmo0SP5+sxVb0G9Xlm5r+6qdFqXetGsnY7&#10;5ffYKGEO2dnZif8/e2/yJOeVXYefrJznOStrrkJhJMARYJOtbrXUCnV0WCHLC++89NJL7bzzxn+C&#10;vfNCC9uhCFm2Q1bYshxqqX9skWqy2QRIEHMBNWdm5TzP+VuQ5/Hmw/uysgoFECDz60ATqMrhG95w&#10;77nnnlOv19UaSAc6KU2ht4pNAp6OAzB0xskkOQD92mVsdFxb6klZZ1ZGO5MAQisH7e/zwVyBMYvO&#10;GJbjkfNCFjgkEMG5w/XWavwxn+r1egrYkACbLJ5/1xlsJzlP3YhQdpNIwElvx2M8TUKDBPLlM2Gc&#10;LUGrcDgMn8+nwFZp6keHT8k85pom3Ub185H3vNPpqBZMkhmGwyEWFxeVaR7XawJ/vF6yvhiTFwoF&#10;JezPddPv92N/fx+1Wg3hcBiBQEDlzfv7+4hEIspsh6YIjBMLhYJydJYdJZRjYr5PQE3G89zjOL4J&#10;TDJHpOY4JRroHi1N2VqtljL3oclZMplEsVhEsVhEIpFQslpkKdZqNQQCAZV/UIuNzGYde+F9JZDG&#10;/IB7dT6fV0Ch1Cy12g9MRR4rVurULqLfFshmFXTrlQIdBJD/1TWETE5x+uYlKcFWG5pk9+ifpQtl&#10;SpcTvQWNk1gH6SRwodONGdhyYjKA4+vIaGPSyqBYsj1otsBAm4OPm4/8TlnlkUw12W4rASaCiWxN&#10;4DUyQJdsQNkSxWvnebDVrdVqYXFxEYVCYex5S8dDPiveOybqPM98Pg+n04lPP/0UzWYTP/vZz5QN&#10;MdH+8+fPKx2YTCaj6LXhcFhRSeUmKSnF/Bnvt91uRyAQwMLCAhKJBGw2Gz766CP8l//yX1QbB11L&#10;meDozEpp4iArv2T+EFBg1VcCezabDdFoFJcuXUKpVMLW1pbS+wqHw2i328hms2Obx9zcHJaXl1WF&#10;Rp6PZE1J4EF3nmRQwgRQAdOSYiY31q//bww3G4PbJrRQCKBMGh6MpMajzTam/cjf2Gwjpc+mO6rJ&#10;eWoC5/XnxOfAZNe0HnHx5hzk66QmJAEvKb4qWWYM3AiM8jlT50EmUu12W+kScI0icCa1FykILucq&#10;gXYGkZxH0tiA40bXZOK1Sraafn8lo5b6hvJnvP/ZbFbdP26y//yf/3Osrq7i3//7f49mszkmJGy1&#10;tuvj5rikyyTgPU2F1SqolQGb3Df4LKgrNxqNUK/XEQqFsLa2ppyq8vk8QqEQksmk0vzb3NzEv/23&#10;/xbr6+uKTUqGs8fjUT/TA0qOEX2vmgReWYGJxwkQnzSQN2m+6ZX+04Jsp2nfetEgm9xXqQtDMGtu&#10;bk7pkYXDYeWWOT8/r+Yoq+Srq6uqtUV3/yLz2Waz4cMPP8S5c+dwcHCAP/qjP8Jf/MVfYGNjA/1+&#10;XxV/CKJzLMmWcJvNhocPH+L+/ftYXFxEqVTC6uoq5ufnkclk8ODBA6RSKWxubqp9dGdnBwCQSqXg&#10;8XiUBmoymcSTJ0+wsbGBlZUVtfffvHkTR0dHWFpaQrlcxttvv41UKoV6va6SCRYpyPg8ODhALpfD&#10;W2+9hcFggHA4jF6vh4WFBWVw5Pf7cefOHXzyySe4dOkSEokE7HY7Lly4gFwuh+3tbaRSKbz22mv4&#10;4IMP8OWXX+LGjRu4cuUKPv/8c9y7dw9vvvkmbty4geFwiK2tLYTDYVy8eFG15jDeyWaz8Pv9uHDh&#10;wthcZ8FQAl/nz59Hs9lUry8UClhYWMDt27eRSCRw5cqVMcMSHTiT8QKf39HR0VhBZjgcIhQKqWSL&#10;cgNMVCWjh+xiWRTQ55N01CYDnPsEwQjuVYx1+Tr+m5/Nwg9NKuT3m+YN5RW4T8pEWmory3NnjCl1&#10;MfU1Uq7XnINsH+Z3UmBb7j3yWuT+rheBZSIvQW9dKF/G7Po9YKwv43DZxsj2M1ko1fcEvROEgFK3&#10;21WtcNzvJdgqxwjPW8bg/J2UkTERD/g8dJaibO2U38nXSeF1+b2SlECwma9j/DQYDLC/v69iGp1E&#10;IcE2GZ/xvrJwlclkjPqjUjNXN2HjGGLhhHGXVTzBWJ9xGWMzjg2TA6oO9umfLeM5SQiR403Kguig&#10;g1wDeD16Ts7nJPWEdbMdmbsxfmZ8I+cpWVRs65fnyq6RWq2mtCrD4bAqIusFDTn/+F+C+xKE5Vjx&#10;eDzI5XJYXFxU9yYQCKjr5v7Kv+tzhOvu3t4e5ufnAQDJZBL1eh3RaPQpTUrJTufcHAwGiqHGIkSr&#10;1UIsFkOxWByTlIrFYmi328hkMvD5fEprkPtRNBpV99Tr9SIWi6m1wm63KzCQGq5Sk0wSiKSmr4zx&#10;mWM0m02Ew2HVdcb1hDqxnFPtdhuNRgOlUgmhUAjVahWxWAzlchm5XE45kctCFM+VMkVkvR0dHanW&#10;WJ6v7LDhIeWy2I0Uj8fHcmpemy4/ZmJCSwKEjFNfWgbbSYC3SQG3iVYuWWemINcKfLPqt9adPSUd&#10;Xm8plcmuBMwksmoSspcaSdJwgewR6cpJ5prUfuNiwYo3308Ajm2nBGrITmOQT3o0UXUZTPB7pIYM&#10;k3/pJsKFgZUC3fGPgZ9MquRk9Xq9SKVSKBaLKrjn/ZCLtww+OeGJopfLZfj9fty+fRulUgl//Md/&#10;rBhctBP2+Xzw+/1Ip9OoVqsKcKvVamqDk33kZCLxe6V4Mls27HY7/uzP/gy/+c1v4PF4xty8CMrI&#10;RUyCdHze/DfprFzU6fzJ4MDj8SgwZn9/X21ANG3w+/1Kdy0SiaDRaKBeryMWiynGgEmDUAIo3Nw4&#10;H9lOynvBhU8K2dssej5JXrMZWGyKdWbTwbZvqG9qORh980K+j0DdN/Da144J+IrRZpsDMBqv0sv1&#10;QbLZ5Hhly7NMQsjylIHdWIssvjFTkIL2uhOyDPg51/SgleKeMqhkMkf2kjRfkMA3q0us2JDpQlac&#10;vH4p8qvboPPndFCVgag0wNDdVHntZKsSXJagnC4ozPHKZGd+fh5/+qd/iv/8n/8zvvjiizGtB6l5&#10;pgeunEMm1sUkAf/jWhWtxMJ1NyOZ4HBuvP3228qNcXd3V+0d7XZbta+Tjh8KheB2u3Hu3Dn8m3/z&#10;bxAIBFCpVBTDSE8w2Tqou2rL9VcGnqYER2eQWRW/dGML/Wemz7FixOnCujq7/DSC3sc975eplUYH&#10;AyhofHR0hI2NDQUcSN0qghj1en2MXaG309hsNvj9fuTzeeX2efnyZSSTSbz//vvIZrNYXV1V1WC9&#10;4CXXM2qoMGEol8u4ePEiLly4gL29PbVPLiwswOfz4ebNm3j48CF++MMfIhAI4PPPP0c+n8eFCxdU&#10;q87S0pLSAv3FL34Bp9OJCxcuYGNjA71eTwn9E/ijQYvcF1nhZgXdxJxcX1+Hz+fD7u4u+v0+8vm8&#10;YjRsbGwod9HV1VVcvnwZpVIJe3t7OHfuHK5fv45Hjx7h1q1bWFtbw40bNxAIBJDL5RAIBHD16lVs&#10;bW3hww8/RDAYVEwE6ihy3aaZlmSCz83NKQ3URCKBN954Aw8fPkSz2cTW1hYWFhbUfiNjJj3eZNzA&#10;tifJWtPjWcYfEvzS57IEcUwFZB3o4Htla5Vsz+L+KPdevp/P0yphkdcrdeQkuGWaU3LNk10Tps+X&#10;95H7mV6A43yQ90OXAtClZfR1T8auUoOO8QD3clPnjSxY6QUT2cEh76N8ttL0Q7LOpQSLBFN0aQFd&#10;cJ7PUnYBkeGit1rp91gWdHWdbRmTcGzpTEgZC/H7OR4kmCnnmU6kMBEKZMzC8UzdNWn+pu+ZehcB&#10;x1ogEBgzU+DctNp7CSroc4/PTHcEnsSg1CWVpBGSPkckqKqPG/l5nD963i0JIjxXk4aVvMecZ1Im&#10;ZW5uTrX0kUWlfyZjJAkQc55KJq40KpDPSQKoUitdjnPmlFKXj8UREzbB76TxAPfBhYUF1XrJ7g0r&#10;pj3vAU3NSKpptVpIJpMIhUIoFosYjUZYXFxEKpVCr9dDsVhUmp3D4RDFYhFutxvRaBT1eh2DwUDp&#10;sbFziTE5QTd2mMn7JB1aJduZua8OelOahvgGO+3YzcOciDl4o9FQuSyLGsxVyEZnOzD3eMnsZzcf&#10;v0+OTf3+OhwOxawjoFgqlcb0ovUW7+Pi/0ndCS8VwHaS4NlkHWtKeqZlyJk26EmVfRNbRU46PYnW&#10;r1FubnJRknpichOSmm+6exaRXNmKyoCJrDYp5sfFvdVqKbRfOpu2Wq0xJplcBDn4eW508+O9I8VU&#10;Z/8QnNBbEWRLqUyQu92uciZbX19HPp9XwbB0apTuqxLsk4AmA7dYLIZCoYA///M/x/vvv4/f+Z3f&#10;QTweV0EJAwzqs5DlUyqVxkAPuehT32Fubk5RYe12Ox4+fIj/9J/+E+7du4d0Oq1cG/k+6Rwo2/lk&#10;VUNutNwAyFLy+XxKe6Ber6sEm+LK2WxWVY9px6wHFaQaezweZLNZ9YzlPZVtoVK4X7aqStMOMzih&#10;GRxMmO+jEQDR2smffTWndXKbzajZZtM3LIy3nsoXcbOW405uAjJwlZV7KbQvAxJTxZwBt5y7pFzL&#10;zV8CqDLYJh2ewJQMEAnKEpiTgJx+LnLT5LlwrZEMVMkAkFomBMWkeYZkvfIaeX0yQZGBrQzQJT1e&#10;XheTM1kNJivlj//4j7GysoK7d+9id3dXjXvdQtvENDatxyZq+KQ9xATKcXOX6xrnLMFIjqfRaKSq&#10;o1yfKPw9Pz+PdDqNcrms1miv14s/+ZM/wc9//nM0m031M2r6SR1APkcZMJpE1mUwKBMSU0KmtzNa&#10;JZdW+kxW7qCm1ifdyEgmiSZA8zQtwXJfelnc3XStWIfDgbW1Nfj9fnz88cdq76d+ycrKinoWBGxY&#10;7ZX7KJ8rf7e/v49yuYyFhQX89re/RSKRwK9+9Su89dZb2NjYUIZDLAIxgeE5drtdbG9vK4H6jY0N&#10;PHz4EP/sn/0zbG9v4+DgAO+88w7eeustDIdD3Lx5E6PRCD/+8Y+xurqKJ0+eYGtrCxsbG8jn81he&#10;XlZOoWyTTCaTSCaT2NjYGEugq9WqYuBL/ZrhcIhYLIaLFy8qzTMJMDNOYAttIpFQcQsAFItFbG9v&#10;K82zZDKp9vNWq4WHDx+i0+ngwoULWFlZQT6fR7FYxNraGtLpND777DPkcjlsbGxgfn4ely5dwsHB&#10;AcrlMux2u2IcsnVIxnZSWJ2s+nK5jG63i1wuh0qlgkuXLuHw8BDXrl0bY09ZAd0yUWGBVbb5SJ1N&#10;HTDQ9wurFkzJopdxtSwYEQy2AoUksCT1lHUgz7R263ucDqjpgKA+39mir6/3smjD3+tzgAxRK0kY&#10;69hm9BSj26qAYWqdk+uiDiBJMIhsU3kPdKBE6ibrIKIEbyZ1/EhAVW/rMz1vk3anZLzrhRYJCsl7&#10;xLhANxDQwT+duSSvRX+v3Nsk+UG2NMu1Vca68g/3Wrb46bqJMifRx4u8t/q80UGq49j4eseXbkIm&#10;n7FeUNadc017tHQz1sFYHaSS3yvXD32uydyE64feSSPBM0qrmFhGJraRlFGRDE3JWuR6yHnE+Ik5&#10;pyQYTMpj2u02Wq2WIpfQqIqkDytwX/6MazcZx51OB7FYDP1+H/V6Xel/0oCv3+9jYWFBdUBwj+aY&#10;lM6e5XIZ/X4fyWRS5UDSzMiqC4DPRHdslQV4ys/Ijh1KKPj9fiV/ouchlUpFtZ+2221UKhWlm0id&#10;cDL4aNrgcrlQrVaVnqoEtk3AMMdNo9EYYyKSSQlA7Z0njd+Oi0dfagbbJKBN3zxM7pbHAWxWwq4m&#10;XRmr1hMT1VxPQEzuFFw09IqzXumRm5IMoCUrjWCMdCUl+MKfEXRjZYXBKJNoBq+kd0oWHRc5suXI&#10;QNEDRlkBl0EYWXHU2tCZUZKqLgG0tbU1RTvlIsEJrC/+3JC5YFIDhZolc3Nz+OUvf4l79+7h/fff&#10;x6VLl8b0PiRCH41GEY/H1ecR4JDMJVZThsMhDg8P8cknn+Dv/u7vUCwWVVWfIpQ63V1q3k0y2JDU&#10;albtbTYbEokE4vE4MpmMEknXxw+ZDvF4XAlFc9Hv9/vI5XJjY0CvCPKcpf6ArNTpQQZfP/5cTkI7&#10;+aqF85vNUoPObOPAnU22jD5NbCMfTqB1X/2b565X3KRYqqy068GciUIvQSLqmck1Q7r4SsYaK9aS&#10;aUTqOtsOqAvB+S713OT41sexvp7xegn4sLrE95LBKjVHmJTJypX8fjkfJUggTUsk81MPLhkA6Cwm&#10;vXWVrTqxWAybm5uoVqsol8tPuT7r1P3jWklPI1qqB7S64QHPnS3pdDdmBXJ/fx+pVAoLCwsYDAZY&#10;XFyE0+nE0dGRCsauXbuGf/Wv/hWSyaRq6Se93uVyKW0PJs5sN9afi1xLdCBNrj+TNEp1ZoMpiNVb&#10;ovSEySp4M32mzvA0MeSetZj3bYFrVm6BnBsHBweqaj0cDtFoNMb2do4Fp9OJVCql/m1lBsV5t7u7&#10;qyq2drsd//2//3dlWMBWU1MCQDZWo9HAF198gUwmA7fbja2tLbz++usoFos4PDzE9vY2fud3fgde&#10;rxePHj1CLpfD+++/j/n5eXz55Zf4p3/6J2xubsLtdiOXyyEUCiGRSKBareKLL75AuVzGv/gX/2Ks&#10;XYuyE6FQSBW3aNYgHZO53tBASOq8yvjK6XQiFoup++N2u1EqlXDnzh3FXMtms/jiiy8QiURw9epV&#10;FItFBUyyLaXX62FxcVG1lh4dHSnnX2rcHR0dIZPJKO1Xfb2QjCEm8Pv7+4q5FgqF8PDhQ2VgwBZe&#10;nQFqMjBhXMk1WMaDkjlvWvv0ZNUEeunMWBmTMj7RQW1ZENdbbayKIDrrSbaQmoApxq6y6CKTZxNr&#10;RK6J/BzZNifb7vS4zJQrMG7VTX50AER/n65lPIkdIQFJvWvHBB7J+6O3GbJYKmO8Sa31cn/WCQdW&#10;42UaXTodVLKSa5DfoWupmViFVkw+EzgnP9/kBCpbbE15pKmIp3fv6EUp07ot9zoJaHF+6fuYCRib&#10;1EZqVWyU89TEBuU8mrSnmjrIdBaZ/Cy98Kp/h2SQ6i3Jcv7K9lPJ6OX6J89FN5+RubX8Psa7evus&#10;nHMyP5edH/1+H9vb22qfWVhYeOr6daaq3nbO82XBularKaCIcivUdXO73UoHjfJRpVJJtSaTuQYA&#10;oVBIMU318agXUWXBU2fJ6gY58v6QIWez2RTLngZOsVgM9XpddVcxFwG+koax2+2o1WrqXBKJBAqF&#10;gnIgDYfDODo6AvCVEQSZewRHdQM1GReTKCSNCrm+S4ahqWiiFxOmMQx7ZQE2PeCeZJRwHCvNKuA9&#10;bTuKTt82LXKmllIrAwY5gHWBZAZo0rVULs6yHZROfjIYISstEokoWiqZEgzQGXAQIKOeCAM5noce&#10;4LB1iX3nEnCTlTMGDXTv5Geycr28vIzHjx+rJJPVNmkMoW/Ikr4qQQc6tP3X//pfceXKFVy7dg3n&#10;zp1DMpkcE+3XAxH+nfeGCfSTJ0/w6aef4ubNm3j8+LEKtOmUQtYZWUYykJFsE1OQK6tjErTsdru4&#10;f/++uj62/kkgTjqGlctl5WBKRgMZC9IZRg+CZT+63Ai4AenB1Hiwb+KVSdDNNs5wEy2iJk6aWdDX&#10;hq+8DZR9qPYJhNiE6JvWxiHnabvdHrOeJvuTG5wOougumZK1ZqqosiLO8aVXg6W7qQREpCYH5z03&#10;bsnClJoa/H6yUaRgtpyHpHLzWth6Jis8TNQYPLCSK52QW63WGMgr2bmyOiyvXd/gZbImAWneN4L+&#10;tBmn+CrHtNRZ0NdNvbp7Uu2wSbIE+nyVyVY6nUYymcTe3p6qblL38ODgAIlEAuVyWYGoiUQCf/RH&#10;f4SLFy8qij/XCn2NlUm0ZMVSVJbPUwaQcl/jeLOaxyaGh1W7p6xkTgLYrNqOTO1heuJl0hQ6Tdvo&#10;NLp831Y8s7i4iG63i2w2i/X1dRweHqLb7aJcLqNcLuPy5ctqrZEtI1ZVcbJaCMQtLS3hyZMn+JM/&#10;+RP8t//23/D2228jEAioFnSCGDKR4dx78uSJCuRTqZQSPj44OMDv//7vIxqNwul0Kv0XivhT87Hd&#10;bmNnZwc/+9nP1J64v7+PRqOBa9euKUCtUqmoJIL35dGjR0qXcG5uTlXKydiu1+uIx+NjOlJsm6c+&#10;Ktc7zoFYLIbXX38dd+/eRSaTgcvlQjqdxt7eHur1OiKRiGIiUOPu6OgId+/exeuvv44LFy5gf38f&#10;+XwegUBACW6zFZfi0YFAYExEmkkymW2Uw6jVatjZ2cHly5ext7eHwWCA//t//6/S2NMZVvq80tsQ&#10;+ezlnGKSpTvcSw0lFpwI3uusD+6LOjjBoqauY6W3+5nWEz3RMxW7R6MRjo6OVAwl913pBC73TZ4n&#10;r4eMfj2x5nsoHyK/U2ctyXhJFrJkIUnq+ci1UMZxOhNsNBqhUqk8te7J++BwOMaE2Hndul6uvj7y&#10;5yz2ci4wJtTbH/WkX3aa8FnJ+8zvZPeEFYgri2y6LI4V4GoqZurse8bXJsBHds/IzgHJqpIMM9lR&#10;ou+FZDfpgB3/zqKlBHMYM+kGIiaATHYc6K20esxtus/SFVMHdFmkMIGNEtwxsUIlGKF3WMnuKb3I&#10;JkEwjg+TxpU+xhgPc98iOSAQCIw9H7nW81z4ellYkbqVMnaT5yeLjZJBx3jKRJKR59/tdlGtVsfi&#10;ZAJesq1Sj0fk5zL/pnzTaDRCKBRCpVJBo9FQ7ZyM0dnNRFMs3hOes2y97Pf7SCQSKm+QewnXLlmI&#10;kOsX2XGyWCRZjVJeRkoduVwuxGIxNBoNFItFRCIR1YXFuISyCmx1JYmlWq3C7XbD4/Eol3HqUbvd&#10;blQqFQQCARSLRaysrBhZxJI9yj2RubHc5ySeclxBXWdvH3e80gCblavRtAnSs7StTuNoakI5Tai1&#10;aXORD1QOFFnNkNVDucjxM2jhKwXx+f0Ef+Tm7nK5EIlExswVGFBJjSluRrqmCDcJbtbs+aerChcZ&#10;XRdEXhuTB9JhL1y4gE6ng52dHYTDYUU7DYVCY24mOoDH9hC5oFDI0ul04vbt23j06BFisRiWlpZw&#10;8eJFrKysIBqNjm1cBPRYPX/w4AEODw9x584dPHr0SFFy0+m0orRSj42aKFL8VgZoJuq3Pi5kkNjp&#10;dJTLIIU3qdHCTYcLlNfrxfLyMh48eKCYjD6fT1GC6czCoMCE2MsARQ+YdW2n6ZPebwCyEfXRLF41&#10;GushpcYajQ1GgG3uG+cE8U7bmHOobYxJp1foualLu2sJ1EpjDlnh1Cv4su1HF5PnnGCC1e/31ebH&#10;dhQmUQQApVOcrAoxeeUc5TogRXplcEHmIzdQfie/h/OGABg3H6npRf0GBo1cG2Slj3Nd6voQhCMT&#10;jRVFWcQg+4rzX7q2EiTi2sF1hPfW7/croJ2BhR5A6putXuEyMX+m3UNky5TUFwG+0nciuB2JRPDk&#10;yRPY7XbFUkqlUkgmk7Db7VhfX8e1a9eUPhbXOIKnfHZs4ZPt+2SyyZZ/6SwpkyGr1p1Jbkm6u7Cp&#10;gCSBZjl3dDaCHsDLwFZvFbNq3T0r9tm3wWI77jupIxYIBNDr9fDw4UO8/fbb2NzcxN7enppfdBFj&#10;UYxjQZrQkHFRq9Xg8/kQjUaRTqfxs5/9DPfv38dPfvIT1SpCh+1IJPKUoD3bNHu9HhqNBgKBAOr1&#10;On7605/i448/Ri6Xw9ramqpU93o9vPPOO0gmk/jlL3+JVquFCxcuoFgsKpCs1+vh1q1bKJfLeOut&#10;t9R5yNYsFgQHgwEePXqEaDSKQCCA+/fvYzgcotlsIpvNYm9vbwxIDIfD8Pv9qFQqKBaLCAaDWFxc&#10;hM/nUyw3AhPhcBiXLl3C1tYWqtUqFhcX8YMf/ABbW1v47W9/q1zN+/0+Ll++jEQigfv378PpdGJz&#10;cxPnz5/HnTt3MBwOkU6nsba2htFohHK5jHq9jt3dXaTTacUq0KUxOAf8fj8SiQRyuRwuX76Md999&#10;F//wD/+AXq+He/fu4fd+7/dU0qTrEsr4R7b2S90i/p4i2DK2kP/VwQFdWF7GpKY5Kk2A5PvkWqG3&#10;9UugzFTYlkALOyd0nS0pvC/PSzpB2u121bKrs5xMjATZ4mfqMNHBNV0zS78WHRSVBQ7Z8qyzZOQ9&#10;4NouNZGs2mn19+tjTp6HKc4xMa+kfrQ0QeLnhsPhqZjC+pgxObXqRAR5r/TxKFsArUBaWcQzgSm6&#10;DrJ+nyYx7mRxQt8XJUuV+/E0khR68fE4Jrgco1YyDLJobspPTYxY+VppgqOzzU3tt/peb2pD1p+z&#10;BO71fFEylUyt07rUiK4tqXd4mGIiWYil/jHNFqxyCMbNxWIRfr9faaZlMhmVF7B92IodyP2uWq0q&#10;4gsBqkKhgFqthmg0qmRC2LnicDhQrVYVeYbu3dFoFP1+H7VaDXa7HclkUsmWSNCQ96Lf76sOCbbD&#10;s6uFcTj/zXtBwF7Gp3ruyGfn8/lQrVbRbDaRSCRUMa1QKGB+fl4RAfj6crms5KJ8Ph8GgwEajYbC&#10;Bqg35/V6lW67HtfrYC7zJxofMbaWAOFx8ZqpAPLKmhxME7BamRVM0yJ6EkBOpxybHsJxDnTyAckg&#10;w0SP1kUqZfJicrGQGgE8Ry42snomq2E+n0+9j5NKJmqcVGRvkVHBzYSWufzcWq2mwASpA8REX7au&#10;6JUbJo38Xgr6BwIBLC8vI5PJKB0WLgwSMNADRylWyeCBCWq328XS0pJyh7pz5w4+/fRTZR0cCAQQ&#10;jUbVothsNlXQ3Gw2VeuOz+dDOBxWIAZRdyZITBD0ZFKCnnqQpT9f/i6ZTCKfzyvAU34eKbVyIyXD&#10;wel0otFowOv1Kr0XnR0lA2HJKiGIItmUfPZS52YsUJ2zPcUhs1q0bAr8Mouz2jRwDdyQRiMFqs3N&#10;2QxMOTqHjgdBQwt9C9mqKCsbUrhYTw64MZkYNVLQWbpbSQ0UzjsGXdTpI1AlgS+CVbq+imSBcoOT&#10;1XGCTnRgY/IjK/MEFiWQK/X/uLbI6q5sUZEUbCZ4ElS0Ymnq67IOgFG7kGuRZH7q7IFJ671Jh8wE&#10;ZpvalCa16ujXI+3N2WbOwoDT6VSAqsvlwrVr1xCNRrG8vIxr165heXlZrXdkmZDJw2uVIJpMTPn9&#10;sh2CDqNW1HbdQEAHvOTeqld49WfFc+NnMtkhI1hPBGQSqrfD6NVv079PUzA7Dkx80cdxUhbRaBSt&#10;VktprND9kXNAshhlYiSZolyXDg8P1fdVKhXk83mEw2EcHBwoLRMG5HKNZzKdyWRwcHAAp9OpmFjv&#10;v/8+QqGQYvyk02l4vV7kcjnMzc2hVqshm82iXC4rHZpSqYQf/vCHKBaLaLVaqFQqCIVCWFlZQblc&#10;VoW9QCAwNs68Xq9q0Xzy5IlijLGKT0Fk2VJeLBZVG0kikUAgEBgr6rGtdDAYIBgMYnNzE7VaDY8e&#10;PcKVK1eULt3h4SGy2SyazSZ8Ph9u3LihtGyq1aqKSwiknT9/HuVyWTGD9vb2sLq6ilAopPYB+Zyl&#10;G5tkPFQqFayvr2N/fx/D4RDlclk9H1O8I5kWUoLCxCSTXRB6i6QVWCPZVnoSrANHMgGWhQjGhHqs&#10;o7cWHccg0Pdu3XBrmmPS9+jnrrcFmox1dIBjmr1D/1wTM0Y/GAOY1jR5L+TzMgEoMk6R32XS+bMa&#10;F5PGjWnd1cEUUyF3mrXZZHyjO1dOOh8TSCf3SRlTmdobdRa1PA+22Zu+V36uZTJ+zO918wv973J+&#10;W43ZZzEM0vNe3kPGJlax0bTXpxsEck3nfJFxoA6w6a2mOqDG+aHHPfJ13FPlOsHODxOYIscz2VXM&#10;qz0ez1hsbnqvZJ6SwEESDOUR9OuWkk/SnJBavARC7Xa7AqLC4bBiL5panVncZ+wpHagZh/f7faWP&#10;5vf7FdOOcR7BV6kLyaIPwXcClrVaTbG7i8WiMoGgbA6JKpVKRcksFQoFBRDG43Fks1kVU+sFouNa&#10;zEmo4JoqZXAmAWtWOsCTjLheaYDNtPkeB25Z0TOnEU+WC5is2ps2O6vzMFmfy4Ra/wxdLHOSPoJu&#10;RaxvSJKiTZomB5asAjPQ1t0KuYEQqKHrKJNAMqLk/ZL6QDwn2dYmq+1kzbCST0AsEAhgY2MDd+7c&#10;gcvlUiL/BAy4cTDI1BN7gmvUtKLgIZNh2cJXr9eRyWTUAsb3SXQ9kUgY6eJ0+yLdlyCfTFD1ypRe&#10;tZMCqdwUOp0Oms0mksmkuj9k9cgxyQpGOp0GAGSzWZX0czGR4IjUvNODHwkM6fR2XZdiLJCHmGs2&#10;m0XT50gwy6xeM9ZTKlhqXMy+AtpMVgpfYXC2pzTgbGItkI5NZEZJ0FmOX1NgLc0QdEF4Oa+l6L/c&#10;xHkvpUAngDHXUukazI1QOpZyo6DrrQS3ZWJF+3AJiklHKbI7qdMj21L185at6QRT9BYCfb2V2jwy&#10;GNRNROQ9pCC5FB+WrDnJnNWfga5rqK+bVrqZJlabbA+RDD2uO3x+DK64BrbbbVVV8/l82NjYQDKZ&#10;xPr6OjY3N5VrKIMYBhMMihg8cQ4SUOD1666zEkCQ7cASALVy8TQJcOtFHH1/5fXyucg9hPdGJvl8&#10;vQQHTQwB/dnoQPhxe+y0wOi3fZjO3+l0KgBscXERS0tLKBQKCAQCWFhYGGtpYxAvg2XZ9kG9zYOD&#10;A1SrVdRqNdX+9otf/AI///nPEY/HlakRGaNSEmI0GuHw8BCHh4eKqRqJRNDtdnH79m3cunULb7zx&#10;BpaWlgAAX375Jf7wD/8QDocDX3zxBR4+fIi5uTksLi7ivffeU0DL559/jsXFRayurgLAWNsL92ap&#10;iTIYDHD79m1kMhlsbGzghz/8ITqdDr788ksVjyQSCcUQ3d/fRzabxcLCAqLRqNK1k9VuKUDN4L9a&#10;rWJnZwcLCwt45513cOvWLcUWePLkiQLRjo6OsL+/jytXruDKlSvY29vDF198gd/93d9V7F6yEfL5&#10;PNbX18ees1wnuQYHg0EsLCxge3sbH330kWKwHh0djemhyjVOFkuo+agL0ptiSSvjABPwoY9ZPdmc&#10;BAzpIJ/OOuKYN2ka6euxDurIa9CBJCuwxhQ7y9dxvbUyzTHpQup72nGsJCsQUAIB+nyWrHN9b9WL&#10;eyZmoQmg0jXMTNpLps+XMaxJpscKgDA9T9N6byW5IH+u30e9ddqKzTcJ/DNdr4ldZSWZYNI2swKc&#10;rFxErVpITRJCpmTfSpbIan6ZGG5WIJJ+n01jynTdOkvL9NwnASOS2aoDdBLk0wEreT8Yu5qMwPR7&#10;qksN6WNNBxz5mk6noySUms2minmZE+oMXZ0QwX2D+zvj8GKxCJvNhmQyiWg0ilqthuFwCL/fj0gk&#10;gkKhoCQeXC4X4vE4vF6v0uYOBAIKXJP5qNRSp4NxOBxGPp9Hq9VCJBJBNBodM0xgezrZ8zRLZLuq&#10;NPLTCT6dTgeRSAQulwv5fF4ZELpcLhQKhTHTMLqbkiDi8/mQTCaxu7sLp9OJYDCo8l8a+vG7ZKed&#10;aU653W5VyJZjnsDhJMLUabooXnmAzUTZm1SNm0RPnYYaOE0V3CoBmMSUsEo0rDYKGSzptHb5c1nl&#10;Nom0StaXTB5JEZWGCdRkY+Xa5/MpgWEaJRBxp615t9tVGk0EhAgikOIqxfzpuKJXOJeXl9FsNrG/&#10;v68sdykIL11YTcKlXMDkfZF0Vl1DgEAiFyAyBiSjQ7bFSsFlAn2yqqEbV+ibidQf0AMutnAWi8Wx&#10;xZWIPxc+UnmJ8pdKpTEdJgIa0m3K5E6luwvq+n/SlpxsLD3gsAGw6eN5DCyzaWCYGPOaycE3OJ32&#10;Xhtgs80Z20ths32tvTbeQmoTG66kQUuGmZwn8ud6IMONR6/a8N8E4KRGhG5rzxZimeBKTRRSr/l+&#10;MpqkBgs3JAqfytYe6X7Ga+V4k8Yi8jN1fReTgxyTbTme+b1yrkhNED3o0dc/qeUh1y4y5wiSy7ki&#10;NSDkz6TNuiloNJnYHFexkoAWq3Zk/sok0eFwYGFhAeFwGOFwGIlEApubm1hZWUEkElE6QdSd4Dmz&#10;mMDPIWgqmcnS4p7XKcFwMozkfWfRgedsYhXobEk9YdLdj2UrmDTPkI6pDPokY0C2O+t/ZPVYrke6&#10;Fo8JlJu2NfNlcg+1Oo9EIqHu8Ztvvokvv/wS3W4XsVgMuVxOMau5n0qA3m63j1V9yWzi3nHu3DmU&#10;SiW8/vrruHz5sjGAlG6TvV4PuVwOuVxOabgtLi7C6/ViZ2cHS0tLeOONNxAKhfDZZ5/h/Pnz8Hg8&#10;iun9/vvvo91uY319HalUCj6fDx999BHC4TDOnTun9ieCfAx+Gehybdrc3FTj/vz582g2mygWi7h9&#10;+zZGoxHu3buHQCCA+fl5ZVx05coVXLx4cYw1xs/gfGLRgcCe3+9X+o52ux0bGxsIhUK4d+8e1tbW&#10;lCab2+1GMBhUWrOxWAypVArD4RDXrl3Dw4cPkUgkxuIExjymWJDzM5fL4fDwUOm/7e3t4cqVK2Nu&#10;74yber0e3G63ErrmmkDGgWT06OukVQw7qR3OatyaWiH15FdnKcu1Wo/TrIAQua5JFqxV/G8lVG0C&#10;GOT6d9waMmn/MAEv+rPWi/SmDhmr9UFvd9RF9K20tUwujnoOpOt9ybVeF/2XQK8JfNPX70nMKz2u&#10;0qVTTGCrTkiwGi9WLZCmZyQJAFZAnBWJw7SnWo0/07i1GptWeelxhBFde02/fpOOlMngwGRkZPp+&#10;k26fKZayAn2txq3V89XbeyWgI1/HmE2SSqzuIb+HMabsGpN5kQTx+H2tVku1PPp8PgUMud1u1UZp&#10;yhWkCQvbFmWMGQ6HUavV1PhkxxhzBxb/KeFCp01pasM4QGer8nUsltMxlfEpiQbUP8vlckoWqtls&#10;IhaLYW9vT3VXSWKGzD9kQb7X6ynNtUajoQgN/Ey/369kHWw2G2KxmJJZsdvtCIVCCkzjnslcm5rj&#10;eleR1FbjHPZ4PKhWq0+xIylDYxqf8tpMY/Q7BbCZ2ryses9N1ffnIXJ8HL37LCrdps3GqhqkLxwy&#10;uDG1GuhggEx2JUBF0V8Gj81mU5kpsBrNwJ6vJ6ODGi1E/JkskR4rmSJsc+IC5Xa7cfHiRYXom/ry&#10;pR6H1aZm+jsXAFnJlKKosjop76EUq5eaVZJdJNt2rcBXnd4sK6Vy45Mi9qyW8NoJ0rBCILW6dBfB&#10;SWNGZ7SYKtJys5CfrTZ8AHMa78yEhH0Dx5mcR21fs9UMH6A5in7tkvANUmdkt3zFrSOVWQJZBB5l&#10;4MHxIIFIGdRxMZeApN7Wpuu28PccV9KxSLaX8L9kcXAccEORzEG5oTFh1Bmcsq3VVNnkNTBZNxkU&#10;SMYmxxznrlx/pc6WDh6ZxLGtCgDS7ltauHP9kPNcBtz6vDIlGtMAbPL+yODb4/EosVcWEqhtSJZv&#10;KBSCz+dDJBJRWmukpDNg4vWSSSjbtrlmSM0WPlMWO2RLswQUOVaosWlqI9TbmXRHY36PdJnVwU8J&#10;qvIcCK4yeJNut3L9lEwsXaBYtqlbtf2cdm9+2Q+u4XJdjUajePz4Ma5cuaJYWLqIsVxfuGaMRiPU&#10;63XYbDYsLy/j/PnzuHHjBh4/fqzaLUwttyZBZ87rer2u9rlCoQDgK2Hvvb09HB4eYn5+XoFvc3Nz&#10;2NzcVO5hdDPzer2q+CaLElx7+DtpahIMBrG0tITt7W18+eWXePjwIe7du6dkGa5fv44HDx4oaQlW&#10;t+lKJj9fZ1LyZxzHNCdYWFhQ76/X6zg8PFTJBADcu3cPlUoF6XQay8vLqjWUWl8sQNLdzRS468f5&#10;8+cxHA5x7tw53LlzB263Gx988AHee+89RKNRlWQxgaL0RrlcxuPHj/Huu+8qlgFNrJjoEZDTC6sy&#10;eZYi/VIQXm8lsmIYyRZDGWOaGKhyX53kwChjJplASSMdfb3XgT2doW8FYBynwXOaFj6dnS7/revx&#10;TirIk+1nOjeuzVYul7JzRGcL6WL6VvpvukyFaW+VRWfeKxk36SwxXQZFFmxMxRQ9fpm2aDFt3ncc&#10;K1oWoExjXP+37lRrZWxnxYwxOfJakS/0uM0K3JNgqZ4T6M9edhSYAGz9+45r0ZaxhK7Ha+VAa2Jo&#10;mlyi6T6pjyudIDDNISU5TONd7o2MtSjTUyqVFKNbfo5p3vLzWq0WyuXymOtzKBRCp9NBLpdDLBZD&#10;MBhEo9FQpkEspjQaDfj9fqTTaZVHNJtN1Go1ZVYo9zuduSr1nRmv81rsdjuKxaKKJQuFgtrHGAuQ&#10;0c5YRC+cyBiC618gEMDR0ZG6v2yFZR4r5z7XFf6OIKPX61VSTdNIc+njltfM18g9wuqQ925SsWBM&#10;LuhVZ7BZWS5bUZSPY5lNUwWfVCmZZqE+LZio022tHqxedTEFIro7m2RSSTcpGTyxAkzdJqLk3Hz5&#10;OtJdCVxwMHOCsGWDAB1bNGXCLsE36cR48eJFPHnyRDlw8f1SIJ3VYt1iV3eD1JMTybaQbjTyfbxO&#10;uWDJtj+dJWhiP+nBpj5WJTuELCcG6Uxky+WyulZqvUlwUDcgkIuWzkhjG6xMRCRDSQaqFJeXwdRT&#10;WoICCJMWBuMGot/8xsh2U2ibBK7xTXsoRmM42jhDTsxJwX6z2WzKJIK6NwSlOC71wEPXhtLHBAEo&#10;OttKB1q5SehJDWnJLpdrjI3IZ0xgikkbnfMkCExtNFa1pAaD7n4mK2aSRi+dbfU2WGmwQpYU5zsD&#10;fhPzTK806+3pcp3WhZXl9+kairpzlQ72mljAOnCktyyZkirdAYxrnqxK2mw25RDo9XoVcEBbdrJg&#10;qL9G3SdJY5d6GpIVwORWJhxy3ecapJsQsD2f6x/Hjkwy5Rov139+hs645DjRGTAS0OP4kwxCjjfJ&#10;EJWsOF20WbIfTCY/z2Jy8LIw14475P2w2+3w+/1YXFzEhx9+iMXFRdTrdYTDYeVIy+fDVnIdBGBh&#10;i23KFDLme5gA6Mx33ivqlUozjfn5eRQKBdTrdWxsbCAajaJYLKJarWJtbQ1zc3Mol8uKUSYBkcPD&#10;wzGnMIKJ/Gyy4SkDIa+j2+0iGo1if39fmf2wdZTiz9lsFqlUCuVyWTmDy7Er13gJOHO8pdNplMtl&#10;5WiWSCQQDodx7do13Lx5E3t7e0in01hcXEQ2m1V6MI1GA3fv3sXe3h4uXbqkmIiZTAaBQAD7+/tY&#10;W1tTSYjVwVbXcDiMH/7wh0o4m+wBqdcpr+3w8BAffPABSqUS5ufnVSuObLPlOqYDXjrAxddxXOgt&#10;k1bMDwAol8tPzV3dpEAWmPg6rueSwWtiqjLu4D7L/UEHbaR2k2R6yzFlAthMRS6rovZJABr+nBpH&#10;smPDykVT1w7lHNbXM45rGnJM6uLhfZHrqd61MoklJQFYnckhr0neSxkXSLkbPRYlYGBqz5Xr0XHr&#10;50mS7ZMeuki//sdkuCbBahNzTZ6XLkditV9aAWyywG8insj36HGuzgwztZsyrtBjWROwZ7rvjAnY&#10;tSELriZNPF1SiTGV1HuV16IXufXxdRwOoMemuomHKU7kusWxGwqFEIlEFGHEdF36d7Flketbo9EY&#10;00SVrafMCckUB6BiT87ncrms2kNN41LPX+X6FwgEUK1WcXR0pIpqdPhmLEAN0nQ6raSmdBaxvn5J&#10;EzPmWzQrlJpvc3NzaDQaKt8hRsD7Sp1XxtS5XA5OpxO1Wg2BQGDsmer5v25eyP1ROmkft76Y2pwn&#10;GR68sgCbrntkFQBYBdinAcGsqIMmWvFZBfQm2v5xCYRONZ8UHOhsFRPFnhunNCegZhMZa1K8nfTc&#10;VqulgmYy39j24fF4VELIyU3XE8maYQtcv99Hp9PB5uYmOp0OHj9+rGx+yZKj0LhJyFKyKKQGkIn+&#10;LEXv9QqcZGvpFRQZWMrF3zRJrViJslpI2rDNZlOikpL6LO2gdRF0WVXSwRnd+lwuSLrLkqklQYJ4&#10;EnQhMETwyyYE0sYAMJuYK/hGG00y4NTLbPrG9M0rlKba12Dd6Cn22jg7jgep0LIlUwIA8tnqjkWS&#10;4SYDSuniKseKqaIodZTY/kPmQavVUq3J0tpcCmNzfDDok99DHQe6xkr2kaxc8nN1Wr4MViSgQ0o8&#10;3yvBFmlAIAN1k06Ovonx5zw/ObZ4bySALQMeGaTIAJTBPdleTOpkAKaPf14H3V5pEc6xEggE1PWH&#10;w2EEg0GlbUfQgK+nbgQ1JaTmHddBPQCXBQLdVIDv1yu9OqOMAZ8EWQl2SYBNttHKtZD3SAZLkhYv&#10;QVnp4sdrk/qTXLs5ZplkSFae1DUy6avogdpp99SzdiB9Xod+DwiyhUIhbG1tjQkYNxoNJb1g1bbU&#10;bDaVmyYr4c1mE/F4HJFIRAXl0riEc2owGCj3Mv6uVCqh3W5jZ2cHOzs7uHDhAvr9PnZ2dpDNZnH9&#10;+nWUy2VUKhUFNPFcGo0GqtUqlpaWEAqF1FiTbHa6fnMeyFii2+3i0aNHaDQa2N7exvvvv4/t7W2s&#10;rq7C7/cjGAwim82qJJOBOtdjMsq4PplANrvdjoWFBeRyOdTrdcRiMQUMkUHHJIct3nQmpyZOMpnE&#10;tWvX8E//9E9wu9148OABQqGQAsSOY0A9evRIJRsbGxvIZDKw2+0olUqIRqNjbEfGRj/4wQ9gt9tx&#10;8eJFlbCw1QeAahs9jmFC0FYCAlYMKFNMagIQ5fyVsgk6wDYcDscc3I9jG0lha934R3+vzpK2iqeP&#10;YxRN221ykvujJ7wm1p+MW0wH90wrBpteIDU5J570/dM4hJqe2aQ1+TgA2qRBfZL2/2clPkySDpLr&#10;p5WckM7k0/NErsdW12QCAOR3EYCdZKJjpVFopQ03aa7oALDO8JuUo+rEj0l5qgQgdUd0GbNOYnBO&#10;8+z1Th/dTMpEWpDPu91u49y5c+h0OqjValhcXBxrJdVJMTrIXSqV1Dzgv2W3GLVDPR6P2k99Pp8C&#10;lriGt1otBAIBhEIhSwaWTrDRzUuoT8p4krm+1Hft9/vI5/NIJBJjbaimWIZjj+2Y1HEjCYfgq8vl&#10;Qr1eV3JTfL3UVj88PMTq6ioKhcJT0kfHzVnGmrLrQy8STIP7TBtffmdMDo6j9snFydSDfhZMumkn&#10;8knP3bSYWTllmM5pknWzFCWUoIxM8GQFjUkRq89MgplESQFytkiy4shW0na7PcbMkcAbdaZYzWS1&#10;m8nGYDDA1atXAQA7OzsqOeS56QwcvdpjEhI13TPZFiZb7Ezi4CbKtEyarZBwKw2UdrutgLJarTa2&#10;oTD5IdOJQInf71fCjRKUkC1b+jXw+bdarTFNLjKjdAabztbTteTsdvvXQNqc0WBg7F+2pz1GJftt&#10;NPZ8vjZFGGO2YRxkM7DYTN/MDY2Ms3a7jXA4PFbFleCH7nKmO/dKcEBvweB91909pZOrrCo7HA5V&#10;ZWe7E402pG4eNx5WXnTGmAxCTC2bepsg2zdN856BPTdbGWTLa5d23QTiJQtOJkG6Vbru7iUZq0zM&#10;ZIuBbi4j2xF5z7khS2dP0tu5TkkwjUAxAxgGLmSsud1uOBwOeDweBAIBdX7yWRPslPeQ85SVOzJu&#10;CfDKpJP3kNpukk0qAwL5M85bBjgcFwT3TIGcaSxIqrzOBmRLqt7iQ1co3gOp/Sb/rgOEpmqqXniY&#10;xlXvWRKjl/XgM+Ma3+12ce7cOfzt3/4tEomEqjLzeehttHK9ovM13bgfP36MYrGI9fV1lczKQpBM&#10;sHq9HsrlsgL8yV5bW1tTLShXrlxBKpVCPB7HW2+9hUAggDt37qBeryORSIyZDlWrVRSLRSwvL6u1&#10;hEBRsVhU5zw/P6+crzmn8/k87t27hwsXLuCdd97BZ599hgsXLqDZbOKNN97A6uoqwuEwHj58iGaz&#10;CbvdjkAggMPDQ0SjUSX8zL2VMhOBQEBpzXAdDIfDqFQqqNfrY+0pZISxRScajaJer2MwGCAUCmF+&#10;fh53795V9/bq1at4+PAhUqkUnjx5gqWlJcRisYnPnsD9L37xC9XOS+aiFKhmUsH5QvMUn8+HeDyu&#10;roXPlGCmnJMmIMoK4JjWZVLfN/SD67ke38oii95NMUmPydTKaEpkJxkfTAuancU6cpyIvClxMxk4&#10;mMwgdF0y0zWYWlxP4s5sYn3qjCu9EGZlRmEFgli5jB+nofYi1nhTzG7S1baSXeH16wCOBDAnkUOe&#10;tcX1OIDMivUmwadJ93uSs7vOStRBMpOJiX5Il1YWl6eJDY6LI2TOx7xASl6YusX0OU2AqNFooF6v&#10;j8XA+jXqDs3Shb7X6yGRSCiDrPn5eZUTZ7NZVZwajUZjIFq9XkcgEFC5TSgUGsMOSFCRhRaZv9nt&#10;dlSrVTQaDdhsNkSjUfh8vjGJCGqhSeZisVhUHRymeE4yWmUOGwwGFUOO3yMBOnbHye4exvnJZBJ+&#10;vx8OhwNPnjxRgJnevWXSeZamF8x7+H2TWtAnkbWsxtdoNHo1AbZJVsQmNNwk4Pgs3zsJSDvrhd4U&#10;tJjaYadNTEyLtBUlX36HnDA6E4SJnc704oQhsMY/Uq+IFNBWqzUGLDmdTtV6pDs5BQIBvPbaa3A6&#10;ndja2sJoNFIaL9LsgWLAUq9NJqX6Ri4DO9nqJxcNXdx9UkBj5WyjM9n0RJTOoTx/XR+PCTWpu6z6&#10;8/X8fAIHk9rBZMAkq8l6C5p83vxenXUzSaNkZATARl/BZjbbU6Sz8Xtq+8btQAPXJlWeyXYb64kX&#10;YNhoNFJAog6K8H7rro1SX40gDT+LCYi85/w+AtDUUmO1ifNEGhZIIXu/36+YbLJtTwKg3IRYydET&#10;EskkYpsz2VZsT5QBHq+BTCReP+8JWwVMbDU51ySQyGtgkqgLvcr2SIJ0ZMcyqZSgog7uSZCNv2MA&#10;RhCTgBvZaQQYyfigcLnD4VBC8ayMEWTg/ZDPQNeLI+uGpiO8To4PXehYBqayRVY+M8kglGsJg0AJ&#10;AnMs6BoguuaK1O/jZ0rrdQJrUvvIxEwx3QNdDJvril5ltnIzNbEATmMudNYFr+d9SMde3seFhQWl&#10;rVkul+F0OhEKhRT4JaUg5PpWqVQAAEtLS3jnnXdw//591YJJsFy6E+ptQdxP/X6/mjusXs/Pz8Nu&#10;tyOTyaDdbmNpaQmpVAq//vWvVcAt5Q5yudzYmsGgmUz3ZrOJcrmMbDaL+fl5rKysAADu3r2r2HtX&#10;rlxBNBrFhQsX1Ny+efMm3G43lpeX8fu///soFotKAoBaMmypabVa2NvbQyaTgcPhQCKRQDweV6ZJ&#10;cu0i8y8ej6t1mesPNeF2dnbGHNRGoxEODg6QSqXw6aefIhwOo16vY21tDfF4/Nix2O/3lW7ezs4O&#10;fD4fMpkMlpeXVSLDtYeFmH6/j1KphGw2i8ePH+P69etIpVKw2WxKq4brA+fjJPaRjAV05vokB0wT&#10;W38SiGKq/h/3+TIWnAQAWcXjVi1AVm6kJ10/TqMBZqWbPE0x3wSSHndeOlNDZ3Gf5HNMP5dxk/47&#10;vdhsMhqwOoezYCE/a252XN45LdvNyjhkWo2/48bvcexCq66oSe/Ti3HTzh/T/DOxEK3y2eMAbxOB&#10;4jQgrAQxCbww/rF6n9SSA4BUKqUMDgKBgIqlZBysxzwklzAOZdGGpnV+v39MOoEAIFtQeW6BQEDF&#10;fNzP5DhjGysdTuk4yvnK31P2QBqtkU0XiUTU5zI3qNVqKBQKChSUbbNsYSVxQHcZdblcyOVyiMfj&#10;T+EP1HiTusuM0avVqmLxMa/g6ybtQ7IdmeNZ5i964cCEn5g0GK3Yl68swHbSBfGkemuvAqhohagf&#10;915TS6KuvWRiZ0lgyITIc8EhiCAHL4E1AkjtdlstYNRToQlCs9lUaDsnK3XGuDC0Wi243W5cvXoV&#10;w+EQ9+/fV0lyo9EYawuTOi+SVSQ3dJ26zXOWrVE6pXZSAmdlb69rsenMEd6vYDCo7h+TYJlAS+ou&#10;QT8ppKw7SZqqCPq56YuLriGnJ8Ay4R+7JzYz0+ybf44DZwTdvvluG0z7mW1uzsh6swzCRlA9pvJ5&#10;kIkkW2E4Xki1JhDLXn+CmbpoO8eYvBd8ttIAQyYPfB8BUbfbPWYgIDchsjjZOsX38vs4ltn+xPZq&#10;gkASYNNNFuTnyxZPCeaaKtu8J2SkEuzV2aa6Q62erOm6HHp1XrZ2yfsl3YIla00Ca2SlERjgc5c6&#10;agR6yETjPZYgHyuLrJZKIxcyZQiySfYjq2/SCVGfR/KaZXVcaoxIwVfJduP38TskG1G21vE9BO1l&#10;O7EEc2SbLT9Tr/ZJcNkkPSD/LpmGupaKKbjWnQEnBcLHuYVPk9S+zId0qx4Oh6pq/8Ybb+D//b//&#10;h62tLUSj0THHMH2+yr3D4/EgEolgYWEBkUgEd+/exeLi4phJC8cjv1PuByw2UHj54OAA2WxWgewU&#10;92eRZ25uDmtra2Pzvlarod1uK6aZXCtZoOCYyefzSry43+/j7t278Pl8+NnPfqZaqwOBALLZrArQ&#10;bTYbNjY24HQ6kU6nVXurzWZDoVBALpfD8vKyauvs9Xqq9TYQCDzFrGJ7dyaTQSqVUoZFyWQSjx8/&#10;Rj6fR7fbVS5q1KLzeDwIhUKIRqN4++23sbu7i1gshnw+rxKUSYff78eFCxcQCoXwgx/8AOVyecyp&#10;jWtRp9NRrcIOhwPJZBLvvvsuPvroI9TrdaRSqTG9NeCbNlFTld3EJps0v6ycDq2kLyZV/yclz8e5&#10;OprANysm2EnXguNa5I5bm0ztnqbvN90/k9D8pCTwODKAfv+necbTgmv6M7FydJVxxjQgyqTE1ur5&#10;TsM+eZ4kj0lF92nG/3HP4LjxqzPsTIy14wD2Sfd0WgDdamyYNHJP+owmAZpn8XxZ3GS8JFvtrYBu&#10;/kmlUipPlXuKDjrLQmq321V65ATk/H6/KjpxTZYa6NyzA4HAmElbq9VCrVZTe6wECG02m9KGq1ar&#10;SlKJoB738FAopDTWZWGU/+W1SJfRXC6ninnUWu90Oiq3lwYKch1k3C3zY+YXZJB7PB6VpzCWpc5r&#10;IpEYy7MIxOl5vWkt1Tu7Op2OZYvopHXOpGUnj+9Fi6hkC01rrzrtTX4R5z7tYnaSzWtSoqIz4CZR&#10;n2UwbtIRI2DA4JAgGScLAQYp6E5nFtnay0SerA0uRlevXoXNZsPu7q5aJMggYZudTE5ZhebkN4EQ&#10;cjEwbfSmwM9KTFQ3MzAJQrJiQVCRrZoELvSWZslcokUzwRGrTVbX25LPVde4knpJunsmwQxeBxMw&#10;9R2SsUbWmToX/ma8HZS6acq+YKSR2vgPAeJNBJFhw8g2Uk2l/O8IT9O1CSpwI+M1k+Ek/y3ZRLpr&#10;pqxQ6UCE/D03PN5fXShYAg4UhSZIrD8/CZhxbjA5bLfb6jky2ZLrICs/ZJvw9bJaKUFyOlJSV1Fn&#10;QBL4ksGEHlhIoFAP/jgGCSjLDZBVM6nJKEFSfi6ZajQl4M8oAk8bdAmUUmBVBqjSuIUbvgQgGXxJ&#10;fQ0CbPxcPm8GAFYOfiaNMQmwyMowP0sCIRLglnNfdw3l2NXbM+Xf+QwJzhCQZDVVTyAkk9MkOizX&#10;HqnrpLdX63PFyojmuFYjk4bMqwSwyWcggdp8Po+LFy/if//v/42dnR00Gg2sr68riQDJUgKgmN9k&#10;XDabTeRyOUQiEbRaLVWp5rongWy6TcqiDNtlUqkUDg8PcXBwgJWVFeWSyXVje3tbMe7IQAW+agOl&#10;s67O8JQahHfu3FEmDh9//LFKPGKx2JgQ+kcffYQ///M/V3O81Wrhr/7qr/Daa6/hJz/5iWrt9ng8&#10;2N3dxWeffYZyuazWPLZ/h8PhMRYq53AymcRgMMD+/v6YbMNgMEA2m0U6ncbS0pKKOTqdjmrJyefz&#10;iEajODg4UHptXCuOO6jdEw6HMRqNsLi4iJs3b8Lv9yOfzytwUYqCVyoVJSVw+fJl5HI5bG9vK5Cz&#10;2+0qHUk9Fpk0f0ysGysh8mkZbNNo5FiBS1bAy6SWnWkZQJMS9kmMmJMW+U3317TuTfosXej+uMKD&#10;ziAyAUAmNpVVzD/NfbCSY5nklCpBB/169PF1EtbYaXK70wJ0OvnA6jkdd8+PY4CZwFvTXqfPG31M&#10;T2Jpmr5fdhtYGQWY8mLdmM+0vsj3TgJzTzMeT/L8JRtf6puZ2HF6rjgajbCwsICdnR3VSSSfnZRJ&#10;kXrWzPWkGWC5XEa320UikYDL5VLMOMonlEolVTSWhd1qtYpAIDBGIGDRqNVqjWmsZTIZlRvb7XbF&#10;XJOdMkdHR8oo6fDwEOl0WskrkHmXSCSws7ODVqulTPlk0V2aY8h4n/IKBAIlwCa12MmIozwL4wLe&#10;LwKR07R4SnKE7MJi/Goa05MYk8dhAN8LgM20eJ/FAvxta7uc5HxMi5ipGiaTQ93FTRfVnsQUlC1D&#10;uhYUwQVORLa4kZnGANzv96PdbqNeryMYDCpUXNo9h8NhvPXWW/B4PNja2lIJAhNDXo/OEuLEtQLO&#10;TFbkujaIlR2xSbzTytmECyPbuojOS60tJrhscyEQx9Y9K6ti/ftkAqy3cEmATWeV6J8l9cAIYhKU&#10;sJpZtqdPDiPbNww229hrvnE3sI0jbWO2BTaLcTiCRbA5Gres1jXQSA0ny4lJDwEmsi04njhOdXag&#10;dLgkoCuTIqm/xudvYsQRvCTgyrnB5FmCGblcDsFgUG1AfC2vTxe3J4VdAiW6AL3U75Habvx8voff&#10;RcYNr5/AFDdiGYxIxzLJLJRMLoJC3Ajp3sn7Kun7EgBlci21FAkESXdOjlneewlk8r7xnjSbTfUZ&#10;dDnis5PnyPVFbuKS2UsTFgIMko2qr61yXrEwwXvI8Ul2mryPbBXg+2U7Ls9XznPZGscxxfcxiNGD&#10;cl4nAzxZROF4kq2sknFocvrSncAmtYUel0xO0076sh7yWfJ+JhIJjEYjXL9+HVtbW3jttddw//59&#10;uN1uLC0tqQCZ6wb3CZ/Ph1wuB5fLhY8//lixoz0ez1jBS7aBE8S22WzKjaxarar9ia7FwWBQjT8y&#10;zgj0tVotxONxxbTq9XrIZDLo9/tIp9MKFASggv6HDx/i6tWrWFlZwWAwwD/+4z/i4OBAJRilUgmD&#10;wQB/8zd/g7//+79XGix+vx9ra2vIZrP4sz/7M5RKJfzRH/3RmONoNBpFoVBAKpXCe++9B5fLhQcP&#10;HmBubg4XL14cW8M5NkulkmqnYRtoIBDA5ubmGEDpdrsRjUaxu7ur2li4luVyOVy+fBmZTEa121oV&#10;5ri+ra2t4de//jXC4TDC4TAikQiy2Sza7bZqmZesfLbeMF5IJBJK65HFFlmok+3eOmhmpbHF+Sll&#10;KFi44LmYQG/dFVhnp+ptqNOCVZMKvlbi7dwDeA1SqFvGBMexqfR/S73Kk7S4yThSd23UP1f+WxZ1&#10;5EEgVUoMcE2X8ZypAGt13ZINctw9kXGl3p0xCXCyOhcTa9oK9NULEyYyAb+L94//5X3TgSAJBOjP&#10;QH8WVoV4U+u+lbOhVU5lKr7x+/mMdfaxfu3StM1qv7RiwElQz9ThpF+3Tgawkn4w7dN6B41V/mGV&#10;78oxa1qL9HlqGnscR1xv5ftNDN9Go4FOp4NYLAafz4dCoYByuay6kOTYlExxOX653xJompubQywW&#10;Uy2QLFbJohT3HpmLDQYDpZ1mGpsOhwP5fB7JZFIZ+GQyGdX9JAvmvV4PpVJJsfH6/T5SqRTa7Tac&#10;TieKxSIikYgq8pEh3Wq1EI1G1T5RrVbVd0kCAsduJpNRRX6d1MHnyS4ixql0NuV5ymK37MaROpBy&#10;zPC+sNhGwo3svtPHpZWmJ3MO03icm5v7/gBsZwGMmVDsb6v19Lhq0KSKklVlyYreqy+QeiDAQW0S&#10;KeWiJRF7BjpSF42940zYmDh6vV6EQiFlX8wFjUEJ+7F/9KMfIZVK4eOPP0atVlNtYNRjISChC4Ob&#10;gC99E5CBoGkj1BlpciMxaQvISgZFzflap9Op3HIkYKe7gHEBk26AEkzUhYNNFQSrjVwyifTzZmDB&#10;xUg6VD7NJDOzzfTf60YG4xv3Vy2jktVmk8kJxvXbjMxDgcjJQEevCBNYY+BF2222JhEAla24HP+S&#10;BSdb+3RrcYIOUitQti8zYJLuegT39KCTGwoTK6/Xi2q1inq9jlAoNBZsc+Pi5kzgh6C1nlDxWphA&#10;1Wo1lQQyqZP6gDJAkPdTslb1e05mF8EggjI2m03R3Jk4ki7OzVRqg7EVjgkTE1ypR6gzBHkPCKBJ&#10;MFTXhZP3hNfJ8+F8kcGJ1+tV7BVekwTIZKDBdUjOQdm2yRYAyUQk2Ko7wxKUkTp9+totGWcyEZIV&#10;QOpn8bykA6up5VNnlkmHY7lumJy3TAxbqz/HsTxeRUDtJMeFCxeUyUG5XFZjkWCrvH5Wuvk7uoIN&#10;h0Pk83msrq6iVqshGAyqeSv18bg3ki3OIJyfGY1G4fV6US6Xx9zEqfvJ9YbgsNPpxLlz58aYqVwf&#10;C4UC6vU6VldX0ev18PDhQ9y7dw/lchnxeBzpdBrRaBT/9E//hL/6q7+C3+/Hj3/8Y1y9ehWffPIJ&#10;Njc38e6772J9fR2//vWvMTc3hz/+4z/GaDRCLpdTc9zj8ShtRTqxSsMbCSQRsOdc4/pdLBbVHEql&#10;Ushms2i1WsqgoFQqYWlpCbVaTblEz8/Po1gsYmFhwTKJpuYdmQv/5//8H8zPz+PRo0e4fPnyVO11&#10;rPzX63X0+30kk8kxV2td/1CuWQQ9TQx9ubfrwJAOlsm1RP5XjimT2+JJOjKstMysQHd9/ZfXrl+D&#10;TLIZq05yV5SAx3EHYyoW8XTzGB0MkK/X/y3nkNRHlfNfJrNM8E3dEHr8aGLnSJBANymyMlmwEoSf&#10;xF606haRAJp8RibwR4JfVoCGdC2U3R+SIS7BD11/VDc3kyAV93xpMsLnz7HHZy9dvk3v4++lYZSp&#10;m0ECRBJY4V6sGwiZno8JKJ6kYWhyALVi7Mluj0l7t14MlmNOaiXrz1aOWfnMZOuhaXzqeZ8slsr1&#10;Ui9Qyg6WdrutdMTZIsp4XMoSSWa/vGdcfwn6kzHdarUQCoVUnsh9iOeum39xP5X5n35/a7UaotGo&#10;iiEYP7hcLjQaDcTjcdRqNVSrVTgcDiwuLiqWHWNsElck8EdzIO71yWRybO2QhhQc291uF36/X91T&#10;XovMc3h/GY8S9JQ5qvw9v9/ErNaLOc1mU+lCS43kaViO08ab3wuATadG60j6aUC2FxXMn8QZZhrq&#10;tgllNdGWTW1HpoXYZHevb+S6/pKuzSSFIPndrNSyck4Gic/nUzpt/G4GGFeuXEEwGMQnn3yCTCYz&#10;tlhLh0W5eesLn2kSTQLYrJxJdYBNp1czaeEEl6g9wQMuoBII0QMLAi98HRdhkymGHozK56tXD6Xj&#10;mOlzZDudDq5IBtpkcG2csTbWNvoNaQ2ADXNz48w19WabbCEdv/9fGSiMn4pkrPF9XOAVC08If0vw&#10;h0CbdBiVz4ggCsEQjjWCDfweqf3G58lzkoADz1VWZDimJGOuWq2OaRNS8JRJI1uwCf5I3TbqqcmW&#10;RTlf+H2RSOQp4Xs5V2VSII03yJpgFUq2Zfb7fVVB0jURqH0hATZp2S2BYmnTTlddOTZlYMjnRfCA&#10;94egvg6KE0yUQBgdEsm+oWufZBTyGelujxI0lQxJubZI/TbJdONrmDRLkxmyK7kWSiYSAwdJwSdo&#10;p7sey+cvXYNlgq+vCQx6ZMuyqU1aOkVJ1poViCZbSacRuTbpvE3TunaaPdnU4vO8D5/Ph0QigWaz&#10;qTRU6vW60j50uVyoVqsIhUJ49OiRYnG/8cYbODw8xNra2hjLVLInOQ4ps1CpVNT4jUQiypmM81CC&#10;CsFgcEw3lVVtrhc0BiATVDJIqZdGI4RSqYTPP/8c9XodHo9HVcez2SwymQxCoRB+/vOf4w/+4A+U&#10;jITX68Wbb76J4XCImzdvIpPJKAMCtsuS5Xvnzh3EYjE0m01l2kADg1arpdYpFjWq1Sqi0egY45h7&#10;djQaHXPRzWazuHHjBur1OtLpNAAgEokgn88jnU5bjhmZ/C8uLuLu3bt455138MknnyAQCODg4ACF&#10;QgHr6+sTx4ff71e6NIVCAcViET6fD9FoFNFoFI1GQyVfutQA13MTI0UH0CVYz59L9zeulSag7bh5&#10;PGkutVqtsZZyHSCa1NUh4z/5Xxmf6l0KuqYc9zrZnWHKMawOyfA1MXh0oE4CDGSySCaSjF+4r/M+&#10;cU1gy5lcm03J5iSGkNRPMxXJrFpe9fOUUiT6M5P7jonRqDNTJEAltVlNYKT+rHVzIB3g0seRXhzi&#10;M5Dvl+AXfyZBJb5Pxi9yj5Tam7p8i5xvOitfB3l1sFUClMcBCFZFLxMwq+eHVvqCJoajFetUaszK&#10;ZypjMinRojMDJetNFjF5T0zgn8zLuJ8whjeZcOiMRrK/qX9GBjkLJiz2Epzj+cj8gExjapU3Gg11&#10;7jwn3qN2u63kCmTXAN9LwoPMG3jv2Eo5Go1QrVZVcYxg5vz8vCKysNBKxnqz2VRmBHa7XTmMs4gb&#10;CAQU6MZCXCAQUK2ten7D+0nddDm3Zfwp1wuHw6FwAP6s1WopVhuLfJLJK9dUnU3N85V54XESCibz&#10;re89wHactaoVUKXTcieJkL5ott1JgL5JgqGm1+m04JMmERK1162JZfuV7ljFxYg/Y3sJAwii/H6/&#10;X4FTTBKY4F65cgXhcBiffPIJtre31efwmiTzSwrB685ZVgknk3QJEvKeMUmRToMmvSkuDHSM0Z+N&#10;z+dT7Zc6+04u7DoLj/dUMl4YZEiRfkmrl22AcvOSm7GsJjBQlBo9erD+jXmBgMNsX2ujSeaaZJ4p&#10;wGwcZBtjER2nGfh1a+hXfDibtBn96nuFFphklElWntSfcrvdqFarY4CFbjhB4E2aB0iWknx2MsCS&#10;bEBusLVa7amAXAbE8mcy4ZP6hAS2ZOsDA06pQSjBKb6Gv+OGLava/FzZ/io3JRmAcdzp7p48J7Jq&#10;ZFDG+0RAUwauUttNBpYyeJWum5JdJ1005TMiiEUgQNej4nnIwFc6yLIVTgZuBGY5P7lmsC1UBuvy&#10;MwlESrBMBqCyTVffl6S2m2wpllpzMjCX6690tyJwwrEhgWRZgdUTKzI+JUggK+byOvX9WAJseuuo&#10;boihtzmZwIoXtSfrCceLAtii0ShcLpdik/b7fRweHmI4HCKTySASiaDX62F/fx+Hh4f49NNP1VoX&#10;DAbhcDhwcHCAdruNW7duYXFxEVtbW4hEIigUCojFYqjX6/D5fDg4OMDR0RGKxSKi0SiGwyEODw+x&#10;vb2Ng4MDteceHR0BAD7++GMsLCwoJ1AGwjabDU+ePFGFMpfLhWAwqECqfr+P3d1d5PN5NSb39/fh&#10;9/sRCARQrVbx5MkTZLNZfPHFFxiNRshms/jNb36DL774An6/Hw8ePEC5XMb29jZWVlbQarXw//1/&#10;/5+SW6hUKvB4PFheXsYXX3yBZDKpYo39/f2xlk6CZp1OB4VCQWnAORwO1ababDaxu7ur2kK5vx4e&#10;HuJv/uZv8P7776Pb7aJarSKXy2FxcRG3b9/Gj370o6ec5PSgvVAo4OLFi9jY2MBrr72GDz/88ETj&#10;0ufzYX19He12W1373t4estksOp0O4vE4wuEwhsMhms2mYvZJIEZn1jFOiEajSquz3W4rJ1vugZTx&#10;IBuCQC1Fu/VYUgdadFaUrlfJ9Vyu/7pDn6lYzO+lXiBbg9hGK53b3W436vU6otEoSqWSmhNcZ2WR&#10;iHvItEA+xz9B8Hw+j1AopJLDer2uEs5wOIyjoyOEw2HV7l2tVhUbkvfa6/Xi6OhI6Sc5HA4Ui0UE&#10;AgGVFLMQxO+RhUEZI/IcO52OileoRTscDlGv11VrGucqY2HZRqcX3GWhhnudHjtLoyi9K4RjkEVn&#10;j8ejWtSq1arSl6IulNfrRaVSQSgUQqVSUc+Y3SGBQAB7e3tYWlpSz7pcLqu8wuPxoFqtKlF4zhfe&#10;H44Vvt5utytN50qlgmg0qtyA+fk8H7J+2DpHMJT/Zatds9lEJBJRaxffR2CQz57fTyZSuVxWXRcs&#10;OIZCITUmZNyld3DoskBSLF4K3MsivA6w6d08MgdkDKrrXkvmMJ+Vz+dT18B5U6/XYbfb1bwliMPf&#10;895zvsifk6ktyRSmzhsZ5+lgI8cvGc+VSgWVSkUxofx+PxYXF1WeynkpY2GXy6Ve3+12VYumlOag&#10;Blu/30ckEsFwOEQul8NwOEQ8HlfPpFAowOl0KrkG7qecv1wj+fper6ckZPL5vHoN2z7r9ToKhYIq&#10;cA8GA+XE3e12UavVVGE+n8+rDjGurcyD5PoEfOUIysIen02hUIDP50OpVFIMNDIHeS0E+ggc0jm1&#10;VCopENThcCjdOdkyqoN5ul485Vv4OplDTcI1rIg233uA7bifywdynFPJNG2iugDsNC4urwI4Oa3L&#10;i06x1RdUGVxKsEY6lkigS+qPcaEjo4t/yPjY2NiA3W5XicOjR4/UhJYaKTrQwO+d9Mz0liwJZpBp&#10;o9PJdVtgLqBko0g2E6v/eoCrW1nL+yg3AlbupH6U1EQyJawSBJWJvmzzkhRkCTToPeg2CZbB7CI2&#10;7jIqmGYj6/E2jVvrN0CbRqAT3ylBAv6d1GfJnOR9JYBA0EOynfhe6drZbrfHQCU5vlllllpnrPww&#10;YJPaMFKjUOqcybnCpEFWbai1xI2d7CYmtXa7Xekk8Hz4XbwXHI8y4OCclo5CuoMOgUo5v3hvKJrP&#10;OcZ2cP0aGUBKYEf+XRoh6O3kvV5PJYHcaHn9ElTnfGSiJOe2XBNYpZPzg6AsN2wmHaTtM1iQ84bf&#10;S8CP94iAr2TPyXOTAI4+F2VQqwfFuhGGDgpLYFPqNDGR1MEx6TCrV3V1RqEMxE3tRjqQJseQ/vNJ&#10;RaHTFJde9cPv9wMA5ufnVVAozT3Yivjpp58q10vqueiAsc7CCQQC6vNk4su1KhwOIx6PYzgcIp1O&#10;Y35+XjHS5ubmEAqFUC6Xx/QRmbB3Oh2k02l4PB5V4ed6wcCYbe1MODk3/H4/PB4PotEoarWaAoS8&#10;Xi+i0ahKMsiky2azyqggHo+jUqlgNBqhUCjA7XYjlUqpdZtrvmQoUXSaaxOv7+DgQFX5bTYb7t27&#10;h0AgAIfDgXA4jMXFRaysrGBvbw/vvPMOKpUK0um0amM9Nhj/WlOuWCwiHA4jm81icXERhUJBPfdp&#10;QDaHw4FQKIRQKIRGo4FCoYBqtQqv16uum+sUK/hcu3QzJMlsJkuC79P/TcMHOto1m02VJDWbTcWA&#10;1JktesFYZzbJ1nWOFwnWyLVUL5TKtcvU/iqvkfsK90Kpjct5I9naemvkNAAb2VOdTkftLRK0YSGK&#10;5yDjW3k+fI0sGJdKJTgcDhQKBVWAttvtqmVYSitIuQrOVfn5spDG+yYBCu7DshVcB2L0n8s1RScv&#10;EECTYKt0MOz3+wro0rtk+G+ej5y38g/XS7kmMXmXHSWSKcQiPscZ5428VzIfke+z2WzqGZMxS9CB&#10;7YRk3BPclkxizicWPBnDy2tljCX12OQ9k2OFz9tkhiTbK/U5pN9ruW7LuSXHlHyOkqEm4wAJ5s3N&#10;zaFWq6lz7fV6SuieMbHUzZOML4LFfKZ8vywW8+f6vqdrwOpseR0jkKxdxpiyyMmigoxVaUjA3IKs&#10;Kx2A9ng8aDQaSn+cexHjSd4vjgu6iJL1xlyDgJ0kTPDa5ViQ66Hf70elUlGxeLVaVefA7+73+6q4&#10;x89heylBfFl4SSaT2NvbQyAQUCBeu91WrydDnbkJQVGuA5wbXDupCys73nq9HiKRiNrHZJxv6jbT&#10;90nObav2ZSu91Gm6A783ANs0AJIJTDG1O056aFZAk16lPMsW0WcFGU/CeDvp+ZsotjIR1LWI5GYr&#10;NQjkIiQnBANh/uGkdzqdCIfDWFhYQL1ex/379/Hxxx/j8PAQ+XxeJZL8I4MFgnl6wqvbqcuNQYrl&#10;6oYOTLy5iLTbbbVYSNab7EOX7Zmm589NxzSOZXKr67bwHupsEtkOJl+nU/YlkCNbDyUoYZ+zP8VO&#10;I+o1tjhpQBwF1myGsWNqQzhpK7QUedbbXKXWEO+bTPT1Kpwcm3ytrLATHJEtC6z2csOTbZKybU+y&#10;nchIoiAnWwu5yTIBJXjFahQTDm5qkrEk24E4Tjwej9rcOIZYTZKsSI5nGVjpGw8NRiSLSbL8CJ7p&#10;bDT53BjE6mA3v0s6t0pGGc+R7aUE26i5JFlefI504GNALO8TzRJMrYGyKCMBQFbQdFFbttVJ3TTp&#10;tkqQTzIbGbDJCr/UINEBXL0NQv+3BNulMyvvld62Iue/BBX1oFNvbdbbXEyfawL69dYZE/N3kvX6&#10;i4wZjnO0ex5Hs9lUDNB4PI5QKKTGhc/ng8fjUSYCP/3pT/GP//iPWF9fRy6XU+cZj8fhdrvxxhtv&#10;AABisRj6/T7OnTsHt9uNZDKp1jGOCbZQkuETDoexubmJRCKBra0tdDodnDt3TjFBYrGYEtvnPK5U&#10;KtjY2FDgmhSdp5t3NBrF/Pw8Wq0Wfvvb36LZbGJlZQUbGxtK721nZwc2mw0rKytIpVL4zW9+g2g0&#10;ihs3bsDtduM//sf/iGq1ip///OfodDrY399Xa47dbsfly5dx+fJl1Ot1pTHDOU62QaPRQKVSQbvd&#10;xvLyMoLBIHw+n0o8ut0ulpaWcOHCBTidTiwuLiISiaBer+Pw8BBXr17FaDRCrVZDs9nEwsLCWOu6&#10;lXA3i4I7Ozu4d+8ecrkcGo3GWBI5TecAYyMylJaWlrCysvKUVmQoFBoDM0xzUUpXcJ+Ym5tThUq2&#10;utOhmfFQMBhUY4WAKPWETCCbSSNOd1rmviW1X/XWLblv6IA9NZFokEE3ar/fP2ZkxOvka5hESkCD&#10;+77Ocpl0cF8MhULwer2Ix+MIBAIK+GQ8ymIbz42tnpR/YGGPCe7c3Jz6HJfLhUAgoNz83G43IpGI&#10;avVivECmkJSskFqgcl/jHsNnr7MLpVSLLPxIRqIeS8m1X5emkIZq8nnLFjA+R8m+5L7JGITPjuCG&#10;LChubGyo9ncy9aTOk8/nUxIaBEFlvEtmH8esdDH3+/1jBk2cK3zOBDR9Pp8CaBgzSAMndrJw7Mli&#10;ID+HcRoZ94wR5e/J1JHFM6vDJOljyo2lSZj+HOXnyH+TTKCDdny/3+8fY6x5PB7Vss8Yhd9JkgR/&#10;z5iX91Q3MOHYkfHJafZvmduR5VWtVjE3N4f19XUVe0ajUWUoZLfbEQwG1XeRzct4sVgsqtg1Fosh&#10;FouhWq2i2WwiGo2qHJJFrFarpQomHJMco3Ts1vEKxsLD4RCRSEQZ/zCXYc7c7/fRbDYBAEtLSwoI&#10;DgQCak13Op1IpVIKhOOadnR0pN5PDbZwOAy/36+KXxyLvC6y7lkok8+Xr5WAaDqdxsHBgRpDZAAT&#10;8OS4MOWQsmDAdUBqjk8zFqyIWFbv/d4DbMe1keoOEnqiZXVjJSKq6499Xw4rMUDd0Ui2YkpHPZlE&#10;ciHRK5iyaiUrf16vF5FIBK1WC+vr6/jJT36C7e1t/Pa3v8WDBw9QKBRQq9VU1Y8Tkyi8zvDSkzwG&#10;AJLlJd0fJcup2+0qWrAeKJt0DHT2mX6vJBNGViD5cwbXsrJiauuTwBqDP9lGKoV4GYSy5ZYgkU7H&#10;nbPbzeDa3NeAIRlr5klo/M1pQV2TNh4DNAmMybZRblKy3VBW2/h5vLcMMPQWRanlxuqaBFwY2JIG&#10;7/P5UKvV1DlJwwVTqzABII4vE3jGQFC2EDBoY8In3SJZYZUJBAEg2UKkjyu5dnK+6oLnZGBI5pts&#10;P9UZrrp7qWRgMqnj2JfgGsekBDz5HOS9kPpoBPRkKyqDWLaC6gLQsp1AWnwzMeP6L9lvEnTU2yol&#10;K1QCWtJFVJpGSKCc90VniZkEdaWbp7x/uuOSDiBJ/SAdJNCrvjLR1JMpk3GBZMZNcl2eVMT6tmOF&#10;F3HIcc85KMFXHjQ7WVxcxAcffKDWL2rEpFIpJBIJBZhJGQWuH+FwWI0VCjd3u13V3knQmlXoaDSK&#10;fr+PcrmMZDI5xr4MBALKlTMUCimgkInkwsIC9vb21Pe++eabqNVqY+BYKpXC1atX8cUXX+DTTz9F&#10;IBDA2tqa2mv39vZQqVQQiURw/fp1vPnmm2i32ygWi0gmk+j1erh48SKuX7+OWCyG+/fvqwRZZ0j5&#10;/X6lbTc/P6+S3LW1NXzwwQdqjVxbW0O1WkUikVDtuolEArFYDPv7+8hmsyoRuX79uiW4xp+zTXZr&#10;awuhUAjZbFbdG7Z3TTpqtZpK8GS7u2SoyHWWa41sETTNQfmHa5hkEchxw3HJJC8ajaoxqc9ZKx01&#10;vSAok5uTFKZN3Qe6m6jpGgi4yj1esvpPe5DtRIY8AT+urQQgeJ0Envl77qF8P8+F64KMTeT7uP9w&#10;n5VAqGSy6Gx0fTzochUy/pF7hOl56Sxs03NmfKG39spnKs18OC/11j757PgspZwGAITD4bGYitfG&#10;1/GeEsDS9c90907eB45zfj/jKHYq8PMCgcBT+z5jMPk5EmSQOm78fs5Hnre8XqndyrFmRdzQHVOP&#10;K1qbjNKmJYtM0riS91pKnEiAnXOEgC/vIZ8Z5wfHD+eVvD69YKePVyttcxkDSlkR7neUR5AawpzH&#10;ZFjJ9wUCAdRqtbEOGMbqZAWzgMacjEwzgok8X8apeqGE312v19XcJ6jbbDaVDE44HFbdHjQP4LyQ&#10;BAueUyQSUYQA6qm1223E43F1r1qtFmKxmBrbNFcjOCnvq5xXzB9IfqDWKnOJer2u8jWv16v2axZN&#10;TEVx3bCDrFPGRzKnPiuy0gxgOyWb6yTMM716fxJW2vNmsE1qvTExCE5y6EmavkjLaobp3ujsCMkA&#10;kbRwqYMiJ40MVNxuN5aXl/Huu++iUqlgZ2cHW1tb2NvbQyaTUdVi0qrlosKkXbr6SGcgbtSknjOJ&#10;ZzurpN3rjBC+z4qmKgMYJsOycsZFl/dEsmdkUMyKpw6qEVgk6CQTbAYxrCbwHNnqSEBnLFk3aBJZ&#10;PV+2hU4ad1ag9zTt3FZJuGzZk8G9ZCLJ8cv7wGvk+JB0c5P7De8PAyEK+kunSukSxJYeCbLw86hJ&#10;VK/X0e12EQgElFaHrKoTFJItfTrjhlVeVqO4kUtmqWxT1QXndd09qyBN1y8j2CbvC+eOidmqA2yc&#10;J1LDkQATK8WsoPF+686tUkeQmzcDYp4/k1mbzYZmsznWGi2DftlCy99JrTrOMQJkEvDSNeV0t0+9&#10;Uiada6U+olXwpwsDy8+Tmjg62G7lEqq71EnNRsnm0Kt8+v5nSrJlUmkyVTE5NX/bINu3dRAUI6uF&#10;wD/BISaqkUhEFRMKhYISv6cOC0EStvTJNiMm+1zP6vW6Gr+xWAy5XA6VSkUx1aTmp2QVyTaOcrms&#10;WKzcc8jg9nq9KoHodDqIRqMKvCoWi3jy5AmWlpYQCoXwB3/wB/gP/+E/4H/8j/+BfD6vWAMffvgh&#10;MpkM3n33XfzLf/kvVZBeLBZVASKdTmNubk6d/8LCgmo1krpe3O8ZN7CNpdFooF6vIx6PK3mKXC6H&#10;S5cuKc21SqWCN954A9vb28pkIZlMolgs4ty5c8aOAP5JJBK4efMmUqkUPvvsM/z+7/8+/tf/+l9I&#10;pVI4OjrCxsbGxLFBLR7GSGQvW7HcdF1WuU4+rauKMRaQNDLQ1yv5fh0U0+exvjYdB2RbSa1IsyYT&#10;25h7t5WTpe40Kv9rin/111tdg+m7JJgjWydlgVWynOVeI1vy5J4rpS2YJPPz5Z4lmdsSzNALI7JF&#10;VO+MMIERulufHs9ZdQjJ18lYVzcW02NIGRvoLEKT8ZiMfaSTK+Vd5HeZ5oFu2GHawyRgJ8e2fB+f&#10;vRTvNxk/yLGg73OyA0Pq1MpYSjf30OOJ49rc9Plj9Sx1gFwv0JnapyVZwOocJOhpksYxPWuZV5nm&#10;tolxZNUpM+ncJAOPskUej0e14kuWNtl4cq3kdTFHZMso5yNj2Ha7rQpdzB8Z95ONJrWVpcauaa1l&#10;/tHpdBAOh5FOp7G1tYVCoaBY1qlUCqPRCKVSCbdv38b6+vrY93W7XZRKJdTrdVy4cEG1oBPwCofD&#10;iMViaq0hy06yXeW4krqfsh2U85J7KA3CyOSXY1nK6sg5bJIg0duf9TEyCVw2uUUf19X3vQbYjnP+&#10;maS3JkEf02eYNqCTgmsvA7h4WrfVSYPPVNnSWVx6kiiDEBPyzYCS6DiBDAqfMgDxer0Ih8NYXV3F&#10;+++/r7RZDg8PUa1Wkc1msbu7i1wuh2aziVqtpsQsmYxL+rpksMj/Hsfq49/ZIkpKtGxnYNWJ9GpW&#10;SWTQJ/WfWLHSW8Zk259caKQAugzG5TMLBALqMyVowJZKmfBbCf3Kcf/UeLCdDhC20mmbFMCxos4x&#10;xQVZtgjroqEEGKUxhgR/pX4Vq4dSk4/BrklQlm0cfG66/pvOdKJugTRjkNUx6VxJsVQCoqTIyyon&#10;A4DhcKg+l6AwP0cadshWR/kaXStHfhYrUdJmXFL6ZcDG+8WEV1Z3JaAtGX7cdCXoq1eHuWlLAxGe&#10;q2TSyM1ezhndGZNzVwbmUnNKthvp7Z3y9fpawuvU22bkewmESfBVJj+6Rbmu1yYBO9nuINubTYUN&#10;CTJL1h3ZgLr5gQ5cm9pGrVhvVkUYE5v8uwSuHReLSGYEGRFSL022+nJPWFlZUay1119/HR999NFY&#10;mzwLQpzbnJterxfBYBA7Ozvw+/0KtC4Wi8oA4Ny5c2OFLYoic1xR+DsejyMej6Ner6s1jYmH1Hu5&#10;efMmGo0GhsMhDg4OxkBlrkFXrlzBn/7pn+Iv/uIvVKW/Uqng8uXL+L3f+z1sbm6OFX2uXLmC3d1d&#10;xONxdLtdPHz4EHa7HclkUlXa2f4qDVaOjo7UZ5DZy/WsXC6r5IifUa1WFattMBhgfn4e+Xwe8Xgc&#10;Pp8PKysrRpaQXDcbjQb8fj+i0Sh++tOfolqt4rXXXkO5XMbq6upTcasOXJsMmUyJqYkdZsUQk/NM&#10;Z/lwLOpMlklJqhVDShZfTEm+ZMqaWn9M+/+koq/cx03xvlWCrf9dXs9x65DJyVAHpSYVEvVnqGtf&#10;ynOX7B95zjq7w3QfTc9pUiJpRRywcnS1Wrv1dX9SZ4L+72mZhVIGxcS6mxTD6q65smAmC2X69euu&#10;uyZwd1JB2er1kpWnn49JX3xa/exJIJxp/k1qlTNdm9V5THsfJhXYrObjWei1mgC4SCSiRPrpHt1s&#10;NlW8KXMzXcfb6XSqdm6OIcaPzFO4VhFA4z5L6QDZ+kowiq22kmHJeI2xeCaTUS3nZHMyL+D50GSI&#10;GqaZTEZ95srKylg+w6J/t9tVLZv8PU0r5D4iAXwpoyTZmuzuYd7LnIbMO1n8pRyOLBoxL+E9kHE1&#10;42zGUcViUeVwVm3RVuvCjMF2zGZ7miB40k23qqBNer3Vg2JS/Cw0RRPoMMlu1gQkTkpuTK20Eu3V&#10;X29a7OViIjct6RCoB4/SGltWtaSbHzdRyXyTFSO6m1CjhFpurCwQXKNbTL1eR6PRQLVaVa0zdDiR&#10;bDXZ523awFmxl66jDocDgUBgLJmS7Wa6/pF0XiRAJq2uZeLPz5EgB2m3BGIkU4cLEyv4BDDIfCCj&#10;zSSmfuw4tdmACaCtVaBvxYybdlPmvZbjhd/H6o7+nPTqogTcdCMEKU6vuzlyI5TtANI6nfefYKZJ&#10;k4SbCxNCycTSq+NkpkgNMTknrPSueJ6cF5K5oBtm6Do3BH6kK7AUUeX4oZGCBAhlAsUxSlBHBr06&#10;K44bIpN2ycaQbEL5PKSTpgx6eC+l8K3OytGBJJ0hxnkoAz7OQRN7y2qdlomArhkok2PdMECu61ID&#10;UI5l2RomEw9d+NfEJtPPUzo/6YmM7uQ3iQltSsYkS0SOgVfNKOhFHlyXqO2yvb2NhYUFrKyswOFw&#10;IBaLKZCZZiiy6ivF76VYNwNnVq2Pjo6Qz+eRSqXUc0okEkin0wqMkkAM9zaOYzqCOZ1OhEIhbGxs&#10;YGdnR7Vqrq2toV6vI5vNjq1dNpsNq6ur+Nf/+l/j4cOHys1zc3MTP/jBD9SaRYfTfD6vAEm6D9rt&#10;diwsLCgmH9ckgpO1Wk3pVTFwB4DDw0PYbDYsLCyollCuUfwsJlf37t1Du93Gzs4Orly5Ymyb1gtA&#10;Ho8Hu7u7qFQqKJVK6PV6yGazah9+1gLt8y7uTsvgOm7fN4Fs36f5Pk28PDtmx6tE1vgu4QWS6CEL&#10;TCsrKwgGg8qsgeCSbAnVzVKk0QZJFnRhLpfLSoqh2+0q44BAIKAkHqQWN/MS7r2SYMGCMPNaFtZH&#10;oxGCwaCKx8mQDwaDymgom82q82MBiLkMWZPMYZlHcS+ke7nOLmSMTr1J2f5MQI6kA5IRCECSMSgd&#10;XXXtUKv9R9dtZtwj417THJvGJXoGsL1EFekX+RmmwaL/zASqyQBn0iZvot2f5rx1KrBMhnXBW5kU&#10;6qCZ7lIjJ5Eunk6Wkvx86h8MBgMsLCw85ZBDAM7k8iRdWqQQr7yPktrLhIbnIsUvpRsjwR+9yiNZ&#10;VnNzc2g2m2PJt2Sq6M6DsnIsLavlayRzSYrgyva3p0TWRyOMTBUk/pwgmz7WAfU+K8bbcf+e1DpK&#10;7TGyn+RGJ/XrZOsE3yc1vHgfdDaXrMLoQKjupkjGlNTFkWLDepsBqyt8v67txc2I7yVYx81ZahyS&#10;LSbbB6QAMTdMsu90jSxujrLVlWwU6UxmNdYke1K2KJrcpeQ6IEV1TS6aXq9X/V13VpUAqGR1Sct4&#10;+TP52fJn8udSJ1F/3jqjYlJ7gnyd7rJlBbBJ4NFUQJHgqe4MaAWg6aYmOjPBdB2TCkYmofFJScGk&#10;FpZZgjndIbV2kskkKpUKQqEQHA4H7ty5owAg7l8E7FutlmJN837TmVNWkev1OlqtlgKjKa9w4cIF&#10;dLtdxGIxVZiiaDLn8v3792Gz2bC+vo5IJKKAsIcPHyqwLpVKIRKJwO/3o9Pp4N69eygWi/j888/x&#10;+uuvK+e4dDqtriMWi+HHP/6xcmDrdrsoFouoVqvY3NzE/Pw80uk0yuUyHA4HKpUK6vU6SqWSWrdk&#10;8YEVe4KP3JPPnz+vTA0IPC4vL8PhcCCTycBms2FxcRFzc3NYWVnBwcHBmIOyVfFVJkGDwQB37txB&#10;PB7H3bt3VVuriV0+KVa0Yg+9agVvq7Xtu3hYadFZsdxmxwxU+7bBtletK+ss5iivl8AZO1GYG0pN&#10;QtltJTtZWAgPhUJot9sKzOJ+SWYcwTepgS31ksnAlA7xzCmlgzLzUqk5TTKHLHxRs5SyK4PBQJ2L&#10;3+9HOBxWxSAW8xqNhvo8OoYytyIxg/mhdBqmi67U8ZY5Gu8ncxxp3Mauk3q9rvIwvUtEP5hfy0Ii&#10;c3QTuHYWc2sGsL3E4JpV0HHahXkSwCYXDqv3TVp0dHr9aQwdTI6uur6CqfXWxErTNe/0BF62VOmf&#10;ISeeBPWkuDxZAATDCMjJ11sBeLKtmOAHQTcuyqxMTNIekoL8MpBnVZ3fw2RKMmvk/aE2jgQ2CJaQ&#10;FeR0OhV4J8Eg+Zy/+fyvoDLbV1ah34yfr00MJoJtUwJr+niZFIzL90YikbExJYWAqdFCSjafq9QB&#10;kxp2sj1S0pC5mcjnL9sdpYafrnPFdmCT3TmTZ1OrnWQl6XpbJmDMJCAtWxzlZq+DL5L5JzXIdAaW&#10;SbSa44Xny8+QVS4J2smkQ7Yv6uCOpJbLz+eclZVDq/tv1Z6kA1LSMdUEmEkx6OOYnZOsv3VDAKv2&#10;aCtWnL4O6s/a9F2m9rNJ2iST9ifTeU3aF/V5fJxmzOwYP6RTZbvdRiAQQDweR6VSwT/8wz8op0Ey&#10;tiQL1eFwoNVqja03/Dsr5QcHB1hYWEAkEsHe3h56vR5SqRQ6nY76XTKZRKFQGJMr8Hg8SCQST8US&#10;spAQDoeRSqWQTCbHBLtfe+013LlzBzs7O9je3lZCytQlI8Pr1q1bqFarqnJer9cRiUTwxhtvYH5+&#10;XhkxuFwu5PN5NJtNNJtN1cotE6NGowGv14tYLKbmcr1ex5MnT+BwOBCNRvHo0SOUy+Wxdq2VlRX4&#10;fD60Wi3cvn0bkUgE+Xwely5dQjAYNMZfuptiqVRCJBLBo0eP0Gq1UCqVcPHiRXQ6HSVdYAr8p5kf&#10;0yYKpwW3n5XBNjswtm+8avdsmha72fH0Xvcs4NrLcE+/LwA44x3Gp4ylmYflcjkVzw6HQ8zPz49J&#10;m8iYWI9tWq2Wyi/YBVWr1cZyVYJC4XBYFbuozSxJArITh/s420fdbjf8fr9yyeXRarXQaDQwGAyw&#10;vb2NQCCg9hzmgzabTRklERhrNpvKNToYDCoNY7oOs31WyqQwN2q1WoooIPURpRENr0WaEnS7XUSj&#10;UWSzWaVXRzLBpJZ7uc8SbJRdbs/DSGsGsL2im9ZpFjM9MZ/UdvdtLZYmRp1VkiWFbeXrdW0nK0Ye&#10;FyDdUUYGwrLVVU5MvoYLrETnddScP9cBOC6m/GxJdeXiwgWKYINub83XceEKBAJK/0o6GRI8kU6p&#10;TGKoMyV11lgJ4evJhNPbDCXg8g3ApKAz2GD7Gj+zjeut2WywjUZP/xw4thV0mjlipcUmhcHl53Jj&#10;ZFVKsialbhcABYAREJX3W4rX6mLP0qWS7bpkBkonKh2Ile83AcVSaFrqn/F8+Iw4huTvSLXm2JMU&#10;b3k+MjjgZ5mYZ/rPJbjGa5Jaa1LLjc/I1J4pxf9NovlkFkodM1lFlPfANG5ka6+cY1a6N5MYaVYA&#10;mx5Um5yKjwPOjmOTTdJHkb83sWh0Mx69BfYkib2Vvs+0c/W4tX92PH3IdvDhcKiq3mxRp3FAJpNB&#10;NBod03ThuiaPdDqttEn7/T5yuZzSbGs0GqhUKoqNdvfuXQQCAYRCIcUgCwQCqnUkGAwqN2QJBHo8&#10;HiWkzHWCBSav14tAIICLFy8iEongN7/5DZrNJnK5nGqhpFbLvXv3xoS+0+k01tfXsby8rMYvP3Np&#10;aUnt2dKFjfeD2m7cF3u9Hur1OorFIhYWFlTyw6p9q9VCuVxGq9VCIpHAvXv3cOPGDTx+/BjXr18f&#10;M0KaxEBptVoKRHvvvffwl3/5lxiNRtjZ2cHly5ePTWRNXQhyDTmJQde3DfBYdVnMjtnxXQHXpolt&#10;Z8fLd0i5C1kklvrFbH8kO0tfv/S1uNVqKcOzfr+PUCikGOCdTkftbWSJM5doNpsKYGPOQokGOmoy&#10;d/D5fKoFVe+yYC7Q6XTQbrcVuzuTySAWi6FUKql4gi2sdEolc022gTJnAKDaVWXBlzkGDRGkxJOU&#10;fpFGYuzGoayMz+fD0dGRIpTIuN8Un+rGG1LLWsonneUxA9hewCJ6kirPWVWLjqsyyBYsDnrdqn3a&#10;77JyijrpobtomhIvCYxInR8TkCZ/LoE0GXDqLlvyXOR7+F+2oekgnHyPbLeUgI7Up5ILjQTYOPGZ&#10;PBDQk4m//AwJ+j0NdGHM4ZP2ylyMqKcm2+RkOyyZXFIEX1J59aT9G9YDGWxfAWnfENhESxxsX/3u&#10;axtRst0mAQkm18qTuuPSgIBsMN5nMtboPEmxfi68vM+6thpbKXntcnORorYSSJEsMp2RJa+bYJFs&#10;g+aGLanN3ChklYhMOHmNUuOM1S7qpNF5l9fKscvnys1PAlrUauK90K3gdRBJavgx2eT9lCCUSetN&#10;6hVaucvJc5P3XGexmcaQtIHXQWzJvLMCt+TfTY5r+vv1+SDZgSYGsIndq7eKyn+bvkNvP5XXrzPd&#10;9MTcVBk8rt1zUkBpGiP63mRi4M1YENYHiy1ut1u1aT548ACJRAI/+tGPsLCwgFu3buHRo0eIRCKY&#10;n59XexAr3NTxlHoo+Xwe5XIZ586dUwzXwWCAw8NDrK6uKoF+rkv9fh+ZTAZerxfpdFrpt9AoyOv1&#10;KgdP7k3UqiGbmk5sbDPZ2NjAwcEB7t69i+3tbRweHmI0GiESiWAwGCAcDitHt2QyiUuXLikgjfsX&#10;91OujcA3LT3Up6HYMZMHrkNOpxOpVArz8/PKbfzcuXNIJBI4PDzE/v4+YrEY8vk8dnd3sb29rdbv&#10;GzduPAWWm+KW0WgEv9+PGzduoFAoIBqN4vDwEG+//fZTzs0mQXm5bpgcH4+L46xaFJ9XTDpp7fg+&#10;z/NpY5zZ8f0bF9MYRzzvnPY4w4Hv6sE4WIEnX+9fBLKAr5w6Q6EQ6vX62DrMfEtqAjPGDgaD8Pl8&#10;Sue03W7D5/PB6/Uim82iXC4jmUzC7/ejVquNmZUxppaxKx2tpfGaLIrLfYKAIPfE0WiE/f19uN1u&#10;NBoN1QLa6/XQaDTgdDqVo2i73cba2pqK+yUZRRoE6eOGruKUdZHnQyMk2cnl8/kwNzeHWq2mClHs&#10;vPJ4PErPVeZKpk4fiQXY7XZFnGg2m2NdWdPEszOA7SXaJF/G8zIFXdNYjVsBbHqgeBpRQN3+WgIS&#10;JlMJq6SPr9eTRxM7YtJz09tLpT09wUDZHqm3h/L38me6hpwUfqTbKZMlgi+6QYNu1qC3ynKh53ew&#10;FUdWLfh7qYslgRACLtTn8Xg8yhCB90ECegSibLavgTJBS7PhGyDtKYBihDGAzWRcMOlnVmw3KwAk&#10;HA4/1SLKzafZbCptgX6//5QxAXXOpAEEEx9ZqWISJ50sZcuuw+FQov98RtKYQ58DHHs8J1K0CfDx&#10;u6j9x59zQ+Wz5CYvgWLqwJE5Ybp//Byd9Sd/Z2X6oousyuBEbmgmYIc0cd4j09qlsxMJNLJqxnHJ&#10;9+uGB8cJ8Uv9Od11U2/jNX2OHtDo1zipPVQyXnR7eOn0KcEz3WHZ5OgpLcx1FqceDOnuztOsofws&#10;ORYmJe/6Wjbp9TM2y4RgThiRRCIRrKysIBwOw+PxwO12I5/Po16vo1KpjBms6O52XD+oiVar1ZQ4&#10;cigUQiAQwN27d5HNZuFwOLC6uorbt2+roHV5eRk7OzuoVquIRqOqer65uancuQnMs4WU4JepEt3t&#10;dtFoNNBqtRAOh/H++++j2+1if38fXq8XtVoNHo8Hb7zxhkpApAYj2dr6vGVRi68tlUrIZDLK9ZSv&#10;o5Pazs4OVlZWxpy/M5kMyuUyfD7fmMjz2toajo6OkE6nx9Z6HbiWf6gnUyqVsL+/j8PDQ6TTaWXQ&#10;MC2Y/V0rUn9f5rpVe5OMCWbHd2NMn3b+WhWtXmTX0fcV9NXjQxZ/2+22Kgy53W5ljkOtUhMYKj9D&#10;SqSwyFQul+FyuRSTjXkYY3gW9dvtNiqVCqLRqFpDXC6XMijivsF4j3ujjBmkDjP13ux2O2KxGMrl&#10;ssrrWGSPRqPI5/NKj43MMlkol7E2cyLGsyz+0YGb+S7dUakJx/vLvIhFuEAgoFpTB4MBAoGAyuMm&#10;zQPZBSO7yKTj6qTC+alistmSNwMA9Z9Z6bGdlcmB1e9M1uAycdCZGdOwBE2Jvy6krrfccVLLtkCC&#10;aHqCLv8t750pONTZZxI4k0wk/b2SESeZJ3oboc6qkwYL8jNMRhL6eesOa5JeK9lXJmbe2LMAMCLg&#10;NvoaUZvk/PnVDy2ZUJI5dxpgWwJSenLKhVwyy3TQVweQJStLuoNKMwE5Trk5ynslQSSOdbkx8bzJ&#10;tqCwqj7+pfEBv5sgmO7GqFu987rkvZGvldcs2VKSZSRp4Ca9RCstLplU6221DBAkrVsX+5e/04Ez&#10;KQ5uxYAzsTFNiY/+e6sxqAMWpnFsMhHQX2f1+SYretM6pwOQevHBVGgxAY+mJI/v01nHcn6YdO2O&#10;C9qPc4M6awr/dzmBSyaTiMfjePz4Mf7yL/9S/ZyanNRk0UFUgm8ej0fptnm9XjSbTXz88ce4cOEC&#10;VlZWcHh4iMePH+P8+fO4evUqdnd3lVPpzs4OdnZ21P6xsLCAcDisWkulDAFBNDJme72eSibIKM5m&#10;s9je3sby8jJef/11bG9vY2dnRwHryWQSr7/+OiqVCm7fvo1Hjx4hFothaWlJsZM7nY4CwphocI1s&#10;NptKh+bcuXNwu90ol8toNBrY2dlBJpPBxsYGIpEIHj58iH6/r1p48vk89vf38Tu/8zvq3mUyGYxG&#10;I2QyGbz77rsTjTs4L3u9Hm7duoX5+XkUCgUsLS0ZgXZTi9k0Se/zTorPsjvj+8zcMhWDZ0y22WE1&#10;32as7hd76B0qLBBx3jabTZRKJdUFI2NoPb7hHhcKhVCr1VSME41G4ff7kclklLZoJBJBt9tFs9lE&#10;PB5HNBpFq9VCq9VSrZoul0uRCKQkEc9V5pGyLVMy1p1OJ2KxmALaSqWSuga/349IJAKXy6XYdpS6&#10;Yeygm48xt5XgHq+R59FsNp8yBGJexU4iaq2RbV6v11Uu4vV6jfmGHhsxX200GqjX62OyO1ZFrGdZ&#10;d2cA2+ywTAKnqb6cpoLyPDcEXWfIKqHXX68HrXJBlNeoC1VKkEHXd5Pgg6xY8Ht1wE0H9PSFQQ+6&#10;COToABtBMHn+spqgM+okUGYK3iXDju1DOqPGBAqopGAcPTtu8B0LmD5LsMn2UOngKkEYvYVXZ0/K&#10;ey2foQQH5LMni0oHk3RtPx2kkqAOz1sX1ZdVKf6byZhJn1DX1LISvz9OuJ7sMrlhc6OTpg7Hifvr&#10;ILqkmeuGBroTkWSKSRfb4/TOJp3PNIWBaV5nudkKnblpNu6TgMimtiK9XUxv9zxNojwJ0NODUB1E&#10;lONSfybHAeezY/Jz4DwgmETmLYP8YrGohPhbrRZ6vZ4KKNm2KVuzWUQJBoPqmS0uLqLRaKhWEQb7&#10;w+FQVaUPDw8RjUbh8/nw8OFDDAYDxONxNJtNnDt3Dj6fD8ViEYeHh1hfX4fP50M+n0cikVCmAyxY&#10;kWX95MkTfPnll4ppPDc3h9XVVbz//vsolUqIx+O4evWqYoEBQDQaxZMnT5ROGoNwyjCwKk+29nA4&#10;RD6fx9tvv61Av3q9jl//+tfo9XpYWlpCKpVCvV7HaDTCpUuX4PP5sLe3h3K5jPfeew8LCwu4f/++&#10;Or/Dw0Ncu3ZNJSCdTueptnsmFy6XS2m37e3tIRQKodls4sqVK1hdXX0qQZNrr0niY5qiqP55etHp&#10;LIBeU6vqtHGcqXhrZRDxIkDDZxXxP25dnWQKdhbX+SwA7Fnc49MI+r9oUPFZvu84SYRpHLQnnYdV&#10;Ic5EOjju805CoHhRAP2rcuh5lNPpRKVSUfqiPp9vrLtFxrJc2/QCu9/vR7VaRbPZhNfrxe7uLs6d&#10;Owe/34/t7W2l1RwOh1Gv11Eul5XeaavVGivme71ehEIhpcUmXUsly13G3v1+H41GA9VqVXXIRKNR&#10;pa2Wy+WQTCaV/hnbVY+OjlT3i+yMMK1ZMheKxWKq44YgobxflPNhXEKme6PRQCgUwuHhodI/9Xq9&#10;Y7Izev5vIqzIHJzPUJclOYtjBrDNjmdeSHXQ47hA43nr0+kLmK5dJCe/qVVKZ9HIQzq06OCS/l1S&#10;i0lvwzK1fknQYJqg1crIQTdSkIuW/L1exZBMNOCbVkcuPmxhlc6r8l5JB8qxcfE1uibbRJ/H+JwG&#10;eKPLqimx0Fv72EIpgScdZNEBNvlz2ZorN2Xeb93J03SNUqDfBGYycZRAl9RlkImUdDQyAWxWro/H&#10;ie3L3+n31sqFUmd2TgLY5Pdxk5ZzRWri6XPYxJrTk0sdBLIKYuVryVQ0vf445pnOSjgpqDTpHE1r&#10;nHyNzljT1xSZ5E1qZ7Fq0Z422dDX3lfVOe9lOmQRheywQCCgxJETiQTOnTuHbDaLfD6PXC6HVCoF&#10;t9utgCe2WvCz0uk0VlZW0Gg0cHBwoIL3zc1N9Ho9bG1twev14s0330SlUsGTJ08QDoexvr6OZrOJ&#10;vb09PHr0SBkd+P1+uN1uZDIZAMD6+joSiQRqtdqYqxmlC2jys7y8rLRfHj9+jH6/j1KphEajAbfb&#10;jUKhgHw+D4/Ho9plqtUqqtWqMluQLTPcy+ieenR0pNh84XAY29vbuHPnDtrtNjKZDNbX1zE/P4/7&#10;9+9ja2tLMWHZPprL5RCJRJDJZJDL5dDv95Ujqt1uH2sX0vUz/X4/AChdvIWFBfzqV79Cp9PBgwcP&#10;cO7cuTENzGc9dND9NODZi3D4NenMmdai2XoxO2bH7HgRhy6pwT3T6/WiWCwqSQY6WUu3Tj0H0+WO&#10;WBhrt9sYDAYolUoAoAT/dUke5lzdbhcejwf5fF6x2FhscrvdiMViqmCmdwpwP+p2uzg6OkK9Xld7&#10;ZK1WU7rTgUBAfSaLYiyelUolxGIx1Wop8049PimVSuh0OlhcXMRwOEShUEC9XldFODqv0jSIEhN8&#10;HVlvdCqVOdI0z67ZbKLf7yMYDMLhcKBer6uc9nnsIzOAbXacGeDxMlCVrSo4pvbISQmqSQNIJvFy&#10;odQXTx3s0oEGuQBNo2kk2z1lgEt6qw7ysJ9dthpKRomuCyfZczKIZ1DP8yWQY2LeHQdw2cT/n9UG&#10;N/4LjJkkqJ9pJ8HNRrbekLGgg5F8jdwEdfDCxGDjRka9NunCKgE2nS5OAE22S0pmjy5iLy3B5edJ&#10;ZqLe2snkWwfYdBr7JHBNjkGrCr8VXXsSwCbHqS5UqrP2JOg4ScTbpNmog1vHATtWLLeTtimbRMpP&#10;ysY8zthjUvFimu+xSuJ1Ftw0bDhTm6h8VtO0286O6Q8COFyzhsMh1tfXcXBwAJvNhuvXr+PSpUsA&#10;vmqJ7HQ6lqAJfxaNRrG6uoqdnR3Mzc2hUqngk08+Qb/fRzweR7fbRbvdRj6fx6VLl3B0dIROp4Nw&#10;OIyNjQ3Mzc2hXq9jMBigXC7D7/fj3Llz2N/fx+PHj9Fut3H58mUEg8ExkyBpQjAajRAKhXD58mUc&#10;HR2hVqup1hoy8aizmEql4PF4lPOpdPbWAW4JJjabTVy4cAEulwvlchn5fB6dTgfxeBzBYBAXLlxA&#10;u91WQX4ymUS1WkW5XEYikcD6+jq63S7C4TAeP36MtbU1RCIRXLt27amCHO8v22JtNhuKxeKYfk86&#10;ncZwOMSFCxcQCoVO7RpvBaydFpjTYxVTwvm8ALXj3jMD2mbHi8wxZuc/O7jfejwe5dIZjUaVQQH3&#10;n16vp4rPekxJfedQKKR+xs+jdE29XldMbOqh+nw+xQSr1+tjTOZIJIJQKKSAKhZxrDStbTabKoB5&#10;vd4xGQnmlAQAaYQUjUaRSCSUk6eeI0ngazgcotlsolKpIJ1OK/MEFqLa7TaCwSBcLheKxaJyRyU4&#10;2Wg04PP5lMwEDRKAr3S1yXQ7bj9kbkxzOllMtNpDnqUYNQPYZsfUC/A0FHIrl6tpP+eswD5TYq//&#10;25RMTtL+km0Y+kJpxUTSKadW+m+TkmNJ8dUTc72STDBHsqT4ennu8nwlECMTYimcr99TvTVJv1dG&#10;cGKEZ2axPTV2RsTtvvqLzWYDRl/rvNkAZWH6tYmCtGKWraG6g6SJWWRqT5HP0uR4KWnH8plIrTd9&#10;DOhUaf2adXBMMg15HWTQmdpDTZ+hA8b6vdZBZStgytQqO4lVJYFrjiUrowT9MyRDdJJBy3GunyYA&#10;dZrjNC1VpvXlJAHvJKDMBNpZAfjTrvEmDbZp3EHl+jqJLTlLjM/20CvjKysrSKfTyq1ra2sLjx49&#10;UhqbBNtYEZbMUQbTkUgEiUQCjx49Qr/fx+HhIUKhkGpd7Ha76Ha7SKfTSKfTql00Go0qrRSfz4ed&#10;nR3kcjkEAgHE43Fsb2/js88+Q61Ww+uvv660VuR5MNHo9/tIJBIIBoOq7WVnZwdbW1uIRqNYWFhA&#10;PB6H3+/H3NycYq0xSaG2jHQN7Xa7KBQKynmU2mm/+c1vEAwG1Vp8+fJlDAYDfPzxx7Db7djY2ECv&#10;18Pt27eRyWSwuroKl8uFu3fvIpfLIRqNolQq4e2330Y2m0U0Gh1zo6bBC81nyPTLZDJ4/PgxhsMh&#10;7t+/j2vXrqHZbCodHIpKn2RtmTbWexFz8DSdDdO0tr0sx/Nu4ZwdM2BqBqy9XPdTSqb4fD7FXHM6&#10;nWN6Y9LsQM9HaY7A/bJWqyl2VygUgsPhQLPZRD6fRzKZRCKRQLFYRK1WQzQaRTweh9vtRqlUQr1e&#10;R7FYRL/fRyQSwdzcHHK5HEKhEOLx+FP6aDKWpv5ZMBhUMjoE5siEY47CtsxWq6X0Q2WXjIz7+v0+&#10;6vU6ut0u5ufn4ff70ev1cHR0hKWlJcUuJ0jGz2dMQrdQt9uN0WiEQqEwBjpOu27ymunWStKDJByc&#10;9TED2GbHmQcYp9WiOIsNwEpM3YqVc9w56q1uevJvldhbiYjLn+nspWns6WXCbAJJpPOqnmhbMX2Y&#10;0JjukdTB4j2QLYYymT72vmruouKijNpr0yTxI4yUA+nXX4GR/CztcymaKZmFFCKVLD6CXxJclO+R&#10;IJgOhMkxIVt7JLNMLux6y47OVNOBLdO44XfJZyAF/XWTAysxeZ09poNm+jg1ASfyZ5KWPilpkhUk&#10;HaidBmCTDqmm9cC0FliBpvp4M4Ggz8oo0Rl8066Tsk1YP0erdc7E1jW1tlutV8cBb6bz1lvvZ8nj&#10;izno1kWAzOv1qgD2ww8/RL1eR6FQwKVLl1CpVBRDjHOVYD1bVqjrtr6+jv39fRQKBRWIx2Ix5WLW&#10;aDRQLBbh9Xrx5MkTPHr0SAFTmUwGbrcbi4uLcDqdqNVqCIfDePfdd7G7u4tyuYzHjx/jwoULcDgc&#10;8Hq9aLfbyoQglUoB+Kq1nSwvAMptjPqUbrdbBfper1exwKTJC9fter2O/f19lMtlxGIxrK2todFo&#10;oN1uI5FIIBaL4eDgAEtLS1hZWcH+/j7cbjfW1tawuLiIhw8folwuI5lMIp1Oo1gsYjAYIJ1OI5vN&#10;4tq1awgEAkgkEuj3+0+Z3bBoxqIdnUljsRgePnyIH/3oRwCAd955BwBUa8xJ1hmrtd0kMTFNwWCa&#10;dvCzAACO08o0rduzY3bMjtnxIsE1GY8TUCuVSjg8PITT6USj0QAAJYsg12/ZQcTP4N5Hkx8WV6LR&#10;KDweD7rdLqrVKhKJhGKOFQoFRKNRhEIhpYXK73Y6nZifn0e5XEapVFLFJzLp9LgsEomonETG43RE&#10;lUwvAm/D4VAVp5hLygJ7v99X1xIOh9X7Dg8PkUgk0G630Wg0lKFCq9Uau590EOf9yeVycDqdSnut&#10;3W4jHA5P5bRMWQjqvrHYJk389LzhWTGJGcA2O840YDIlUxJAkKwqqyTRpDU2KTHWJ4ZJH0pviTwO&#10;DLRKIHWXPam3ZpXMThP8HsdMsXIlNQFtVsGy1bWy6kBQTtoj666Eps+TQI6RYSZYayPzzT71ePzm&#10;d99Ad5M+jSLZOlNNCuXrz3vSYdWCaAJodH0+vXokgdxJz0kfR7o2nLw+HfSQ52NqTzU5OZ5EENeK&#10;1TbtmjMNK0wfk/I+mubNcQCb7iI6yRlzmvl6GqD4JJ9h+hw9wDCtdVZAmOn8JCg8qS11UlvYrO3z&#10;xR4685YsLafTiXK5rFy5Lly4gHQ6rX4n2+AlkO90OhU4RNH+arWKo6Mj7O3tYXFxEevr68hms7hz&#10;5w5qtRo2NzdRq9Wwu7urqub1eh2PHj3CaDRCKpVCrVZTzK+1tTX0+33cv38fNpsNGxsbSrCYOpJc&#10;9zqdjhJgJiOPxgfUU+NrqAdJUwLO69FopMSZ2QIaDofRarXw+eefw+v14tKlSyiXyxgMBohGozg8&#10;PESpVFItKvV6HXfv3kWv11NtPdlsVjmThcNh5HI5XL9+Hd1uFy6XS91TKbsgTU/8fj8uXryo9Hfm&#10;5uZw6dIl9YzIJjxN/GUqVEwjTXHWANtJC6+TCnZnkfx8l+Lu2TF7brNx92LvmYw7yVDjWk/t5tFo&#10;hFarNVbwZmxkkmSw2+2qBVPKplDfjK2blDeQ6ziZZLFYDK1WC7lcThkV9ft9ZXTk9/uVrpuMu2Uh&#10;Xu5XfA33ZBol8DyYO+ptlmSKAVDtp4PBAIVCAW63WxE16vW6csyu1WpqP6TRASUjvF6vMpNgkS0W&#10;i43J20wTH9F0iGDbJFmUZ50bM4BtdrywBVy6c04TiJ2mfcEUXFrpy5xm8uiTcZrredbkcxrGjMlk&#10;4bhz10EkXos0MSDDSp4zF1r5jGRlZOw5as6hopvTDMQdw2QzA3iG11r8gqChDrCdhYOaFc1Y16/S&#10;QR39+U3D8LRqfZ4WsNVBZh1U05mbzwtEmgR+nUXiZ8VYnQTQm5yHTMndWSV4Viwwq+8+i4BYd+lj&#10;kEJwUQcmJ4HHs+PlOPRWFDpXLi8v48GDB3C73QgGg7h8+TLcbjd2d3dRqVSUC5jUimTA7HA4MBgM&#10;VIC8uLgIj8eDUqmEX/7yl/jBD36AWCwGANjd3cXKygpWVlZgs9mQz+fhcrmwsbGhWl4qlYpqBTk8&#10;PMTS0hKWlpbQ7/exs7OD0WikWiH9fr/SYOG+pLceU2CaY5UVeN1Bu91uo1qtotfrodPpwOVyIR6P&#10;w+v1otlsIpPJIBAIKE2b0WiEy5cvIxqN4s6dOwC+ard1OBw4ODjAcDjE1atXEQwGFdsun8/D6/XC&#10;4XDg3LlzyjVUJksS6CNYWCwW0el0sLm5iW63iwcPHsDlcqFSqWBpaUkBo8cx2GxTsMD1feZlAqlO&#10;0uJqWn9nQMHsmIFTM3Dt2zi47zAH8vl8lu6aVutvKBRSexwLMw6HA3a7HclkEoVCYawjhHsX9cvo&#10;km2z2RCPx2G321Gv1zE3N4dEIoF8Pq/cQrvdLhwOBzwej/qOSXk491RpjKDH07ITirqm/X5f3YvR&#10;aIRcLge3241Op6OAsmQyqV7PtlS3241yuaxMioLBoHI/H41G6HQ6SCQSSm5hGgYbjR7o8Npqtca6&#10;lZ7HYf93/+7f/bvZ9JgdL3Ih1x0XTYyy07YAmD7vLNuUTK1VkybnNMm/zj6y+p3+hy6UXCBkxYGf&#10;Jf9Yffek85LJt2T4SO0BbgR6wq0+56mLN90QnI7JZjP/sbpndMXhtTCJ5L17lj9Wz46/058VNzb5&#10;s0nPXz5j/ZnL9x73GdTo09t89fEiP+80f+R1W41503mfZA6cdF6f1IreCkA/TXJ6HBNzEiB43Npx&#10;2vVYB9h03bTjnsnsePkOVrJZaY5Gozg6OsLOzo4Szvd6vfjyyy8BfOVS5vf7x5zGyJzimsmW0SdP&#10;nig9sUqlgrm5OYRCIbRaLRwcHKBarWJ+fh5Xr17F4eEhPv30UwSDQaytrSGfz+Pu3bvodDoIBAI4&#10;OjpCpVJBOBxGOBxGPp9HtVrFkydPkM1mlbEOg2gJVNntdlQqFRwdHSGZTCotFjK92u22WufsdjsK&#10;hQIeP36MTqejWkJdLhcODw9xcHCAdruN5eVleL1e/PVf/zUGgwFee+01ZDIZfP7556hUKrh69Sp2&#10;d3fx6aefolqt4p133kGv18OdO3ewvb2tWl3eeustpNNp+P1+NJtNxRbg3iMLO6VSCU+ePEGpVMLR&#10;0ZH6XafTwXvvvadeJ5l5JifnaQsUVkDbSVlops85C4B4mvM5SUv97JgBWK/i+U37uc/6utmcOf1z&#10;0Q3sfD4fOp0Out0ugsEg4vE42u02SqWSYk3p8aPeadLv9wF8Jeo/GAyUbIHH40EgEEChUFCGOH6/&#10;H+VyGcViUemODgYDZLNZeDweJBIJVCoVFAoFjEYjJBIJAEC73Uaz2VRgnOxg0vcT/pySNmTXkagg&#10;8ymy66i7SrdPn8+nADTGFYxRwuGwKuK1Wi1EIhGl7ZbP5zE3N4d4PI5arYZ8Pq/iE5/Pp3TgrLSq&#10;9aNSqYyZ2/H6fT6f0nczYRUzgG12vFKLk1WyZmrnOg3ANikpfdbDSp/qeW9sk5Jb3dVr0usnfY4J&#10;5NPfQ2BIB3omBtry+77lMSj14yR77VmAJBPQZQLMpvkMCciZAFIdlDoOgDWdI5+f6dymBXynuQcS&#10;YJPzxgpgM7l6PgvAprMFp2WBWunLPa+g2fScTrOmnOZcdPai/mxnQNqrd8gih8PhQK1Wg8/nQ7fb&#10;Ra/Xw9bWFj777DNEIhEUCgVcuHBBVdnl3OXYIFDn8XiQSqUwHA6V3lokElHzxePxoFwuYzQaYX5+&#10;HolEAvV6Hfl8Hh6PB6urq6jVamg2m1heXsbGxgaKxSIeP34Mu92O1157DfF4XIkp03200Whgb29P&#10;FXKKxSICgQCazab6br/fD5fLhWazqcC/g4MD7O3tod1uY39/H51OB++++65ijxE863Q6eOutt9Dp&#10;dHDz5k3Mz8/jBz/4AQaDAba3txEOh/HWW2+hUChgd3cXDx48wJUrV7C5uYmbN2/i008/Vc5oFy9e&#10;xMbGhmLh8d7RuazRaCjNl8FggKOjI9y+fRuNRgOlUkk5sq6trWFlZeUp3ctJxcKzYPyfNA7Ri5jH&#10;xSumgp5077a6BivtT7lG9ft943o/7b2aprPCJBXwXTqOu7YXxRp8WfYdK8fcafON0/45aQ5w3Pda&#10;/e4kbdun1db+Lu+zJg3bdrutJAvImO52u6pYNBqNVLFINyHje1qtlmJa0717OBzC7/ejWq0qZlc0&#10;GoXdbkexWEQwGFTmRdyf/X4/hsMhDg4OlJGCy+VSrt35fF6BhSyw6eO/3+8rrVIyvki0YHxht9tR&#10;rVZRLBYRCoXgcrngdDrhcrkUS1sW2xuNBuLxOHw+H1qtFkqlkootyG632+1qXydISIMjsttlzEKG&#10;HUE/Ob5LpRIajQZ6vZ56JtR0JQP+tLn8DGCbHd86sDbtAD5rloQJJDhtMGq18U+ip74ox9Rpr2ka&#10;IEZnrvF9fB2ZVzoQMBXN1vSMMU5qe55MGbmJSIDtWcG1SZ9j+i7JQNTHqATATBuI/sx0HT7JkLM6&#10;HxNwOgkcPOnzmGR+MCnpmtYo5STz4yTrj55gyATXyijlrFl2LzJx0A0JTODeWWhRzI7nfxAkGw6H&#10;Y20pXGPIspLGIPV6HYlEAvPz80Y2NsfFYDBQ5jCtVgvtdlu1cEQiEVy9ehUejwf5fB4PHz5EtVrF&#10;0tISzp8/j3q9jg8//BCxWAxvvPEGgsEgPv/8c9RqNZw7dw5utxv3799Hp9PB2toaEokEkskkms0m&#10;crkcer0etre3cXh4iHK5jL29PdTrdWQyGZRKJfR6PQBf6aAVCgVks1kFhDkcDlXlfu211xRbL5fL&#10;4a/+6q/g8/lw8eJFzM3N4bPPPkMsFsONGzfQarXwy1/+Eg6HA2+++Sbm5uZweHiIL774AktLSwoc&#10;3NraUklVKpXCwsICEomEUddOMthGoxHy+Tz29vbgdDoRDodRLpeVmHQ6nVbPhFp00r15kiTAJJMA&#10;09r4IuPA40CMacGVabRsT2Jm9Sx7y3ctVj/Jvfk+7QsniR1elXtlewb94+87wKYfw+FQmQhVKhXU&#10;ajWUy2XFPiZYpOsFs+AjgbZ+v49ut4t2u63E+V0uF3q9Hmq1mmqXZKsoHbBplDMcDhUjOpVKKcZW&#10;o9FANBpV+QFZ3JRQqNfrCnzie7h3eTwelT9Vq1UMh0Pk83l0Oh11PnTypnlAuVxWBb5QKIRyuYx6&#10;vY5oNAqfz4dqtYpms6nOye12o1gsKrZZOBxWZksEJdlySma4vu7rmtYE9KrV6hiwzM+Se+tZz6UZ&#10;wDY7XlpA7qQLt66NdJJA7SRVCz04NLmLnvbzT5KcnwQAmbT5W4Ea0zJrTAzEE170GPB2kvti/T9z&#10;96hMUiSI+KwVx+OekwTWTC2YxzHJTKyySey4SZoKVm6xVkDrSUAiE5vyNAnLWWkDnVSDzQT+PY92&#10;qJdlnTVpg5ie4wxgezUCfN3ghHOZFeVKpYJ2u41oNKoMBcrlMrxeL4LB4BigJvc7Vq6pYTIajXB0&#10;dIRcLgeHw4FoNIqVlRUAUC2lsVhMBdIA8Jvf/AYOhwPLy8vweDzIZrMq+ajVarh//75qJ4lGo5if&#10;n8f8/DzW19fRbDaVsHM+n0c+n8fu7i7y+bxi1zWbTQQCAXg8HmU+cPXqVSwtLanz2N3dRSaTwYMH&#10;D1AsFrG4uIhut6sAxzfffBO9Xg+ffPIJbDYbrly5Ap/Ph1wuhzt37sDlcmF5eRmrq6v4xS9+gUQi&#10;oc7t0qVLSKVSCIVCxjiB2i9cayuVCur1Oi5duqRMJJrNJhKJBNbW1hCNRpVINl1IdfaJidFmYry9&#10;DADRtGyYkzIJpmHOvSwAm26O9TKCE9OYgM1AlbMHs573YVWAPyvmzvd9LLD9sN/vKzAnlUohHA6j&#10;3W4rMMdUxJKxmNPpHGM507CH+x9102ikEA6H4fP50Gg0lO6nz+cbK7QVi0WlQUpAj2ZCfr8fiURC&#10;PT86f9IhvNfrodFoKJYbzQuoFRcKheD1euHz+eD3+zEajdBut9HpdBRj2+PxqNgjHo8rk4FisYho&#10;NKruS7VaRaPRgM1mU67jBBqHw6GKU7xer5FBKOWLWHjrdDpjUhRsEXW73QgEApYadGcxv2cmB7Pj&#10;lQDapAupLhBvAtmmSaSnmSwmR1PTZ54Fdf6k4MIkLRK9fWMaENC08L/0G6ztZL/QGWUvIliSwqCS&#10;PWI1lqdlQ8rPmvS90zrbmsaT7jKpU9r1w8pN97TmB9MGjtPMmUkBptV6IsfKtNd00jFj9b2T3I1O&#10;s4aantM05zpLol6NQ7oES4cx/iwcDiunLq/Xi3A4jGg0ivv376NYLCKVSo05iUn2GwX5PR4P4vE4&#10;KpUKotEo6vU6arUabt26hVgshnQ6jdFohEwmo9orw+Ewrl27hm63i9/85jfweDzq3w8fPkQkElHJ&#10;QKVSUVoxAOB2u1XrJf9+9epVDAYDHBwcYGtrS+moxGIxhMNhlZxEo1HE43E1lxwOBxqNBn71q19h&#10;f38fdrsdiUQC0WhUgVy9Xg9ffPEFhsMhfvSjHyEcDuPWrVt48OABtre38dprryEYDOJ//s//iXK5&#10;DKfTiVarhWg0isXFRQSDQbUe6/OUYCITjydPnihHNYpAu91uxeKbtCdP0oW0YoQ9L0ODZymK6ELa&#10;p1k/T9uN8G0AHJP2kJcBgDlJS6DpPd8HgMwqv3hV7sNJn9l3za33eR1kWIVCIcXAoqZYt9tFq9WC&#10;0+lU4JcsAtC5k3ut2+1GOBxWrtf9fn9Mi42Oms1mU7WHrq2tIZfLIZfLIRgMYnFxEc1mE7VaTe2v&#10;vV4PR0dHSot5NBohEAgoIwQy1yilQ2Ct3W5jNBqpdkqv16tYeR6PZ2ysDIdDpbdGplyj0UClUlEG&#10;SJ1OB+VyGZFIBH6/X7HU6PpNd/FGo4FCoaDMEtxut4oDrDTT+Du73a4kJvr9vmrRlcVD3vdp9p/T&#10;5BczBtvseKUOk+Ohro1hars7KwCFk1GvHp+VLpJs1+Lkf5bNexrzhO+TgPnzEPOf5o9MdE/bfnma&#10;11slYieZb3LM8++nNSOYtlX0LD97Wv24ScDFSXRNzmqeneW1zswJvvuHbHOQ4Dr/9Pt9pe+SyWRQ&#10;qVRQLpdxdHQEn8+HxcXFp9raTYY3w+EQjUYDtVoNnU5HjbNcLoeFhQWsrq6i0+kgl8uh0+nA6/XC&#10;6/WqdlEy18LhMC5evKi0VzqdjhIy7nQ6SiSZn8FWDq/XC4/Ho5w2vV4vLl68iFAohNFopFpp+N65&#10;uTkVrB8cHOD+/fuIx+O4dOkSfvKTn+D1119XLTJffvklAoEAbty4AZvNhvv37+PJkyfI5XLY3NzE&#10;W2+9hZ2dHdUK9O6776JYLOKHP/wh5ufnVQuQiV3GKj01Zba3t1EqlZDJZNBut7Gzs4NQKITLly+P&#10;Obsy6dKTAKsYZBqA7awYbCdZs6f9rLOO2c76Pae9f68CG8zEhDzu3L6v+8lJi+ovG0vxVfjMV+mQ&#10;xSgAyinT4XDA6/Uik8mMaX6RXSb3brlOs6Ok3W6jVqsp9jM/j8xw7sEulwuBQAC9Xk8VfwjIcT8h&#10;8NXv9+HxeODz+ZSxAtsm2TrK99vtdrRaLcTjcQSDQbWHSY1lgoPUOMvn88r9GvjK0TwSiShn00Kh&#10;oDRGHQ4H2u02Wq0WRqMR0um00rHb2dlR7D232632fVno1/8uTYSo/8Zr7vV6qt2WbqUyXjrruTAD&#10;2GbHKwOMTApuztotdJrNUiaxz/O6T3pNk4wOXgV9qBcZFJ3m9ScFl6yeqdUzOiuAbdL3Put4nOSa&#10;ehpg7VnO63mKCD9vAOxF/HlWkHV2vBprFwNlCZDJw+fzIRAIAAB2d3dRLpeVeHKn08Hi4qJqUdGd&#10;f1kR7vf7Sl+l1+uhWCyi0WjA6XSiWq0qB7WlpSUAwM7ODiqVCoLBIFqtlgLZ7ty5g3A4jNXVVXg8&#10;HiwsLGBubg57e3toNBrIZrMAoIwS2J5arVaV6HOxWMTR0RECgQA2NjbU+bFNh4YI9Xod5XIZH3zw&#10;gRLDf++993D9+nUMBgM8evQIW1tbGAwGCAQCWF1dhdPpxK1bt/DRRx+h0+ng/PnzeO2113D//n3k&#10;cjlks1kkk0kAwOLiIlZXV5X2jP6seA/Z5mK327G7u6taZg4PD1Ur6MWLF3Hu3DnFcOZ1y2RMBz9M&#10;z3qaPcgUQ50mJnqW9dsUQ02zb04zL56nhthZt9hOcw9fBECnuyROMoP4rurQPc+c4WU+z7OIw77v&#10;+3O/38dgMFAapTT1aTQaaDQaCtghKCXvmwTYuN86HA7VskkNNTLD2I5ZKpVQq9XQ7Xbh8XjGmG9s&#10;TaXzptvtRrvdVt/b7XZV8YYAHokdPD+2hMbjcbUfcW9i0YdrQiaTQb/fVyBWKBRShgQ2m03pp66s&#10;rKiCE42QWq0WksmkckItl8sYDAYKqKOGHd3N5Xjl+fL8+fN6va4cWZvNJjqdDgCotlW+93mMX5vN&#10;NmsRnR2v7gZmooY+C5gyzWHFijuL76L2jRTEl8HOSc6RnzcLgsz3Rj9IG9afh9VzPcnzMLWFSK2A&#10;57nhP6uBgBWAfJaJhek+nVX75UmB0+9i0DcD2L4fBx3KJJNNPmeCNNRoYVX4/PnzaDabuHfvHtLp&#10;NBYWFhAIBJ5qOWQQ63K54PP5lDbao0ePUKlUkE6ncevWLdy7dw8//vGPsbKygk6ng/39fXz00UcI&#10;hUK4fv06Ll++DJfLhVarhV//+tew2WxIJBJYWVlRLmePHz/G4eGhMmXw+XxIp9Po9XrKmczhcCjA&#10;sFarKfCtWCwqswDqnPV6PVy8eFG1l87NzWF/fx937txBu93Gj3/8Y/R6PYRCIRSLRXz66afY3d3F&#10;cDhENBrF6uoqhsMhKpUKtra2sLa2BqfTiY2NDUQiEcTjcSMgIeUZvF6vAjd7vR5ef/11dd/JuLt0&#10;6RK8Xq9KEniups+ddo97US1eJwGATLHctOcpX3sWciAvOoZ9UU6czxovWP1smvd9Fw8rM7NX5dqn&#10;bbF+nu3k3/X81Ol0qgJPp9NBs9lU2mXRaBT9fh/1eh3hcHhsXZd6a7JLhMWsSCSiWON002y1WgpQ&#10;q1araLfbyGQymJ+fV7pm5XIZxWIRvV4PwWAQyWRSaajSRMjtdqPX62FhYUEZGdF1nDEFWeEE/qSZ&#10;UqVSUedPQG9+fl4x+obDoXIXr9frqqjG9la3241+v4/l5WX4fD40m020222lj+ZwOBSbjuCaaf2R&#10;JgcAVHtrLBZTmnCUk6Ae3vPcJ0ej0Qxgmx3fDZBNglGmDeKsJo9J1+osJ+ZJBGaPu0d6NfJ5Mu2+&#10;i8DbtNpep3kepgThWROYScHvaYPAk4K0z8omeFX0dM4yAZ3WXe+0Af0MTPt+rWH63iQr4k6nU7Gj&#10;BoMBBoMBNjc30Wq18Ld/+7eKxUUBZPl5g8FAVdSHwyHC4TCuX78On8+HmzdvolarIR6Po91u4/PP&#10;P0e/31fB9J07d2Cz2fD3f//3eOutt3D16lU8fPhQtW988MEHuHr1KlZWVhAOh3HhwgWVkFSrVWxt&#10;beHmzZvKFW1vb0+1q0QiETgcDty8eROxWAzValWN+42NDaXNtrCwgFwuh0AggO3tbXz44Ye4fv06&#10;1tbW4PF4kEgk8OjRIxwdHSGbzWJ/fx9Xr17F9evXUSqVsL29jf39fZRKJfT7ffzwhz+E3W5HJBIx&#10;mitJswnev2aziV/96ldwOBxYX1+H1+tFIBDA3bt3ceXKFWVswHvdbreV3s1xbLNJQMeLSJhP8x1n&#10;Ee+YAJBnMl16zuDaq2KccxyI+X00v5n03F7FezED0s72IHPa7/ej2WyiWq3C4XAgHo8jFAohm82i&#10;UqnA4/GoQoo0JNIL2jTwicfj6Pf7Sk+N7Dga+DgcDrRaLSWDkEwmEQ6Hx7RYj46O0Gw2sbCwgH6/&#10;D7fbjVAopCQicrmcagcNh8NotVoIBAJqb2PbZqVSUYz1WCymjHkajYZiplFvlMw0u92OcDiMzc1N&#10;+Hw+1Go1lEolVCoVuN1urK+vY25uDplMBuVyWe19drsdLpcLsVhMtYZyrZfzjoAff8fztNvtSCaT&#10;iuFHEJTAoTR2OIku8bRzyTaazbDZ8T3YEE8KlkzSMzF97ssEXun6dGcBtHwfQY7nsTTK4PokLLjT&#10;BHCS+nxS8WKrwP+0bSzTnvsMYDt7gG12fDfGzLO2kBG0KZfL+PLLL/HgwQNVcaZwcLfbxcWLF3Ht&#10;2jXFuOJ7B4OBEkZmCwgApat269YtVKtVdDodZaTwox/9COfPn8fBwQEePHiA/f19DIdD/PSnP8Xm&#10;5qbaO+/fv487d+7gjTfeQKfTgc/nQyQSwWAwgNfrRb1ex2AwUAlGsVjEkydPMDc3h5WVFYRCIeXa&#10;dv/+fVy/fh1zc3M4OjqC1+tVjLa9vT08ePAAb7zxBiqVCq5evYpUKoVGo4F6vY579+6hXq8jlUqh&#10;1Wphfn4erVYLT548wWg0Qi6XQ6vVwvLyMq5du4aVlRVV9ZfgI7XspHTFaDTC3t4etra24Ha7UavV&#10;AADlchkrKys4d+4cQqGQEsEGvikcygKZrjmrA6xntX+Yxo9V26kOJppAtOO+/6T74aTrmxaAPEuA&#10;xIoBNolBrBdBTXvgy1YYNYHJ35W11qozZdqYySpfeJH36DiHXv05Po9uhO/7Xk0wjM6ddrsd6XQa&#10;9XodrVYLw+EQ8/PzSkdNzidTDDwYDLC/v49ms4lWqwXgK01Ptk7yc8hW83g8SKVS8Hq9aDabcLvd&#10;ODo6Uq6ec3NzCAQCCsAia466cY1GQxkCzM3NodvtKtDN6/WOgV88D2lqwGus1WpqT6NG22AwQD6f&#10;V3t7IpFQxadKpaIcRglAxuNx1b4q9xoJRspcZzQaIZ/PKxdRr9eLXq+nwExq0nF/lrptZw2wzTTY&#10;Zsd3+jitIPlxeka6BttZJc/HBahW2kqy+jHJtn42Hp5dk+t5a45ZjY2Tap5ZMVlOoi94GqHqb1sn&#10;7rsw9s7iXs6O7974OYvx5/F44HA4UKvVkMlklIYaq85utxuRSAQAUCqVYLPZ4Ha7FYuKABtZcXwP&#10;hYqbzSZ6vR7q9Trq9TocDodq0/B6vZibm8Ph4SHq9brSkQkGg3C5XKhWq2i1Wrh79y729/fR6XRw&#10;dHSEdDoN4Cs9mHg8jo2NDYxGI+zv7yMYDOK9995DIpHAcDjE4uKiqvCXSiU8evQIrVYL//iP/4jN&#10;zU3cuHED8/PzuHTpkmopzefz+PzzzzEcDuF0OpFKpVRV/5NPPkEul1NBfCwWw9raGpaWllSgzjWW&#10;90PXFhsOh6hWq9je3kY8HscXX3yBR48eodPpqPba5eVlxVabVLgz6a9NszacFYB0Gi20s9IYOwsT&#10;BRP48SJBhuNaZZ/XuT3v+Pr7vsbq9+JlZLc9zxbX73tsItciruGyVZTmA7VaTTmK0jBAX1tN9zIc&#10;DgP4ytSAWm+DwQCtVgu1Wk05WLMwRifTYDCIXq8Hr9er2jEBoFAoKCY7C2J0CPV6vYjFYmo/or4b&#10;HUz9fj+CwaDSRyuXy3C5XCgWiyiXy3C73Wg2m0ilUnC73Sp34R7ocrngcDiUoUG320WtVkO9Xlf6&#10;bjxfn883VqySY03+W7apAkCr1VKAJt/PcyeLn3vs89LrnLWIzo5ZcnKCw6qaaPXz58la0YWBZ5vc&#10;d2NMnoXu2/cRwJods2N2TN67CKItLCyg0Wggn88jl8uh1+vhJz/5CZxOJ/b395HP57G5uYlUKmVk&#10;PcgEglpoN27cGAPaWMk+PDyE0+lEOByG3+/HO++8g93dXezv7ytWFI0K2u02nE4ngsEg+v2+cid9&#10;9OgR9vb2EA6H0W63USqV0O124Xa7kclk8Ktf/QqLi4solUqIRqP4/PPPldZMr9dDJBLB6uoqUqkU&#10;4vE4isWiavnc29tTFf+3335bOavm83lkMhk0m01sbm5iOBwiFAopMIw6OqyM93o95UpGvRe3243B&#10;YIBqtYoHDx4gmUxic3MTiUQCf/3Xf43r16+jXq/j7bffVkkH77OuxaMznGYAzOTvPU7r7Ns6r5Oc&#10;z8v6bGcxxOxezY6n43O53pG1xZbFer2uJA3sdjs8Hs+YZupgMBhrU5TFcOZ6fr8fw+FQFa9oUuBy&#10;udBoNAB8xWyjVEKhUEC73Uaz2UQ6nUYwGFQMabLVqC1KXVOCWyyiFYtFVCoVpYnW7XYBQJkQjEYj&#10;VCoVFQ8QVPN6vcqkgC7e1HobjUaIxWJotVqK8S6dVAnykVlv0pWVpAECaCyQkX1eq9XQ7/fRbDaV&#10;9hqZ95Py9rOa9zOAbXbMjjPYLE8KlpwESJuG6TI7vjvjyWrRPwsh/9l4mR2z4/t79Ho9Nf+DwSAC&#10;gYDSFHO73UilUrh9+zbu3r2LVquFS5cuwe/3o1gsIhwOqyRCtooSZLPb7bhy5YpqA+l2u/B6vahU&#10;Krh16xacTicKhQJ+/OMfY3V1FdlsFp9//jkajQY6nQ7+8A//EKurq+j3+8pJs1qtYn5+Hjs7O1ha&#10;WkIkEkEul8Onn36qAC8mDPfv30c4HEa5XEY8Hkc8Hofb7VbizQBw7949bG9vIxAI4Le//a2q7q+t&#10;reG1115DsVjE3/3d3+Ho6Ah+vx/AV+05/X4fFy9eRDgcRiwWUyYQbEMhi49rN5MersO1Wg21Wg0L&#10;Cwuw2Wzq87e3t/GHf/iHShdG3/Nle6kJMHqZALZJ4ugvwtld3/f08/m279OzMppOYiLxXZZamAFq&#10;Zzs3pz3vmZrU8fdY73Lyer0IhUIYDAYoFArw+/1IpVJwOp3o9XrKtCAYDBrbxfWfESSiEyldwG02&#10;G0qlkmJ/UVO02+3i6OgIo9EIBwcH8Pv9CIVCGI1GWFxcVAUumgsQqHM4HDg6OoLb7UYul0On08Hu&#10;7i68Xi+cTidcLhdqtRoWFxfR7XaxtraGubk55QLKfbBWq6FYLKpiUywWUzpvh4eH6PV6qhjl9XpV&#10;y2k4HIbL5RrTkNPBNZkrcX8kWBcKhZQxQj6fh9PpVFIY3NMJZj7ruJ4kATAD2GbH9+L4tsCGFyFI&#10;/n0Um/0uB2IvA2V/FkzNjtnx3QPX2B7KgN3r9ap20Y8//hhvv/02RqMRyuUytra24HQ6sbm5iVgs&#10;NrYu6MwqVugjkQiuXr0KADg8PESn00G1WkWpVEIoFEK328Vnn32GcDiMGzduKIBrbm4O29vbePz4&#10;MQqFApaWlpBIJODz+bC5uYlz584pJ7aVlRVcunQJxWIRh4eHcLlcuHDhAprNJubn55UOWr1ex2g0&#10;wvb2tmqR+fWvf41qtYp33nkHi4uLmJ+fRy6Xw/LyMkqlEj7//HNkMhmk02nFMIhGo7h48SISiYRK&#10;Ali5ZzvQ3NycqviT4Qd8pcVzcHCA7e1tdDodAMAXX3yh9OF+93d/VzHXZNAv5R7OymznRSfy31ZM&#10;op/Dy3bvrO6LVVJ90nv5vI0IZrHmq5XnzJ7Xi5/XBJnm5uZU8YWaZzw6nY7SRJNgkdVzk7/3er1I&#10;JpPweDyo1+uKmU7Wcy6XAwAldcA9utVqoVKpoNvtYnV1FS6XC91uF4FAQBWN6LDp8Xhgt9sVEz2R&#10;SAAA3G43HA4HgsGgAvoYU3Q6HdTrdRQKBcRiMRSLRcVkS6VSsNvtSmuN7DbJ0vP7/Yr9JhnbUi+N&#10;JkCytZN7PmMcyl5UKhUFSLpcLqOck/z8s55vMw222fG9WfzOQs/oLJ39TnI+x4n2zjbR2fEik4HZ&#10;MTtmx6s1FwkEsS0kEAggGo2i1+shn89jf38fxWIRxWJRVdU7nQ7K5TISiQScTucY4MPAlJ87Go3g&#10;cDjgcrkQiUQQiURU8kCDgXPnzmFvbw+lUgnxeBzVahUulwvvvPMO3G43Hj58qFpWMpmMcu90uVxo&#10;t9vI5/Mol8toNBrIZrPIZDJwu91YXV1Fr9dDpVJBvV7HgwcPcPPmTeRyOfzt3/4t9vb2UK1W4fP5&#10;lN7b22+/jUajga2tLTQaDXz00UcYDAaIxWJKFDqRSODy5cvK8ZOAJJ+Hw+FQICOZblLoeXd3F7u7&#10;u6qFZmdnBx6PB1tbW0gmk1hdXVUC1Tqgolfnv20m+3EabHpso//9WeKiZ9E2m2TMcNb3b9JnHKf1&#10;MwmYnFY7dbaHf3tr7Lfd4jtNbjLpHJ9Fm3c2xp6+TzpgRldR/rdWq6HZbMJmsyljH6t1k/Ofumtk&#10;hHk8HsV+HgwGY3qqpVJpzAE0Go1ibm5OySvUajXk83k8fvwYzWYTdrtdtbF2u11EIhGl2ToYDBCP&#10;x8c0RX0+n3LqLBQKKBaLaDabqpjGtlQCW71eD81mE/l8Xl0zjYFo1hAMBhUTXBoQ6O2hcj0lW75a&#10;rSpJhl6vh2q1qu6N2+1WLqRSN11v632WtcH0OTMX0dkxO74FgO2knz8DRGZj7EUGkbMWk9kxO16u&#10;teAsROKBr8R/GTgDX4kd37p1C7lcDkdHR3A6nUgkEnjjjTfgdDrx4MEDLC8vY35+XlWYyeCSbY0A&#10;xpzE+O9yuYzd3V18/vnnWFhYwN7eHmq1GtLptEowrl69CqfTiZ2dHSQSCfR6PRwdHaHf7yv9FzqB&#10;BgIB+P1+5fxJhoBkB1SrVczNzSnWXCqVgsfjwblz55DNZlXr6aNHj/D48WPVzrm4uKjuo8/nw49+&#10;9CMEg0G02211v0xHr9eD0+kc+9nu7i7u3r0LAFheXobdbsfR0RFyuRxCoRAcDgd+/OMfo9lsIhgM&#10;jrHiJHvN9JxN4+J5u00e5yJqBVqdtLXzLPe1Se1FJ3VhnRaAtHpWx32+ac/Vwezjrn8mC3H2z2/a&#10;sWliwbxMAJt+fbrp1WyMPNshgSD96Pf7qFarODo6Qq/XQ7/fV+6bgUAAzWYTiUQCHo9nTCPsONCd&#10;hR3+yWQyqk200WgoTTKa/8zNzaFQKCAUCqlz4uvJDCOrjexym82GRqOB+fl5dDodtNtttR+2220E&#10;g0HUajWEw2H0ej34fD7lEBoKhZDL5VAoFBAOh9FsNhXDLBAIoNfrYX5+XhXv5B7LsUkJCtP94Pn0&#10;+31lpDQajVSba6fTQSAQUK2n8r0sZslC1lnsL/KYMdhmx+w4YRD3PKs3Z+FSOTu+m2PsLJ1Mpz2H&#10;2TE7ZsfLsy48y1Gr1eB2u5V7Gd21fD4fFhYWsLOzg4ODA8VCW1tbQzQaxe3bt3F0dASPxwOPx6Oc&#10;QOU5kbnV6XTgdrsVC83r9SIQCCASiWB+fh5ffvmlSgoODw8xNzeHarWKu3fv4sMPP0QoFILb7UY4&#10;HFaaLdeuXUOr1cJrr72m2kldLhfq9ToajQZcLhc8Hg8qlQpSqRQ6nQ7m5+dV2+gPfvADFfQPh0Pc&#10;unUL7XYbH3zwgQLiyDgjM+Dtt9/GW2+9Ba/Xi1arpUSfmUSzHZT3gYAYg/1KpaK07AKBAN566y18&#10;9tln6HQ6yGazuHDhAt555x1VXW82m0ofxpToT7N+P2+AbVoG2/PaR55VQ2rSZ00DYD3rHD0VA0Lo&#10;8D2LS+xsL3/+a+zLalJxVgy22THdfTaBYtQtJbjWbDbhcDgQjUYRCoWUFhn3Ns57ybBi+6c0wOHe&#10;RYBqOBwim82i2+3C4XCg2Wyi2+1iOByiWCyiUCgoLbhQKIThcIjV1VV0u12MRiO43W7lUlosFpXG&#10;Khnk/Dw6dJLZHo1GYbfbEQwGEYvFcHBwgHa7jU6ng8PDQ/j9fnQ6HYxGI3S7XcXWW1xcVG2mBMC4&#10;v8qCGe+hZHgPh0PlPEq9V0o11Go1BRLS6Vtnw8k1n8WjZ1kbjHNrxmCbHbNjdsyO2TE7Zsfs+H4d&#10;svrd7/fx0UcfoVQqqWCYv7tw4QKy2SzW1tbw+uuvw+fzod/vo91uw+v1qmC41+uptkkGrQxiGWxn&#10;MhlUq1Xk83lks1n0+31lpLC4uIh6vY52uw2bzYbr16/DZrOhXC7j/PnzquWjUCjg8ePH6Pf7WFhY&#10;QDKZRKlUUk5p2WwWwWAQDx8+RDAYxO3bt9FsNhGPx5HJZLCxsYEnT55gaWkJ+Xwey8vLGA6HSKVS&#10;WFlZUfo2elufvL5+v4/BYDAmnMxE5e7du7h//z58Ph9arRbcbrcShaa+XCQSUZV5WaW3StLkz/Xf&#10;835btSFK0M7KMGFSEjENM+c4l+tpGFxWDDCTo57+vc9qIvBtH/I6pm1nlT+XyfjM8OD5rJXTzher&#10;+WH1vrNIw79Lz/e7MmZ1hlOn00GlUkGpVFIgG82GDg4OlOapw+F4SueULDMJDEmnabZ2UkKB+1G7&#10;3cZgMIDf70etVkMgEEC1WkU6nUahUEA6nVYyBdQdZbsoX5/P55FKpdBsNhGJRFRsQN03l8uFcrmM&#10;druNQCCAw8NDhEIhVKtVBINBVCoV+P1+OBwO9fpkMqm01ujGbTW3ZIus3W7HYDBAp9NBoVBQhkuM&#10;DSQTj+YRErCbZo87bbfArEV0dsyO2TE7ZsfsmB2z43t0mAAMsrooEJzL5ZDL5fDb3/4WxWIRS0tL&#10;ylSgXC4jm80iFArh8uXLCAaD6r1MBAgUMdi32+2w2+2qhbLRaKBarSp3M+qTMYlot9uo1WoKdKL+&#10;y9zcHBqNBvx+vwrKWVlfWPj/2buz3Uiu7Nzji8x5ZCanYg1UdZemltTuNtC6MAycK7/EOc94nsAX&#10;7SvbgNuGIVi2WmpZllRFqYpzzvNwLnTWxuKuiMjIjORQ5P8HCJKqyMyYI/YXa+/9WJ48eSL//u//&#10;7n5e16fRaMh8Ppd+vy87Ozuyt7cnzWZTnjx5Is1mU54/fy7D4dCFdFpxpw/tdrBqnaVMKwbsNhyN&#10;Rq6q7o9//KPkcjn567/+a/nHf/xHFyBOp1N5//335f3335dyuewaFP6b+iQBW9DYP0GfHRWYxWn8&#10;X0fAFjQeTlh32KDung89YAvr7kfAtv6wZNG+IGAjYAs6JvQeoi+YOp2O5PN52drakm63K+PxWCqV&#10;imxtbcnOzo47bjSAstfQoLBN75savOmkBoPBQGazmatOy+VybgZsrVzL5XJXhkfQ2cC166etPhsO&#10;h9Lv9121mf785uamG+pAu4tqVZmGiToLablcdvdP/x6o9169P/rHwfn5ufT7fXn27Jm0220XuImI&#10;pNNpKRQKksvlAs+3mwzYmEUUAADgATQQ/YdNfUDXyQLK5bK8fPlSLi4uZGNjQ/b39+XZs2fy9OlT&#10;aTab8uOPP8rm5qZ8/PHHUi6XZXNzU3q9nmSzWTfhgX62/9Y4n8+78dJ2d3fdRAfz+VxevXolFxcX&#10;7i23vkXPZDKuW2uhUHAP/rlcTiaTiRt3Zmdnx40Ps729La9fv5atrS05PT2Vx48fu3Ds0aNHUqvV&#10;5PHjx/Lee+9JJpORWq12ZewbP7DQxoyOEaONk3Q6LalUSgqFgnQ6Hfnmm29kOBzKX/3VX0k6nZbf&#10;/e538m//9m9SqVSkVqvJkydPpFKpXAnn/JBt1Vkgw8ZaShoghI0Ndh2N36Dg0G+g+mGUhnfUCoQf&#10;F2yb9WzHZY5jAs37cb9MchwE/a5OTGArxIfDoRsntN1uy/n5uWSz2SuT6oSd13oP0Xu5vY/p2GOT&#10;ycS9QKvVanJ6eirb29tyenoqW1tb0m633TFbr9fl9PRUcrmcdLtdERFpNpuys7PjXn6dn5/Lzs6O&#10;uz9raNfr9aRarcrx8bHs7u5Kt9uV7e1tN8acdge12zhonEOdQEj/XMNFnczg8vJSCoWC6wbabrfd&#10;ftEZUO1EBsvcH9Z53hKwAQAAPJAGgz9bmT6c6+yiv/3tbyWdTkun05GzszM5Pz93FVKpVEqOj48l&#10;k8nIixcv3CDCWunlPzjr92i1m3ZjLJVKcnh46MK0yWTiJjj47rvvfnlA/f/dMU9OTtxEAPrQrw/Y&#10;FxcXIiJuYGd9Y76xsSHlctk9jO/s7Mh7770ntVpNisWi1Ot1qdVqbhlHo5HbDvYfHTPOzlo2nU7d&#10;uDeTyUSGw6H86U9/kqOjI/nggw/kiy++kHq9Lufn567byieffOIaPxoQ+aFeVKi17L5e9nf1d/xg&#10;MezYua6qsUUhm62UW9fYafctALoPFX33NaDBu7fv/GviqueT3v9SqZRsb2/LxsaGNJtNGY1G0uv1&#10;XFWXBlnValX29vbc79tuyvZllu0CqRXcWvlVLBYllUrJYDCQdDotjUZDnj59eqUbp1a66XhlqVRK&#10;Go2GVCoV6XQ6buKA+XwuJycnsrGx4e6rvV7P/TubzUq325XDw0OZTCby8ccfXwnLlN6f/Rk97TOJ&#10;bzweS7/fl5OTE1dF1+v1ZDgcynQ6lXQ6/dYkEfYl36Lr4HVcI+kiCgAAcI8teoDV7iv6EP/q1Sv5&#10;5ptvZDQaSbValYuLCxdU5fN5mUwmUq1W5fDwUKrV6pXP0m6T+XxeNjY2XBfKoMZL0LJ8++23V97O&#10;//TTT67LaafTkXQ6LbVaTRqNhnQ6HTk4OJButyuj0Uh2dnYklUq5QaR1HJhMJiN7e3tSLpddVxfd&#10;LsPh8MqDuX0o1y43Ir8EYtoVRSdz+O///m/56aefZDgcyt/+7d/K3//937vlqtfr8uzZM/n8889d&#10;mKcTJNgGkt0HUTNxRnUR9btoRnVHC/qOoC5scbpgBnWRW6UBE7T8cbqiBs0C9xC7iN5kwxHLB2hR&#10;M3bSRTR4297WOgUFbGHXvbifoy8v7EuB4XAoFxcX0mg0XJdGHT+sUCjIYDBw91t7nbMvu+x9Ssdp&#10;0+ui/33aVXM0Gl2ZgfPi4kIymYy0222pVqtuTLPxeCyz2cx1KdVATMde1VlKi8Wiux/qfVRfQKXT&#10;6SszUAfNqhw0jqa/zRuNhvR6PanX63J8fCy5XO7KSz0dPkJfiuk9Nuj+dV3nPl1EAQAAHpA4Xfw0&#10;ONvc3JTHjx/LZDKR09NTefPmjesWsr29LY8ePZKjoyP58ccfZTAYyMcff+zGYdGuotoNxg8MbEND&#10;gx19665vz58+fereeqfTaXnx4oU0Gg2ZzWaugk1/J5fLye7urnz44YcynU7dW3mtVNMuLDrWjD7Q&#10;2zFrdKw4bbzYxoQdR05DtlarJb1eT46Pj+Xo6EjG47H83d/9nVxcXMjz58+l2+3Kb3/7WykUCvL5&#10;559LPp93M7v5kxnECUuWaSCsGjRFdcsMqmyLmjUvyfEZFiLa77V/R3c83HagxjF4/+6V6w7sbfW2&#10;Hi86Y7bOpt1oNCSdTsuTJ0+kXq+76vH5fC67u7vuvqpV0ZPJRETkylAMQRW/eo/VddJ7dKlUEpFf&#10;KuXy+bx0u11pNBruHlqtVuXo6MjdV7VSbW9vTzqdjuzs7LhumrZyLqiqWNffBn+6jDY8tD8n8ksI&#10;ORwOpdPpSKlUknw+L48fP5Zms+l+RrvCqkVdQlcZb22VY4AKNgAAgAfYWPRDExt8tdtt6fV68sMP&#10;P8jFxYWMx2Op1+tSrVbl9PTUhW7Pnz+XSqUi4/FYqtWq1Ov1Kw/VOkByNpu9Ui2l360BmD5ga9Bn&#10;ZwTTMVj0d87Pz+Xnn3+WYrEoz58/d9Vy2mVTZzq1AVsmk3GfoW/XdQIGuwz2QV0DMV3+k5MTOT09&#10;lel06gZb3t3dlYODA/njH/8otVpNDg4OZDAYyN/8zd9cmSghk8lcqTqwExMEjUfjd+WNU8Hm79u4&#10;VXJhDY6wcc8W/V6SY9NfhyQVdu+KdVawRVVLYb0hW1QDPO5svVSwrS/UuMl9v2jbx6nW1vvAycmJ&#10;tNttGY1Gkslk5PDwUMbjsRueQScPKpVKsrW1dSVQ8u/fWrWm91N7z9HrjH6mDRQ1tNN7rnYV1Rmw&#10;NUTTZdF7i51RVO+b/vXcr1jT+6K/bP6kSf1+382Emkql3LPAfD6XXq8n29vbV16Q+YHdovMt6hgL&#10;+zkq2AAAAPDWg6AfTmj12XA4dF1S0um07O3tSTablZcvX8qrV6/k66+/doMKHxwcSDablUaj4QK4&#10;R48euckMtBpO32rrA6h2/dRGgo6bls1mXaXYeDx23VA0iNLwTUSk1+tJv993s36ORiM3MHO1WnXd&#10;bTQ8s5VjWl2n36PdWeyMZfq9Ws2mEyp8/fXXMplM5Pnz57K9vS3Hx8fS6XTkX/7lX2Q+n8vFxYW8&#10;99578vvf/95NzDAcDt0sbTr+jDYKrmOfhoUtqzTS/c+96Wod/7ttQy2oayznNK5zGwc1vNnuD/v8&#10;inNNtPc+23VRuzJub29LNpuVN2/eyE8//eS6OV5eXsrW1pZsbW1Jr9eTTqcjqVRKqtWq6w6pnx91&#10;D7BdM/We5y+L3qu1m6eGcFtbW+6FlO1uqp+nNHzTF2t637X3VPtyy24TO/5pv9+XTqfjnknK5bL0&#10;ej1pt9vSarXczz5+/Ni9OLPr6r/Ai9o/13k/I2ADAAAPiv9gtewYUn7F0aKwJOkYVXF/3w8k7N+H&#10;VfnM53P3UK0B1nw+dwFXtVqVTz/9VCqVisxmMxkMBrK5uSlbW1vy+PFj2d/fl5cvX8pf/vIX+fnn&#10;n2VjY0MODw9FRFxopUGXVoLpWDCTyUSKxaL7/o2NDen3+y6Q0io2nR1MHR4eSi6Xc5MOaLeZSqUi&#10;o9FINjc33bgwtrGglXAasuly6EQLGsANh0PJZDJunJnT01P5z//8T/nLX/4if/jDH+Tw8FAGg4Fk&#10;Mhn5+uuv5eLiQorForx48UI+/PBDKRaLMpvNZDweu3XR7RG0P+3+0caVDY/soNB239m3/lHHqV8N&#10;Z//OVjnod/vLlnQygbjHb9jYa/7xumzod92NrEXrt8zfB1Uo6rFpJybxlzmqam3R+kdNLnGd1+B1&#10;XAtverKLoO7RYZPIBAU0iyouowbZX2Y73eTxv+p3r7L/72L4FvfP/ecEPS7sGGx6j8pms3JwcCAb&#10;Gxuys7Mju7u78ubNG3n9+rV7iaXVZrZ7pV7HNTDzZ9K0lWu26kx/Tu8Bm5ubks/npd/vv3Vs2hdW&#10;Wj2m4ZoLmP7/PVnXK5VKufXSoRnsfW08Hkur1ZLRaCQi4iZQ0hdn+ixQqVSkXq+/VREftt0X/X+c&#10;/Rrn/uX/DAEbAAB4cAFbkgZlUFBxnY2GVR4Ko7oVhgUwYYFcJpORp0+furfNr169ktevX0upVJJc&#10;LievXr2SH374QT766CM5Pj6WjY0NefLkifz000+yv78vs9lMCoWCFIvFK2PBaLDW7/cllUq5ME0b&#10;Cjpu2XA4vPJ7NkDzx1/R5dVGgu2aqY2H8Xjs/s6+SdfQTB/cG42GjMdj+Yd/+AdJpVLy/Plz+fOf&#10;/yzT6VT29vbkn/7pn2Q2m8ne3p48e/ZM3n//fTcmjVbwLSuoy2jY54QFUmGNXD/IiQp27nqDdp3L&#10;e9vnb1BjblEXs3WPE3XT3UqXacBGNWbjVJHdxjot871R3U+vMwRa57ax95J1b+9Vw9h179u43T5X&#10;uY5ls1nZ2dkREZHj42Npt9tSLBalVqvJeDyW0WjkXqicnp5KPp+XYrHoqs392br9+4mIuPue3jeD&#10;xrW0XUa1ijtqP9j9HXaN0vuvDeN0efQlV6vVkslkIqVSyU1mJCJuKAadGbxcLksul7sSViZ9wXEd&#10;L1gI2AAAwIMN2tbReL5r3YTidGeJUwVk161QKMjHH38s5XJZUqmUfPfdd/Lll1/K69ev5ezsTKrV&#10;qnzyySciInJ6eirHx8dycXEhT58+lU8++cR9lk5UoI2D6XQqhULBBWDaONBZzvSBejabXQmt0un0&#10;W+O36dvxXC53ZbYznc3UTjSgvzMcDiWVSkkul3OB308//SSvXr2SH3/8UebzuXz00Ufyq1/9Sr78&#10;8ks36cGf//xnSaVS8sEHH0itVpMXL15cmS1UA7w4x0ZYwyUoRPMbQ3Eb41GTKoSNAbbuSQyuK2Rb&#10;9zm97vVbpYEXFbCu0tAP2i63Ubm2jmvyMsf9XQ7WbDB1G/eude4z+8+yIdu70s32Ora3/cxUKiX1&#10;el1ms5mcnZ3JdDqVfr8vp6en0u/3JZPJuPvvaDSS6XQqx8fHUqvVpFqtvjU+mg5xoPe8sOEagirr&#10;oqplfX61tT8emgZ7tlJOxzEtFAoyHo+l3+/LwcGB+5x2uy25XE4uLi4kn89LqVSScrnsZgsNezl4&#10;VxCwAQCAByVswPQ4DYBVuuvcVAMirIuoPuiGzRKplWl2u9gG/mAwcOHU06dPZTwey2w2k6OjIzk7&#10;O5NutytPnz6Vy8tL2dvbk263K9999508ffpUWq2WvH79WgqFgtRqNSmVSlce8Hu9nhQKBdfFRLts&#10;2vFgdB10uabTqYxGIxmPxzIejyWfz7vGgu0Co/9vJxPQ3yuVSm5mNu0ienp6Kp1OR7755hs5Oztz&#10;s6WVy2Xp9/vyzTffyHA4lHq9Lp1ORw4ODuT58+dSq9WkUqm4dUqn067Rom/p4zRQ/OMySQVM1PEe&#10;dqwEBQWrBoTXHUBFBYHr7paWdP2WXRZ/0pGw61RYtdu6w4Pr3L/Ldmm97sDjOoKXsO6hSdfrpqpO&#10;49wfwyYouavB1l2jYVgmk5Hd3V1Jp9PS6XTc/bff78vm5qbU63Wp1+syGAyk0WhIo9GQVqslBwcH&#10;7p6mIZTe+/T+bsdi03ujPTZtUKb3W+3KGXWt8V8A6Fijes/1q8wHg4H0ej036VC/35dSqeTulf1+&#10;XyaTiQwGAzcOW6FQcC/i7FhrN3V+R1VRBg75wCyiAADgIVvlUeiuvqEPCk4WjRGn4VRYBZMOPiwi&#10;ksvlZDgcyunpqbTbbZnP5/Lll19Kt9uVs7MzOTw8dGOqfP7557K9vS1HR0euW8vBwYFkMhnJZDKy&#10;t7cnxWJR+v2+e3jW7qI6tszGxoYMh0P3IKtdSs7Pz2U+n8v+/r57I57P592kAoPBwFW+jUajKw/n&#10;9sH+4uJC2u22nJycyA8//CCPHj2Svb09yeVybsDpbrcrvV5PSqWSTCYT+fTTT+XTTz+Vdrste3t7&#10;rmuOLq8N1LRxE3efRVUN+ONl2XHbogR1MQ2audQf4y1uKHAbAVtYwBQ0Hk/SMaiuu4uRXwGSNPCK&#10;s6xxquDifs+q22/RC467HKws00XXD9jCxhSMGifzNgOouCG7HWB+mYDtrnTxve3jSatVtVpb7x0X&#10;FxfS7XbdBAWPHj2S8Xgs3W5XBoOBVCoVSaVS0m63ZTKZyO7urmxtbbntaiupdfwznZTAzhzuXxPH&#10;47H0ej3Z2tpaeP6GTSyg48oNBgMZj8euin0+n0u9XpeNjQ1pNBrS7/clm81Kq9WSarUqk8lEarWa&#10;TKdTKZVK7kWYPc78GUPDjpl1HV9xZ3Te2Niggg0AADy8QC1qYNx1u62xYuIGDEHBiv9QqYP1b2xs&#10;SDablb29PXn06JHkcjkplUryr//6rzKdTqXZbEoqlZKdnR1ptVry9OlTyWQy0mg03EN4r9eTwWAg&#10;L168kBcvXshwOLyyDHa2Mn0DbkMinShBGwlKJxUQ+WXCBq0K0EkLptOpdLtd6ff7cnJyIicnJ64R&#10;c35+Lo1GQw4PD11I+OOPP8rZ2Zm0220ZjUayvb0tf/jDH9xsqTrzqU6IoF1wRMRNtpBOp12AGScA&#10;W7Qfgo7jRWO9Ldr/fiNv2S54SQPkdQbQqyz/TS5f1OeHDZh/E2FJ2MQv1x1ARnX1uq6G8XVfv6PG&#10;VFsUpi0KMlZdv5uY5GCVcO0uBGi3EfCFvVTR+7FWb2sQVSqV5PT0VM7Pz2U0Grn7y9bWltRqNVc1&#10;rcMztFotN+xBsViUVCrlqtCDxk0L6oauE/X4yxnEnyxHw7VOpyObm5vS7Xbd0Ak61qnOAK5BX6fT&#10;kUKhIP1+Xx49eiTlcvnKbKRBXZDvYp3YfD4nYAMAAA9L1MyLixo4fkMpzix2N1kBFNb1L6xbbNAA&#10;+PYBWx+UbTcP/XMdw0wnQGi1WnJ5eSknJycyGAzkzZs3MpvNXFXaBx98IL/5zW/k+++/l6+++kp+&#10;/PFH6Xa7LqCazWZuljDtvrm9vS29Xs8FSTojqXYP7Xa7UiwWReSXcVu2t7dd4+L09NS9IZ9Op3Jy&#10;cuIe2F++fCmj0Uh+97vfyccffywnJyfyxRdfSLfbla+//lpms5m0Wi159OiRfPbZZ24ZP/zwQxER&#10;OTs7k93dXZlOp2+9Ubd/tuzxGPQ23O9C6h+LcY+PsPH3giZWuMkG7Lp/f9nQYFEF4E010P1wMGr/&#10;LltBFSdgCZsEY50Bg35m2LhNi86POIHTXQlqFm2/qOUPm5l0lQkRbmqc0LCANs4LgJtarnXu37jH&#10;4aKfCxsDUyvZtHuk3mO0yk0n5hmPx3J5eSmXl5cynU5ld3dXarWatNttOTo6kmKx6LqPbm1tyXA4&#10;dNXYWuUd9LIm7Brjj7mnL5F06Aid9XgwGMjFxYVsb29LOp2WUqkkw+HQ3btPT09lOBy6l1XVatUF&#10;gblczr2gspVq9r+D7ovXfRzFvSYSsAEAgAcXsNkH2kUNbL/R6485Y8OnVRoQ6wrYwgISfbMcNvup&#10;H7Lpw6t9gPYfnjWU0UkCnjx5Iufn57KzsyPpdFrevHkje3t78vLlS5nNZjIYDGQ+n8tkMpFer+ce&#10;8nVMtlevXrlBjwuFggvOXrx44bqWpNNpKZfLkslkpNlsusGTj46OZD6fy/HxsTx+/Fh+/vlnKRQK&#10;8v3338vGxob813/9l5RKJSkUCvLZZ5+5n2m1Wu7tvnaDPT4+dttjMpnI3t6efPLJJ5JKpaRcLrtl&#10;3N3ddcul/+jb/lQqJfl83lUALGpgxj3+wvZf3N8POl7m87k7PvxxeGxVxTqOz1UbvNc91tRtzDIX&#10;FUxEdSm8ruULa0Cva/uG/WOvn3EqLYPCuFW6SF/38bPqtgsK6RZ18V/1/LmJ82odYzjeVIC2yj5e&#10;NbyMGq9uOp3KdDp1QyXovbhQKMj+/r5ks1lpNptyeXkp7XZbfvjhB/cZ+Xz+yrijNjS7uLiQyWQi&#10;b968kZ2dHRkMBlKtVqVarboQW++FdixT/16j/9gXSa1WS8bjsQvIisWiq1JrNBpSKpVke3vbdVEd&#10;j8fSarUklUrJcDiUWq0ms9lM8vm8CxMHg4Hk8/nIbtR3YRbhoGUgYAMAAA8qXPv2228lk8lIoVCQ&#10;XC4nZ2dnVx4wtcvCcDiU4XAoZ2dncnBwIEdHR/L555/LF198IZ999pl8/fXXsrW1JcViUYrFopyd&#10;ncnOzo68evVKDg4O3Hgig8HANfS0K4cGexo+6YxZ+/v7cnx8LE+ePJF2uy3lclkGg8GVAfl14GL9&#10;ZzQauTfROlaaDnQ8HA5lMplIPp93y/fmzRt59OiRC5ja7bYLtnR2zslk4rbJbDa70sVSQzVt+Okb&#10;7Ol0KsPhUERE6vW6nJ6eynw+l2KxKNPpVF6+fOkGOM5ms+7zms2mdDodGQwG0m633XYaDAbS6XSk&#10;1+u57iU6fpr+br1el+FwKNlsVjqdjjx58kRGo5HMZjPXFXU2m0mtVpPRaCTFYlF+/vlnqdfrMh6P&#10;5eXLl/Ldd99JqVSSdrvtxoGp1WoymUxka2tL3rx546oGNjY23DbrdDpydnYm+/v7V7qv6M/qtq9U&#10;Km5stkwm48a36ff7MhgMpF6vy8XFhRQKBbm4uJDnz5/L5eWlFItFuby8lPfee8+NyaP6/b40Gg1p&#10;t9tSLBal2WxKNpuVR48euQAynU7L/v6+NBoNqVQqksvlZDQaueUaDodugGkb4ulyahcjO66cHhva&#10;SNTKhUwm47o16bLaSTSy2az7LK1AtA1KPZ40hNVgQccL0mWwv68VjalU6kpjT/9fz18NcfSc3tjY&#10;cBUSk8nkSiPWfo/9zFwuJ7lczv35eDx2+2M6nbqBvXUddf10vcfjsVsvOz6RdlHWbabjCY5Goytj&#10;MmkQrKGudpOeTqeu+/ZwOJRCoSDz+dydY7o+ej7roOl6zugA4rYhvbm5eWVf5PN5t891f+gshtrI&#10;1S7bGqTb/VIoFKTdbrtlHY1G0mw2ZTqdSrFYlHK57LaXnh/62blcTnq93pXrp/6MHou6bul02l3D&#10;dPn0GOn1eu5zCoWC5PP5K/tYRNzkJ51Ox+3DYrHoup3bFwy2sqbf70sul3PrpzMY63Ht72s7CYo/&#10;AL0NRvTPdeIXXUY9t/Qc1PuVfw5oWDIajdz20xcjumyZTEY6nY4Ui0V3TbahpB6zuv56HNt7ZVAA&#10;aF/SZLNZt0567tjP1e8rlUpyeXnpKp0qlYo73nu9nlQqFbet9f97vZ6b5EbPj2w264Yd0IHzdTn0&#10;eNZtas/hYrEo3W5XSqWStFot14XRjv9l96G+VMlkMm4MMf1vPVdGo5GUy2W3/3Vd7f61s2fbamg9&#10;rnU76u/qPU2Pl3w+L/1+/8p15OzszN1fdnd3pVwuu/WsVqtuds6joyOpVqvSbrdlf39fWq2WlMtl&#10;GY1GUqlUpNlsynA4lHa7LdVq1U3io/cdvafqOKe9Xk+q1aoUCgU5OTlxf97v9+XVq1fS6XTc9SSb&#10;zcpoNJKtrS1Jp9PS6/UknU7L8fGx1Ot1t+11X+g20Yr6XC535ZoYFBrHmeHXnnM2sLczsi4b8jLJ&#10;AQAAeFAB21dffeUaXhoc2YaWhkraQNeHzU6nI8+ePZM3b97I7u6unJ6eSi6Xcw0Obfjo+Cg2ULMP&#10;bDZg0waH39jSB0ptKNmHv/F47MZh0eBJQ4LBYHAlQNDKMx2wWMOJTCbjGqv65rhUKrmHVvvQqWOm&#10;aGiljRP7htxOqKBhjC5nLpeTVqslk8lERqORtFotmU6nUqlUpFAouD/Tsc78LivaGNHZTHu9ntRq&#10;Nbm4uJC9vT1pNpsu0Hz27Jl8//33kk6n3bhv2m2m0+nIb37zG2k0GiIi0ul0ZGtrS7rdruzv78vl&#10;5aXs7u66cOL09FR+/etfuzDCTrSQTqddw0PDBd2fuk8Hg4FMJhP59a9/7QIobazZhqjuSw0ENEyx&#10;EzTkcjnXCB4MBvL69Wv5n//5H3n9+rU7lra3t+Xw8FCy2aw0Gg2ZTCZSLBalXq9f2dba8Or1etLp&#10;dKRcLl851rLZrORyOcnn8255dZ/a4073r1ZN6DJrFyBtLGrlgs6Gp+PuaNCh4/TYRqyO6aN/pr87&#10;HA5dI69SqUi1WnV/5ncZ0n1RLpddg1jDBg1YtKGv32+PadsI1v2nAZgdhNyGifbcto1p/R27fHq8&#10;NJvNtwJt/Xxdfxt+a3Cnx529XmnYpl2vNzY2pNlsulBIQwMN/bPZrPz+978PDdh0W9tw1w/Y9LjW&#10;ZdBAXgOMTCbjtrcGcBpWjkYjNz6TDdhsYKkNaA02bABq97vuI/1c3W+6XPrdGnr662IrOTWg0TGs&#10;9Hiyx7X+rF7nNRSeTCbue/Vn9JjS80TDSz3+7PXTHy9LQyJ7z9DPtSGsPwC8Hs+63vZ41mXV+4ye&#10;w3ods93ddRl1/e020M+wQYMNjvTY1e2l9wANCnVf6TFkZ9PUfdTr9QLH+NLjy06Io0GrbiNdBr3f&#10;6+/pOun9U++Bej3Te41WXNnvti8c9BjUl2SZTMadWxr+2KpLG3La+7899vxKZf15v8pNg8pCoeDW&#10;W/+tL8J6vZ5sb2/L5uame4FkP0dDrfl87kK4ZrN5JfDLZrNuIiI747dWtpfLZReC6j1if39fLi4u&#10;JJVKuecHPfc05LYVrPpZuVzOfZeeR7ovbCCu9ym/y6itwvaHyLDXZxuo6bXJXpNtoFkqla7cr8OC&#10;OgI2AADwYLXbbffwpA9qtiFhG152kF1t/GkjWxsj+sa8Wq3K6empbG9vy/n5uauasl2Y7ED4tuKg&#10;3++7Loi7u7vSaDTc71cqlSsNKtvAn81mbpYtXWZtOGvAtrm56d4cHx8fy/b2tvv8yWTiumpow9MG&#10;ena5NaDQz9Sf0wdu2zjXxpQGMfq2/+zszE0uMJlMXEjW7/el3+9fGVxZG0kaLLVaLSmVStLv9+XF&#10;ixdyeXkp+/v78h//8R/y0UcfuQq9P/3pT1Iul11lnjYe9PeazabU63UpFAqSzWalUqnIzs6OtNtt&#10;2dnZcQHk+fm5HBwcuMogWymljR5tQOkDe9Dya6NEG3h+tWS73ZZMJuPGkOt0OrKzsyOdTse9qdft&#10;6Fev6PGsDcRKpeIqF+fzueTzeVeVoVU2GuZoNZs9rrUhYsMAPzDRbaCNbQ0E/YafNgorlYr7ea2e&#10;8xtWfsNTG1F63ul3+VVlxWLRNfj9Sg+7TjZgs5Vmk8lE+v2+WxZ73Ov+GQ6HVypP9RxU2gi3lUi2&#10;gWqPG9uAtt2t9B/7+XqcadWNDQZsVY2uk4axOrGHVl7Za4KGEVoFo/vZHyfK7k+tjrUvH/QYEvll&#10;AhQbwGp4YytNtYpTZxDUULfb7brjW0NA+7JBQw67XLpPbQWwrocdD0oDMj1+7LLZQEPPLa2uy+Vy&#10;0m63XcPbVrvZSlJtjOt21n2l10O9/tpjSddPv1dDdV0XG7LZSiYbzPld+W1oZo8vG+7a0MFuS624&#10;CqoE1XXU9dPjUq9BQZPj+GN42WPBBoT2/LFVUFqJXKlU3HoPBgMX8mj4VSgU3J/74Zo953Qb+dXW&#10;et7aLrh+qG63gQ3O7TrpuWBfWtl9bo8XvcbZ/a0Bn18pFTUuol/tqPtLj/PJZCLtdtu9HNTQSu8F&#10;eo8plUru2jEej2V3d1f6/b47Z/XeWavVXGXheDyWSqUil5eXrqvq3t6e+/nj42M5PDyUZrPpKlf1&#10;WaRarbqKNb1WacWhHZIiaBgEez2yzxn+0BZB3UntORE2CYf9Wf8+YidSImADAAAIETVznf+Apw+x&#10;9t9a8aAPY8Ph0HXV29rakmaz6bqHFgqFhcuhjQmtKNK3uNoACRqHy1bqaOMrrKuVjnmmn+9/T9iD&#10;o61mWOYh0zakbMNyMBjI5eWljEYjaTQacnR05CoHtJGt1U5amdTr9Vwlhq7rs2fPpN/vy/b2tnz1&#10;1Vfyq1/9Si4vLyWdTsu3334rtVpNstms5PN59898PpfDw0Pp9XpyeHgo+/v7Mp1O5cmTJyIiblvo&#10;d2iDT6sTbAPRNvL15/0H8aBZXO0bct2X2khvt9uuW87W1pbr/mTf0muw4X+f3wC2gbCtgNHGXtS4&#10;Tn4YpN15/CoLe+z5+95WbGjFmj2O7HawDXDbSLLb2F9mW8ngf7ffpdT/ez8IsBWn/v7T5de/92ez&#10;ExHXuNZtpeef/bugAMQfA89vSNt1td1j/a7Iuj52Fl27fLaRr/vBNvr9LmpBDdqgyhp7HfArTOzn&#10;+WNU2oDSBnF+MKl/byu27JhSugy2akvXR4MLe47YhrN//dJKOz2ebfDsj/dmx97SfaPhjq2+0c+x&#10;wYp/DNpjwYbn/vloX8zYZQ8bfy5sllJb4WMrFf2fsfvZdgUOCixsWBZ0jOj1MihEsmGWHje9Xs8F&#10;bhqIZTIZFxrrOaVjdOm21oonvZfqMaDfo9dBrUi21y57T/dDUhug2wDSP37suWXDUT8Y9c//RfvL&#10;36Z+UO+fW7b6Xsc60yow+yLCVmbrSyR7TdF7zP7+vjSbTWm32+581NDZhrkapqXTafdvfRGi9w9b&#10;6Wmvf3biJF1OP9y0559/LQ47/sMmcLL/jppFPeh5jYANAAAgoMHiP+j6by1tY8COjaQP4Pqg6Tfi&#10;wsKmoEaqrYDTh3ZtBOgDe9xZ2ILGD7EP3P4MYcrvomSDBL8xbB9Ygxq7/uQR+nPamNGf1XGwtCtb&#10;p9Nxb961cdBqtVyXVg2/UqmUHB0dydbWlvuefD7vKr+0q5fIL1Vve3t7MplMpFaruUb+zs6O6zZT&#10;q9WujG+ngZqum61simIDLN2mdlssmgQjaJ/Y7qhBYbBf+RRU4aLHrnbL0f+3Y56FHU+2ERkVugYF&#10;sOtooAT9nr9eGjr4y+A3wlb9fjs+UtTP24a6f/7F2T42sAlbPv+aYc9POz6erSTTMaf0z4KCgSQv&#10;I+L8vf6dVpnpsajXAHts3jZbmRoU/MTZRnZ7h+3/ZfeDf333f3fZWXOD1tuvmAoLfPzzyA8xVlmO&#10;oEkr/PPZdoO1FdL2+hj08su/j2u3TQ29/ZAsKGALm1TDD3HCXqj4gXDQ/ovadlHHS9S+t91Xz87O&#10;pF6vu3+fnp66Ss9isejGHW21WlKv16XRaEixWJTJZOLGgdUhBqrVqutGqmN46uQEWsmv1eW6bEH7&#10;6bpfoEYdv1Hb0H+Bssy+ImADAABYMvjQAbTtG3AdQ2UwGEixWHRv1v1GZZzgzz7g20Zb0IOj/nfc&#10;z9fl1u4cOojwogDBNurDgoRFtArNjlln19FW+IxGIzfTqAZuzWZTKpWKfP/997KzsyNnZ2duogo7&#10;ptN4PHYDJNdqNWk0GvLRRx+5sZz8hpWtJhORK8GprbLxu3Bpg89WF9lQxlaWaGWMhj52m/lhmq2a&#10;y+fzLsCzD/52fCU/WFnUOLPj1NiA1w9Pg7qa6fbyQ6eg7kx+A9QfH8dWliwS1nC13c6iqiyDzhnL&#10;7kvbxdnu37Bl0u1vKyrs9y5qTK4SeMUJ+vSY8AfRt8Ff0EsFOwaX/n9QF6mg42vRcbBMY3jZ5qk9&#10;5/zqFr9SzF82v2LVDyf9ilX/fLLHUVDA5lfh+OtrX/gEdbG0AY1fDRYVytpKnbCwOagKNG54EXaO&#10;LZrdMayiyN777D3QroPdN7aLoP237XZr/+2PZ+bvO70/+Pd3G0AGnb/286PO/6iwP6hSzQ/Wg0JN&#10;u+10/fR6ZPe73uv1/qrdSDOZjHS7XbftC4WCNJtNyefz0mw23ZiO+hyi45EVi0X38kwnnCgWi+4Y&#10;1vuX3Rd6jmlXVl0eew0OCkjDridBXUGDjrGw6+8qoTABGwAAQEhD1O/mEhQw2D+zb7713/Yh3zZq&#10;w94qh72JtuP12M/3H/CTNsT182zXmqDlteOHaeCgD+1ajWWDFr+BZsenswGT/q6tkBoOh5LP598K&#10;bXTcNq200i6tzWZTSqWSnJ6eiojI9va2q96yAYM2knq9nqRSKTe7n441pF23tJGgy6Pj6Wg3l0UP&#10;1kHdTZYJBWwX5KAG5qLAV8fnso15f5yasAZe1HHiBwAaIvqN/riNkrDqizgN/LAw105QENR1cFED&#10;Kyrgibtedv/bZfC7yfq/E9TlLk6jMeg64F83gj4z7Hrkhz9x19mf9TBsmW2AZa8NftXdooA/qsvX&#10;ugLKVY7noGM4qAJr2eu37f5qx20LqoKOU10YVWEYdZ4GhWfLhg/+ORL1OX5I5odicaug4lb1BVWb&#10;rVKVG3WuxakA9e8fUUHOontOUCWmf4zq5AY2hLfjHdoJkzRMs5OW6BiHuhz6u/YlXND9yr5ECqtA&#10;DKscXOf1O+y4j/sygIANAAAg4iHJViisyq9w8h/agx6iV11e27DTBljYGEkaGgUFYXYmMztGlnZx&#10;tLPj2aoz/V2/UsAPEoIaeTrAuo4v51cT6Lbyv8+v6Lq8vJRutytPnz51FWw6mP9wOHT7QRsQGiza&#10;7qC2+6ZtVOn6azWLPwh2UCVWWEMqKByyY/QEbaug2c90m/gDPAeFHmHfG9S1yf550PfbqoOgY9pv&#10;4Ic19mxwFxY62UaSH+YFdb0MCnXCxiWy555fpRe0nYLCsaiwyW9c2skIgrqA+gFG0PhcQWFN1HES&#10;FBYEXetsl3Gt+tT9ayvYgroJRoUoQdeeoKqvoEA37Pob1q0uqOHuB8RRXYTt/9trmP9ywx9j0Ibi&#10;YSGHfoa/7xYFAWF/b48f/++CxkCMCiCX6W4YFPyGLVuc8CGowsgP0KL2sV7z7CQ7YWOj+seEfr59&#10;ORY0hqV/XkZ1xbXXERsg+2NVBv1e1HYMeraI88zgH3dB91Rd57DvsiG9vmizEyYFjVlnfyeoS2zY&#10;tcxfvmWej1aNr5JWqxGwAQAAxHg4u+kKiDiNrVU+L+gteJy3wEFvcMNm5rIBSZy3635o4i/vMuMb&#10;aRchnfmu1WrJwcHBWxVXQQ/FQd2a/LAnqHoxrIIj6KF72Yd62wAJ6poZ9B1Byx/nUX5Rozfq86/7&#10;/Fj3uZDk++Puy0WVjEFVsWGfFxUOXte63sZ25n7wbqy//2frGGMx6vhPup9Wvf6ua53C7jU3cT5f&#10;BxtWDgYD1y006poZtwJsmWMw7v3tLt6f0lxWAQAAsOgBdt1vjeN+XlglTdgMeuta50VjCV1nAzes&#10;obFo8PEk6xpURXaTDfygdcTdd9sN4HUc/341ps7IbMedwt08frhe3O69CW/bZBMAAADcfKPuXVpW&#10;O7to0Fh1/sN43DFn4myHoGo57dq6jpAtrHItbCbHdTQ8wrbddR0Xi6pU/PW+rUqyoH/uw3kZ9LkE&#10;A3f3eqdd6rS7+UPcBnetAus6Xi6s+/x9V6vWgtZrUeXtOvfFfbs+UsEGAABwyw2Gd2U5baXTspUH&#10;Ud1Hg/48agDu6XTqBvNPKmhssjgNiLjfHVWVFfQZcbdbXIu+P2pA/dtw21324nZvW+bz1tFFDvGP&#10;nVUmFLDdxe2ELnjY98yo71x2ee5qF+2wYSKirn1JK9vv23OSRcAGAACApR50l61Csw/iccZbCQrb&#10;bBcuHYx9HUGQP97QdTzQhwVZQds3KmAL2ubLzLQW1Hhax+c/xON/me0SZzIGtrOs7TxeZv+ETeqQ&#10;zWavzCQMrHKtSHp83pVzKmpd1xGyhU3k8S4iYAMAADTMlnxYXuXz70sDOm7QFlYZFTQQfNB+sP/v&#10;z1YZdwKHpI2iOMu3bMDob4eoQaLXXR0Q9nk33WU1arvf9rg/y+7PVYK2dV5fkHx/+zNtiiw/2/N9&#10;2h537f58V5ZpmXP+XT2vV7nPxZ1J9r5uMx8BGwAAwANrKCRd7rA39EFBUdiYbcvwZxu1Adu63p4H&#10;VRX567RKd824XTTDGjr+LKd+KLBoWex2CpolNixIuKnxhJJ2wX1XwoX7VKFx10OBZa63SSoT75u7&#10;uu53Yb8kqUBLcnzelf2+zPI+9POIgA0AAAALGwdxKtSWbZws88B+XQ/tYUHSdX5nnO0btK2ucxD+&#10;uxIAMZvou+U+DOoeNkELx+HtHz9R95e4XRix3P2IbZYMARsAAHiwD/Q2RFm1kiZodsmwiQGCBtRf&#10;1zoFBWAbGxsynU6vDOCtdAwzf/39WRxTqVRk9VlYBZQ/tpd+TyqVulLVFrSN9TM3NjZkMplIPp+/&#10;8uA/GAzemkU0bPy0oHXXMd1sZZzfyPZDp7B9brev3Ya6fdPpdOCxpD9rl03Xx/7cZDK5sn5BlXRR&#10;M4KmUqm3vj+qas0uv4hc+f2o9Qij3XuDqgPDKuiCuuyF2dzcfGs72PPL/n7U2Ge6v4KOwUXr53/W&#10;ohlng7o/L6qgvO0w4zoDjKSTQCyatXjRzy3758sc/+sOP5YJRFap4lv29/3zM6xadtXPX9Q1cdH6&#10;r2tfxXkBEfdl1F0KsOwy+cs3nU6v9dpx0+u3zPIneUYjYAMAALjHbChjH/TDGkDrnBktbnVb0Bhg&#10;9iE/nU5f+Z50Oi3ZbFbS6bRMJpOFDcQ4XTHtz8VtIC4KU8L+bpkqLRu+xA1wlt1/YcHkOrvfXkcw&#10;k2Q57kpj9y51kcW7eX1f5e9ws/virk5yEHad5/oTvT2i9h8BGwAAwD1mK3z8Cjr9Oz98WObtrT8B&#10;wbIP6IvGZ7PLrpVim5ubkslkrrxhX/T9NjwLauBETbIQt5HiB5i2Esz/vqDKubDPjgqpltnOYQ28&#10;ZcfXWaXRGVZld1ON3qjJOfzx/G6ym6o9DoKq4W6rAfmQwo/7uH5Jx4l8V46HOBVut7n/F93X7tpx&#10;GXadjLOt426Lu3guxg1H49wzCdgAAADuOe0qF6cL3KLZPX3rCAWCutDon/ldHG2XyfF4LJlMJtaD&#10;sd8t1W+ArdqwXFTBFlQVt8p2WkeDN6iBE9VQWFcVW5IGVtLGWFjX1LBjJG4j6iYa5jfx3QRrt2sd&#10;s1hfZwXqbW/f6+w+vOo1Ke55mnTm6ds4V4KeEZJek1bZDndpWwWdS1SwAQAAIFZDYZWH6KCQIm4D&#10;z1bY+VV09v/152azmeTzeTf2WdDPBlXEhVWSvQuixiGLWzkQFCqFjQ20zAQWcY+PoJlf6cIG3K3r&#10;/zrP+9tYh1WvK0kC7Xe5AjDqvhI0/uaq+2SZbX4Xt90yxwYBGwAAwANqPOnDYlCDKqjKatVxwvTP&#10;Fw1Sb78jqIJNl9W+TS8Wi6676DKzzIUFSVG/E2cQ7qhB9oM+J2mIuczyLdo+y1awrSN8XWY7JA3h&#10;FoWHQcd80N/d5QbddX7/fa1wu08h77oCniSTXNz0cRL2kiDuebtst7/7cE4vI5VKvVUdvsryR71o&#10;u68vWAjYAAAA7jE7Rpo/7pedSTTpw++qY2r5s40Gfe50OnVv0+3MnMtUpfkhmJ2VM6jBtewYbDZI&#10;tIFg2FhrcZc97iQKy6x7nErFqC61y+xne/z5M9XeRCMrrLrS/r0f4MYNhtd1fup32mW4zWDrvlcW&#10;3sfQcNV1WscspIuClHdpWy17fQu6Tq7z2n0T2yJo/FAd53TRi7aw67j/suwur/+i5V/0s75NHjsB&#10;AADud2MyrIIt7J9lG+NJHpa126e/DP6YcRpGTKdTN7nBaDSKNf5NnHULqtyL+4//PUGNiKAH9Tjb&#10;Whs7flXfOicJuO4KAzuRRlSoeRPnwbqO2+tu7NN9FkmOn5s+vx6yOC8Owu4Fd/mYWkcX0Xdx/Rfd&#10;OxY+S8w58wAAAG70wXWZrok61lhQIBDnbftkMrkS0ujvaYC1aPbQRcHQdDp1n22rtfQff5IC//eX&#10;nUXTD+AWLX+cCqZF+yxuF8I43Wpns5mrWgrr4mq3pYaJfsDmL6NfcaX7xK+sS9J49PdJ2La0fxY0&#10;CcaqlY5BjRx7XAd9blgFnf7b7oM4XYijjo+g9Q0bX9D/ef/n/AHGryOMibN+k8nEzdwbtJ+jxvYL&#10;O38WHY/LdO9bd8gcVOkatE5R1/Jlri+L7g+LutgtM0lCkvM/yXG27PUlanvb69uy99egIQjiHoeL&#10;jrmwz/fvFUmGCriL3ZoXbbtVztVlfifo+h73uWLRz4WdX4u+hy6iAAAACRoL63zYvY4H6OvupmIf&#10;Qv2QZ12fH9TwjaoQuO79HxQUhs0YumifhD3E+w2ysIZZ2Nv0db1Dj9qnN93Q87dVVOh4V68jcUK3&#10;uyRuGHFfvEtdHdd9f7hL91h/QpRlP29R8Llon69yf4n6zmWW56GeL0HDNCw7hMKykywt+tw4YaqP&#10;gA0AAGBBcLLuh8ewCQauqxEbNKnBsg+gQWFS1ENnVLXKMt/td2f1G/72DfaiRtQyD+5RwYhd3zhj&#10;uAVVW2iVmi5/2PZYNIZb2O9FdQ1ehl+RFaca6SYmB1i2Kuo6rxlR6+r/fdxuwXG3YZJrVZzv8Ctf&#10;41ZuXec2vang4D59502eF8tcZ+J2cfWD6Tjn3TLbNOkwB2HH8Gw2u5Zq1Lsk7Hkg7vZd5wuiRWO/&#10;LXssRM106lfo6+8SsAEAgAcl7MHPNh7tfy96OE7axSMqIFlHw2lRBVucLpKLAg4/ALMD/C/ThWTR&#10;cgR14QsL15LMrukvZ1AXwzhjv4U9pAfNkrooaPBnK11U0beuhqTuw6AuW3EGhl53Iy7JMXtdwYS/&#10;XEH/H7RdggLaJNViy3RBXzX0CToHk3RhXFdAss6QIEn3sXWEE+sIfeLu9+uq0I57fQ/qOhl2jVk0&#10;REJUNbB/TK0rxF0UEI5GI0mn05JKpWLdP96FZ6dlJ4FYx3Xnus7DRdfbZSrm9c8I2AAAwIMWNvbO&#10;urs+LBqrCPG2nX2YXTVcW0bQGF+LZj5N2hiNeqi3kz/cRFVKKpUKrbK0Y5jd5PEdVTX4rnbvC6tU&#10;jHN+3IVqr7s6S2DS9bqJCsn7uv2WDTiW+buoe3nQdg2qsF11DLRV72H2ZdS7vH+jKrfXcQzEqWi7&#10;yeA96roQ2N1f/tf/9dbggc15MGdF7t9un7O4d3kb3NtLzPyBff2c4+ddX9n5PV7POYfGwztp5g/s&#10;WJlzCNz2dp4/oHXnGLrFXTBnG3BRu6fXoPu5Hzc5MgEAAAAAAIDVEbABAAAAAAAACRCwAQAAAAAA&#10;AAkQsAEAAAAAAAAJELABAAAAAAAACaQlkwr/2/lb/xHPPPR/ljdf+AfJfn4jzmcs+Jxlfj7pzF/z&#10;JX5+vuRnL/0jy84uNE/4feYHl9mO65xOe77KuTBf5wmQfMKVdZ6f617e7R2R2UxkMhEZT37593Qi&#10;Uiw+jLnKl93a//x/2AgAAAAAcAek2QQA7rr5P/9vNgIAAAAA4M6iiygAAAAAAACQAAEbAAAAAAAA&#10;kAABGwAAAAAAAJAAARsAAAAAAACQAAEbAAAAAAAAkAABGwAAAAAAAJAAARsAAAAAAACQAAEbAAAA&#10;AAAAkAABGwAAAAAAAJAAARsAAAAAAACQAAEbAAAAAAAAkAABGwAAAAAAAJAAARsAAAAAAACQAAEb&#10;AAAAAAAAkAABGwAAAAAAAJAAARsAAAAAAACQAAEbAAAAAAAAkAABGwAAAAAAAJAAARsAAAAAAACQ&#10;AAEbAAAAAAAAkAABGwAAAAAAAJAAARsAAAAAAACQAAEbAAAAAAAAkAABGwAAAAAAAJAAARsAAAAA&#10;AACQAAEbAAAAAAAAkAABGwAAAAAAAJAAARsAAAAAAACQAAEbAAAAAAAAkAABGwAAAAAAAJAAARsA&#10;AAAAAACQAAEbAAAAAAAAkAABGwAAAAAAAJAAARsAAAAAAACQAAEbAAAAAAAAkAABGwAAAAAAAJAA&#10;ARsAAAAAAACQAAEbAAAAAAAAkAABGwAAAAAAAJAAARsAAAAAAACQAAEbAAAAAAAAkAABGwAAAAAA&#10;AJAAARsAAAAAAACQAAEbAAAAAAAAkAABGwAAAAAAAJAAARsAAAAAAACQAAEbAAAAAAAAkAABGwAA&#10;AAAAAJAAARsAAAAAAACQAAEbAAAAAAAAkAABGwAAAAAAAJAAARsAAAAAAACQAAEbAAAAAAAAkAAB&#10;GwAAAAAAAJAAARsAAAAAAACQAAEbAAAAAAAAkAABGwAAAAAAAJAAARsAAAAAAACQAAEbAAAAAAAA&#10;kAABGwAAAAAAAJAAARsAAAAAAACQAAEbAAAAAAAAkAABGwAAAAAAAJAAARsAAAAAAACQAAEbAAAA&#10;AAAAkAABGwAAAAAAAJAAARsAAAAAAACQAAEbAAAAAAAAkAABGwAAAAAAAJAAARsAAAAAAACQAAEb&#10;AAAAAAAAkAABGwAAAAAAAJAAARsAAAAAAACQAAEbAAAAAAAAkAABGwAAAAAAAJAAARsAAAAAAACQ&#10;AAEbAAAAAAAAkAABGwAAAAAAAJAAARsAAAAAAACQAAEbAAAAAAAAkAABGwAAAAAAAJAAARsAAAAA&#10;AACQAAEbAAAAAAAAkAABGwAAAAAAAJAAARsAAAAAAACQAAEbAAAAAAAAkAABGwAAAAAAAJAAARsA&#10;AAAAAACQAAEbAAAAAAAAkAABGwAAAAAAAJAAARsAAAAAAACQAAEbAAAAAAAAkAABGwAAAAAAAJAA&#10;ARsAAAAAAACQAAEbAAAAAAAAkAABGwAAAAAAAJAAARsAAAAAAACQAAEbAAAAAAAAkAABGwAAAAAA&#10;AJAAARsAAAAAAACQAAEbAAAAAAAAkMD/GwDp/qd4bxtGqgAAAABJRU5ErkJgglBLAQItABQABgAI&#10;AAAAIQCxgme2CgEAABMCAAATAAAAAAAAAAAAAAAAAAAAAABbQ29udGVudF9UeXBlc10ueG1sUEsB&#10;Ai0AFAAGAAgAAAAhADj9If/WAAAAlAEAAAsAAAAAAAAAAAAAAAAAOwEAAF9yZWxzLy5yZWxzUEsB&#10;Ai0AFAAGAAgAAAAhAOviEfUQBQAAzhMAAA4AAAAAAAAAAAAAAAAAOgIAAGRycy9lMm9Eb2MueG1s&#10;UEsBAi0AFAAGAAgAAAAhAKomDr68AAAAIQEAABkAAAAAAAAAAAAAAAAAdgcAAGRycy9fcmVscy9l&#10;Mm9Eb2MueG1sLnJlbHNQSwECLQAUAAYACAAAACEAWyJxVuQAAAANAQAADwAAAAAAAAAAAAAAAABp&#10;CAAAZHJzL2Rvd25yZXYueG1sUEsBAi0ACgAAAAAAAAAhAC+q6hSOZwcAjmcHABQAAAAAAAAAAAAA&#10;AAAAegkAAGRycy9tZWRpYS9pbWFnZTEucG5nUEsFBgAAAAAGAAYAfAEAADpx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Обложка_син" style="position:absolute;left:192;top:297;width:11529;height:16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nWKO9AAAA2gAAAA8AAABkcnMvZG93bnJldi54bWxEj80KwjAQhO+C7xBW8KaJHkSqUUQUPAn+&#10;gNelWdtisylJ1OrTG0HwOMzMN8x82dpaPMiHyrGG0VCBIM6dqbjQcD5tB1MQISIbrB2ThhcFWC66&#10;nTlmxj35QI9jLESCcMhQQxljk0kZ8pIshqFriJN3dd5iTNIX0nh8Jrit5VipibRYcVoosaF1Sfnt&#10;eLca0OdbtanP7/fq8rrvFdJpovZa93vtagYiUhv/4V97ZzSM4Xsl3QC5+A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WdYo70AAADaAAAADwAAAAAAAAAAAAAAAACfAgAAZHJz&#10;L2Rvd25yZXYueG1sUEsFBgAAAAAEAAQA9wAAAIkDAAAAAA==&#10;">
                  <v:imagedata r:id="rId9" o:title="Обложка_син" cropright="847f"/>
                </v:shape>
                <v:shapetype id="_x0000_t202" coordsize="21600,21600" o:spt="202" path="m,l,21600r21600,l21600,xe">
                  <v:stroke joinstyle="miter"/>
                  <v:path gradientshapeok="t" o:connecttype="rect"/>
                </v:shapetype>
                <v:shape id="Text Box 4" o:spid="_x0000_s1028" type="#_x0000_t202" style="position:absolute;left:949;top:794;width:1512;height:9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54x8MA&#10;AADaAAAADwAAAGRycy9kb3ducmV2LnhtbESPQYvCMBSE7wv+h/AEb2vqCiLVKKIo7kW0qwdvz+bZ&#10;FpuXbpO19d8bQdjjMDPfMNN5a0pxp9oVlhUM+hEI4tTqgjMFx5/15xiE88gaS8uk4EEO5rPOxxRj&#10;bRs+0D3xmQgQdjEqyL2vYildmpNB17cVcfCutjbog6wzqWtsAtyU8iuKRtJgwWEhx4qWOaW35M8o&#10;OF12j/JQDc9R0Xzv283vPlltMqV63XYxAeGp9f/hd3urFQzhdSX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54x8MAAADaAAAADwAAAAAAAAAAAAAAAACYAgAAZHJzL2Rv&#10;d25yZXYueG1sUEsFBgAAAAAEAAQA9QAAAIgDAAAAAA==&#10;" filled="f" stroked="f">
                  <v:textbox style="layout-flow:vertical;mso-layout-flow-alt:bottom-to-top">
                    <w:txbxContent>
                      <w:p w:rsidR="005628C4" w:rsidRDefault="005628C4" w:rsidP="00993C20">
                        <w:pPr>
                          <w:suppressOverlap/>
                          <w:jc w:val="center"/>
                          <w:rPr>
                            <w:rFonts w:ascii="Tahoma" w:hAnsi="Tahoma" w:cs="Tahoma"/>
                            <w:b/>
                            <w:color w:val="FFFFFF"/>
                          </w:rPr>
                        </w:pPr>
                        <w:r>
                          <w:rPr>
                            <w:rFonts w:ascii="Tahoma" w:hAnsi="Tahoma" w:cs="Tahoma"/>
                            <w:b/>
                            <w:color w:val="FFFFFF"/>
                          </w:rPr>
                          <w:t xml:space="preserve">ОСНОВНАЯ ПРОФЕССИОНАЛЬНАЯ ОБРАЗОВАТЕЛЬНАЯ </w:t>
                        </w:r>
                        <w:r w:rsidRPr="00A222C3">
                          <w:rPr>
                            <w:rFonts w:ascii="Tahoma" w:hAnsi="Tahoma" w:cs="Tahoma"/>
                            <w:b/>
                            <w:color w:val="FFFFFF"/>
                          </w:rPr>
                          <w:t>ПРОГРАММА</w:t>
                        </w:r>
                      </w:p>
                      <w:p w:rsidR="005628C4" w:rsidRPr="00A222C3" w:rsidRDefault="005628C4" w:rsidP="00993C20">
                        <w:pPr>
                          <w:suppressOverlap/>
                          <w:jc w:val="center"/>
                          <w:rPr>
                            <w:rFonts w:ascii="Tahoma" w:hAnsi="Tahoma" w:cs="Tahoma"/>
                            <w:b/>
                            <w:color w:val="FFFFFF"/>
                          </w:rPr>
                        </w:pPr>
                        <w:r>
                          <w:rPr>
                            <w:rFonts w:ascii="Tahoma" w:hAnsi="Tahoma" w:cs="Tahoma"/>
                            <w:b/>
                            <w:color w:val="FFFFFF"/>
                          </w:rPr>
                          <w:t>РАБОЧАЯ ПРОГРАММА ВОСПИТАНИЯ</w:t>
                        </w:r>
                      </w:p>
                      <w:p w:rsidR="005628C4" w:rsidRPr="00226E38" w:rsidRDefault="005628C4" w:rsidP="00720486">
                        <w:pPr>
                          <w:suppressOverlap/>
                          <w:rPr>
                            <w:rFonts w:ascii="Tahoma" w:hAnsi="Tahoma" w:cs="Tahoma"/>
                            <w:b/>
                            <w:color w:val="FF0000"/>
                          </w:rPr>
                        </w:pPr>
                      </w:p>
                      <w:p w:rsidR="005628C4" w:rsidRDefault="005628C4" w:rsidP="00720486"/>
                    </w:txbxContent>
                  </v:textbox>
                </v:shape>
                <v:shape id="Text Box 5" o:spid="_x0000_s1029" type="#_x0000_t202" style="position:absolute;left:3132;top:794;width:6950;height:9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5628C4" w:rsidRPr="007906B5" w:rsidRDefault="005628C4" w:rsidP="00720486">
                        <w:pPr>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МИНИСТЕРСТВО ОБРАЗОВАНИЯ ОМСКОЙ ОБЛАСТИ</w:t>
                        </w:r>
                      </w:p>
                      <w:p w:rsidR="005628C4" w:rsidRPr="007906B5" w:rsidRDefault="005628C4" w:rsidP="00720486">
                        <w:pPr>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БЮДЖЕТНОЕ ПРОФЕССИОНАЛЬНОЕ ОБРАЗОВАТЕЛЬНОЕ УЧРЕЖДЕНИЕ ОМСКОЙ ОБЛАСТИ</w:t>
                        </w:r>
                      </w:p>
                      <w:p w:rsidR="005628C4" w:rsidRPr="007906B5" w:rsidRDefault="005628C4" w:rsidP="00720486">
                        <w:pPr>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 xml:space="preserve"> «ОМСКИЙ СТРОИТЕЛЬНЫЙ КОЛЛЕДЖ»</w:t>
                        </w:r>
                      </w:p>
                      <w:p w:rsidR="005628C4" w:rsidRPr="007906B5" w:rsidRDefault="005628C4" w:rsidP="00720486">
                        <w:pPr>
                          <w:ind w:right="-25"/>
                          <w:suppressOverlap/>
                          <w:jc w:val="center"/>
                          <w:rPr>
                            <w:rFonts w:ascii="Times New Roman" w:hAnsi="Times New Roman" w:cs="Times New Roman"/>
                            <w:bCs/>
                          </w:rPr>
                        </w:pPr>
                      </w:p>
                      <w:p w:rsidR="005628C4" w:rsidRPr="007906B5" w:rsidRDefault="005628C4" w:rsidP="00720486">
                        <w:pPr>
                          <w:rPr>
                            <w:rFonts w:ascii="Times New Roman" w:hAnsi="Times New Roman" w:cs="Times New Roman"/>
                          </w:rPr>
                        </w:pPr>
                      </w:p>
                      <w:p w:rsidR="005628C4" w:rsidRPr="007906B5" w:rsidRDefault="005628C4" w:rsidP="00720486">
                        <w:pPr>
                          <w:pStyle w:val="a7"/>
                          <w:ind w:right="-25"/>
                          <w:suppressOverlap/>
                          <w:jc w:val="center"/>
                          <w:rPr>
                            <w:b/>
                            <w:sz w:val="32"/>
                            <w:szCs w:val="32"/>
                          </w:rPr>
                        </w:pPr>
                        <w:r w:rsidRPr="007906B5">
                          <w:rPr>
                            <w:b/>
                            <w:sz w:val="32"/>
                            <w:szCs w:val="32"/>
                          </w:rPr>
                          <w:t xml:space="preserve">    </w:t>
                        </w:r>
                      </w:p>
                      <w:p w:rsidR="005628C4" w:rsidRPr="007906B5"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p>
                      <w:p w:rsidR="005628C4" w:rsidRDefault="005628C4" w:rsidP="00720486">
                        <w:pPr>
                          <w:pStyle w:val="a7"/>
                          <w:ind w:right="-25"/>
                          <w:suppressOverlap/>
                          <w:jc w:val="center"/>
                          <w:rPr>
                            <w:b/>
                            <w:sz w:val="32"/>
                            <w:szCs w:val="32"/>
                          </w:rPr>
                        </w:pPr>
                        <w:r w:rsidRPr="007906B5">
                          <w:rPr>
                            <w:b/>
                            <w:sz w:val="32"/>
                            <w:szCs w:val="32"/>
                          </w:rPr>
                          <w:t xml:space="preserve">РАБОЧАЯ ПРОГРАММА ВОСПИТАНИЯ </w:t>
                        </w:r>
                      </w:p>
                      <w:p w:rsidR="005628C4" w:rsidRDefault="005628C4" w:rsidP="00720486">
                        <w:pPr>
                          <w:pStyle w:val="a7"/>
                          <w:ind w:right="-25"/>
                          <w:suppressOverlap/>
                          <w:jc w:val="center"/>
                          <w:rPr>
                            <w:b/>
                            <w:sz w:val="32"/>
                            <w:szCs w:val="32"/>
                          </w:rPr>
                        </w:pPr>
                      </w:p>
                      <w:p w:rsidR="005628C4" w:rsidRPr="007906B5" w:rsidRDefault="005628C4" w:rsidP="00720486">
                        <w:pPr>
                          <w:pStyle w:val="a7"/>
                          <w:ind w:right="-25"/>
                          <w:suppressOverlap/>
                          <w:jc w:val="center"/>
                          <w:rPr>
                            <w:b/>
                            <w:sz w:val="32"/>
                            <w:szCs w:val="32"/>
                          </w:rPr>
                        </w:pPr>
                        <w:r w:rsidRPr="007906B5">
                          <w:rPr>
                            <w:b/>
                            <w:sz w:val="32"/>
                            <w:szCs w:val="32"/>
                          </w:rPr>
                          <w:t>ПО СПЕЦИАЛЬНОСТИ</w:t>
                        </w:r>
                      </w:p>
                      <w:p w:rsidR="005628C4" w:rsidRPr="007906B5" w:rsidRDefault="005628C4" w:rsidP="00720486">
                        <w:pPr>
                          <w:pStyle w:val="a7"/>
                          <w:ind w:right="-25"/>
                          <w:suppressOverlap/>
                          <w:jc w:val="center"/>
                          <w:rPr>
                            <w:b/>
                            <w:sz w:val="32"/>
                            <w:szCs w:val="32"/>
                          </w:rPr>
                        </w:pPr>
                        <w:r>
                          <w:rPr>
                            <w:b/>
                            <w:sz w:val="32"/>
                            <w:szCs w:val="32"/>
                          </w:rPr>
                          <w:t>21.02.06</w:t>
                        </w:r>
                        <w:r w:rsidRPr="007906B5">
                          <w:rPr>
                            <w:b/>
                            <w:sz w:val="32"/>
                            <w:szCs w:val="32"/>
                          </w:rPr>
                          <w:t xml:space="preserve"> </w:t>
                        </w:r>
                        <w:r>
                          <w:rPr>
                            <w:b/>
                            <w:sz w:val="32"/>
                            <w:szCs w:val="32"/>
                          </w:rPr>
                          <w:t>ИНФОРМАЦИОННОЕ ОБЕСПЕЧЕНИЕ ГРАДОСТРОИТЕЛЬНОЙ ДЕЯТЕЛЬНОСТИ</w:t>
                        </w:r>
                      </w:p>
                      <w:p w:rsidR="005628C4" w:rsidRPr="007906B5" w:rsidRDefault="005628C4" w:rsidP="00720486">
                        <w:pPr>
                          <w:pStyle w:val="a7"/>
                          <w:ind w:right="-25"/>
                          <w:suppressOverlap/>
                          <w:jc w:val="center"/>
                          <w:rPr>
                            <w:b/>
                            <w:sz w:val="32"/>
                            <w:szCs w:val="32"/>
                          </w:rPr>
                        </w:pPr>
                      </w:p>
                      <w:p w:rsidR="005628C4" w:rsidRPr="007906B5" w:rsidRDefault="005628C4" w:rsidP="00720486">
                        <w:pPr>
                          <w:ind w:right="-25"/>
                          <w:suppressOverlap/>
                          <w:jc w:val="center"/>
                          <w:rPr>
                            <w:b/>
                            <w:sz w:val="28"/>
                            <w:szCs w:val="28"/>
                          </w:rPr>
                        </w:pPr>
                      </w:p>
                      <w:p w:rsidR="005628C4" w:rsidRPr="007906B5" w:rsidRDefault="005628C4" w:rsidP="00720486">
                        <w:pPr>
                          <w:ind w:right="-25"/>
                          <w:suppressOverlap/>
                          <w:jc w:val="center"/>
                          <w:rPr>
                            <w:color w:val="FFFFFF"/>
                            <w:sz w:val="28"/>
                            <w:szCs w:val="28"/>
                          </w:rPr>
                        </w:pPr>
                      </w:p>
                      <w:p w:rsidR="005628C4" w:rsidRPr="007906B5" w:rsidRDefault="005628C4" w:rsidP="00720486">
                        <w:pPr>
                          <w:ind w:right="-25"/>
                          <w:suppressOverlap/>
                          <w:jc w:val="center"/>
                          <w:rPr>
                            <w:rFonts w:ascii="Tahoma" w:hAnsi="Tahoma" w:cs="Tahoma"/>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r w:rsidRPr="007906B5">
                          <w:rPr>
                            <w:rFonts w:ascii="Tahoma" w:hAnsi="Tahoma" w:cs="Tahoma"/>
                            <w:bCs/>
                            <w:color w:val="FFFFFF"/>
                            <w:sz w:val="28"/>
                            <w:szCs w:val="28"/>
                          </w:rPr>
                          <w:t>190631.51 Техническое обслуживание</w:t>
                        </w:r>
                        <w:r w:rsidRPr="007906B5">
                          <w:rPr>
                            <w:rFonts w:ascii="Tahoma" w:hAnsi="Tahoma" w:cs="Tahoma"/>
                            <w:bCs/>
                            <w:color w:val="FFFFFF"/>
                            <w:sz w:val="28"/>
                            <w:szCs w:val="28"/>
                          </w:rPr>
                          <w:br/>
                          <w:t>и ремонт автом</w:t>
                        </w: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7906B5" w:rsidRDefault="005628C4" w:rsidP="00720486">
                        <w:pPr>
                          <w:ind w:right="-25"/>
                          <w:suppressOverlap/>
                          <w:jc w:val="center"/>
                          <w:rPr>
                            <w:rFonts w:ascii="Tahoma" w:hAnsi="Tahoma" w:cs="Tahoma"/>
                            <w:bCs/>
                            <w:color w:val="FFFFFF"/>
                            <w:sz w:val="28"/>
                            <w:szCs w:val="28"/>
                          </w:rPr>
                        </w:pPr>
                      </w:p>
                      <w:p w:rsidR="005628C4" w:rsidRPr="00A92807" w:rsidRDefault="005628C4" w:rsidP="00720486">
                        <w:pPr>
                          <w:ind w:right="-25"/>
                          <w:suppressOverlap/>
                          <w:jc w:val="center"/>
                          <w:rPr>
                            <w:rFonts w:ascii="Tahoma" w:hAnsi="Tahoma" w:cs="Tahoma"/>
                            <w:color w:val="FFFFFF"/>
                          </w:rPr>
                        </w:pPr>
                        <w:r w:rsidRPr="007906B5">
                          <w:rPr>
                            <w:rFonts w:ascii="Tahoma" w:hAnsi="Tahoma" w:cs="Tahoma"/>
                            <w:bCs/>
                            <w:color w:val="FFFFFF"/>
                            <w:sz w:val="28"/>
                            <w:szCs w:val="28"/>
                          </w:rPr>
                          <w:t>обильного транспорта</w:t>
                        </w:r>
                      </w:p>
                    </w:txbxContent>
                  </v:textbox>
                </v:shape>
                <v:shape id="Text Box 6" o:spid="_x0000_s1030" type="#_x0000_t202" style="position:absolute;left:2937;top:15909;width:8784;height: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5628C4" w:rsidRDefault="005628C4" w:rsidP="00720486">
                        <w:pPr>
                          <w:jc w:val="center"/>
                          <w:rPr>
                            <w:rFonts w:ascii="Tahoma" w:hAnsi="Tahoma" w:cs="Tahoma"/>
                            <w:b/>
                            <w:bCs/>
                            <w:sz w:val="28"/>
                            <w:szCs w:val="28"/>
                          </w:rPr>
                        </w:pPr>
                        <w:r w:rsidRPr="0033310F">
                          <w:rPr>
                            <w:rFonts w:ascii="Tahoma" w:hAnsi="Tahoma" w:cs="Tahoma"/>
                            <w:b/>
                            <w:bCs/>
                            <w:sz w:val="28"/>
                            <w:szCs w:val="28"/>
                          </w:rPr>
                          <w:t>г. Омск, 20</w:t>
                        </w:r>
                        <w:r>
                          <w:rPr>
                            <w:rFonts w:ascii="Tahoma" w:hAnsi="Tahoma" w:cs="Tahoma"/>
                            <w:b/>
                            <w:bCs/>
                            <w:sz w:val="28"/>
                            <w:szCs w:val="28"/>
                          </w:rPr>
                          <w:t>20</w:t>
                        </w: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Default="005628C4" w:rsidP="00720486">
                        <w:pPr>
                          <w:jc w:val="center"/>
                          <w:rPr>
                            <w:rFonts w:ascii="Tahoma" w:hAnsi="Tahoma" w:cs="Tahoma"/>
                            <w:b/>
                            <w:bCs/>
                            <w:sz w:val="28"/>
                            <w:szCs w:val="28"/>
                          </w:rPr>
                        </w:pPr>
                      </w:p>
                      <w:p w:rsidR="005628C4" w:rsidRPr="0033310F" w:rsidRDefault="005628C4" w:rsidP="00720486">
                        <w:pPr>
                          <w:jc w:val="center"/>
                          <w:rPr>
                            <w:rFonts w:ascii="Tahoma" w:hAnsi="Tahoma" w:cs="Tahoma"/>
                            <w:b/>
                          </w:rPr>
                        </w:pPr>
                      </w:p>
                    </w:txbxContent>
                  </v:textbox>
                </v:shape>
              </v:group>
            </w:pict>
          </mc:Fallback>
        </mc:AlternateContent>
      </w:r>
      <w:r w:rsidR="006820AF">
        <w:rPr>
          <w:rFonts w:ascii="Times New Roman" w:hAnsi="Times New Roman" w:cs="Times New Roman"/>
          <w:sz w:val="24"/>
          <w:szCs w:val="24"/>
        </w:rPr>
        <w:t xml:space="preserve">                          </w:t>
      </w: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E915F8" w:rsidRDefault="00E915F8">
      <w:r>
        <w:br w:type="page"/>
      </w:r>
    </w:p>
    <w:p w:rsidR="006552F1" w:rsidRDefault="00E06B9A" w:rsidP="006426FC">
      <w:pPr>
        <w:spacing w:after="0" w:line="240" w:lineRule="auto"/>
        <w:ind w:hanging="567"/>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754157" cy="9544050"/>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02.06_page-0001.jpg"/>
                    <pic:cNvPicPr/>
                  </pic:nvPicPr>
                  <pic:blipFill>
                    <a:blip r:embed="rId10">
                      <a:extLst>
                        <a:ext uri="{28A0092B-C50C-407E-A947-70E740481C1C}">
                          <a14:useLocalDpi xmlns:a14="http://schemas.microsoft.com/office/drawing/2010/main" val="0"/>
                        </a:ext>
                      </a:extLst>
                    </a:blip>
                    <a:stretch>
                      <a:fillRect/>
                    </a:stretch>
                  </pic:blipFill>
                  <pic:spPr>
                    <a:xfrm>
                      <a:off x="0" y="0"/>
                      <a:ext cx="6758244" cy="9549826"/>
                    </a:xfrm>
                    <a:prstGeom prst="rect">
                      <a:avLst/>
                    </a:prstGeom>
                  </pic:spPr>
                </pic:pic>
              </a:graphicData>
            </a:graphic>
          </wp:inline>
        </w:drawing>
      </w:r>
    </w:p>
    <w:p w:rsidR="006552F1" w:rsidRDefault="006552F1" w:rsidP="006820AF">
      <w:pPr>
        <w:spacing w:after="0" w:line="240" w:lineRule="auto"/>
        <w:rPr>
          <w:rFonts w:ascii="Times New Roman" w:hAnsi="Times New Roman" w:cs="Times New Roman"/>
          <w:sz w:val="24"/>
          <w:szCs w:val="24"/>
        </w:rPr>
      </w:pPr>
    </w:p>
    <w:p w:rsidR="00EF2B25" w:rsidRDefault="00EF2B25" w:rsidP="00EF2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8"/>
          <w:szCs w:val="28"/>
        </w:rPr>
      </w:pPr>
      <w:r>
        <w:rPr>
          <w:rFonts w:ascii="Times New Roman" w:hAnsi="Times New Roman" w:cs="Times New Roman"/>
          <w:sz w:val="28"/>
          <w:szCs w:val="28"/>
        </w:rPr>
        <w:t>Рабочая программа воспитания по специальности 21.02.06  Информационное обеспечение градостроительной деятельности, Омск, БПОУ ОО ОСК</w:t>
      </w:r>
    </w:p>
    <w:p w:rsidR="00EF2B25" w:rsidRDefault="00EF2B25" w:rsidP="00EF2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8"/>
          <w:szCs w:val="28"/>
        </w:rPr>
      </w:pPr>
    </w:p>
    <w:p w:rsidR="00EF2B25" w:rsidRDefault="00EF2B25" w:rsidP="00EF2B25">
      <w:pPr>
        <w:spacing w:line="360" w:lineRule="auto"/>
        <w:ind w:firstLine="708"/>
        <w:jc w:val="both"/>
        <w:rPr>
          <w:rFonts w:ascii="Times New Roman" w:hAnsi="Times New Roman" w:cs="Times New Roman"/>
          <w:bCs/>
          <w:sz w:val="28"/>
          <w:szCs w:val="28"/>
        </w:rPr>
      </w:pPr>
    </w:p>
    <w:p w:rsidR="00EF2B25" w:rsidRDefault="00EF2B25" w:rsidP="00EF2B25">
      <w:pPr>
        <w:ind w:firstLine="567"/>
        <w:jc w:val="both"/>
        <w:rPr>
          <w:rFonts w:ascii="Times New Roman" w:hAnsi="Times New Roman" w:cs="Times New Roman"/>
          <w:sz w:val="28"/>
          <w:szCs w:val="28"/>
        </w:rPr>
      </w:pPr>
      <w:r>
        <w:rPr>
          <w:rFonts w:ascii="Times New Roman" w:hAnsi="Times New Roman" w:cs="Times New Roman"/>
          <w:sz w:val="28"/>
          <w:szCs w:val="28"/>
        </w:rPr>
        <w:t xml:space="preserve">Рабочая программа воспитания по специальности 21.02.06 Информационное обеспечение градостроительной деятельности разработана в соответствии с </w:t>
      </w:r>
      <w:r>
        <w:rPr>
          <w:rFonts w:ascii="Times New Roman" w:hAnsi="Times New Roman" w:cs="Times New Roman"/>
          <w:spacing w:val="-1"/>
          <w:sz w:val="28"/>
          <w:szCs w:val="28"/>
        </w:rPr>
        <w:t xml:space="preserve">Федеральным государственным образовательным стандартом среднего профессионального образования </w:t>
      </w:r>
      <w:r>
        <w:rPr>
          <w:rFonts w:ascii="Times New Roman" w:hAnsi="Times New Roman" w:cs="Times New Roman"/>
          <w:sz w:val="28"/>
          <w:szCs w:val="28"/>
        </w:rPr>
        <w:t xml:space="preserve">по </w:t>
      </w:r>
      <w:r>
        <w:rPr>
          <w:rFonts w:ascii="Times New Roman" w:hAnsi="Times New Roman" w:cs="Times New Roman"/>
          <w:spacing w:val="-1"/>
          <w:sz w:val="28"/>
          <w:szCs w:val="28"/>
        </w:rPr>
        <w:t xml:space="preserve">специальности 21.02.06 Информационное обеспечение градостроительной деятельности, утвержденным приказом Министерства образования </w:t>
      </w:r>
      <w:r>
        <w:rPr>
          <w:rFonts w:ascii="Times New Roman" w:hAnsi="Times New Roman" w:cs="Times New Roman"/>
          <w:sz w:val="28"/>
          <w:szCs w:val="28"/>
        </w:rPr>
        <w:t xml:space="preserve">и </w:t>
      </w:r>
      <w:r>
        <w:rPr>
          <w:rFonts w:ascii="Times New Roman" w:hAnsi="Times New Roman" w:cs="Times New Roman"/>
          <w:spacing w:val="-1"/>
          <w:sz w:val="28"/>
          <w:szCs w:val="28"/>
        </w:rPr>
        <w:t>науки Российской Федерации</w:t>
      </w:r>
      <w:r>
        <w:rPr>
          <w:rFonts w:ascii="Times New Roman" w:hAnsi="Times New Roman" w:cs="Times New Roman"/>
          <w:sz w:val="28"/>
          <w:szCs w:val="28"/>
        </w:rPr>
        <w:t xml:space="preserve"> </w:t>
      </w:r>
      <w:r>
        <w:rPr>
          <w:rFonts w:ascii="Times New Roman" w:hAnsi="Times New Roman" w:cs="Times New Roman"/>
          <w:spacing w:val="-1"/>
          <w:sz w:val="28"/>
          <w:szCs w:val="28"/>
        </w:rPr>
        <w:t>от 12 мая 2014 года № 487</w:t>
      </w:r>
    </w:p>
    <w:p w:rsidR="00EF2B25" w:rsidRDefault="00EF2B25" w:rsidP="00EF2B25">
      <w:pPr>
        <w:ind w:left="-284"/>
        <w:jc w:val="both"/>
        <w:rPr>
          <w:rFonts w:ascii="Times New Roman" w:hAnsi="Times New Roman" w:cs="Times New Roman"/>
          <w:sz w:val="28"/>
          <w:szCs w:val="28"/>
          <w:highlight w:val="yellow"/>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EF2B25" w:rsidTr="00EF2B25">
        <w:tc>
          <w:tcPr>
            <w:tcW w:w="6204" w:type="dxa"/>
            <w:vAlign w:val="center"/>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8"/>
            </w:tblGrid>
            <w:tr w:rsidR="00EF2B25">
              <w:tc>
                <w:tcPr>
                  <w:tcW w:w="6204" w:type="dxa"/>
                  <w:vAlign w:val="center"/>
                </w:tcPr>
                <w:p w:rsidR="00EF2B25" w:rsidRDefault="00EF2B25">
                  <w:pPr>
                    <w:rPr>
                      <w:rFonts w:ascii="Times New Roman" w:hAnsi="Times New Roman" w:cs="Times New Roman"/>
                      <w:sz w:val="28"/>
                      <w:szCs w:val="28"/>
                    </w:rPr>
                  </w:pPr>
                  <w:r>
                    <w:rPr>
                      <w:rFonts w:ascii="Times New Roman" w:hAnsi="Times New Roman" w:cs="Times New Roman"/>
                      <w:sz w:val="28"/>
                      <w:szCs w:val="28"/>
                    </w:rPr>
                    <w:t>Программа разработана с учетом мнения Студенческого совета</w:t>
                  </w:r>
                </w:p>
                <w:p w:rsidR="00EF2B25" w:rsidRDefault="00EF2B25">
                  <w:pPr>
                    <w:rPr>
                      <w:rFonts w:ascii="Times New Roman" w:hAnsi="Times New Roman" w:cs="Times New Roman"/>
                      <w:sz w:val="28"/>
                      <w:szCs w:val="28"/>
                    </w:rPr>
                  </w:pPr>
                  <w:r>
                    <w:rPr>
                      <w:rFonts w:ascii="Times New Roman" w:hAnsi="Times New Roman" w:cs="Times New Roman"/>
                      <w:sz w:val="28"/>
                      <w:szCs w:val="28"/>
                    </w:rPr>
                    <w:t>Протокол №  9  от «15 » июня 2021 года</w:t>
                  </w:r>
                </w:p>
                <w:p w:rsidR="00EF2B25" w:rsidRDefault="00EF2B25">
                  <w:pPr>
                    <w:rPr>
                      <w:rFonts w:ascii="Times New Roman" w:hAnsi="Times New Roman" w:cs="Times New Roman"/>
                      <w:sz w:val="28"/>
                      <w:szCs w:val="28"/>
                    </w:rPr>
                  </w:pPr>
                </w:p>
                <w:p w:rsidR="00EF2B25" w:rsidRDefault="00EF2B25">
                  <w:pPr>
                    <w:rPr>
                      <w:rFonts w:ascii="Times New Roman" w:hAnsi="Times New Roman" w:cs="Times New Roman"/>
                      <w:sz w:val="28"/>
                      <w:szCs w:val="28"/>
                    </w:rPr>
                  </w:pPr>
                  <w:r>
                    <w:rPr>
                      <w:rFonts w:ascii="Times New Roman" w:hAnsi="Times New Roman" w:cs="Times New Roman"/>
                      <w:sz w:val="28"/>
                      <w:szCs w:val="28"/>
                    </w:rPr>
                    <w:t xml:space="preserve">Программа разработана с учетом мнения Родительского комитета </w:t>
                  </w:r>
                </w:p>
                <w:p w:rsidR="00EF2B25" w:rsidRDefault="00EF2B25">
                  <w:pPr>
                    <w:rPr>
                      <w:rFonts w:ascii="Times New Roman" w:hAnsi="Times New Roman" w:cs="Times New Roman"/>
                      <w:sz w:val="28"/>
                      <w:szCs w:val="28"/>
                    </w:rPr>
                  </w:pPr>
                  <w:r>
                    <w:rPr>
                      <w:rFonts w:ascii="Times New Roman" w:hAnsi="Times New Roman" w:cs="Times New Roman"/>
                      <w:sz w:val="28"/>
                      <w:szCs w:val="28"/>
                    </w:rPr>
                    <w:t>Протокол № 3 от «18» июня 2021 года</w:t>
                  </w:r>
                </w:p>
              </w:tc>
            </w:tr>
            <w:tr w:rsidR="00EF2B25">
              <w:tc>
                <w:tcPr>
                  <w:tcW w:w="6204" w:type="dxa"/>
                </w:tcPr>
                <w:p w:rsidR="00EF2B25" w:rsidRDefault="00EF2B25">
                  <w:pPr>
                    <w:jc w:val="both"/>
                    <w:rPr>
                      <w:rFonts w:ascii="Times New Roman" w:hAnsi="Times New Roman" w:cs="Times New Roman"/>
                      <w:sz w:val="28"/>
                      <w:szCs w:val="28"/>
                    </w:rPr>
                  </w:pPr>
                </w:p>
              </w:tc>
            </w:tr>
          </w:tbl>
          <w:p w:rsidR="00EF2B25" w:rsidRDefault="00EF2B25">
            <w:pPr>
              <w:tabs>
                <w:tab w:val="left" w:pos="6420"/>
                <w:tab w:val="left" w:pos="9781"/>
              </w:tabs>
              <w:suppressAutoHyphens/>
              <w:rPr>
                <w:rFonts w:ascii="Times New Roman" w:hAnsi="Times New Roman" w:cs="Times New Roman"/>
                <w:sz w:val="28"/>
                <w:szCs w:val="28"/>
              </w:rPr>
            </w:pPr>
            <w:r>
              <w:rPr>
                <w:rFonts w:ascii="Times New Roman" w:hAnsi="Times New Roman" w:cs="Times New Roman"/>
                <w:sz w:val="28"/>
                <w:szCs w:val="28"/>
              </w:rPr>
              <w:t>Программа рассмотрена и одобрена на заседании методического совета</w:t>
            </w:r>
          </w:p>
          <w:p w:rsidR="00EF2B25" w:rsidRDefault="00EF2B25">
            <w:pPr>
              <w:tabs>
                <w:tab w:val="left" w:pos="6420"/>
                <w:tab w:val="left" w:pos="9781"/>
              </w:tabs>
              <w:suppressAutoHyphens/>
              <w:rPr>
                <w:rFonts w:ascii="Times New Roman" w:hAnsi="Times New Roman" w:cs="Times New Roman"/>
                <w:color w:val="000000"/>
                <w:sz w:val="28"/>
                <w:szCs w:val="28"/>
              </w:rPr>
            </w:pPr>
            <w:r>
              <w:rPr>
                <w:rFonts w:ascii="Times New Roman" w:hAnsi="Times New Roman" w:cs="Times New Roman"/>
                <w:sz w:val="28"/>
                <w:szCs w:val="28"/>
              </w:rPr>
              <w:t>Протокол № 1 от «31» августа 2021 года</w:t>
            </w:r>
          </w:p>
          <w:p w:rsidR="00EF2B25" w:rsidRDefault="00EF2B25">
            <w:pPr>
              <w:rPr>
                <w:rFonts w:ascii="Times New Roman" w:hAnsi="Times New Roman" w:cs="Times New Roman"/>
                <w:sz w:val="28"/>
                <w:szCs w:val="28"/>
              </w:rPr>
            </w:pPr>
          </w:p>
        </w:tc>
      </w:tr>
    </w:tbl>
    <w:p w:rsidR="00DB2447" w:rsidRPr="00C85626" w:rsidRDefault="00DB2447" w:rsidP="006552F1">
      <w:pPr>
        <w:spacing w:line="360" w:lineRule="auto"/>
        <w:ind w:firstLine="708"/>
        <w:jc w:val="both"/>
        <w:rPr>
          <w:rFonts w:ascii="Times New Roman" w:hAnsi="Times New Roman" w:cs="Times New Roman"/>
          <w:bCs/>
          <w:sz w:val="28"/>
          <w:szCs w:val="28"/>
        </w:rPr>
      </w:pPr>
      <w:bookmarkStart w:id="0" w:name="_GoBack"/>
      <w:bookmarkEnd w:id="0"/>
    </w:p>
    <w:p w:rsidR="006552F1" w:rsidRPr="00C85626" w:rsidRDefault="006552F1" w:rsidP="00655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rFonts w:ascii="Times New Roman" w:hAnsi="Times New Roman" w:cs="Times New Roman"/>
          <w:sz w:val="28"/>
          <w:szCs w:val="28"/>
        </w:rPr>
      </w:pPr>
    </w:p>
    <w:p w:rsidR="006552F1" w:rsidRPr="006552F1" w:rsidRDefault="006552F1" w:rsidP="006552F1">
      <w:pPr>
        <w:widowControl w:val="0"/>
        <w:tabs>
          <w:tab w:val="left" w:pos="6420"/>
        </w:tabs>
        <w:suppressAutoHyphens/>
        <w:spacing w:line="276" w:lineRule="auto"/>
        <w:ind w:firstLine="709"/>
        <w:rPr>
          <w:rFonts w:ascii="Times New Roman" w:hAnsi="Times New Roman" w:cs="Times New Roman"/>
          <w:sz w:val="28"/>
          <w:szCs w:val="28"/>
        </w:rPr>
      </w:pPr>
    </w:p>
    <w:p w:rsidR="006552F1" w:rsidRPr="006552F1" w:rsidRDefault="006552F1" w:rsidP="00655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rFonts w:ascii="Times New Roman" w:hAnsi="Times New Roman" w:cs="Times New Roman"/>
          <w:sz w:val="28"/>
          <w:szCs w:val="28"/>
        </w:rPr>
      </w:pPr>
    </w:p>
    <w:p w:rsidR="006552F1" w:rsidRPr="006552F1" w:rsidRDefault="006552F1" w:rsidP="006552F1">
      <w:pPr>
        <w:spacing w:line="276" w:lineRule="auto"/>
        <w:ind w:firstLine="709"/>
        <w:rPr>
          <w:rFonts w:ascii="Times New Roman" w:hAnsi="Times New Roman" w:cs="Times New Roman"/>
          <w:sz w:val="28"/>
          <w:szCs w:val="28"/>
        </w:rPr>
      </w:pPr>
    </w:p>
    <w:p w:rsidR="000D5E99" w:rsidRPr="00DC52FC" w:rsidRDefault="00E915F8" w:rsidP="00DC52FC">
      <w:pPr>
        <w:jc w:val="center"/>
        <w:rPr>
          <w:rFonts w:ascii="Times New Roman" w:hAnsi="Times New Roman" w:cs="Times New Roman"/>
          <w:b/>
          <w:sz w:val="28"/>
          <w:szCs w:val="28"/>
        </w:rPr>
      </w:pPr>
      <w:r>
        <w:rPr>
          <w:b/>
          <w:sz w:val="28"/>
          <w:szCs w:val="28"/>
        </w:rPr>
        <w:br w:type="page"/>
      </w:r>
      <w:r w:rsidR="000D5E99" w:rsidRPr="00DC52FC">
        <w:rPr>
          <w:rFonts w:ascii="Times New Roman" w:hAnsi="Times New Roman" w:cs="Times New Roman"/>
          <w:b/>
          <w:sz w:val="28"/>
          <w:szCs w:val="28"/>
        </w:rPr>
        <w:lastRenderedPageBreak/>
        <w:t>СОДЕРЖАНИЕ</w:t>
      </w:r>
    </w:p>
    <w:p w:rsidR="00CF5C33" w:rsidRPr="00DC52FC" w:rsidRDefault="00CF5C33" w:rsidP="0060068A">
      <w:pPr>
        <w:pStyle w:val="afc"/>
        <w:spacing w:after="0" w:line="276" w:lineRule="auto"/>
        <w:ind w:left="0"/>
        <w:jc w:val="center"/>
        <w:rPr>
          <w:b/>
          <w:sz w:val="28"/>
          <w:szCs w:val="28"/>
        </w:rPr>
      </w:pPr>
    </w:p>
    <w:tbl>
      <w:tblPr>
        <w:tblW w:w="5142" w:type="pct"/>
        <w:tblInd w:w="108" w:type="dxa"/>
        <w:tblLayout w:type="fixed"/>
        <w:tblLook w:val="04A0" w:firstRow="1" w:lastRow="0" w:firstColumn="1" w:lastColumn="0" w:noHBand="0" w:noVBand="1"/>
      </w:tblPr>
      <w:tblGrid>
        <w:gridCol w:w="1417"/>
        <w:gridCol w:w="7231"/>
        <w:gridCol w:w="1264"/>
        <w:gridCol w:w="513"/>
      </w:tblGrid>
      <w:tr w:rsidR="00CF5C33" w:rsidRPr="00DC52FC" w:rsidTr="00CF5C33">
        <w:trPr>
          <w:trHeight w:val="835"/>
        </w:trPr>
        <w:tc>
          <w:tcPr>
            <w:tcW w:w="680" w:type="pct"/>
          </w:tcPr>
          <w:p w:rsidR="002B3B71" w:rsidRPr="00DC52FC" w:rsidRDefault="002B3B71" w:rsidP="002B3B71">
            <w:pPr>
              <w:pStyle w:val="afc"/>
              <w:spacing w:after="0"/>
              <w:ind w:left="0"/>
              <w:jc w:val="center"/>
              <w:rPr>
                <w:sz w:val="28"/>
                <w:szCs w:val="28"/>
              </w:rPr>
            </w:pPr>
            <w:r w:rsidRPr="00DC52FC">
              <w:rPr>
                <w:kern w:val="32"/>
              </w:rPr>
              <w:t>РАЗДЕЛ 1.</w:t>
            </w:r>
          </w:p>
        </w:tc>
        <w:tc>
          <w:tcPr>
            <w:tcW w:w="3468" w:type="pct"/>
          </w:tcPr>
          <w:p w:rsidR="00CF5C33" w:rsidRPr="00DC52FC" w:rsidRDefault="002B3B71" w:rsidP="00CF5C33">
            <w:pPr>
              <w:widowControl w:val="0"/>
              <w:wordWrap w:val="0"/>
              <w:autoSpaceDE w:val="0"/>
              <w:autoSpaceDN w:val="0"/>
              <w:spacing w:after="0"/>
              <w:rPr>
                <w:rFonts w:ascii="Times New Roman" w:hAnsi="Times New Roman" w:cs="Times New Roman"/>
                <w:kern w:val="32"/>
                <w:sz w:val="24"/>
                <w:szCs w:val="24"/>
              </w:rPr>
            </w:pPr>
            <w:r w:rsidRPr="00DC52FC">
              <w:rPr>
                <w:rFonts w:ascii="Times New Roman" w:hAnsi="Times New Roman" w:cs="Times New Roman"/>
                <w:kern w:val="32"/>
                <w:sz w:val="24"/>
                <w:szCs w:val="24"/>
              </w:rPr>
              <w:t>ПАСПОРТ ПРИМЕРНОЙ РАБОЧЕЙ ПРОГРАММЫ</w:t>
            </w:r>
            <w:r w:rsidR="00CF5C33" w:rsidRPr="00DC52FC">
              <w:rPr>
                <w:rFonts w:ascii="Times New Roman" w:hAnsi="Times New Roman" w:cs="Times New Roman"/>
                <w:kern w:val="32"/>
                <w:sz w:val="24"/>
                <w:szCs w:val="24"/>
              </w:rPr>
              <w:t xml:space="preserve"> </w:t>
            </w:r>
          </w:p>
          <w:p w:rsidR="002B3B71" w:rsidRPr="00DC52FC" w:rsidRDefault="002B3B71" w:rsidP="00CF5C33">
            <w:pPr>
              <w:widowControl w:val="0"/>
              <w:wordWrap w:val="0"/>
              <w:autoSpaceDE w:val="0"/>
              <w:autoSpaceDN w:val="0"/>
              <w:spacing w:after="0"/>
              <w:rPr>
                <w:rFonts w:ascii="Times New Roman" w:hAnsi="Times New Roman" w:cs="Times New Roman"/>
                <w:w w:val="0"/>
                <w:kern w:val="2"/>
                <w:sz w:val="28"/>
                <w:szCs w:val="28"/>
                <w:shd w:val="clear" w:color="000000" w:fill="FFFFFF"/>
                <w:lang w:eastAsia="ko-KR"/>
              </w:rPr>
            </w:pPr>
            <w:r w:rsidRPr="00DC52FC">
              <w:rPr>
                <w:rFonts w:ascii="Times New Roman" w:hAnsi="Times New Roman" w:cs="Times New Roman"/>
                <w:kern w:val="32"/>
                <w:sz w:val="24"/>
                <w:szCs w:val="24"/>
              </w:rPr>
              <w:t>ВОСПИТ</w:t>
            </w:r>
            <w:r w:rsidR="00CF5C33" w:rsidRPr="00DC52FC">
              <w:rPr>
                <w:rFonts w:ascii="Times New Roman" w:hAnsi="Times New Roman" w:cs="Times New Roman"/>
                <w:kern w:val="32"/>
                <w:sz w:val="24"/>
                <w:szCs w:val="24"/>
              </w:rPr>
              <w:t>А</w:t>
            </w:r>
            <w:r w:rsidRPr="00DC52FC">
              <w:rPr>
                <w:rFonts w:ascii="Times New Roman" w:hAnsi="Times New Roman" w:cs="Times New Roman"/>
                <w:kern w:val="32"/>
                <w:sz w:val="24"/>
                <w:szCs w:val="24"/>
              </w:rPr>
              <w:t>НИЯ</w:t>
            </w:r>
          </w:p>
        </w:tc>
        <w:tc>
          <w:tcPr>
            <w:tcW w:w="606" w:type="pct"/>
          </w:tcPr>
          <w:p w:rsidR="002B3B71" w:rsidRPr="00DC52FC" w:rsidRDefault="00D350B7" w:rsidP="00CF5C33">
            <w:pPr>
              <w:widowControl w:val="0"/>
              <w:wordWrap w:val="0"/>
              <w:autoSpaceDE w:val="0"/>
              <w:autoSpaceDN w:val="0"/>
              <w:spacing w:after="0"/>
              <w:jc w:val="right"/>
              <w:rPr>
                <w:rFonts w:ascii="Times New Roman" w:hAnsi="Times New Roman" w:cs="Times New Roman"/>
                <w:w w:val="0"/>
                <w:kern w:val="2"/>
                <w:sz w:val="28"/>
                <w:szCs w:val="28"/>
                <w:shd w:val="clear" w:color="000000" w:fill="FFFFFF"/>
                <w:lang w:eastAsia="ko-KR"/>
              </w:rPr>
            </w:pPr>
            <w:r w:rsidRPr="00DC52FC">
              <w:rPr>
                <w:rFonts w:ascii="Times New Roman" w:hAnsi="Times New Roman" w:cs="Times New Roman"/>
                <w:w w:val="0"/>
                <w:kern w:val="2"/>
                <w:sz w:val="28"/>
                <w:szCs w:val="28"/>
                <w:shd w:val="clear" w:color="000000" w:fill="FFFFFF"/>
                <w:lang w:eastAsia="ko-KR"/>
              </w:rPr>
              <w:t>5</w:t>
            </w:r>
          </w:p>
        </w:tc>
        <w:tc>
          <w:tcPr>
            <w:tcW w:w="246" w:type="pct"/>
          </w:tcPr>
          <w:p w:rsidR="002B3B71" w:rsidRPr="00DC52FC" w:rsidRDefault="002B3B71" w:rsidP="002B3B71">
            <w:pPr>
              <w:widowControl w:val="0"/>
              <w:wordWrap w:val="0"/>
              <w:autoSpaceDE w:val="0"/>
              <w:autoSpaceDN w:val="0"/>
              <w:spacing w:after="0"/>
              <w:rPr>
                <w:rFonts w:ascii="Times New Roman" w:hAnsi="Times New Roman" w:cs="Times New Roman"/>
                <w:w w:val="0"/>
                <w:kern w:val="2"/>
                <w:sz w:val="28"/>
                <w:szCs w:val="28"/>
                <w:shd w:val="clear" w:color="000000" w:fill="FFFFFF"/>
                <w:lang w:eastAsia="ko-KR"/>
              </w:rPr>
            </w:pPr>
          </w:p>
        </w:tc>
      </w:tr>
      <w:tr w:rsidR="00CF5C33" w:rsidRPr="00DC52FC" w:rsidTr="00CF5C33">
        <w:trPr>
          <w:trHeight w:val="1115"/>
        </w:trPr>
        <w:tc>
          <w:tcPr>
            <w:tcW w:w="680" w:type="pct"/>
          </w:tcPr>
          <w:p w:rsidR="002B3B71" w:rsidRPr="00DC52FC" w:rsidRDefault="002B3B71" w:rsidP="002B3B71">
            <w:pPr>
              <w:pStyle w:val="afc"/>
              <w:spacing w:after="0"/>
              <w:ind w:left="0"/>
              <w:jc w:val="center"/>
              <w:rPr>
                <w:sz w:val="28"/>
                <w:szCs w:val="28"/>
              </w:rPr>
            </w:pPr>
            <w:r w:rsidRPr="00DC52FC">
              <w:rPr>
                <w:kern w:val="32"/>
              </w:rPr>
              <w:t>РАЗДЕЛ 2.</w:t>
            </w:r>
          </w:p>
        </w:tc>
        <w:tc>
          <w:tcPr>
            <w:tcW w:w="3468" w:type="pct"/>
          </w:tcPr>
          <w:p w:rsidR="002B3B71" w:rsidRPr="00DC52FC" w:rsidRDefault="002B3B71" w:rsidP="002B3B71">
            <w:pPr>
              <w:widowControl w:val="0"/>
              <w:wordWrap w:val="0"/>
              <w:autoSpaceDE w:val="0"/>
              <w:autoSpaceDN w:val="0"/>
              <w:spacing w:after="0"/>
              <w:rPr>
                <w:rFonts w:ascii="Times New Roman" w:hAnsi="Times New Roman" w:cs="Times New Roman"/>
                <w:w w:val="0"/>
                <w:kern w:val="2"/>
                <w:sz w:val="28"/>
                <w:szCs w:val="28"/>
                <w:shd w:val="clear" w:color="000000" w:fill="FFFFFF"/>
                <w:lang w:eastAsia="ko-KR"/>
              </w:rPr>
            </w:pPr>
            <w:r w:rsidRPr="00DC52FC">
              <w:rPr>
                <w:rFonts w:ascii="Times New Roman" w:hAnsi="Times New Roman" w:cs="Times New Roman"/>
                <w:bCs/>
                <w:iCs/>
                <w:kern w:val="32"/>
                <w:sz w:val="24"/>
                <w:szCs w:val="24"/>
              </w:rPr>
              <w:t xml:space="preserve">ОЦЕНКА ОСВОЕНИЯ ОБУЧАЮЩИМИСЯ ОСНОВНОЙ </w:t>
            </w:r>
            <w:r w:rsidRPr="00DC52FC">
              <w:rPr>
                <w:rFonts w:ascii="Times New Roman" w:hAnsi="Times New Roman" w:cs="Times New Roman"/>
                <w:bCs/>
                <w:iCs/>
                <w:kern w:val="32"/>
                <w:sz w:val="24"/>
                <w:szCs w:val="24"/>
              </w:rPr>
              <w:br/>
              <w:t xml:space="preserve">ОБРАЗОВАТЕЛЬНОЙ ПРОГРАММЫ В ЧАСТИ ДОСТИЖЕНИЯ </w:t>
            </w:r>
            <w:r w:rsidRPr="00DC52FC">
              <w:rPr>
                <w:rFonts w:ascii="Times New Roman" w:hAnsi="Times New Roman" w:cs="Times New Roman"/>
                <w:bCs/>
                <w:iCs/>
                <w:kern w:val="32"/>
                <w:sz w:val="24"/>
                <w:szCs w:val="24"/>
              </w:rPr>
              <w:br/>
              <w:t>ЛИЧНОСТНЫХ РЕЗУЛЬТАТОВ</w:t>
            </w:r>
          </w:p>
        </w:tc>
        <w:tc>
          <w:tcPr>
            <w:tcW w:w="606" w:type="pct"/>
          </w:tcPr>
          <w:p w:rsidR="002B3B71" w:rsidRPr="00DC52FC" w:rsidRDefault="00D350B7" w:rsidP="00CF5C33">
            <w:pPr>
              <w:widowControl w:val="0"/>
              <w:wordWrap w:val="0"/>
              <w:autoSpaceDE w:val="0"/>
              <w:autoSpaceDN w:val="0"/>
              <w:spacing w:after="0"/>
              <w:jc w:val="right"/>
              <w:rPr>
                <w:rFonts w:ascii="Times New Roman" w:hAnsi="Times New Roman" w:cs="Times New Roman"/>
                <w:w w:val="0"/>
                <w:kern w:val="2"/>
                <w:sz w:val="28"/>
                <w:szCs w:val="28"/>
                <w:shd w:val="clear" w:color="000000" w:fill="FFFFFF"/>
                <w:lang w:eastAsia="ko-KR"/>
              </w:rPr>
            </w:pPr>
            <w:r w:rsidRPr="00DC52FC">
              <w:rPr>
                <w:rFonts w:ascii="Times New Roman" w:hAnsi="Times New Roman" w:cs="Times New Roman"/>
                <w:w w:val="0"/>
                <w:kern w:val="2"/>
                <w:sz w:val="28"/>
                <w:szCs w:val="28"/>
                <w:shd w:val="clear" w:color="000000" w:fill="FFFFFF"/>
                <w:lang w:eastAsia="ko-KR"/>
              </w:rPr>
              <w:t>11</w:t>
            </w:r>
          </w:p>
        </w:tc>
        <w:tc>
          <w:tcPr>
            <w:tcW w:w="246" w:type="pct"/>
          </w:tcPr>
          <w:p w:rsidR="002B3B71" w:rsidRPr="00DC52FC" w:rsidRDefault="002B3B71" w:rsidP="002B3B71">
            <w:pPr>
              <w:widowControl w:val="0"/>
              <w:wordWrap w:val="0"/>
              <w:autoSpaceDE w:val="0"/>
              <w:autoSpaceDN w:val="0"/>
              <w:spacing w:after="0"/>
              <w:rPr>
                <w:rFonts w:ascii="Times New Roman" w:hAnsi="Times New Roman" w:cs="Times New Roman"/>
                <w:w w:val="0"/>
                <w:kern w:val="2"/>
                <w:sz w:val="28"/>
                <w:szCs w:val="28"/>
                <w:shd w:val="clear" w:color="000000" w:fill="FFFFFF"/>
                <w:lang w:eastAsia="ko-KR"/>
              </w:rPr>
            </w:pPr>
          </w:p>
        </w:tc>
      </w:tr>
      <w:tr w:rsidR="00CF5C33" w:rsidRPr="00DC52FC" w:rsidTr="00CF5C33">
        <w:trPr>
          <w:trHeight w:val="849"/>
        </w:trPr>
        <w:tc>
          <w:tcPr>
            <w:tcW w:w="680" w:type="pct"/>
          </w:tcPr>
          <w:p w:rsidR="002B3B71" w:rsidRPr="00DC52FC" w:rsidRDefault="002B3B71" w:rsidP="002B3B71">
            <w:pPr>
              <w:pStyle w:val="afc"/>
              <w:spacing w:after="0"/>
              <w:ind w:left="0"/>
              <w:jc w:val="center"/>
              <w:rPr>
                <w:sz w:val="28"/>
                <w:szCs w:val="28"/>
              </w:rPr>
            </w:pPr>
            <w:r w:rsidRPr="00DC52FC">
              <w:rPr>
                <w:kern w:val="32"/>
              </w:rPr>
              <w:t>РАЗДЕЛ 3.</w:t>
            </w:r>
          </w:p>
        </w:tc>
        <w:tc>
          <w:tcPr>
            <w:tcW w:w="3468" w:type="pct"/>
          </w:tcPr>
          <w:p w:rsidR="00CF5C33" w:rsidRPr="00DC52FC" w:rsidRDefault="002B3B71" w:rsidP="00CF5C33">
            <w:pPr>
              <w:widowControl w:val="0"/>
              <w:wordWrap w:val="0"/>
              <w:autoSpaceDE w:val="0"/>
              <w:autoSpaceDN w:val="0"/>
              <w:spacing w:after="0"/>
              <w:rPr>
                <w:rFonts w:ascii="Times New Roman" w:hAnsi="Times New Roman" w:cs="Times New Roman"/>
                <w:bCs/>
                <w:iCs/>
                <w:kern w:val="32"/>
                <w:sz w:val="24"/>
                <w:szCs w:val="24"/>
              </w:rPr>
            </w:pPr>
            <w:r w:rsidRPr="00DC52FC">
              <w:rPr>
                <w:rFonts w:ascii="Times New Roman" w:hAnsi="Times New Roman" w:cs="Times New Roman"/>
                <w:bCs/>
                <w:iCs/>
                <w:kern w:val="32"/>
                <w:sz w:val="24"/>
                <w:szCs w:val="24"/>
              </w:rPr>
              <w:t xml:space="preserve">ТРЕБОВАНИЯ К РЕСУРСНОМУ ОБЕСПЕЧЕНИЮ </w:t>
            </w:r>
          </w:p>
          <w:p w:rsidR="002B3B71" w:rsidRPr="00DC52FC" w:rsidRDefault="002B3B71" w:rsidP="00CF5C33">
            <w:pPr>
              <w:widowControl w:val="0"/>
              <w:wordWrap w:val="0"/>
              <w:autoSpaceDE w:val="0"/>
              <w:autoSpaceDN w:val="0"/>
              <w:spacing w:after="0"/>
              <w:rPr>
                <w:rFonts w:ascii="Times New Roman" w:hAnsi="Times New Roman" w:cs="Times New Roman"/>
                <w:w w:val="0"/>
                <w:kern w:val="2"/>
                <w:sz w:val="28"/>
                <w:szCs w:val="28"/>
                <w:shd w:val="clear" w:color="000000" w:fill="FFFFFF"/>
                <w:lang w:eastAsia="ko-KR"/>
              </w:rPr>
            </w:pPr>
            <w:r w:rsidRPr="00DC52FC">
              <w:rPr>
                <w:rFonts w:ascii="Times New Roman" w:hAnsi="Times New Roman" w:cs="Times New Roman"/>
                <w:bCs/>
                <w:iCs/>
                <w:kern w:val="32"/>
                <w:sz w:val="24"/>
                <w:szCs w:val="24"/>
              </w:rPr>
              <w:t>ВОСПИТАТЕЛЬНОЙ РАБОТЫ</w:t>
            </w:r>
          </w:p>
        </w:tc>
        <w:tc>
          <w:tcPr>
            <w:tcW w:w="606" w:type="pct"/>
          </w:tcPr>
          <w:p w:rsidR="002B3B71" w:rsidRPr="00DC52FC" w:rsidRDefault="002B3B71" w:rsidP="00CF5C33">
            <w:pPr>
              <w:widowControl w:val="0"/>
              <w:wordWrap w:val="0"/>
              <w:autoSpaceDE w:val="0"/>
              <w:autoSpaceDN w:val="0"/>
              <w:spacing w:after="0"/>
              <w:jc w:val="right"/>
              <w:rPr>
                <w:rFonts w:ascii="Times New Roman" w:hAnsi="Times New Roman" w:cs="Times New Roman"/>
                <w:w w:val="0"/>
                <w:kern w:val="2"/>
                <w:sz w:val="28"/>
                <w:szCs w:val="28"/>
                <w:shd w:val="clear" w:color="000000" w:fill="FFFFFF"/>
                <w:lang w:eastAsia="ko-KR"/>
              </w:rPr>
            </w:pPr>
            <w:r w:rsidRPr="00DC52FC">
              <w:rPr>
                <w:rFonts w:ascii="Times New Roman" w:hAnsi="Times New Roman" w:cs="Times New Roman"/>
                <w:w w:val="0"/>
                <w:kern w:val="2"/>
                <w:sz w:val="28"/>
                <w:szCs w:val="28"/>
                <w:shd w:val="clear" w:color="000000" w:fill="FFFFFF"/>
                <w:lang w:eastAsia="ko-KR"/>
              </w:rPr>
              <w:t>12</w:t>
            </w:r>
          </w:p>
        </w:tc>
        <w:tc>
          <w:tcPr>
            <w:tcW w:w="246" w:type="pct"/>
          </w:tcPr>
          <w:p w:rsidR="002B3B71" w:rsidRPr="00DC52FC" w:rsidRDefault="002B3B71" w:rsidP="002B3B71">
            <w:pPr>
              <w:widowControl w:val="0"/>
              <w:wordWrap w:val="0"/>
              <w:autoSpaceDE w:val="0"/>
              <w:autoSpaceDN w:val="0"/>
              <w:spacing w:after="0"/>
              <w:rPr>
                <w:rFonts w:ascii="Times New Roman" w:hAnsi="Times New Roman" w:cs="Times New Roman"/>
                <w:w w:val="0"/>
                <w:kern w:val="2"/>
                <w:sz w:val="28"/>
                <w:szCs w:val="28"/>
                <w:shd w:val="clear" w:color="000000" w:fill="FFFFFF"/>
                <w:lang w:eastAsia="ko-KR"/>
              </w:rPr>
            </w:pPr>
          </w:p>
        </w:tc>
      </w:tr>
      <w:tr w:rsidR="00CF5C33" w:rsidRPr="00DC52FC" w:rsidTr="00CF5C33">
        <w:tc>
          <w:tcPr>
            <w:tcW w:w="680" w:type="pct"/>
          </w:tcPr>
          <w:p w:rsidR="002B3B71" w:rsidRPr="00DC52FC" w:rsidRDefault="002B3B71" w:rsidP="002B3B71">
            <w:pPr>
              <w:pStyle w:val="afc"/>
              <w:spacing w:after="0"/>
              <w:ind w:left="0"/>
              <w:jc w:val="center"/>
              <w:rPr>
                <w:sz w:val="28"/>
                <w:szCs w:val="28"/>
                <w:highlight w:val="yellow"/>
              </w:rPr>
            </w:pPr>
            <w:r w:rsidRPr="00DC52FC">
              <w:rPr>
                <w:iCs/>
                <w:kern w:val="32"/>
              </w:rPr>
              <w:t>РАЗДЕЛ 4.</w:t>
            </w:r>
          </w:p>
        </w:tc>
        <w:tc>
          <w:tcPr>
            <w:tcW w:w="3468" w:type="pct"/>
          </w:tcPr>
          <w:p w:rsidR="002B3B71" w:rsidRPr="00DC52FC" w:rsidRDefault="00913B4D" w:rsidP="00CF5C33">
            <w:pPr>
              <w:keepNext/>
              <w:tabs>
                <w:tab w:val="left" w:pos="709"/>
                <w:tab w:val="right" w:leader="dot" w:pos="9356"/>
              </w:tabs>
              <w:spacing w:before="100" w:beforeAutospacing="1" w:after="120"/>
              <w:ind w:right="992"/>
              <w:outlineLvl w:val="0"/>
              <w:rPr>
                <w:rFonts w:ascii="Times New Roman" w:hAnsi="Times New Roman" w:cs="Times New Roman"/>
                <w:sz w:val="24"/>
                <w:szCs w:val="24"/>
              </w:rPr>
            </w:pPr>
            <w:r w:rsidRPr="00DC52FC">
              <w:rPr>
                <w:rFonts w:ascii="Times New Roman" w:hAnsi="Times New Roman" w:cs="Times New Roman"/>
                <w:iCs/>
                <w:kern w:val="32"/>
                <w:sz w:val="24"/>
                <w:szCs w:val="24"/>
              </w:rPr>
              <w:t>ОСНОВНЫЕ НАПРАВЛЕНИЯ ВОСПИТАТЕЛЬНОЙ РАБОТЫ</w:t>
            </w:r>
          </w:p>
          <w:p w:rsidR="002B3B71" w:rsidRPr="00DC52FC" w:rsidRDefault="002B3B71" w:rsidP="002B3B71">
            <w:pPr>
              <w:widowControl w:val="0"/>
              <w:wordWrap w:val="0"/>
              <w:autoSpaceDE w:val="0"/>
              <w:autoSpaceDN w:val="0"/>
              <w:spacing w:after="0"/>
              <w:rPr>
                <w:rFonts w:ascii="Times New Roman" w:hAnsi="Times New Roman" w:cs="Times New Roman"/>
                <w:w w:val="0"/>
                <w:kern w:val="2"/>
                <w:sz w:val="28"/>
                <w:szCs w:val="28"/>
                <w:shd w:val="clear" w:color="000000" w:fill="FFFFFF"/>
                <w:lang w:eastAsia="ko-KR"/>
              </w:rPr>
            </w:pPr>
          </w:p>
        </w:tc>
        <w:tc>
          <w:tcPr>
            <w:tcW w:w="606" w:type="pct"/>
          </w:tcPr>
          <w:p w:rsidR="002B3B71" w:rsidRPr="00DC52FC" w:rsidRDefault="00913B4D" w:rsidP="00CF5C33">
            <w:pPr>
              <w:widowControl w:val="0"/>
              <w:wordWrap w:val="0"/>
              <w:autoSpaceDE w:val="0"/>
              <w:autoSpaceDN w:val="0"/>
              <w:spacing w:after="0"/>
              <w:jc w:val="right"/>
              <w:rPr>
                <w:rFonts w:ascii="Times New Roman" w:hAnsi="Times New Roman" w:cs="Times New Roman"/>
                <w:w w:val="0"/>
                <w:kern w:val="2"/>
                <w:sz w:val="28"/>
                <w:szCs w:val="28"/>
                <w:shd w:val="clear" w:color="000000" w:fill="FFFFFF"/>
                <w:lang w:eastAsia="ko-KR"/>
              </w:rPr>
            </w:pPr>
            <w:r w:rsidRPr="00DC52FC">
              <w:rPr>
                <w:rFonts w:ascii="Times New Roman" w:hAnsi="Times New Roman" w:cs="Times New Roman"/>
                <w:w w:val="0"/>
                <w:kern w:val="2"/>
                <w:sz w:val="28"/>
                <w:szCs w:val="28"/>
                <w:shd w:val="clear" w:color="000000" w:fill="FFFFFF"/>
                <w:lang w:eastAsia="ko-KR"/>
              </w:rPr>
              <w:t>13</w:t>
            </w:r>
          </w:p>
        </w:tc>
        <w:tc>
          <w:tcPr>
            <w:tcW w:w="246" w:type="pct"/>
          </w:tcPr>
          <w:p w:rsidR="002B3B71" w:rsidRPr="00DC52FC" w:rsidRDefault="002B3B71" w:rsidP="002B3B71">
            <w:pPr>
              <w:widowControl w:val="0"/>
              <w:wordWrap w:val="0"/>
              <w:autoSpaceDE w:val="0"/>
              <w:autoSpaceDN w:val="0"/>
              <w:spacing w:after="0"/>
              <w:rPr>
                <w:rFonts w:ascii="Times New Roman" w:hAnsi="Times New Roman" w:cs="Times New Roman"/>
                <w:w w:val="0"/>
                <w:kern w:val="2"/>
                <w:sz w:val="28"/>
                <w:szCs w:val="28"/>
                <w:shd w:val="clear" w:color="000000" w:fill="FFFFFF"/>
                <w:lang w:eastAsia="ko-KR"/>
              </w:rPr>
            </w:pPr>
          </w:p>
        </w:tc>
      </w:tr>
      <w:tr w:rsidR="00913B4D" w:rsidRPr="00DC52FC" w:rsidTr="005628C4">
        <w:trPr>
          <w:gridAfter w:val="1"/>
          <w:wAfter w:w="246" w:type="pct"/>
        </w:trPr>
        <w:tc>
          <w:tcPr>
            <w:tcW w:w="680" w:type="pct"/>
          </w:tcPr>
          <w:p w:rsidR="00913B4D" w:rsidRPr="00DC52FC" w:rsidRDefault="00913B4D" w:rsidP="005628C4">
            <w:pPr>
              <w:pStyle w:val="afc"/>
              <w:spacing w:after="0"/>
              <w:ind w:left="0"/>
              <w:jc w:val="center"/>
              <w:rPr>
                <w:sz w:val="28"/>
                <w:szCs w:val="28"/>
                <w:highlight w:val="yellow"/>
              </w:rPr>
            </w:pPr>
            <w:r w:rsidRPr="00DC52FC">
              <w:rPr>
                <w:iCs/>
                <w:kern w:val="32"/>
              </w:rPr>
              <w:t>РАЗДЕЛ 5.</w:t>
            </w:r>
          </w:p>
        </w:tc>
        <w:tc>
          <w:tcPr>
            <w:tcW w:w="3468" w:type="pct"/>
          </w:tcPr>
          <w:p w:rsidR="00913B4D" w:rsidRPr="00DC52FC" w:rsidRDefault="00913B4D" w:rsidP="005628C4">
            <w:pPr>
              <w:keepNext/>
              <w:tabs>
                <w:tab w:val="left" w:pos="709"/>
                <w:tab w:val="right" w:leader="dot" w:pos="9356"/>
              </w:tabs>
              <w:spacing w:before="100" w:beforeAutospacing="1" w:after="120"/>
              <w:ind w:right="992"/>
              <w:outlineLvl w:val="0"/>
              <w:rPr>
                <w:rFonts w:ascii="Times New Roman" w:hAnsi="Times New Roman" w:cs="Times New Roman"/>
                <w:sz w:val="24"/>
                <w:szCs w:val="24"/>
              </w:rPr>
            </w:pPr>
            <w:r w:rsidRPr="00DC52FC">
              <w:rPr>
                <w:rFonts w:ascii="Times New Roman" w:hAnsi="Times New Roman" w:cs="Times New Roman"/>
                <w:iCs/>
                <w:kern w:val="32"/>
                <w:sz w:val="24"/>
                <w:szCs w:val="24"/>
              </w:rPr>
              <w:t>ПРИМЕРНЫЙ КАЛЕНДАРНЫЙ ПЛАН ВОСПИТАТЕЛЬНОЙ РАБОТЫ</w:t>
            </w:r>
          </w:p>
          <w:p w:rsidR="00913B4D" w:rsidRPr="00DC52FC" w:rsidRDefault="00913B4D" w:rsidP="005628C4">
            <w:pPr>
              <w:widowControl w:val="0"/>
              <w:wordWrap w:val="0"/>
              <w:autoSpaceDE w:val="0"/>
              <w:autoSpaceDN w:val="0"/>
              <w:spacing w:after="0"/>
              <w:rPr>
                <w:rFonts w:ascii="Times New Roman" w:hAnsi="Times New Roman" w:cs="Times New Roman"/>
                <w:w w:val="0"/>
                <w:kern w:val="2"/>
                <w:sz w:val="28"/>
                <w:szCs w:val="28"/>
                <w:shd w:val="clear" w:color="000000" w:fill="FFFFFF"/>
                <w:lang w:eastAsia="ko-KR"/>
              </w:rPr>
            </w:pPr>
          </w:p>
        </w:tc>
        <w:tc>
          <w:tcPr>
            <w:tcW w:w="606" w:type="pct"/>
          </w:tcPr>
          <w:p w:rsidR="00913B4D" w:rsidRPr="00DC52FC" w:rsidRDefault="00913B4D" w:rsidP="005628C4">
            <w:pPr>
              <w:widowControl w:val="0"/>
              <w:wordWrap w:val="0"/>
              <w:autoSpaceDE w:val="0"/>
              <w:autoSpaceDN w:val="0"/>
              <w:spacing w:after="0"/>
              <w:jc w:val="right"/>
              <w:rPr>
                <w:rFonts w:ascii="Times New Roman" w:hAnsi="Times New Roman" w:cs="Times New Roman"/>
                <w:w w:val="0"/>
                <w:kern w:val="2"/>
                <w:sz w:val="28"/>
                <w:szCs w:val="28"/>
                <w:shd w:val="clear" w:color="000000" w:fill="FFFFFF"/>
                <w:lang w:eastAsia="ko-KR"/>
              </w:rPr>
            </w:pPr>
            <w:r w:rsidRPr="00DC52FC">
              <w:rPr>
                <w:rFonts w:ascii="Times New Roman" w:hAnsi="Times New Roman" w:cs="Times New Roman"/>
                <w:w w:val="0"/>
                <w:kern w:val="2"/>
                <w:sz w:val="28"/>
                <w:szCs w:val="28"/>
                <w:shd w:val="clear" w:color="000000" w:fill="FFFFFF"/>
                <w:lang w:eastAsia="ko-KR"/>
              </w:rPr>
              <w:t>28</w:t>
            </w:r>
          </w:p>
        </w:tc>
      </w:tr>
    </w:tbl>
    <w:p w:rsidR="00FF039E" w:rsidRPr="00DC52FC" w:rsidRDefault="00FF039E" w:rsidP="00011372">
      <w:pPr>
        <w:jc w:val="center"/>
        <w:rPr>
          <w:rFonts w:ascii="Times New Roman" w:hAnsi="Times New Roman" w:cs="Times New Roman"/>
          <w:b/>
          <w:sz w:val="28"/>
          <w:szCs w:val="28"/>
        </w:rPr>
      </w:pPr>
    </w:p>
    <w:p w:rsidR="00FF039E" w:rsidRPr="00DC52FC"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CF5C33" w:rsidRDefault="00CF5C33">
      <w:pPr>
        <w:rPr>
          <w:rFonts w:ascii="Times New Roman" w:hAnsi="Times New Roman"/>
          <w:b/>
          <w:sz w:val="24"/>
          <w:szCs w:val="24"/>
        </w:rPr>
      </w:pPr>
      <w:r>
        <w:rPr>
          <w:rFonts w:ascii="Times New Roman" w:hAnsi="Times New Roman"/>
          <w:b/>
          <w:sz w:val="24"/>
          <w:szCs w:val="24"/>
        </w:rPr>
        <w:br w:type="page"/>
      </w:r>
    </w:p>
    <w:p w:rsidR="002B3B71" w:rsidRDefault="002B3B71" w:rsidP="002B3B71">
      <w:pPr>
        <w:widowControl w:val="0"/>
        <w:autoSpaceDE w:val="0"/>
        <w:autoSpaceDN w:val="0"/>
        <w:spacing w:before="120" w:after="120"/>
        <w:jc w:val="center"/>
        <w:rPr>
          <w:rFonts w:ascii="Times New Roman" w:hAnsi="Times New Roman"/>
          <w:b/>
          <w:sz w:val="24"/>
          <w:szCs w:val="24"/>
        </w:rPr>
      </w:pPr>
      <w:r w:rsidRPr="001E6828">
        <w:rPr>
          <w:rFonts w:ascii="Times New Roman" w:hAnsi="Times New Roman"/>
          <w:b/>
          <w:sz w:val="24"/>
          <w:szCs w:val="24"/>
        </w:rPr>
        <w:lastRenderedPageBreak/>
        <w:t xml:space="preserve">РАЗДЕЛ 1. </w:t>
      </w:r>
      <w:bookmarkStart w:id="1" w:name="_Hlk73030772"/>
      <w:r w:rsidRPr="001E6828">
        <w:rPr>
          <w:rFonts w:ascii="Times New Roman" w:hAnsi="Times New Roman"/>
          <w:b/>
          <w:sz w:val="24"/>
          <w:szCs w:val="24"/>
        </w:rPr>
        <w:t>ПАСПОРТ ПРИМЕРНОЙ РАБОЧЕЙ ПРОГРАММЫ ВОСПИТАНИЯ</w:t>
      </w:r>
      <w:bookmarkEnd w:id="1"/>
    </w:p>
    <w:p w:rsidR="00CF5C33" w:rsidRPr="001E6828" w:rsidRDefault="00CF5C33" w:rsidP="002B3B71">
      <w:pPr>
        <w:widowControl w:val="0"/>
        <w:autoSpaceDE w:val="0"/>
        <w:autoSpaceDN w:val="0"/>
        <w:spacing w:before="120" w:after="120"/>
        <w:jc w:val="center"/>
        <w:rPr>
          <w:rFonts w:ascii="Times New Roman" w:hAnsi="Times New Roman"/>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655"/>
      </w:tblGrid>
      <w:tr w:rsidR="002B3B71" w:rsidRPr="001E6828" w:rsidTr="00CF5C33">
        <w:tc>
          <w:tcPr>
            <w:tcW w:w="1843"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b/>
                <w:sz w:val="24"/>
                <w:szCs w:val="24"/>
              </w:rPr>
            </w:pPr>
            <w:r w:rsidRPr="001E6828">
              <w:rPr>
                <w:rFonts w:ascii="Times New Roman" w:hAnsi="Times New Roman"/>
                <w:b/>
                <w:sz w:val="24"/>
                <w:szCs w:val="24"/>
              </w:rPr>
              <w:t xml:space="preserve">Название </w:t>
            </w:r>
          </w:p>
        </w:tc>
        <w:tc>
          <w:tcPr>
            <w:tcW w:w="7655"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b/>
                <w:sz w:val="24"/>
                <w:szCs w:val="24"/>
              </w:rPr>
            </w:pPr>
            <w:r w:rsidRPr="001E6828">
              <w:rPr>
                <w:rFonts w:ascii="Times New Roman" w:hAnsi="Times New Roman"/>
                <w:b/>
                <w:sz w:val="24"/>
                <w:szCs w:val="24"/>
              </w:rPr>
              <w:t>Содержание</w:t>
            </w:r>
          </w:p>
        </w:tc>
      </w:tr>
      <w:tr w:rsidR="002B3B71" w:rsidRPr="001E6828" w:rsidTr="00CF5C33">
        <w:trPr>
          <w:trHeight w:val="817"/>
        </w:trPr>
        <w:tc>
          <w:tcPr>
            <w:tcW w:w="1843"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b/>
                <w:sz w:val="24"/>
                <w:szCs w:val="24"/>
              </w:rPr>
            </w:pPr>
            <w:r w:rsidRPr="001E6828">
              <w:rPr>
                <w:rFonts w:ascii="Times New Roman" w:hAnsi="Times New Roman"/>
                <w:sz w:val="24"/>
                <w:szCs w:val="24"/>
              </w:rPr>
              <w:t>Наименование программы</w:t>
            </w:r>
          </w:p>
        </w:tc>
        <w:tc>
          <w:tcPr>
            <w:tcW w:w="7655" w:type="dxa"/>
            <w:shd w:val="clear" w:color="auto" w:fill="auto"/>
          </w:tcPr>
          <w:p w:rsidR="002B3B71" w:rsidRPr="001E6828" w:rsidRDefault="002B3B71" w:rsidP="005628C4">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Примерная рабочая программ</w:t>
            </w:r>
            <w:r w:rsidR="005628C4">
              <w:rPr>
                <w:rFonts w:ascii="Times New Roman" w:hAnsi="Times New Roman"/>
                <w:sz w:val="24"/>
                <w:szCs w:val="24"/>
              </w:rPr>
              <w:t>а воспитания по специальности 21.02.06 Информационное обеспечение градостроительной деятельности</w:t>
            </w:r>
          </w:p>
        </w:tc>
      </w:tr>
      <w:tr w:rsidR="002B3B71" w:rsidRPr="001E6828" w:rsidTr="00CF5C33">
        <w:tc>
          <w:tcPr>
            <w:tcW w:w="1843"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b/>
                <w:sz w:val="24"/>
                <w:szCs w:val="24"/>
              </w:rPr>
            </w:pPr>
            <w:r w:rsidRPr="001E6828">
              <w:rPr>
                <w:rFonts w:ascii="Times New Roman" w:hAnsi="Times New Roman"/>
                <w:sz w:val="24"/>
                <w:szCs w:val="24"/>
              </w:rPr>
              <w:t>Основания для разработки программы</w:t>
            </w:r>
          </w:p>
        </w:tc>
        <w:tc>
          <w:tcPr>
            <w:tcW w:w="7655" w:type="dxa"/>
            <w:shd w:val="clear" w:color="auto" w:fill="auto"/>
          </w:tcPr>
          <w:p w:rsidR="002B3B71" w:rsidRPr="001E6828" w:rsidRDefault="002B3B71" w:rsidP="002B3B71">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Настоящая программа разработана на основе следующих нормативных правовых документов:</w:t>
            </w:r>
          </w:p>
          <w:p w:rsidR="002B3B71" w:rsidRPr="001E6828" w:rsidRDefault="002B3B71" w:rsidP="002B3B71">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Конституция Российской Федерации;</w:t>
            </w:r>
          </w:p>
          <w:p w:rsidR="002B3B71" w:rsidRPr="001E6828" w:rsidRDefault="002B3B71" w:rsidP="002B3B71">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Указ Президента Российск</w:t>
            </w:r>
            <w:r w:rsidR="00CF5C33">
              <w:rPr>
                <w:rFonts w:ascii="Times New Roman" w:hAnsi="Times New Roman"/>
                <w:sz w:val="24"/>
                <w:szCs w:val="24"/>
              </w:rPr>
              <w:t>ой Федерации от 21.07.2020 г. № </w:t>
            </w:r>
            <w:r w:rsidRPr="001E6828">
              <w:rPr>
                <w:rFonts w:ascii="Times New Roman" w:hAnsi="Times New Roman"/>
                <w:sz w:val="24"/>
                <w:szCs w:val="24"/>
              </w:rPr>
              <w:t xml:space="preserve">474 </w:t>
            </w:r>
            <w:r w:rsidRPr="001E6828">
              <w:rPr>
                <w:rFonts w:ascii="Times New Roman" w:hAnsi="Times New Roman"/>
                <w:sz w:val="24"/>
                <w:szCs w:val="24"/>
              </w:rPr>
              <w:br/>
              <w:t>«О национальных целях развития Российской Федерации на период до 2030 года»;</w:t>
            </w:r>
          </w:p>
          <w:p w:rsidR="002B3B71" w:rsidRPr="001E6828" w:rsidRDefault="002B3B71" w:rsidP="002B3B71">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Федер</w:t>
            </w:r>
            <w:r w:rsidR="00CF5C33">
              <w:rPr>
                <w:rFonts w:ascii="Times New Roman" w:hAnsi="Times New Roman"/>
                <w:sz w:val="24"/>
                <w:szCs w:val="24"/>
              </w:rPr>
              <w:t>альный закон от 31.07.2020 г. № </w:t>
            </w:r>
            <w:r w:rsidRPr="001E6828">
              <w:rPr>
                <w:rFonts w:ascii="Times New Roman" w:hAnsi="Times New Roman"/>
                <w:sz w:val="24"/>
                <w:szCs w:val="24"/>
              </w:rPr>
              <w:t xml:space="preserve">304-ФЗ «О внесении изменений </w:t>
            </w:r>
            <w:r w:rsidRPr="001E6828">
              <w:rPr>
                <w:rFonts w:ascii="Times New Roman" w:hAnsi="Times New Roman"/>
                <w:sz w:val="24"/>
                <w:szCs w:val="24"/>
              </w:rPr>
              <w:br/>
              <w:t xml:space="preserve">в Федеральный закон «Об образовании в Российской Федерации» по вопросам воспитания </w:t>
            </w:r>
            <w:r>
              <w:rPr>
                <w:rFonts w:ascii="Times New Roman" w:hAnsi="Times New Roman"/>
                <w:sz w:val="24"/>
                <w:szCs w:val="24"/>
              </w:rPr>
              <w:t>обучающихся»</w:t>
            </w:r>
            <w:r w:rsidRPr="001E6828">
              <w:rPr>
                <w:rFonts w:ascii="Times New Roman" w:hAnsi="Times New Roman"/>
                <w:sz w:val="24"/>
                <w:szCs w:val="24"/>
              </w:rPr>
              <w:t>;</w:t>
            </w:r>
          </w:p>
          <w:p w:rsidR="002B3B71" w:rsidRPr="001E6828" w:rsidRDefault="002B3B71" w:rsidP="002B3B71">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распоряжение Правительства Российск</w:t>
            </w:r>
            <w:r w:rsidR="00CF5C33">
              <w:rPr>
                <w:rFonts w:ascii="Times New Roman" w:hAnsi="Times New Roman"/>
                <w:sz w:val="24"/>
                <w:szCs w:val="24"/>
              </w:rPr>
              <w:t>ой Федерации от 12.11.2020 г. № </w:t>
            </w:r>
            <w:r w:rsidRPr="001E6828">
              <w:rPr>
                <w:rFonts w:ascii="Times New Roman" w:hAnsi="Times New Roman"/>
                <w:sz w:val="24"/>
                <w:szCs w:val="24"/>
              </w:rPr>
              <w:t xml:space="preserve">2945-р об утверждении Плана мероприятий по реализации </w:t>
            </w:r>
            <w:r w:rsidRPr="001E6828">
              <w:rPr>
                <w:rFonts w:ascii="Times New Roman" w:hAnsi="Times New Roman"/>
                <w:sz w:val="24"/>
                <w:szCs w:val="24"/>
              </w:rPr>
              <w:br/>
              <w:t>в 2021–2025 годах Стратегии развития воспитания в Российской Федерации на период до 2025 года;</w:t>
            </w:r>
          </w:p>
          <w:p w:rsidR="002B3B71" w:rsidRPr="001E6828" w:rsidRDefault="002B3B71" w:rsidP="005628C4">
            <w:pPr>
              <w:tabs>
                <w:tab w:val="left" w:pos="1880"/>
              </w:tabs>
              <w:spacing w:after="0"/>
              <w:jc w:val="both"/>
              <w:rPr>
                <w:rFonts w:ascii="Times New Roman" w:hAnsi="Times New Roman"/>
                <w:i/>
                <w:iCs/>
                <w:sz w:val="24"/>
                <w:szCs w:val="24"/>
              </w:rPr>
            </w:pPr>
            <w:r w:rsidRPr="001E6828">
              <w:rPr>
                <w:rFonts w:ascii="Times New Roman" w:hAnsi="Times New Roman"/>
                <w:sz w:val="24"/>
                <w:szCs w:val="24"/>
              </w:rPr>
              <w:t>Федеральный государственный образовательный стандарт среднего профессионального</w:t>
            </w:r>
            <w:r>
              <w:rPr>
                <w:rFonts w:ascii="Times New Roman" w:hAnsi="Times New Roman"/>
                <w:sz w:val="24"/>
                <w:szCs w:val="24"/>
              </w:rPr>
              <w:t xml:space="preserve"> </w:t>
            </w:r>
            <w:r w:rsidRPr="001E6828">
              <w:rPr>
                <w:rFonts w:ascii="Times New Roman" w:hAnsi="Times New Roman"/>
                <w:sz w:val="24"/>
                <w:szCs w:val="24"/>
              </w:rPr>
              <w:t>образования</w:t>
            </w:r>
            <w:r>
              <w:rPr>
                <w:rFonts w:ascii="Times New Roman" w:hAnsi="Times New Roman"/>
                <w:sz w:val="24"/>
                <w:szCs w:val="24"/>
              </w:rPr>
              <w:t xml:space="preserve"> </w:t>
            </w:r>
            <w:r w:rsidRPr="001E6828">
              <w:rPr>
                <w:rFonts w:ascii="Times New Roman" w:hAnsi="Times New Roman"/>
                <w:sz w:val="24"/>
                <w:szCs w:val="24"/>
              </w:rPr>
              <w:t>по</w:t>
            </w:r>
            <w:r w:rsidR="005628C4">
              <w:rPr>
                <w:rFonts w:ascii="Times New Roman" w:hAnsi="Times New Roman"/>
                <w:spacing w:val="1"/>
                <w:sz w:val="24"/>
                <w:szCs w:val="24"/>
              </w:rPr>
              <w:t xml:space="preserve"> специальности 21.02.06 Информационное обеспечение градостроительной деятельности</w:t>
            </w:r>
            <w:r w:rsidRPr="001E6828">
              <w:rPr>
                <w:rFonts w:ascii="Times New Roman" w:hAnsi="Times New Roman"/>
                <w:spacing w:val="1"/>
                <w:sz w:val="24"/>
                <w:szCs w:val="24"/>
              </w:rPr>
              <w:t xml:space="preserve">, утвержденный </w:t>
            </w:r>
            <w:r w:rsidRPr="001E6828">
              <w:rPr>
                <w:rFonts w:ascii="Times New Roman" w:hAnsi="Times New Roman"/>
                <w:sz w:val="24"/>
                <w:szCs w:val="24"/>
              </w:rPr>
              <w:t>Приказом</w:t>
            </w:r>
            <w:r>
              <w:rPr>
                <w:rFonts w:ascii="Times New Roman" w:hAnsi="Times New Roman"/>
                <w:sz w:val="24"/>
                <w:szCs w:val="24"/>
              </w:rPr>
              <w:t xml:space="preserve"> </w:t>
            </w:r>
            <w:r w:rsidR="005628C4">
              <w:rPr>
                <w:rFonts w:ascii="Times New Roman" w:hAnsi="Times New Roman"/>
                <w:i/>
                <w:iCs/>
                <w:sz w:val="24"/>
                <w:szCs w:val="24"/>
              </w:rPr>
              <w:t>Минобрнауки России от 12.05.2014 г. № 487</w:t>
            </w:r>
            <w:r w:rsidR="00CF5C33">
              <w:rPr>
                <w:rFonts w:ascii="Times New Roman" w:hAnsi="Times New Roman"/>
                <w:i/>
                <w:iCs/>
                <w:sz w:val="24"/>
                <w:szCs w:val="24"/>
              </w:rPr>
              <w:t>;</w:t>
            </w:r>
          </w:p>
        </w:tc>
      </w:tr>
      <w:tr w:rsidR="002B3B71" w:rsidRPr="001E6828" w:rsidTr="00DC52FC">
        <w:trPr>
          <w:trHeight w:val="1050"/>
        </w:trPr>
        <w:tc>
          <w:tcPr>
            <w:tcW w:w="1843" w:type="dxa"/>
            <w:shd w:val="clear" w:color="auto" w:fill="auto"/>
          </w:tcPr>
          <w:p w:rsidR="00C87C04" w:rsidRDefault="002B3B71" w:rsidP="00DC52FC">
            <w:pPr>
              <w:widowControl w:val="0"/>
              <w:autoSpaceDE w:val="0"/>
              <w:autoSpaceDN w:val="0"/>
              <w:spacing w:after="0" w:line="240" w:lineRule="auto"/>
              <w:jc w:val="center"/>
              <w:rPr>
                <w:rFonts w:ascii="Times New Roman" w:hAnsi="Times New Roman"/>
                <w:sz w:val="24"/>
                <w:szCs w:val="24"/>
              </w:rPr>
            </w:pPr>
            <w:r w:rsidRPr="001E6828">
              <w:rPr>
                <w:rFonts w:ascii="Times New Roman" w:hAnsi="Times New Roman"/>
                <w:sz w:val="24"/>
                <w:szCs w:val="24"/>
              </w:rPr>
              <w:t xml:space="preserve">Цель </w:t>
            </w:r>
            <w:r w:rsidR="00C87C04">
              <w:rPr>
                <w:rFonts w:ascii="Times New Roman" w:hAnsi="Times New Roman"/>
                <w:sz w:val="24"/>
                <w:szCs w:val="24"/>
              </w:rPr>
              <w:t xml:space="preserve"> </w:t>
            </w:r>
          </w:p>
          <w:p w:rsidR="002B3B71" w:rsidRDefault="00C87C04" w:rsidP="00DC52FC">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 xml:space="preserve">рабочей </w:t>
            </w:r>
            <w:r w:rsidR="002B3B71" w:rsidRPr="001E6828">
              <w:rPr>
                <w:rFonts w:ascii="Times New Roman" w:hAnsi="Times New Roman"/>
                <w:sz w:val="24"/>
                <w:szCs w:val="24"/>
              </w:rPr>
              <w:t>программы</w:t>
            </w:r>
          </w:p>
          <w:p w:rsidR="00C87C04" w:rsidRPr="001E6828" w:rsidRDefault="00C87C04" w:rsidP="00DC52FC">
            <w:pPr>
              <w:widowControl w:val="0"/>
              <w:autoSpaceDE w:val="0"/>
              <w:autoSpaceDN w:val="0"/>
              <w:spacing w:after="0" w:line="240" w:lineRule="auto"/>
              <w:jc w:val="center"/>
              <w:rPr>
                <w:rFonts w:ascii="Times New Roman" w:hAnsi="Times New Roman"/>
                <w:b/>
                <w:sz w:val="24"/>
                <w:szCs w:val="24"/>
              </w:rPr>
            </w:pPr>
            <w:r>
              <w:rPr>
                <w:rFonts w:ascii="Times New Roman" w:hAnsi="Times New Roman"/>
                <w:sz w:val="24"/>
                <w:szCs w:val="24"/>
              </w:rPr>
              <w:t>воспитания</w:t>
            </w:r>
          </w:p>
        </w:tc>
        <w:tc>
          <w:tcPr>
            <w:tcW w:w="7655" w:type="dxa"/>
            <w:shd w:val="clear" w:color="auto" w:fill="auto"/>
          </w:tcPr>
          <w:p w:rsidR="002B3B71" w:rsidRPr="001E6828" w:rsidRDefault="002B3B71" w:rsidP="00347334">
            <w:pPr>
              <w:widowControl w:val="0"/>
              <w:autoSpaceDE w:val="0"/>
              <w:autoSpaceDN w:val="0"/>
              <w:spacing w:after="0"/>
              <w:jc w:val="both"/>
              <w:rPr>
                <w:rFonts w:ascii="Times New Roman" w:hAnsi="Times New Roman"/>
                <w:bCs/>
                <w:sz w:val="24"/>
                <w:szCs w:val="24"/>
              </w:rPr>
            </w:pPr>
            <w:r w:rsidRPr="001E6828">
              <w:rPr>
                <w:rFonts w:ascii="Times New Roman" w:hAnsi="Times New Roman"/>
                <w:bCs/>
                <w:sz w:val="24"/>
                <w:szCs w:val="24"/>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w:t>
            </w:r>
            <w:r w:rsidR="00347334">
              <w:rPr>
                <w:rFonts w:ascii="Times New Roman" w:hAnsi="Times New Roman"/>
                <w:bCs/>
                <w:sz w:val="24"/>
                <w:szCs w:val="24"/>
              </w:rPr>
              <w:t>истов среднего звена на практике</w:t>
            </w:r>
          </w:p>
        </w:tc>
      </w:tr>
      <w:tr w:rsidR="002B3B71" w:rsidRPr="001E6828" w:rsidTr="00A64B1A">
        <w:trPr>
          <w:trHeight w:val="244"/>
        </w:trPr>
        <w:tc>
          <w:tcPr>
            <w:tcW w:w="1843"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sz w:val="24"/>
                <w:szCs w:val="24"/>
              </w:rPr>
            </w:pPr>
            <w:r>
              <w:rPr>
                <w:rFonts w:ascii="Times New Roman" w:hAnsi="Times New Roman"/>
                <w:sz w:val="24"/>
                <w:szCs w:val="24"/>
              </w:rPr>
              <w:t xml:space="preserve">Задачи </w:t>
            </w:r>
          </w:p>
        </w:tc>
        <w:tc>
          <w:tcPr>
            <w:tcW w:w="7655" w:type="dxa"/>
            <w:shd w:val="clear" w:color="auto" w:fill="auto"/>
          </w:tcPr>
          <w:p w:rsidR="00347334" w:rsidRDefault="00347334" w:rsidP="00B37329">
            <w:pPr>
              <w:pStyle w:val="Default1"/>
              <w:numPr>
                <w:ilvl w:val="0"/>
                <w:numId w:val="13"/>
              </w:numPr>
              <w:tabs>
                <w:tab w:val="left" w:pos="459"/>
              </w:tabs>
              <w:ind w:left="176" w:hanging="176"/>
              <w:jc w:val="both"/>
              <w:rPr>
                <w:color w:val="auto"/>
              </w:rPr>
            </w:pPr>
            <w:r w:rsidRPr="00FD6317">
              <w:rPr>
                <w:color w:val="auto"/>
              </w:rPr>
              <w:t xml:space="preserve">создание условий для функционирования эффективной системы воспитания, основанной на сотрудничестве всех субъектов воспитательного процесса; </w:t>
            </w:r>
          </w:p>
          <w:p w:rsidR="00B37329" w:rsidRPr="00FD6317" w:rsidRDefault="00B37329" w:rsidP="00A64B1A">
            <w:pPr>
              <w:pStyle w:val="Default1"/>
              <w:numPr>
                <w:ilvl w:val="0"/>
                <w:numId w:val="13"/>
              </w:numPr>
              <w:ind w:left="176" w:hanging="142"/>
              <w:jc w:val="both"/>
              <w:rPr>
                <w:color w:val="auto"/>
              </w:rPr>
            </w:pPr>
            <w:r>
              <w:rPr>
                <w:color w:val="auto"/>
              </w:rPr>
              <w:t xml:space="preserve">повышение мотивации </w:t>
            </w:r>
            <w:r w:rsidR="00A64B1A">
              <w:rPr>
                <w:color w:val="auto"/>
              </w:rPr>
              <w:t xml:space="preserve">обучающихся </w:t>
            </w:r>
            <w:r w:rsidR="00A64B1A" w:rsidRPr="00FD6317">
              <w:rPr>
                <w:color w:val="auto"/>
              </w:rPr>
              <w:t>к</w:t>
            </w:r>
            <w:r w:rsidRPr="00FD6317">
              <w:rPr>
                <w:color w:val="auto"/>
              </w:rPr>
              <w:t xml:space="preserve"> </w:t>
            </w:r>
            <w:r w:rsidR="00A64B1A">
              <w:rPr>
                <w:color w:val="auto"/>
              </w:rPr>
              <w:t xml:space="preserve">профессиональной деятельности, формирование </w:t>
            </w:r>
            <w:r w:rsidR="00A64B1A" w:rsidRPr="00FD6317">
              <w:rPr>
                <w:color w:val="auto"/>
              </w:rPr>
              <w:t>способности</w:t>
            </w:r>
            <w:r w:rsidRPr="00FD6317">
              <w:rPr>
                <w:color w:val="auto"/>
              </w:rPr>
              <w:t xml:space="preserve"> самостоятельно реализовать свой потенциал в профессиональной деятельности; </w:t>
            </w:r>
            <w:r w:rsidR="00A64B1A">
              <w:rPr>
                <w:color w:val="auto"/>
              </w:rPr>
              <w:t>развитие готовности</w:t>
            </w:r>
            <w:r w:rsidRPr="00FD6317">
              <w:rPr>
                <w:color w:val="auto"/>
              </w:rPr>
              <w:t xml:space="preserve"> выпускника к продолжению образования, к социальной и профессиональной мобильности в</w:t>
            </w:r>
            <w:r w:rsidR="00A64B1A">
              <w:rPr>
                <w:color w:val="auto"/>
              </w:rPr>
              <w:t xml:space="preserve"> условиях современного общества;</w:t>
            </w:r>
          </w:p>
          <w:p w:rsidR="00347334" w:rsidRPr="00FD6317" w:rsidRDefault="00347334" w:rsidP="00B37329">
            <w:pPr>
              <w:pStyle w:val="Default1"/>
              <w:numPr>
                <w:ilvl w:val="0"/>
                <w:numId w:val="13"/>
              </w:numPr>
              <w:tabs>
                <w:tab w:val="left" w:pos="459"/>
              </w:tabs>
              <w:ind w:left="176" w:hanging="142"/>
              <w:jc w:val="both"/>
              <w:rPr>
                <w:color w:val="auto"/>
              </w:rPr>
            </w:pPr>
            <w:r w:rsidRPr="00FD6317">
              <w:rPr>
                <w:color w:val="auto"/>
              </w:rPr>
              <w:t xml:space="preserve">увеличение числа обучающихся, участвующих в воспитательных </w:t>
            </w:r>
            <w:r w:rsidR="00A64B1A">
              <w:rPr>
                <w:color w:val="auto"/>
              </w:rPr>
              <w:t>мероприятиях различного уровня и направления;</w:t>
            </w:r>
          </w:p>
          <w:p w:rsidR="004367EE" w:rsidRPr="00A64B1A" w:rsidRDefault="004367EE" w:rsidP="00304BFB">
            <w:pPr>
              <w:pStyle w:val="a3"/>
              <w:numPr>
                <w:ilvl w:val="0"/>
                <w:numId w:val="13"/>
              </w:numPr>
              <w:tabs>
                <w:tab w:val="left" w:pos="459"/>
              </w:tabs>
              <w:spacing w:after="0" w:line="276" w:lineRule="auto"/>
              <w:ind w:left="176" w:hanging="176"/>
              <w:jc w:val="both"/>
              <w:rPr>
                <w:rFonts w:ascii="Times New Roman" w:hAnsi="Times New Roman" w:cs="Times New Roman"/>
                <w:sz w:val="24"/>
                <w:szCs w:val="24"/>
              </w:rPr>
            </w:pPr>
            <w:r w:rsidRPr="00A64B1A">
              <w:rPr>
                <w:rFonts w:ascii="Times New Roman" w:hAnsi="Times New Roman" w:cs="Times New Roman"/>
                <w:sz w:val="24"/>
                <w:szCs w:val="24"/>
              </w:rPr>
              <w:t>внед</w:t>
            </w:r>
            <w:r w:rsidR="00B37329" w:rsidRPr="00A64B1A">
              <w:rPr>
                <w:rFonts w:ascii="Times New Roman" w:hAnsi="Times New Roman" w:cs="Times New Roman"/>
                <w:sz w:val="24"/>
                <w:szCs w:val="24"/>
              </w:rPr>
              <w:t>рение в П</w:t>
            </w:r>
            <w:r w:rsidRPr="00A64B1A">
              <w:rPr>
                <w:rFonts w:ascii="Times New Roman" w:hAnsi="Times New Roman" w:cs="Times New Roman"/>
                <w:sz w:val="24"/>
                <w:szCs w:val="24"/>
              </w:rPr>
              <w:t xml:space="preserve">рограмму воспитания </w:t>
            </w:r>
            <w:r w:rsidR="00B37329" w:rsidRPr="00A64B1A">
              <w:rPr>
                <w:rFonts w:ascii="Times New Roman" w:hAnsi="Times New Roman" w:cs="Times New Roman"/>
                <w:sz w:val="24"/>
                <w:szCs w:val="24"/>
              </w:rPr>
              <w:t>проектной деятельности</w:t>
            </w:r>
            <w:r w:rsidRPr="00A64B1A">
              <w:rPr>
                <w:rFonts w:ascii="Times New Roman" w:hAnsi="Times New Roman" w:cs="Times New Roman"/>
                <w:sz w:val="24"/>
                <w:szCs w:val="24"/>
              </w:rPr>
              <w:t>;</w:t>
            </w:r>
            <w:r w:rsidR="00B37329" w:rsidRPr="00A64B1A">
              <w:rPr>
                <w:rFonts w:ascii="Times New Roman" w:hAnsi="Times New Roman" w:cs="Times New Roman"/>
                <w:sz w:val="24"/>
                <w:szCs w:val="24"/>
              </w:rPr>
              <w:t xml:space="preserve"> реализация проектов, направленных</w:t>
            </w:r>
            <w:r w:rsidRPr="00A64B1A">
              <w:rPr>
                <w:rFonts w:ascii="Times New Roman" w:hAnsi="Times New Roman" w:cs="Times New Roman"/>
                <w:sz w:val="24"/>
                <w:szCs w:val="24"/>
              </w:rPr>
              <w:t xml:space="preserve"> на формирование здорового образа жизни, гражданско-</w:t>
            </w:r>
            <w:r w:rsidR="00A64B1A" w:rsidRPr="00A64B1A">
              <w:rPr>
                <w:rFonts w:ascii="Times New Roman" w:hAnsi="Times New Roman" w:cs="Times New Roman"/>
                <w:sz w:val="24"/>
                <w:szCs w:val="24"/>
              </w:rPr>
              <w:t>патриотического, культурно</w:t>
            </w:r>
            <w:r w:rsidRPr="00A64B1A">
              <w:rPr>
                <w:rFonts w:ascii="Times New Roman" w:hAnsi="Times New Roman" w:cs="Times New Roman"/>
                <w:sz w:val="24"/>
                <w:szCs w:val="24"/>
              </w:rPr>
              <w:t xml:space="preserve">-творческого </w:t>
            </w:r>
            <w:r w:rsidR="00B37329" w:rsidRPr="00A64B1A">
              <w:rPr>
                <w:rFonts w:ascii="Times New Roman" w:hAnsi="Times New Roman" w:cs="Times New Roman"/>
                <w:sz w:val="24"/>
                <w:szCs w:val="24"/>
              </w:rPr>
              <w:t>и экологического воспитания;</w:t>
            </w:r>
            <w:r w:rsidRPr="00A64B1A">
              <w:rPr>
                <w:rFonts w:ascii="Times New Roman" w:hAnsi="Times New Roman" w:cs="Times New Roman"/>
                <w:sz w:val="24"/>
                <w:szCs w:val="24"/>
              </w:rPr>
              <w:t xml:space="preserve">  </w:t>
            </w:r>
          </w:p>
          <w:p w:rsidR="00347334" w:rsidRPr="00347334" w:rsidRDefault="00347334" w:rsidP="00B37329">
            <w:pPr>
              <w:pStyle w:val="Default1"/>
              <w:numPr>
                <w:ilvl w:val="0"/>
                <w:numId w:val="13"/>
              </w:numPr>
              <w:tabs>
                <w:tab w:val="left" w:pos="459"/>
              </w:tabs>
              <w:spacing w:line="276" w:lineRule="auto"/>
              <w:ind w:left="176" w:hanging="176"/>
              <w:jc w:val="both"/>
              <w:rPr>
                <w:bCs/>
              </w:rPr>
            </w:pPr>
            <w:r w:rsidRPr="00FD6317">
              <w:rPr>
                <w:color w:val="auto"/>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tc>
      </w:tr>
      <w:tr w:rsidR="002B3B71" w:rsidRPr="001E6828" w:rsidTr="00CF5C33">
        <w:trPr>
          <w:trHeight w:val="10904"/>
        </w:trPr>
        <w:tc>
          <w:tcPr>
            <w:tcW w:w="1843"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sz w:val="24"/>
                <w:szCs w:val="24"/>
              </w:rPr>
            </w:pPr>
            <w:r w:rsidRPr="001E6828">
              <w:rPr>
                <w:rFonts w:ascii="Times New Roman" w:hAnsi="Times New Roman"/>
                <w:sz w:val="24"/>
                <w:szCs w:val="24"/>
              </w:rPr>
              <w:lastRenderedPageBreak/>
              <w:t>Сроки реализации программы</w:t>
            </w:r>
          </w:p>
        </w:tc>
        <w:tc>
          <w:tcPr>
            <w:tcW w:w="7655" w:type="dxa"/>
            <w:shd w:val="clear" w:color="auto" w:fill="auto"/>
          </w:tcPr>
          <w:p w:rsidR="002B3B71" w:rsidRPr="005B7AB6" w:rsidRDefault="002B3B71" w:rsidP="002B3B71">
            <w:pPr>
              <w:tabs>
                <w:tab w:val="left" w:pos="2835"/>
              </w:tabs>
              <w:spacing w:after="0" w:line="240" w:lineRule="auto"/>
              <w:jc w:val="both"/>
              <w:rPr>
                <w:rFonts w:ascii="Times New Roman" w:hAnsi="Times New Roman"/>
                <w:color w:val="000000"/>
                <w:sz w:val="24"/>
                <w:szCs w:val="24"/>
              </w:rPr>
            </w:pPr>
            <w:bookmarkStart w:id="2" w:name="_Hlk49347938"/>
            <w:r>
              <w:rPr>
                <w:rFonts w:ascii="Times New Roman" w:hAnsi="Times New Roman"/>
                <w:color w:val="000000"/>
                <w:sz w:val="24"/>
                <w:szCs w:val="24"/>
              </w:rPr>
              <w:t xml:space="preserve">Данная Программа реализуется </w:t>
            </w:r>
            <w:r w:rsidRPr="005B7AB6">
              <w:rPr>
                <w:rFonts w:ascii="Times New Roman" w:hAnsi="Times New Roman"/>
                <w:color w:val="000000"/>
                <w:sz w:val="24"/>
                <w:szCs w:val="24"/>
              </w:rPr>
              <w:t>на баз</w:t>
            </w:r>
            <w:r>
              <w:rPr>
                <w:rFonts w:ascii="Times New Roman" w:hAnsi="Times New Roman"/>
                <w:color w:val="000000"/>
                <w:sz w:val="24"/>
                <w:szCs w:val="24"/>
              </w:rPr>
              <w:t xml:space="preserve">е основного общего образования со сроком обучения </w:t>
            </w:r>
            <w:r w:rsidRPr="005B7AB6">
              <w:rPr>
                <w:rFonts w:ascii="Times New Roman" w:hAnsi="Times New Roman"/>
                <w:color w:val="000000"/>
                <w:sz w:val="24"/>
                <w:szCs w:val="24"/>
              </w:rPr>
              <w:t>3 года 10 месяцев</w:t>
            </w:r>
            <w:bookmarkEnd w:id="2"/>
            <w:r>
              <w:rPr>
                <w:rFonts w:ascii="Times New Roman" w:hAnsi="Times New Roman"/>
                <w:color w:val="000000"/>
                <w:sz w:val="24"/>
                <w:szCs w:val="24"/>
              </w:rPr>
              <w:t>.</w:t>
            </w:r>
          </w:p>
          <w:p w:rsidR="002B3B71" w:rsidRPr="005B7AB6" w:rsidRDefault="002B3B71"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Р</w:t>
            </w:r>
            <w:r w:rsidRPr="005B7AB6">
              <w:rPr>
                <w:rFonts w:ascii="Times New Roman" w:hAnsi="Times New Roman"/>
                <w:sz w:val="24"/>
                <w:szCs w:val="24"/>
              </w:rPr>
              <w:t xml:space="preserve">еализация рабочей программы </w:t>
            </w:r>
            <w:r w:rsidR="00A64B1A">
              <w:rPr>
                <w:rFonts w:ascii="Times New Roman" w:hAnsi="Times New Roman"/>
                <w:sz w:val="24"/>
                <w:szCs w:val="24"/>
              </w:rPr>
              <w:t xml:space="preserve">воспитания </w:t>
            </w:r>
            <w:r w:rsidRPr="005B7AB6">
              <w:rPr>
                <w:rFonts w:ascii="Times New Roman" w:hAnsi="Times New Roman"/>
                <w:sz w:val="24"/>
                <w:szCs w:val="24"/>
              </w:rPr>
              <w:t xml:space="preserve"> обучающихся </w:t>
            </w:r>
            <w:r>
              <w:rPr>
                <w:rFonts w:ascii="Times New Roman" w:hAnsi="Times New Roman"/>
                <w:sz w:val="24"/>
                <w:szCs w:val="24"/>
              </w:rPr>
              <w:t xml:space="preserve">в БПОУ ОО «ОСК» </w:t>
            </w:r>
            <w:r w:rsidRPr="005B7AB6">
              <w:rPr>
                <w:rFonts w:ascii="Times New Roman" w:hAnsi="Times New Roman"/>
                <w:sz w:val="24"/>
                <w:szCs w:val="24"/>
              </w:rPr>
              <w:t>рассчитана на 2021-2025 годы и включает в себя три основных этапа:</w:t>
            </w:r>
          </w:p>
          <w:p w:rsidR="002B3B71" w:rsidRPr="005B7AB6" w:rsidRDefault="002B3B71" w:rsidP="002B3B71">
            <w:pPr>
              <w:tabs>
                <w:tab w:val="left" w:pos="2835"/>
              </w:tabs>
              <w:spacing w:after="0" w:line="240" w:lineRule="auto"/>
              <w:jc w:val="both"/>
              <w:rPr>
                <w:rFonts w:ascii="Times New Roman" w:hAnsi="Times New Roman"/>
                <w:b/>
                <w:sz w:val="24"/>
                <w:szCs w:val="24"/>
              </w:rPr>
            </w:pPr>
            <w:r w:rsidRPr="005B7AB6">
              <w:rPr>
                <w:rFonts w:ascii="Times New Roman" w:hAnsi="Times New Roman"/>
                <w:sz w:val="24"/>
                <w:szCs w:val="24"/>
              </w:rPr>
              <w:t xml:space="preserve"> </w:t>
            </w:r>
            <w:r w:rsidRPr="005B7AB6">
              <w:rPr>
                <w:rFonts w:ascii="Times New Roman" w:hAnsi="Times New Roman"/>
                <w:b/>
                <w:sz w:val="24"/>
                <w:szCs w:val="24"/>
              </w:rPr>
              <w:t>1 этап – подготовительный (2021-2022 учебный год):</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xml:space="preserve"> - </w:t>
            </w:r>
            <w:r w:rsidR="002B3B71" w:rsidRPr="005B7AB6">
              <w:rPr>
                <w:rFonts w:ascii="Times New Roman" w:hAnsi="Times New Roman"/>
                <w:sz w:val="24"/>
                <w:szCs w:val="24"/>
              </w:rPr>
              <w:t xml:space="preserve">разработка Программы, определение целей и задач, путей их решения;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 xml:space="preserve">анализ направлений, подлежащих преобразованию;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 xml:space="preserve">планирование, организация и методическое сопровождение повышения квалификации, переподготовки, стажировки педагогических кадров, участвующих в воспитательном процессе;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 xml:space="preserve">начало реализации Программы;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подбор диагностических методик, направленных на отслеживание результатов программы.</w:t>
            </w:r>
          </w:p>
          <w:p w:rsidR="002B3B71" w:rsidRPr="005B7AB6"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b/>
                <w:sz w:val="24"/>
                <w:szCs w:val="24"/>
              </w:rPr>
              <w:t xml:space="preserve"> Результат 1 этапа реализации:</w:t>
            </w:r>
            <w:r>
              <w:rPr>
                <w:rFonts w:ascii="Times New Roman" w:hAnsi="Times New Roman"/>
                <w:sz w:val="24"/>
                <w:szCs w:val="24"/>
              </w:rPr>
              <w:t xml:space="preserve"> </w:t>
            </w:r>
            <w:r w:rsidRPr="005B7AB6">
              <w:rPr>
                <w:rFonts w:ascii="Times New Roman" w:hAnsi="Times New Roman"/>
                <w:sz w:val="24"/>
                <w:szCs w:val="24"/>
              </w:rPr>
              <w:t>Рабочая прогр</w:t>
            </w:r>
            <w:r>
              <w:rPr>
                <w:rFonts w:ascii="Times New Roman" w:hAnsi="Times New Roman"/>
                <w:sz w:val="24"/>
                <w:szCs w:val="24"/>
              </w:rPr>
              <w:t>амма воспитания обучающихся БПОУ ОО «ОСК»</w:t>
            </w:r>
            <w:r w:rsidRPr="005B7AB6">
              <w:rPr>
                <w:rFonts w:ascii="Times New Roman" w:hAnsi="Times New Roman"/>
                <w:sz w:val="24"/>
                <w:szCs w:val="24"/>
              </w:rPr>
              <w:t xml:space="preserve"> сформирована.</w:t>
            </w:r>
          </w:p>
          <w:p w:rsidR="002B3B71" w:rsidRPr="005B7AB6" w:rsidRDefault="002B3B71" w:rsidP="002B3B71">
            <w:pPr>
              <w:tabs>
                <w:tab w:val="left" w:pos="2835"/>
              </w:tabs>
              <w:spacing w:after="0" w:line="240" w:lineRule="auto"/>
              <w:jc w:val="both"/>
              <w:rPr>
                <w:rFonts w:ascii="Times New Roman" w:hAnsi="Times New Roman"/>
                <w:b/>
                <w:sz w:val="24"/>
                <w:szCs w:val="24"/>
              </w:rPr>
            </w:pPr>
            <w:r w:rsidRPr="005B7AB6">
              <w:rPr>
                <w:rFonts w:ascii="Times New Roman" w:hAnsi="Times New Roman"/>
                <w:sz w:val="24"/>
                <w:szCs w:val="24"/>
              </w:rPr>
              <w:t xml:space="preserve"> </w:t>
            </w:r>
            <w:r w:rsidRPr="005B7AB6">
              <w:rPr>
                <w:rFonts w:ascii="Times New Roman" w:hAnsi="Times New Roman"/>
                <w:b/>
                <w:sz w:val="24"/>
                <w:szCs w:val="24"/>
              </w:rPr>
              <w:t>2 этап – практический (2022-2024 учебные годы):</w:t>
            </w:r>
          </w:p>
          <w:p w:rsidR="002B3B71"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sz w:val="24"/>
                <w:szCs w:val="24"/>
              </w:rPr>
              <w:t xml:space="preserve"> -</w:t>
            </w:r>
            <w:r w:rsidR="002003DE">
              <w:rPr>
                <w:rFonts w:ascii="Times New Roman" w:hAnsi="Times New Roman"/>
                <w:sz w:val="24"/>
                <w:szCs w:val="24"/>
              </w:rPr>
              <w:t> </w:t>
            </w:r>
            <w:r w:rsidRPr="005B7AB6">
              <w:rPr>
                <w:rFonts w:ascii="Times New Roman" w:hAnsi="Times New Roman"/>
                <w:sz w:val="24"/>
                <w:szCs w:val="24"/>
              </w:rPr>
              <w:t xml:space="preserve">освоение программы: создание условий для формирования гармонично развитой и социально ответственной личности на основе духовно-нравственных ценностей народов Российской Федерации, исторических и </w:t>
            </w:r>
            <w:r w:rsidR="002003DE" w:rsidRPr="005B7AB6">
              <w:rPr>
                <w:rFonts w:ascii="Times New Roman" w:hAnsi="Times New Roman"/>
                <w:sz w:val="24"/>
                <w:szCs w:val="24"/>
              </w:rPr>
              <w:t>национально культурных</w:t>
            </w:r>
            <w:r w:rsidRPr="005B7AB6">
              <w:rPr>
                <w:rFonts w:ascii="Times New Roman" w:hAnsi="Times New Roman"/>
                <w:sz w:val="24"/>
                <w:szCs w:val="24"/>
              </w:rPr>
              <w:t xml:space="preserve"> традиций;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поэтапная реализация Программы в соответствии с целями и задачами. Обеспечение промежуточного мониторинга результатов Рабочей прог</w:t>
            </w:r>
            <w:r w:rsidR="002B3B71">
              <w:rPr>
                <w:rFonts w:ascii="Times New Roman" w:hAnsi="Times New Roman"/>
                <w:sz w:val="24"/>
                <w:szCs w:val="24"/>
              </w:rPr>
              <w:t>раммы воспитания обучающихся БПОУ ОО «ОСК</w:t>
            </w:r>
            <w:r w:rsidR="002B3B71" w:rsidRPr="005B7AB6">
              <w:rPr>
                <w:rFonts w:ascii="Times New Roman" w:hAnsi="Times New Roman"/>
                <w:sz w:val="24"/>
                <w:szCs w:val="24"/>
              </w:rPr>
              <w:t>», анализ эффективности проводимой работы в колледже.</w:t>
            </w:r>
          </w:p>
          <w:p w:rsidR="002B3B71" w:rsidRPr="005B7AB6"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sz w:val="24"/>
                <w:szCs w:val="24"/>
              </w:rPr>
              <w:t xml:space="preserve"> </w:t>
            </w:r>
            <w:r w:rsidRPr="005B7AB6">
              <w:rPr>
                <w:rFonts w:ascii="Times New Roman" w:hAnsi="Times New Roman"/>
                <w:b/>
                <w:sz w:val="24"/>
                <w:szCs w:val="24"/>
              </w:rPr>
              <w:t>Результаты 2 этапа развития</w:t>
            </w:r>
            <w:r w:rsidRPr="005B7AB6">
              <w:rPr>
                <w:rFonts w:ascii="Times New Roman" w:hAnsi="Times New Roman"/>
                <w:sz w:val="24"/>
                <w:szCs w:val="24"/>
              </w:rPr>
              <w:t xml:space="preserve">: создание единое воспитательное пространство колледжа, обеспечивающего последовательное, динамическое, педагогически прогнозируемое продвижение к творческим, профессиональным и инновационным воспитательным результатам; обеспечение условия для социализации и успешного обучения по программам среднего профессионального образования в соответствии с ФГОС СПО. </w:t>
            </w:r>
          </w:p>
          <w:p w:rsidR="002B3B71"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b/>
                <w:sz w:val="24"/>
                <w:szCs w:val="24"/>
              </w:rPr>
              <w:t>3 этап – аналитический (2025 г.):</w:t>
            </w:r>
            <w:r w:rsidRPr="005B7AB6">
              <w:rPr>
                <w:rFonts w:ascii="Times New Roman" w:hAnsi="Times New Roman"/>
                <w:sz w:val="24"/>
                <w:szCs w:val="24"/>
              </w:rPr>
              <w:t xml:space="preserve">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анализ результатов реализации Рабочей программы воспитания обучающихся</w:t>
            </w:r>
            <w:r w:rsidR="002B3B71">
              <w:rPr>
                <w:rFonts w:ascii="Times New Roman" w:hAnsi="Times New Roman"/>
                <w:sz w:val="24"/>
                <w:szCs w:val="24"/>
              </w:rPr>
              <w:t>;</w:t>
            </w:r>
            <w:r w:rsidR="002B3B71" w:rsidRPr="005B7AB6">
              <w:rPr>
                <w:rFonts w:ascii="Times New Roman" w:hAnsi="Times New Roman"/>
                <w:sz w:val="24"/>
                <w:szCs w:val="24"/>
              </w:rPr>
              <w:t xml:space="preserve">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обобщение и систематизация материалов, проверка эффективности преобразования приоритетных направлений, подведение итогов деятельности.</w:t>
            </w:r>
          </w:p>
          <w:p w:rsidR="002B3B71"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sz w:val="24"/>
                <w:szCs w:val="24"/>
              </w:rPr>
              <w:t xml:space="preserve"> </w:t>
            </w:r>
            <w:r w:rsidRPr="005B7AB6">
              <w:rPr>
                <w:rFonts w:ascii="Times New Roman" w:hAnsi="Times New Roman"/>
                <w:b/>
                <w:sz w:val="24"/>
                <w:szCs w:val="24"/>
              </w:rPr>
              <w:t>Результаты З этапа развития</w:t>
            </w:r>
            <w:r w:rsidRPr="005B7AB6">
              <w:rPr>
                <w:rFonts w:ascii="Times New Roman" w:hAnsi="Times New Roman"/>
                <w:sz w:val="24"/>
                <w:szCs w:val="24"/>
              </w:rPr>
              <w:t>:</w:t>
            </w:r>
          </w:p>
          <w:p w:rsidR="002B3B71"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sz w:val="24"/>
                <w:szCs w:val="24"/>
              </w:rPr>
              <w:t xml:space="preserve"> -</w:t>
            </w:r>
            <w:r w:rsidR="002003DE">
              <w:rPr>
                <w:rFonts w:ascii="Times New Roman" w:hAnsi="Times New Roman"/>
                <w:sz w:val="24"/>
                <w:szCs w:val="24"/>
              </w:rPr>
              <w:t> </w:t>
            </w:r>
            <w:r w:rsidRPr="005B7AB6">
              <w:rPr>
                <w:rFonts w:ascii="Times New Roman" w:hAnsi="Times New Roman"/>
                <w:sz w:val="24"/>
                <w:szCs w:val="24"/>
              </w:rPr>
              <w:t xml:space="preserve">количественный и качественный анализ индикаторов эффективности реализации Программы; </w:t>
            </w:r>
          </w:p>
          <w:p w:rsidR="002B3B71" w:rsidRPr="005B7AB6" w:rsidRDefault="002003DE" w:rsidP="002B3B71">
            <w:pPr>
              <w:tabs>
                <w:tab w:val="left" w:pos="2835"/>
              </w:tabs>
              <w:spacing w:after="0" w:line="240" w:lineRule="auto"/>
              <w:jc w:val="both"/>
              <w:rPr>
                <w:rFonts w:ascii="Times New Roman" w:hAnsi="Times New Roman"/>
                <w:i/>
                <w:iCs/>
                <w:sz w:val="24"/>
                <w:szCs w:val="24"/>
                <w:highlight w:val="yellow"/>
              </w:rPr>
            </w:pPr>
            <w:r>
              <w:rPr>
                <w:rFonts w:ascii="Times New Roman" w:hAnsi="Times New Roman"/>
                <w:sz w:val="24"/>
                <w:szCs w:val="24"/>
              </w:rPr>
              <w:t>- </w:t>
            </w:r>
            <w:r w:rsidR="002B3B71" w:rsidRPr="005B7AB6">
              <w:rPr>
                <w:rFonts w:ascii="Times New Roman" w:hAnsi="Times New Roman"/>
                <w:sz w:val="24"/>
                <w:szCs w:val="24"/>
              </w:rPr>
              <w:t>оформление результатов реализации Рабочей программы воспитания обучающихся в форме отчёта.</w:t>
            </w:r>
          </w:p>
        </w:tc>
      </w:tr>
      <w:tr w:rsidR="002B3B71" w:rsidRPr="001E6828" w:rsidTr="00CF5C33">
        <w:tc>
          <w:tcPr>
            <w:tcW w:w="1843" w:type="dxa"/>
            <w:shd w:val="clear" w:color="auto" w:fill="auto"/>
          </w:tcPr>
          <w:p w:rsidR="002B3B71" w:rsidRPr="001E6828" w:rsidRDefault="002B3B71" w:rsidP="008946A8">
            <w:pPr>
              <w:widowControl w:val="0"/>
              <w:autoSpaceDE w:val="0"/>
              <w:autoSpaceDN w:val="0"/>
              <w:spacing w:before="120" w:after="120"/>
              <w:jc w:val="center"/>
              <w:rPr>
                <w:rFonts w:ascii="Times New Roman" w:hAnsi="Times New Roman"/>
                <w:sz w:val="24"/>
                <w:szCs w:val="24"/>
              </w:rPr>
            </w:pPr>
            <w:r w:rsidRPr="001E6828">
              <w:rPr>
                <w:rFonts w:ascii="Times New Roman" w:hAnsi="Times New Roman"/>
                <w:sz w:val="24"/>
                <w:szCs w:val="24"/>
              </w:rPr>
              <w:t>Исполнители программы</w:t>
            </w:r>
          </w:p>
        </w:tc>
        <w:tc>
          <w:tcPr>
            <w:tcW w:w="7655" w:type="dxa"/>
            <w:shd w:val="clear" w:color="auto" w:fill="auto"/>
          </w:tcPr>
          <w:p w:rsidR="002B3B71" w:rsidRPr="005B7AB6" w:rsidRDefault="002B3B71" w:rsidP="002B3B71">
            <w:pPr>
              <w:widowControl w:val="0"/>
              <w:autoSpaceDE w:val="0"/>
              <w:autoSpaceDN w:val="0"/>
              <w:spacing w:after="0" w:line="240" w:lineRule="auto"/>
              <w:jc w:val="both"/>
              <w:rPr>
                <w:rFonts w:ascii="Times New Roman" w:hAnsi="Times New Roman"/>
                <w:sz w:val="24"/>
                <w:szCs w:val="24"/>
              </w:rPr>
            </w:pPr>
            <w:r w:rsidRPr="005B7AB6">
              <w:rPr>
                <w:rFonts w:ascii="Times New Roman" w:hAnsi="Times New Roman"/>
                <w:sz w:val="24"/>
                <w:szCs w:val="24"/>
              </w:rPr>
              <w:t>Директор, заместитель директора, курирующий воспитательную работу,</w:t>
            </w:r>
            <w:r>
              <w:rPr>
                <w:rFonts w:ascii="Times New Roman" w:hAnsi="Times New Roman"/>
                <w:sz w:val="24"/>
                <w:szCs w:val="24"/>
              </w:rPr>
              <w:t xml:space="preserve"> зав. отделом СПС, </w:t>
            </w:r>
            <w:r w:rsidR="002003DE">
              <w:rPr>
                <w:rFonts w:ascii="Times New Roman" w:hAnsi="Times New Roman"/>
                <w:sz w:val="24"/>
                <w:szCs w:val="24"/>
              </w:rPr>
              <w:t xml:space="preserve">кураторы </w:t>
            </w:r>
            <w:r>
              <w:rPr>
                <w:rFonts w:ascii="Times New Roman" w:hAnsi="Times New Roman"/>
                <w:sz w:val="24"/>
                <w:szCs w:val="24"/>
              </w:rPr>
              <w:t>(классные руководители)</w:t>
            </w:r>
            <w:r w:rsidR="002003DE">
              <w:rPr>
                <w:rFonts w:ascii="Times New Roman" w:hAnsi="Times New Roman"/>
                <w:sz w:val="24"/>
                <w:szCs w:val="24"/>
              </w:rPr>
              <w:t>,</w:t>
            </w:r>
            <w:r w:rsidRPr="005B7AB6">
              <w:rPr>
                <w:rFonts w:ascii="Times New Roman" w:hAnsi="Times New Roman"/>
                <w:sz w:val="24"/>
                <w:szCs w:val="24"/>
              </w:rPr>
              <w:t xml:space="preserve"> преподаватели, сотрудники учебной части, заведующие отделением, педагог-психолог, педагог-организатор, социальный педагог, члены Студенческого совета, представители родительского комите</w:t>
            </w:r>
            <w:r w:rsidR="002003DE">
              <w:rPr>
                <w:rFonts w:ascii="Times New Roman" w:hAnsi="Times New Roman"/>
                <w:sz w:val="24"/>
                <w:szCs w:val="24"/>
              </w:rPr>
              <w:t>та, представители организаций-</w:t>
            </w:r>
            <w:r w:rsidRPr="005B7AB6">
              <w:rPr>
                <w:rFonts w:ascii="Times New Roman" w:hAnsi="Times New Roman"/>
                <w:sz w:val="24"/>
                <w:szCs w:val="24"/>
              </w:rPr>
              <w:t>работодателей</w:t>
            </w:r>
          </w:p>
        </w:tc>
      </w:tr>
    </w:tbl>
    <w:p w:rsidR="002003DE" w:rsidRDefault="002003DE" w:rsidP="002B3B71">
      <w:pPr>
        <w:widowControl w:val="0"/>
        <w:tabs>
          <w:tab w:val="left" w:pos="993"/>
        </w:tabs>
        <w:spacing w:after="0"/>
        <w:ind w:firstLine="709"/>
        <w:jc w:val="both"/>
        <w:rPr>
          <w:rFonts w:ascii="Times New Roman" w:hAnsi="Times New Roman"/>
          <w:sz w:val="24"/>
          <w:szCs w:val="24"/>
        </w:rPr>
      </w:pPr>
      <w:bookmarkStart w:id="3" w:name="_Hlk73028774"/>
    </w:p>
    <w:p w:rsidR="002B3B71" w:rsidRPr="001E6828" w:rsidRDefault="002B3B71" w:rsidP="002B3B71">
      <w:pPr>
        <w:widowControl w:val="0"/>
        <w:tabs>
          <w:tab w:val="left" w:pos="993"/>
        </w:tabs>
        <w:spacing w:after="0"/>
        <w:ind w:firstLine="709"/>
        <w:jc w:val="both"/>
        <w:rPr>
          <w:rFonts w:ascii="Times New Roman" w:hAnsi="Times New Roman"/>
          <w:sz w:val="24"/>
          <w:szCs w:val="24"/>
        </w:rPr>
      </w:pPr>
      <w:r w:rsidRPr="001E6828">
        <w:rPr>
          <w:rFonts w:ascii="Times New Roman" w:hAnsi="Times New Roman"/>
          <w:sz w:val="24"/>
          <w:szCs w:val="24"/>
        </w:rPr>
        <w:t>Данн</w:t>
      </w:r>
      <w:r>
        <w:rPr>
          <w:rFonts w:ascii="Times New Roman" w:hAnsi="Times New Roman"/>
          <w:sz w:val="24"/>
          <w:szCs w:val="24"/>
        </w:rPr>
        <w:t>ая</w:t>
      </w:r>
      <w:r w:rsidRPr="001E6828">
        <w:rPr>
          <w:rFonts w:ascii="Times New Roman" w:hAnsi="Times New Roman"/>
          <w:sz w:val="24"/>
          <w:szCs w:val="24"/>
        </w:rPr>
        <w:t xml:space="preserve">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w:t>
      </w:r>
      <w:r w:rsidRPr="001E6828">
        <w:rPr>
          <w:rFonts w:ascii="Times New Roman" w:hAnsi="Times New Roman"/>
          <w:sz w:val="24"/>
          <w:szCs w:val="24"/>
        </w:rPr>
        <w:lastRenderedPageBreak/>
        <w:t>общему образованию (утв. Протоколом заседания УМО по общему образованию Минпросвещения России № 2/20 от 02.06.2020 г.).</w:t>
      </w:r>
    </w:p>
    <w:p w:rsidR="002B3B71" w:rsidRPr="001E6828" w:rsidRDefault="002B3B71" w:rsidP="002B3B71">
      <w:pPr>
        <w:widowControl w:val="0"/>
        <w:tabs>
          <w:tab w:val="left" w:pos="993"/>
        </w:tabs>
        <w:spacing w:after="0"/>
        <w:ind w:firstLine="709"/>
        <w:jc w:val="both"/>
        <w:rPr>
          <w:rFonts w:ascii="Times New Roman" w:hAnsi="Times New Roman"/>
          <w:sz w:val="24"/>
          <w:szCs w:val="24"/>
        </w:rPr>
      </w:pPr>
      <w:r w:rsidRPr="001E6828">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4" w:name="_Hlk73630688"/>
      <w:r w:rsidRPr="001E6828">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4"/>
      <w:r w:rsidRPr="001E6828">
        <w:rPr>
          <w:rFonts w:ascii="Times New Roman" w:hAnsi="Times New Roman"/>
          <w:sz w:val="24"/>
          <w:szCs w:val="24"/>
        </w:rPr>
        <w:t>».</w:t>
      </w:r>
    </w:p>
    <w:p w:rsidR="002B3B71" w:rsidRPr="001E6828" w:rsidRDefault="002B3B71" w:rsidP="002B3B71">
      <w:pPr>
        <w:widowControl w:val="0"/>
        <w:tabs>
          <w:tab w:val="left" w:pos="993"/>
        </w:tabs>
        <w:spacing w:after="0"/>
        <w:ind w:firstLine="709"/>
        <w:jc w:val="both"/>
        <w:rPr>
          <w:rFonts w:ascii="Times New Roman" w:hAnsi="Times New Roman"/>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2B3B71" w:rsidRPr="001E6828" w:rsidTr="002003DE">
        <w:tc>
          <w:tcPr>
            <w:tcW w:w="7338" w:type="dxa"/>
            <w:vAlign w:val="center"/>
          </w:tcPr>
          <w:p w:rsidR="002B3B71" w:rsidRPr="001E6828" w:rsidRDefault="002B3B71" w:rsidP="002003DE">
            <w:pPr>
              <w:spacing w:after="0"/>
              <w:ind w:firstLine="33"/>
              <w:jc w:val="center"/>
              <w:rPr>
                <w:rFonts w:ascii="Times New Roman" w:hAnsi="Times New Roman"/>
                <w:b/>
                <w:bCs/>
                <w:sz w:val="24"/>
                <w:szCs w:val="24"/>
              </w:rPr>
            </w:pPr>
            <w:bookmarkStart w:id="5" w:name="_Hlk73632186"/>
            <w:r w:rsidRPr="001E6828">
              <w:rPr>
                <w:rFonts w:ascii="Times New Roman" w:hAnsi="Times New Roman"/>
                <w:b/>
                <w:bCs/>
                <w:sz w:val="24"/>
                <w:szCs w:val="24"/>
              </w:rPr>
              <w:t>Личностные результаты</w:t>
            </w:r>
          </w:p>
          <w:p w:rsidR="002B3B71" w:rsidRPr="001E6828" w:rsidRDefault="002B3B71" w:rsidP="002003DE">
            <w:pPr>
              <w:spacing w:after="0"/>
              <w:ind w:firstLine="33"/>
              <w:jc w:val="center"/>
              <w:rPr>
                <w:rFonts w:ascii="Times New Roman" w:hAnsi="Times New Roman"/>
                <w:b/>
                <w:bCs/>
                <w:sz w:val="24"/>
                <w:szCs w:val="24"/>
              </w:rPr>
            </w:pPr>
            <w:r w:rsidRPr="001E6828">
              <w:rPr>
                <w:rFonts w:ascii="Times New Roman" w:hAnsi="Times New Roman"/>
                <w:b/>
                <w:bCs/>
                <w:sz w:val="24"/>
                <w:szCs w:val="24"/>
              </w:rPr>
              <w:t>реализации программы воспитания</w:t>
            </w:r>
          </w:p>
          <w:p w:rsidR="002B3B71" w:rsidRPr="001E6828" w:rsidRDefault="002B3B71" w:rsidP="002003DE">
            <w:pPr>
              <w:spacing w:after="0"/>
              <w:ind w:firstLine="33"/>
              <w:jc w:val="center"/>
              <w:rPr>
                <w:rFonts w:ascii="Times New Roman" w:hAnsi="Times New Roman"/>
                <w:b/>
                <w:bCs/>
                <w:sz w:val="24"/>
                <w:szCs w:val="24"/>
              </w:rPr>
            </w:pPr>
            <w:r w:rsidRPr="001E6828">
              <w:rPr>
                <w:rFonts w:ascii="Times New Roman" w:hAnsi="Times New Roman"/>
                <w:i/>
                <w:iCs/>
                <w:sz w:val="24"/>
                <w:szCs w:val="24"/>
              </w:rPr>
              <w:t>(дескрипторы)</w:t>
            </w:r>
          </w:p>
        </w:tc>
        <w:tc>
          <w:tcPr>
            <w:tcW w:w="2863" w:type="dxa"/>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Код личностных результатов реализации программы воспитания</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before="120" w:after="0"/>
              <w:jc w:val="both"/>
              <w:rPr>
                <w:rFonts w:ascii="Times New Roman" w:hAnsi="Times New Roman"/>
                <w:b/>
                <w:bCs/>
                <w:i/>
                <w:iCs/>
                <w:sz w:val="24"/>
                <w:szCs w:val="24"/>
              </w:rPr>
            </w:pPr>
            <w:r w:rsidRPr="001E6828">
              <w:rPr>
                <w:rFonts w:ascii="Times New Roman" w:hAnsi="Times New Roman"/>
                <w:sz w:val="24"/>
                <w:szCs w:val="24"/>
              </w:rPr>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1</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2</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3</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4</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5</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Проявляющий уважение к людям старшего поколения и готовность к участию в социальной подде</w:t>
            </w:r>
            <w:r w:rsidR="002003DE">
              <w:rPr>
                <w:rFonts w:ascii="Times New Roman" w:hAnsi="Times New Roman"/>
                <w:sz w:val="24"/>
                <w:szCs w:val="24"/>
              </w:rPr>
              <w:t xml:space="preserve">ржке и волонтерских движениях. </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6</w:t>
            </w:r>
          </w:p>
        </w:tc>
      </w:tr>
      <w:tr w:rsidR="002B3B71" w:rsidRPr="001E6828" w:rsidTr="002B3B71">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7</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8</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w:t>
            </w:r>
            <w:r w:rsidRPr="001E6828">
              <w:rPr>
                <w:rFonts w:ascii="Times New Roman" w:hAnsi="Times New Roman"/>
                <w:sz w:val="24"/>
                <w:szCs w:val="24"/>
              </w:rPr>
              <w:lastRenderedPageBreak/>
              <w:t>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lastRenderedPageBreak/>
              <w:t>ЛР 9</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jc w:val="both"/>
              <w:rPr>
                <w:rFonts w:ascii="Times New Roman" w:hAnsi="Times New Roman"/>
                <w:b/>
                <w:bCs/>
                <w:sz w:val="24"/>
                <w:szCs w:val="24"/>
              </w:rPr>
            </w:pPr>
            <w:r w:rsidRPr="001E6828">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10</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jc w:val="both"/>
              <w:rPr>
                <w:rFonts w:ascii="Times New Roman" w:hAnsi="Times New Roman"/>
                <w:b/>
                <w:bCs/>
                <w:sz w:val="24"/>
                <w:szCs w:val="24"/>
              </w:rPr>
            </w:pPr>
            <w:r w:rsidRPr="001E6828">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11</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jc w:val="both"/>
              <w:rPr>
                <w:rFonts w:ascii="Times New Roman" w:hAnsi="Times New Roman"/>
                <w:b/>
                <w:bCs/>
                <w:sz w:val="24"/>
                <w:szCs w:val="24"/>
              </w:rPr>
            </w:pPr>
            <w:r w:rsidRPr="001E6828">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12</w:t>
            </w:r>
          </w:p>
        </w:tc>
      </w:tr>
    </w:tbl>
    <w:p w:rsidR="00AD4A35" w:rsidRDefault="00AD4A35" w:rsidP="00AD4A35">
      <w:pPr>
        <w:spacing w:after="0"/>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rsidR="00AD4A35" w:rsidRDefault="00AD4A35" w:rsidP="00AD4A35">
      <w:pPr>
        <w:spacing w:after="0"/>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p>
    <w:p w:rsidR="00AD4A35" w:rsidRDefault="00AD4A35" w:rsidP="00AD4A35">
      <w:pPr>
        <w:jc w:val="center"/>
        <w:rPr>
          <w:rFonts w:ascii="Times New Roman" w:hAnsi="Times New Roman"/>
          <w:b/>
          <w:bCs/>
          <w:sz w:val="24"/>
          <w:szCs w:val="24"/>
        </w:rPr>
      </w:pPr>
      <w:r>
        <w:rPr>
          <w:rFonts w:ascii="Times New Roman" w:hAnsi="Times New Roman"/>
          <w:b/>
          <w:bCs/>
          <w:sz w:val="24"/>
          <w:szCs w:val="24"/>
        </w:rPr>
        <w:t>определенные отраслевыми требованиями к деловым качествам личности</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7"/>
        <w:gridCol w:w="2813"/>
      </w:tblGrid>
      <w:tr w:rsidR="00AD4A35" w:rsidTr="00AD4A35">
        <w:tc>
          <w:tcPr>
            <w:tcW w:w="7247" w:type="dxa"/>
            <w:tcBorders>
              <w:top w:val="single" w:sz="4" w:space="0" w:color="auto"/>
              <w:left w:val="single" w:sz="4" w:space="0" w:color="auto"/>
              <w:bottom w:val="single" w:sz="4" w:space="0" w:color="auto"/>
              <w:right w:val="single" w:sz="4" w:space="0" w:color="auto"/>
            </w:tcBorders>
            <w:hideMark/>
          </w:tcPr>
          <w:p w:rsidR="00AD4A35" w:rsidRDefault="00AD4A35">
            <w:pPr>
              <w:spacing w:after="0" w:line="240" w:lineRule="auto"/>
              <w:rPr>
                <w:rFonts w:ascii="Times New Roman" w:hAnsi="Times New Roman"/>
                <w:b/>
                <w:bCs/>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813" w:type="dxa"/>
            <w:tcBorders>
              <w:top w:val="single" w:sz="4" w:space="0" w:color="auto"/>
              <w:left w:val="single" w:sz="4" w:space="0" w:color="auto"/>
              <w:bottom w:val="single" w:sz="4" w:space="0" w:color="auto"/>
              <w:right w:val="single" w:sz="4" w:space="0" w:color="auto"/>
            </w:tcBorders>
            <w:vAlign w:val="center"/>
            <w:hideMark/>
          </w:tcPr>
          <w:p w:rsidR="00AD4A35" w:rsidRDefault="00AD4A35">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13</w:t>
            </w:r>
          </w:p>
        </w:tc>
      </w:tr>
      <w:tr w:rsidR="00AD4A35" w:rsidTr="00AD4A35">
        <w:tc>
          <w:tcPr>
            <w:tcW w:w="7247" w:type="dxa"/>
            <w:tcBorders>
              <w:top w:val="single" w:sz="4" w:space="0" w:color="auto"/>
              <w:left w:val="single" w:sz="4" w:space="0" w:color="auto"/>
              <w:bottom w:val="single" w:sz="4" w:space="0" w:color="auto"/>
              <w:right w:val="single" w:sz="4" w:space="0" w:color="auto"/>
            </w:tcBorders>
            <w:hideMark/>
          </w:tcPr>
          <w:p w:rsidR="00AD4A35" w:rsidRDefault="00AD4A35">
            <w:pPr>
              <w:spacing w:after="0" w:line="240" w:lineRule="auto"/>
              <w:rPr>
                <w:rFonts w:ascii="Times New Roman" w:hAnsi="Times New Roman"/>
                <w:b/>
                <w:bCs/>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813" w:type="dxa"/>
            <w:tcBorders>
              <w:top w:val="single" w:sz="4" w:space="0" w:color="auto"/>
              <w:left w:val="single" w:sz="4" w:space="0" w:color="auto"/>
              <w:bottom w:val="single" w:sz="4" w:space="0" w:color="auto"/>
              <w:right w:val="single" w:sz="4" w:space="0" w:color="auto"/>
            </w:tcBorders>
            <w:vAlign w:val="center"/>
            <w:hideMark/>
          </w:tcPr>
          <w:p w:rsidR="00AD4A35" w:rsidRDefault="00AD4A35">
            <w:pPr>
              <w:spacing w:after="0" w:line="240" w:lineRule="auto"/>
              <w:jc w:val="center"/>
              <w:rPr>
                <w:rFonts w:ascii="Times New Roman" w:hAnsi="Times New Roman"/>
                <w:b/>
                <w:bCs/>
                <w:sz w:val="24"/>
                <w:szCs w:val="24"/>
              </w:rPr>
            </w:pPr>
            <w:r>
              <w:rPr>
                <w:rFonts w:ascii="Times New Roman" w:hAnsi="Times New Roman"/>
                <w:b/>
                <w:bCs/>
                <w:sz w:val="24"/>
                <w:szCs w:val="24"/>
              </w:rPr>
              <w:t>ЛР 14</w:t>
            </w:r>
          </w:p>
        </w:tc>
      </w:tr>
      <w:tr w:rsidR="00AD4A35" w:rsidTr="00AD4A35">
        <w:tc>
          <w:tcPr>
            <w:tcW w:w="7247" w:type="dxa"/>
            <w:tcBorders>
              <w:top w:val="single" w:sz="4" w:space="0" w:color="auto"/>
              <w:left w:val="single" w:sz="4" w:space="0" w:color="auto"/>
              <w:bottom w:val="single" w:sz="4" w:space="0" w:color="auto"/>
              <w:right w:val="single" w:sz="4" w:space="0" w:color="auto"/>
            </w:tcBorders>
            <w:hideMark/>
          </w:tcPr>
          <w:p w:rsidR="00AD4A35" w:rsidRDefault="00AD4A35">
            <w:pPr>
              <w:spacing w:after="0" w:line="240" w:lineRule="auto"/>
              <w:rPr>
                <w:rFonts w:ascii="Times New Roman" w:hAnsi="Times New Roman"/>
                <w:sz w:val="24"/>
                <w:szCs w:val="24"/>
              </w:rPr>
            </w:pPr>
            <w:r>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813" w:type="dxa"/>
            <w:tcBorders>
              <w:top w:val="single" w:sz="4" w:space="0" w:color="auto"/>
              <w:left w:val="single" w:sz="4" w:space="0" w:color="auto"/>
              <w:bottom w:val="single" w:sz="4" w:space="0" w:color="auto"/>
              <w:right w:val="single" w:sz="4" w:space="0" w:color="auto"/>
            </w:tcBorders>
            <w:hideMark/>
          </w:tcPr>
          <w:p w:rsidR="00AD4A35" w:rsidRDefault="00AD4A35">
            <w:pPr>
              <w:spacing w:after="0" w:line="240" w:lineRule="auto"/>
              <w:jc w:val="center"/>
              <w:rPr>
                <w:rFonts w:ascii="Times New Roman" w:hAnsi="Times New Roman"/>
                <w:b/>
                <w:bCs/>
                <w:sz w:val="24"/>
                <w:szCs w:val="24"/>
              </w:rPr>
            </w:pPr>
            <w:r>
              <w:rPr>
                <w:rFonts w:ascii="Times New Roman" w:hAnsi="Times New Roman"/>
                <w:b/>
                <w:bCs/>
                <w:sz w:val="24"/>
                <w:szCs w:val="24"/>
              </w:rPr>
              <w:t>ЛР 15</w:t>
            </w:r>
          </w:p>
        </w:tc>
      </w:tr>
    </w:tbl>
    <w:p w:rsidR="00AD4A35" w:rsidRDefault="00AD4A35" w:rsidP="00AD4A35">
      <w:pPr>
        <w:spacing w:after="0"/>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rsidR="00AD4A35" w:rsidRDefault="00AD4A35" w:rsidP="00AD4A35">
      <w:r>
        <w:rPr>
          <w:rFonts w:ascii="Times New Roman" w:hAnsi="Times New Roman"/>
          <w:b/>
          <w:bCs/>
          <w:sz w:val="24"/>
          <w:szCs w:val="24"/>
        </w:rPr>
        <w:t>реализации программы воспитания, определенные субъектом Российской Федерации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AD4A35" w:rsidTr="00AD4A35">
        <w:tc>
          <w:tcPr>
            <w:tcW w:w="7338" w:type="dxa"/>
            <w:tcBorders>
              <w:top w:val="single" w:sz="4" w:space="0" w:color="auto"/>
              <w:left w:val="single" w:sz="4" w:space="0" w:color="auto"/>
              <w:bottom w:val="single" w:sz="4" w:space="0" w:color="auto"/>
              <w:right w:val="single" w:sz="4" w:space="0" w:color="auto"/>
            </w:tcBorders>
            <w:hideMark/>
          </w:tcPr>
          <w:p w:rsidR="00AD4A35" w:rsidRDefault="00AD4A35">
            <w:pPr>
              <w:spacing w:after="0"/>
              <w:rPr>
                <w:rFonts w:ascii="Times New Roman" w:hAnsi="Times New Roman"/>
                <w:sz w:val="24"/>
                <w:szCs w:val="24"/>
              </w:rPr>
            </w:pPr>
            <w:r>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принимающий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863" w:type="dxa"/>
            <w:tcBorders>
              <w:top w:val="single" w:sz="4" w:space="0" w:color="auto"/>
              <w:left w:val="single" w:sz="4" w:space="0" w:color="auto"/>
              <w:bottom w:val="single" w:sz="4" w:space="0" w:color="auto"/>
              <w:right w:val="single" w:sz="4" w:space="0" w:color="auto"/>
            </w:tcBorders>
            <w:vAlign w:val="center"/>
            <w:hideMark/>
          </w:tcPr>
          <w:p w:rsidR="00AD4A35" w:rsidRDefault="00AD4A35">
            <w:pPr>
              <w:spacing w:after="0"/>
              <w:ind w:firstLine="33"/>
              <w:jc w:val="center"/>
              <w:rPr>
                <w:rFonts w:ascii="Times New Roman" w:hAnsi="Times New Roman"/>
                <w:b/>
                <w:bCs/>
                <w:sz w:val="24"/>
                <w:szCs w:val="24"/>
              </w:rPr>
            </w:pPr>
            <w:r>
              <w:rPr>
                <w:rFonts w:ascii="Times New Roman" w:hAnsi="Times New Roman"/>
                <w:b/>
                <w:bCs/>
                <w:sz w:val="24"/>
                <w:szCs w:val="24"/>
              </w:rPr>
              <w:t>ЛР 16</w:t>
            </w:r>
          </w:p>
        </w:tc>
      </w:tr>
    </w:tbl>
    <w:p w:rsidR="00AD4A35" w:rsidRDefault="00AD4A35" w:rsidP="00AD4A35">
      <w:pPr>
        <w:spacing w:after="0"/>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rsidR="00AD4A35" w:rsidRDefault="00AD4A35" w:rsidP="00AD4A35">
      <w:pPr>
        <w:jc w:val="center"/>
      </w:pPr>
      <w:r>
        <w:rPr>
          <w:rFonts w:ascii="Times New Roman" w:hAnsi="Times New Roman"/>
          <w:b/>
          <w:bCs/>
          <w:sz w:val="24"/>
          <w:szCs w:val="24"/>
        </w:rPr>
        <w:t xml:space="preserve">реализации программы воспитания, </w:t>
      </w:r>
      <w:r>
        <w:rPr>
          <w:rFonts w:ascii="Times New Roman" w:hAnsi="Times New Roman"/>
          <w:b/>
          <w:bCs/>
          <w:sz w:val="24"/>
          <w:szCs w:val="24"/>
        </w:rPr>
        <w:br/>
        <w:t>определенные ключевыми работодателями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2"/>
        <w:gridCol w:w="2835"/>
      </w:tblGrid>
      <w:tr w:rsidR="00AD4A35" w:rsidTr="00AD4A35">
        <w:tc>
          <w:tcPr>
            <w:tcW w:w="7372" w:type="dxa"/>
            <w:tcBorders>
              <w:top w:val="single" w:sz="4" w:space="0" w:color="auto"/>
              <w:left w:val="single" w:sz="4" w:space="0" w:color="auto"/>
              <w:bottom w:val="single" w:sz="4" w:space="0" w:color="auto"/>
              <w:right w:val="single" w:sz="4" w:space="0" w:color="auto"/>
            </w:tcBorders>
            <w:hideMark/>
          </w:tcPr>
          <w:p w:rsidR="00AD4A35" w:rsidRDefault="00AD4A35">
            <w:pPr>
              <w:spacing w:after="0"/>
              <w:ind w:firstLine="33"/>
              <w:rPr>
                <w:rFonts w:ascii="Times New Roman" w:hAnsi="Times New Roman"/>
                <w:color w:val="FF0000"/>
                <w:sz w:val="24"/>
                <w:szCs w:val="24"/>
              </w:rPr>
            </w:pPr>
            <w:r>
              <w:rPr>
                <w:rFonts w:ascii="Times New Roman" w:hAnsi="Times New Roman"/>
                <w:sz w:val="24"/>
                <w:szCs w:val="24"/>
              </w:rPr>
              <w:t>Проявляющий ответственность за качественную разработку проектной документации</w:t>
            </w:r>
            <w:r>
              <w:rPr>
                <w:rFonts w:ascii="Times New Roman" w:hAnsi="Times New Roman"/>
                <w:color w:val="FF0000"/>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rsidR="00AD4A35" w:rsidRDefault="00AD4A35">
            <w:pPr>
              <w:spacing w:after="0"/>
              <w:ind w:firstLine="33"/>
              <w:jc w:val="center"/>
              <w:rPr>
                <w:rFonts w:ascii="Times New Roman" w:hAnsi="Times New Roman"/>
                <w:b/>
                <w:bCs/>
                <w:color w:val="FF0000"/>
                <w:sz w:val="24"/>
                <w:szCs w:val="24"/>
              </w:rPr>
            </w:pPr>
            <w:r>
              <w:rPr>
                <w:rFonts w:ascii="Times New Roman" w:hAnsi="Times New Roman"/>
                <w:b/>
                <w:bCs/>
                <w:sz w:val="24"/>
                <w:szCs w:val="24"/>
              </w:rPr>
              <w:t>ЛР 17</w:t>
            </w:r>
          </w:p>
        </w:tc>
      </w:tr>
    </w:tbl>
    <w:p w:rsidR="00AD4A35" w:rsidRDefault="00AD4A35" w:rsidP="00AD4A35">
      <w:pPr>
        <w:spacing w:after="0"/>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rsidR="00AD4A35" w:rsidRDefault="00AD4A35" w:rsidP="00AD4A35">
      <w:pPr>
        <w:jc w:val="center"/>
      </w:pPr>
      <w:r>
        <w:rPr>
          <w:rFonts w:ascii="Times New Roman" w:hAnsi="Times New Roman"/>
          <w:b/>
          <w:bCs/>
          <w:sz w:val="24"/>
          <w:szCs w:val="24"/>
        </w:rPr>
        <w:t xml:space="preserve">реализации программы воспитания, </w:t>
      </w:r>
      <w:r>
        <w:rPr>
          <w:rFonts w:ascii="Times New Roman" w:hAnsi="Times New Roman"/>
          <w:b/>
          <w:bCs/>
          <w:sz w:val="24"/>
          <w:szCs w:val="24"/>
        </w:rPr>
        <w:br/>
        <w:t>определенные субъектами образовательного процесса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2"/>
        <w:gridCol w:w="2835"/>
      </w:tblGrid>
      <w:tr w:rsidR="00AD4A35" w:rsidTr="00AD4A35">
        <w:tc>
          <w:tcPr>
            <w:tcW w:w="7372" w:type="dxa"/>
            <w:tcBorders>
              <w:top w:val="single" w:sz="4" w:space="0" w:color="auto"/>
              <w:left w:val="single" w:sz="4" w:space="0" w:color="auto"/>
              <w:bottom w:val="single" w:sz="4" w:space="0" w:color="auto"/>
              <w:right w:val="single" w:sz="4" w:space="0" w:color="auto"/>
            </w:tcBorders>
            <w:hideMark/>
          </w:tcPr>
          <w:p w:rsidR="00AD4A35" w:rsidRDefault="00AD4A35">
            <w:pPr>
              <w:spacing w:after="0"/>
              <w:ind w:firstLine="33"/>
              <w:rPr>
                <w:rFonts w:ascii="Times New Roman" w:hAnsi="Times New Roman"/>
                <w:sz w:val="24"/>
                <w:szCs w:val="24"/>
              </w:rPr>
            </w:pPr>
            <w:r>
              <w:rPr>
                <w:rFonts w:ascii="Times New Roman" w:hAnsi="Times New Roman"/>
                <w:sz w:val="24"/>
                <w:szCs w:val="24"/>
              </w:rPr>
              <w:t>Демонстрирующий готовность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AD4A35" w:rsidRDefault="00AD4A35">
            <w:pPr>
              <w:spacing w:after="0"/>
              <w:ind w:firstLine="33"/>
              <w:jc w:val="center"/>
              <w:rPr>
                <w:rFonts w:ascii="Times New Roman" w:hAnsi="Times New Roman"/>
                <w:b/>
                <w:bCs/>
                <w:sz w:val="24"/>
                <w:szCs w:val="24"/>
              </w:rPr>
            </w:pPr>
            <w:r>
              <w:rPr>
                <w:rFonts w:ascii="Times New Roman" w:hAnsi="Times New Roman"/>
                <w:b/>
                <w:bCs/>
                <w:sz w:val="24"/>
                <w:szCs w:val="24"/>
              </w:rPr>
              <w:t>ЛР 18</w:t>
            </w:r>
          </w:p>
        </w:tc>
      </w:tr>
    </w:tbl>
    <w:p w:rsidR="00AD4A35" w:rsidRDefault="00AD4A35" w:rsidP="002003DE">
      <w:pPr>
        <w:jc w:val="center"/>
        <w:rPr>
          <w:rFonts w:ascii="Times New Roman" w:hAnsi="Times New Roman"/>
          <w:b/>
          <w:bCs/>
          <w:sz w:val="24"/>
          <w:szCs w:val="24"/>
        </w:rPr>
      </w:pPr>
    </w:p>
    <w:p w:rsidR="002B3B71" w:rsidRDefault="002B3B71" w:rsidP="002003DE">
      <w:pPr>
        <w:jc w:val="center"/>
        <w:rPr>
          <w:rFonts w:ascii="Times New Roman" w:hAnsi="Times New Roman"/>
          <w:b/>
          <w:sz w:val="24"/>
          <w:szCs w:val="24"/>
        </w:rPr>
      </w:pPr>
      <w:bookmarkStart w:id="6" w:name="_Hlk76478488"/>
      <w:bookmarkEnd w:id="5"/>
      <w:r w:rsidRPr="009D1362">
        <w:rPr>
          <w:rFonts w:ascii="Times New Roman" w:hAnsi="Times New Roman"/>
          <w:b/>
          <w:sz w:val="24"/>
          <w:szCs w:val="24"/>
        </w:rPr>
        <w:t xml:space="preserve">Планируемые личностные результаты </w:t>
      </w:r>
      <w:r w:rsidRPr="009D1362">
        <w:rPr>
          <w:rFonts w:ascii="Times New Roman" w:hAnsi="Times New Roman"/>
          <w:b/>
          <w:sz w:val="24"/>
          <w:szCs w:val="24"/>
        </w:rPr>
        <w:br/>
        <w:t>в ходе реализации образовательной программы</w:t>
      </w:r>
    </w:p>
    <w:tbl>
      <w:tblPr>
        <w:tblpPr w:leftFromText="180" w:rightFromText="180" w:bottomFromText="160" w:vertAnchor="text" w:horzAnchor="margin" w:tblpXSpec="center" w:tblpY="-332"/>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7"/>
        <w:gridCol w:w="2833"/>
      </w:tblGrid>
      <w:tr w:rsidR="005628C4" w:rsidTr="005628C4">
        <w:trPr>
          <w:trHeight w:val="839"/>
        </w:trPr>
        <w:tc>
          <w:tcPr>
            <w:tcW w:w="73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28C4" w:rsidRDefault="005628C4">
            <w:pPr>
              <w:rPr>
                <w:rFonts w:ascii="Times New Roman" w:hAnsi="Times New Roman" w:cs="Times New Roman"/>
                <w:b/>
                <w:bCs/>
              </w:rPr>
            </w:pPr>
            <w:r>
              <w:rPr>
                <w:rFonts w:ascii="Times New Roman" w:hAnsi="Times New Roman" w:cs="Times New Roman"/>
                <w:b/>
                <w:bCs/>
              </w:rPr>
              <w:lastRenderedPageBreak/>
              <w:t xml:space="preserve">Наименование профессионального модуля, </w:t>
            </w:r>
            <w:r>
              <w:rPr>
                <w:rFonts w:ascii="Times New Roman" w:hAnsi="Times New Roman" w:cs="Times New Roman"/>
                <w:b/>
                <w:bCs/>
              </w:rPr>
              <w:br/>
              <w:t>учебной дисциплины</w:t>
            </w:r>
          </w:p>
        </w:tc>
        <w:tc>
          <w:tcPr>
            <w:tcW w:w="2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628C4" w:rsidRDefault="005628C4">
            <w:pPr>
              <w:rPr>
                <w:rFonts w:ascii="Times New Roman" w:hAnsi="Times New Roman" w:cs="Times New Roman"/>
                <w:b/>
                <w:bCs/>
              </w:rPr>
            </w:pPr>
            <w:r>
              <w:rPr>
                <w:rFonts w:ascii="Times New Roman" w:hAnsi="Times New Roman" w:cs="Times New Roman"/>
                <w:b/>
                <w:bCs/>
              </w:rPr>
              <w:t>Код личностных результатов реализации программы воспитания</w:t>
            </w:r>
          </w:p>
        </w:tc>
      </w:tr>
      <w:tr w:rsidR="005628C4" w:rsidTr="005628C4">
        <w:trPr>
          <w:trHeight w:val="557"/>
        </w:trPr>
        <w:tc>
          <w:tcPr>
            <w:tcW w:w="7367" w:type="dxa"/>
            <w:tcBorders>
              <w:top w:val="single" w:sz="4" w:space="0" w:color="auto"/>
              <w:left w:val="single" w:sz="4" w:space="0" w:color="auto"/>
              <w:bottom w:val="single" w:sz="4" w:space="0" w:color="auto"/>
              <w:right w:val="single" w:sz="4" w:space="0" w:color="auto"/>
            </w:tcBorders>
            <w:hideMark/>
          </w:tcPr>
          <w:p w:rsidR="005628C4" w:rsidRDefault="005628C4" w:rsidP="005628C4">
            <w:pPr>
              <w:spacing w:after="0" w:line="240" w:lineRule="auto"/>
              <w:rPr>
                <w:rFonts w:ascii="Times New Roman" w:hAnsi="Times New Roman" w:cs="Times New Roman"/>
              </w:rPr>
            </w:pPr>
            <w:r>
              <w:rPr>
                <w:rFonts w:ascii="Times New Roman" w:hAnsi="Times New Roman" w:cs="Times New Roman"/>
              </w:rPr>
              <w:t xml:space="preserve">Русский язык, Родной язык, Литература, История, Основы </w:t>
            </w:r>
          </w:p>
          <w:p w:rsidR="005628C4" w:rsidRDefault="005628C4" w:rsidP="005628C4">
            <w:pPr>
              <w:spacing w:after="0" w:line="240" w:lineRule="auto"/>
              <w:rPr>
                <w:rFonts w:ascii="Times New Roman" w:hAnsi="Times New Roman" w:cs="Times New Roman"/>
              </w:rPr>
            </w:pPr>
            <w:r>
              <w:rPr>
                <w:rFonts w:ascii="Times New Roman" w:hAnsi="Times New Roman" w:cs="Times New Roman"/>
              </w:rPr>
              <w:t>философии, Иностранный язык</w:t>
            </w:r>
          </w:p>
        </w:tc>
        <w:tc>
          <w:tcPr>
            <w:tcW w:w="2833"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ЛР 1, ЛР 2, ЛР5, ЛР8, ЛР 7, ЛР12</w:t>
            </w:r>
          </w:p>
        </w:tc>
      </w:tr>
      <w:tr w:rsidR="005628C4" w:rsidTr="005628C4">
        <w:trPr>
          <w:trHeight w:val="411"/>
        </w:trPr>
        <w:tc>
          <w:tcPr>
            <w:tcW w:w="7367"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 xml:space="preserve">Математика, Информатика, Астрономия, Физика, Химия в профессиональной деятельности,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Прикладная математика</w:t>
            </w:r>
          </w:p>
        </w:tc>
        <w:tc>
          <w:tcPr>
            <w:tcW w:w="2833"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ЛР10</w:t>
            </w:r>
          </w:p>
        </w:tc>
      </w:tr>
      <w:tr w:rsidR="005628C4" w:rsidTr="005628C4">
        <w:trPr>
          <w:trHeight w:val="151"/>
        </w:trPr>
        <w:tc>
          <w:tcPr>
            <w:tcW w:w="7367"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Физическая культура, Основы безопасности жизнедеятельности Безопасность жизнедеятельности</w:t>
            </w:r>
          </w:p>
        </w:tc>
        <w:tc>
          <w:tcPr>
            <w:tcW w:w="2833"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ЛР1, ЛР 2, ЛР9, ЛР10</w:t>
            </w:r>
          </w:p>
        </w:tc>
      </w:tr>
      <w:tr w:rsidR="005628C4" w:rsidTr="005628C4">
        <w:trPr>
          <w:trHeight w:val="151"/>
        </w:trPr>
        <w:tc>
          <w:tcPr>
            <w:tcW w:w="7367"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Обществознание, Правовое обеспечение профессиональной деятельности,</w:t>
            </w:r>
            <w:r>
              <w:rPr>
                <w:rFonts w:ascii="Times New Roman" w:eastAsia="Times New Roman" w:hAnsi="Times New Roman" w:cs="Times New Roman"/>
                <w:color w:val="000000"/>
                <w:sz w:val="20"/>
                <w:szCs w:val="20"/>
                <w:lang w:eastAsia="ru-RU"/>
              </w:rPr>
              <w:t xml:space="preserve"> </w:t>
            </w:r>
          </w:p>
        </w:tc>
        <w:tc>
          <w:tcPr>
            <w:tcW w:w="2833"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 xml:space="preserve"> ЛР 2, ЛР3</w:t>
            </w:r>
          </w:p>
        </w:tc>
      </w:tr>
      <w:tr w:rsidR="005628C4" w:rsidTr="005628C4">
        <w:trPr>
          <w:trHeight w:val="151"/>
        </w:trPr>
        <w:tc>
          <w:tcPr>
            <w:tcW w:w="7367"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Социальная и экономическая география мира, Экология родного края.</w:t>
            </w:r>
          </w:p>
        </w:tc>
        <w:tc>
          <w:tcPr>
            <w:tcW w:w="2833"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ЛР 2, ЛР3, ЛР10, ЛР 14</w:t>
            </w:r>
          </w:p>
        </w:tc>
      </w:tr>
      <w:tr w:rsidR="005628C4" w:rsidTr="005628C4">
        <w:trPr>
          <w:trHeight w:val="758"/>
        </w:trPr>
        <w:tc>
          <w:tcPr>
            <w:tcW w:w="7367" w:type="dxa"/>
            <w:tcBorders>
              <w:top w:val="single" w:sz="4" w:space="0" w:color="auto"/>
              <w:left w:val="single" w:sz="4" w:space="0" w:color="auto"/>
              <w:bottom w:val="single" w:sz="4" w:space="0" w:color="auto"/>
              <w:right w:val="single" w:sz="4" w:space="0" w:color="auto"/>
            </w:tcBorders>
            <w:hideMark/>
          </w:tcPr>
          <w:p w:rsidR="005628C4" w:rsidRDefault="005628C4" w:rsidP="005628C4">
            <w:pPr>
              <w:spacing w:after="0" w:line="240" w:lineRule="auto"/>
              <w:jc w:val="both"/>
              <w:rPr>
                <w:rFonts w:ascii="Times New Roman" w:hAnsi="Times New Roman" w:cs="Times New Roman"/>
              </w:rPr>
            </w:pPr>
            <w:r>
              <w:rPr>
                <w:rFonts w:ascii="Times New Roman" w:hAnsi="Times New Roman" w:cs="Times New Roman"/>
                <w:b/>
              </w:rPr>
              <w:t>Общий гуманитарный и социально-экономический цикл:</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Основы права,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Основы технического перевода,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Деловой иностранный язык,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Психология адаптации на рынке труда,</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Деловое администрирование</w:t>
            </w:r>
          </w:p>
        </w:tc>
        <w:tc>
          <w:tcPr>
            <w:tcW w:w="2833"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ЛР2, ЛР3, ЛР7,ЛР4</w:t>
            </w:r>
          </w:p>
        </w:tc>
      </w:tr>
      <w:tr w:rsidR="005628C4" w:rsidTr="005628C4">
        <w:trPr>
          <w:trHeight w:val="2048"/>
        </w:trPr>
        <w:tc>
          <w:tcPr>
            <w:tcW w:w="7367" w:type="dxa"/>
            <w:tcBorders>
              <w:top w:val="single" w:sz="4" w:space="0" w:color="auto"/>
              <w:left w:val="single" w:sz="4" w:space="0" w:color="auto"/>
              <w:bottom w:val="single" w:sz="4" w:space="0" w:color="auto"/>
              <w:right w:val="single" w:sz="4" w:space="0" w:color="auto"/>
            </w:tcBorders>
            <w:hideMark/>
          </w:tcPr>
          <w:p w:rsidR="005628C4" w:rsidRDefault="005628C4" w:rsidP="005628C4">
            <w:pPr>
              <w:spacing w:after="0" w:line="240" w:lineRule="auto"/>
              <w:jc w:val="both"/>
              <w:rPr>
                <w:rFonts w:ascii="Times New Roman" w:hAnsi="Times New Roman" w:cs="Times New Roman"/>
                <w:b/>
              </w:rPr>
            </w:pPr>
            <w:r>
              <w:rPr>
                <w:rFonts w:ascii="Times New Roman" w:hAnsi="Times New Roman" w:cs="Times New Roman"/>
                <w:b/>
              </w:rPr>
              <w:t xml:space="preserve">Профессиональный цикл. Общепрофессиональные дисциплины: </w:t>
            </w:r>
          </w:p>
          <w:p w:rsidR="005628C4" w:rsidRDefault="005628C4" w:rsidP="005628C4">
            <w:pPr>
              <w:spacing w:after="0" w:line="240" w:lineRule="auto"/>
              <w:jc w:val="both"/>
              <w:rPr>
                <w:rFonts w:ascii="Times New Roman" w:hAnsi="Times New Roman" w:cs="Times New Roman"/>
                <w:b/>
              </w:rPr>
            </w:pPr>
            <w:r>
              <w:rPr>
                <w:rFonts w:ascii="Times New Roman" w:hAnsi="Times New Roman" w:cs="Times New Roman"/>
              </w:rPr>
              <w:t>Топографическая графика, Основы геологии и геоморфологии,</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Строительные материалы и конструктивные части зданий,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Типология зданий,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Правовое обеспечение профессиональной деятельности,</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Экономика организации,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Инженерная графика,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Топографическое черчение,</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Основы  картографии,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Информационные технологии в профессиональной деятельности,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Технология строительства, </w:t>
            </w:r>
            <w:r>
              <w:t xml:space="preserve"> </w:t>
            </w:r>
            <w:r>
              <w:rPr>
                <w:rFonts w:ascii="Times New Roman" w:hAnsi="Times New Roman" w:cs="Times New Roman"/>
              </w:rPr>
              <w:t>Земельное право</w:t>
            </w:r>
          </w:p>
        </w:tc>
        <w:tc>
          <w:tcPr>
            <w:tcW w:w="2833"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ЛР13, ЛР4, ЛР17, ЛР7</w:t>
            </w:r>
          </w:p>
        </w:tc>
      </w:tr>
      <w:tr w:rsidR="005628C4" w:rsidTr="005628C4">
        <w:trPr>
          <w:trHeight w:val="3510"/>
        </w:trPr>
        <w:tc>
          <w:tcPr>
            <w:tcW w:w="7367" w:type="dxa"/>
            <w:tcBorders>
              <w:top w:val="single" w:sz="4" w:space="0" w:color="auto"/>
              <w:left w:val="single" w:sz="4" w:space="0" w:color="auto"/>
              <w:bottom w:val="single" w:sz="4" w:space="0" w:color="auto"/>
              <w:right w:val="single" w:sz="4" w:space="0" w:color="auto"/>
            </w:tcBorders>
            <w:hideMark/>
          </w:tcPr>
          <w:p w:rsidR="005628C4" w:rsidRDefault="005628C4" w:rsidP="005628C4">
            <w:pPr>
              <w:spacing w:after="0" w:line="240" w:lineRule="auto"/>
              <w:jc w:val="both"/>
              <w:rPr>
                <w:rFonts w:ascii="Times New Roman" w:hAnsi="Times New Roman" w:cs="Times New Roman"/>
              </w:rPr>
            </w:pPr>
            <w:r>
              <w:rPr>
                <w:rFonts w:ascii="Times New Roman" w:hAnsi="Times New Roman" w:cs="Times New Roman"/>
                <w:b/>
              </w:rPr>
              <w:t>Профессиональные модули.</w:t>
            </w:r>
            <w:r>
              <w:rPr>
                <w:rFonts w:ascii="Times New Roman" w:eastAsia="Times New Roman" w:hAnsi="Times New Roman" w:cs="Times New Roman"/>
                <w:b/>
                <w:color w:val="000000"/>
                <w:sz w:val="20"/>
                <w:szCs w:val="20"/>
                <w:lang w:eastAsia="ru-RU"/>
              </w:rPr>
              <w:t xml:space="preserve"> </w:t>
            </w:r>
            <w:r>
              <w:rPr>
                <w:rFonts w:ascii="Times New Roman" w:hAnsi="Times New Roman" w:cs="Times New Roman"/>
                <w:b/>
              </w:rPr>
              <w:t xml:space="preserve">Топографо-геодезические работы, обеспечивающие кадастровую деятельность: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Технология кадастровых съемок,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Прикладная фотограмметрия в кадастровых съемках;</w:t>
            </w:r>
          </w:p>
          <w:p w:rsidR="005628C4" w:rsidRDefault="005628C4" w:rsidP="005628C4">
            <w:pPr>
              <w:spacing w:after="0" w:line="240" w:lineRule="auto"/>
              <w:jc w:val="both"/>
              <w:rPr>
                <w:rFonts w:ascii="Times New Roman" w:hAnsi="Times New Roman" w:cs="Times New Roman"/>
              </w:rPr>
            </w:pPr>
            <w:r>
              <w:rPr>
                <w:rFonts w:ascii="Times New Roman" w:hAnsi="Times New Roman" w:cs="Times New Roman"/>
                <w:b/>
              </w:rPr>
              <w:t>Составление картографических материалов и ведение кадастров с использованием компьютерных технологий:</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Автоматизированные системы ведения ГКН, Геоинформатика, Цифровые модели местности;</w:t>
            </w:r>
          </w:p>
          <w:p w:rsidR="005628C4" w:rsidRDefault="005628C4" w:rsidP="005628C4">
            <w:pPr>
              <w:spacing w:after="0" w:line="240" w:lineRule="auto"/>
              <w:jc w:val="both"/>
              <w:rPr>
                <w:rFonts w:ascii="Times New Roman" w:hAnsi="Times New Roman" w:cs="Times New Roman"/>
              </w:rPr>
            </w:pPr>
            <w:r>
              <w:rPr>
                <w:rFonts w:ascii="Times New Roman" w:hAnsi="Times New Roman" w:cs="Times New Roman"/>
                <w:b/>
              </w:rPr>
              <w:t xml:space="preserve">Техническая оценка и инвентаризация объектов недвижимости: </w:t>
            </w:r>
            <w:r>
              <w:rPr>
                <w:rFonts w:ascii="Times New Roman" w:hAnsi="Times New Roman" w:cs="Times New Roman"/>
              </w:rPr>
              <w:t xml:space="preserve">Организация работ по технической инвентаризации объектов недвижимости,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Организация работ по оценке технического состояния зданий</w:t>
            </w:r>
            <w:r>
              <w:rPr>
                <w:rFonts w:ascii="Times New Roman" w:hAnsi="Times New Roman" w:cs="Times New Roman"/>
                <w:b/>
              </w:rPr>
              <w:t xml:space="preserve">,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Документоведение объектов недвижимости,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Экономическая оценка объектов недвижимости,</w:t>
            </w:r>
            <w:r>
              <w:rPr>
                <w:rFonts w:ascii="Times New Roman" w:eastAsia="Times New Roman" w:hAnsi="Times New Roman" w:cs="Times New Roman"/>
                <w:color w:val="000000"/>
                <w:sz w:val="18"/>
                <w:szCs w:val="18"/>
              </w:rPr>
              <w:t xml:space="preserve"> </w:t>
            </w:r>
            <w:r>
              <w:rPr>
                <w:rFonts w:ascii="Times New Roman" w:hAnsi="Times New Roman" w:cs="Times New Roman"/>
              </w:rPr>
              <w:t xml:space="preserve">Техническая оценка  </w:t>
            </w:r>
          </w:p>
          <w:p w:rsidR="005628C4" w:rsidRDefault="005628C4" w:rsidP="005628C4">
            <w:pPr>
              <w:spacing w:after="0" w:line="240" w:lineRule="auto"/>
              <w:jc w:val="both"/>
              <w:rPr>
                <w:rFonts w:ascii="Times New Roman" w:hAnsi="Times New Roman" w:cs="Times New Roman"/>
              </w:rPr>
            </w:pPr>
            <w:r>
              <w:rPr>
                <w:rFonts w:ascii="Times New Roman" w:hAnsi="Times New Roman" w:cs="Times New Roman"/>
                <w:b/>
              </w:rPr>
              <w:t xml:space="preserve">Градостроительство: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Градостроительство</w:t>
            </w:r>
          </w:p>
          <w:p w:rsidR="005628C4" w:rsidRDefault="005628C4" w:rsidP="005628C4">
            <w:pPr>
              <w:spacing w:after="0" w:line="240" w:lineRule="auto"/>
              <w:jc w:val="both"/>
              <w:rPr>
                <w:rFonts w:ascii="Times New Roman" w:hAnsi="Times New Roman" w:cs="Times New Roman"/>
              </w:rPr>
            </w:pPr>
            <w:r>
              <w:rPr>
                <w:rFonts w:ascii="Times New Roman" w:hAnsi="Times New Roman" w:cs="Times New Roman"/>
                <w:b/>
              </w:rPr>
              <w:t xml:space="preserve">Информационные системы обеспечения градостроительной деятельности: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 xml:space="preserve">Государственный кадастр недвижимости,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Информационные системы обеспечения градостроительной деятельности</w:t>
            </w:r>
          </w:p>
          <w:p w:rsidR="005628C4" w:rsidRDefault="005628C4" w:rsidP="005628C4">
            <w:pPr>
              <w:spacing w:after="0" w:line="240" w:lineRule="auto"/>
              <w:jc w:val="both"/>
              <w:rPr>
                <w:rFonts w:ascii="Times New Roman" w:hAnsi="Times New Roman" w:cs="Times New Roman"/>
                <w:b/>
              </w:rPr>
            </w:pPr>
            <w:r>
              <w:rPr>
                <w:rFonts w:ascii="Times New Roman" w:hAnsi="Times New Roman" w:cs="Times New Roman"/>
                <w:b/>
              </w:rPr>
              <w:t xml:space="preserve">Производство топографо-геодезических работ: </w:t>
            </w:r>
            <w:r>
              <w:rPr>
                <w:rFonts w:ascii="Times New Roman" w:eastAsia="Times New Roman" w:hAnsi="Times New Roman" w:cs="Times New Roman"/>
                <w:color w:val="000000"/>
                <w:sz w:val="20"/>
                <w:szCs w:val="20"/>
                <w:lang w:eastAsia="ru-RU"/>
              </w:rPr>
              <w:t xml:space="preserve"> </w:t>
            </w:r>
            <w:r>
              <w:rPr>
                <w:rFonts w:ascii="Times New Roman" w:hAnsi="Times New Roman" w:cs="Times New Roman"/>
              </w:rPr>
              <w:t>Технология  выполнения топографо-геодезических и маркшейдерских работ</w:t>
            </w:r>
          </w:p>
        </w:tc>
        <w:tc>
          <w:tcPr>
            <w:tcW w:w="2833" w:type="dxa"/>
            <w:tcBorders>
              <w:top w:val="single" w:sz="4" w:space="0" w:color="auto"/>
              <w:left w:val="single" w:sz="4" w:space="0" w:color="auto"/>
              <w:bottom w:val="single" w:sz="4" w:space="0" w:color="auto"/>
              <w:right w:val="single" w:sz="4" w:space="0" w:color="auto"/>
            </w:tcBorders>
            <w:hideMark/>
          </w:tcPr>
          <w:p w:rsidR="005628C4" w:rsidRDefault="005628C4">
            <w:pPr>
              <w:rPr>
                <w:rFonts w:ascii="Times New Roman" w:hAnsi="Times New Roman" w:cs="Times New Roman"/>
              </w:rPr>
            </w:pPr>
            <w:r>
              <w:rPr>
                <w:rFonts w:ascii="Times New Roman" w:hAnsi="Times New Roman" w:cs="Times New Roman"/>
              </w:rPr>
              <w:t>ЛР13, ЛР17</w:t>
            </w:r>
            <w:r w:rsidR="00DC52FC">
              <w:rPr>
                <w:rFonts w:ascii="Times New Roman" w:hAnsi="Times New Roman" w:cs="Times New Roman"/>
              </w:rPr>
              <w:t>, ЛР 18</w:t>
            </w:r>
          </w:p>
        </w:tc>
      </w:tr>
    </w:tbl>
    <w:p w:rsidR="005628C4" w:rsidRDefault="005628C4" w:rsidP="002003DE">
      <w:pPr>
        <w:jc w:val="center"/>
        <w:rPr>
          <w:rFonts w:ascii="Times New Roman" w:hAnsi="Times New Roman"/>
          <w:b/>
          <w:sz w:val="24"/>
          <w:szCs w:val="24"/>
        </w:rPr>
      </w:pPr>
    </w:p>
    <w:p w:rsidR="005628C4" w:rsidRDefault="005628C4" w:rsidP="002003DE">
      <w:pPr>
        <w:jc w:val="center"/>
        <w:rPr>
          <w:rFonts w:ascii="Times New Roman" w:hAnsi="Times New Roman"/>
          <w:b/>
          <w:sz w:val="24"/>
          <w:szCs w:val="24"/>
        </w:rPr>
      </w:pPr>
    </w:p>
    <w:bookmarkEnd w:id="6"/>
    <w:p w:rsidR="005628C4" w:rsidRDefault="005628C4" w:rsidP="002B3B71">
      <w:pPr>
        <w:spacing w:after="0"/>
        <w:ind w:firstLine="708"/>
        <w:jc w:val="both"/>
        <w:rPr>
          <w:rFonts w:ascii="Times New Roman" w:hAnsi="Times New Roman"/>
          <w:b/>
          <w:bCs/>
          <w:sz w:val="24"/>
          <w:szCs w:val="24"/>
        </w:rPr>
      </w:pPr>
    </w:p>
    <w:p w:rsidR="005628C4" w:rsidRDefault="005628C4" w:rsidP="002B3B71">
      <w:pPr>
        <w:spacing w:after="0"/>
        <w:ind w:firstLine="708"/>
        <w:jc w:val="both"/>
        <w:rPr>
          <w:rFonts w:ascii="Times New Roman" w:hAnsi="Times New Roman"/>
          <w:b/>
          <w:bCs/>
          <w:sz w:val="24"/>
          <w:szCs w:val="24"/>
        </w:rPr>
      </w:pPr>
    </w:p>
    <w:p w:rsidR="005628C4" w:rsidRDefault="005628C4" w:rsidP="002B3B71">
      <w:pPr>
        <w:spacing w:after="0"/>
        <w:ind w:firstLine="708"/>
        <w:jc w:val="both"/>
        <w:rPr>
          <w:rFonts w:ascii="Times New Roman" w:hAnsi="Times New Roman"/>
          <w:b/>
          <w:bCs/>
          <w:sz w:val="24"/>
          <w:szCs w:val="24"/>
        </w:rPr>
      </w:pPr>
    </w:p>
    <w:p w:rsidR="005628C4" w:rsidRDefault="005628C4" w:rsidP="002B3B71">
      <w:pPr>
        <w:spacing w:after="0"/>
        <w:ind w:firstLine="708"/>
        <w:jc w:val="both"/>
        <w:rPr>
          <w:rFonts w:ascii="Times New Roman" w:hAnsi="Times New Roman"/>
          <w:b/>
          <w:bCs/>
          <w:sz w:val="24"/>
          <w:szCs w:val="24"/>
        </w:rPr>
      </w:pPr>
    </w:p>
    <w:p w:rsidR="005628C4" w:rsidRDefault="005628C4" w:rsidP="002B3B71">
      <w:pPr>
        <w:spacing w:after="0"/>
        <w:ind w:firstLine="708"/>
        <w:jc w:val="both"/>
        <w:rPr>
          <w:rFonts w:ascii="Times New Roman" w:hAnsi="Times New Roman"/>
          <w:b/>
          <w:bCs/>
          <w:sz w:val="24"/>
          <w:szCs w:val="24"/>
        </w:rPr>
      </w:pPr>
    </w:p>
    <w:p w:rsidR="005628C4" w:rsidRDefault="005628C4" w:rsidP="002B3B71">
      <w:pPr>
        <w:spacing w:after="0"/>
        <w:ind w:firstLine="708"/>
        <w:jc w:val="both"/>
        <w:rPr>
          <w:rFonts w:ascii="Times New Roman" w:hAnsi="Times New Roman"/>
          <w:b/>
          <w:bCs/>
          <w:sz w:val="24"/>
          <w:szCs w:val="24"/>
        </w:rPr>
      </w:pPr>
    </w:p>
    <w:p w:rsidR="005628C4" w:rsidRDefault="005628C4" w:rsidP="002B3B71">
      <w:pPr>
        <w:spacing w:after="0"/>
        <w:ind w:firstLine="708"/>
        <w:jc w:val="both"/>
        <w:rPr>
          <w:rFonts w:ascii="Times New Roman" w:hAnsi="Times New Roman"/>
          <w:b/>
          <w:bCs/>
          <w:sz w:val="24"/>
          <w:szCs w:val="24"/>
        </w:rPr>
      </w:pPr>
    </w:p>
    <w:p w:rsidR="005628C4" w:rsidRDefault="005628C4" w:rsidP="002B3B71">
      <w:pPr>
        <w:spacing w:after="0"/>
        <w:ind w:firstLine="708"/>
        <w:jc w:val="both"/>
        <w:rPr>
          <w:rFonts w:ascii="Times New Roman" w:hAnsi="Times New Roman"/>
          <w:b/>
          <w:bCs/>
          <w:sz w:val="24"/>
          <w:szCs w:val="24"/>
        </w:rPr>
      </w:pPr>
    </w:p>
    <w:p w:rsidR="005628C4" w:rsidRDefault="005628C4"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r w:rsidRPr="001E6828">
        <w:rPr>
          <w:rFonts w:ascii="Times New Roman" w:hAnsi="Times New Roman"/>
          <w:b/>
          <w:bCs/>
          <w:sz w:val="24"/>
          <w:szCs w:val="24"/>
        </w:rPr>
        <w:lastRenderedPageBreak/>
        <w:t>РАЗДЕЛ 2. ОЦЕНКА ОСВОЕНИЯ ОБУЧАЮЩИМИСЯ ОСНОВНОЙ ОБРАЗОВАТЕЛЬНОЙ ПРОГРАММЫ В ЧАСТИ ДОСТИЖЕНИЯ ЛИЧНОСТНЫХ РЕЗУЛЬТАТОВ</w:t>
      </w:r>
      <w:bookmarkEnd w:id="3"/>
    </w:p>
    <w:p w:rsidR="00192649" w:rsidRDefault="00192649" w:rsidP="00F636D7">
      <w:pPr>
        <w:tabs>
          <w:tab w:val="left" w:pos="1134"/>
        </w:tabs>
        <w:spacing w:after="0"/>
        <w:ind w:firstLine="709"/>
        <w:jc w:val="both"/>
        <w:rPr>
          <w:rFonts w:ascii="Times New Roman" w:hAnsi="Times New Roman"/>
          <w:sz w:val="24"/>
          <w:szCs w:val="24"/>
        </w:rPr>
      </w:pPr>
    </w:p>
    <w:p w:rsidR="00F636D7" w:rsidRPr="001E6828" w:rsidRDefault="00F636D7" w:rsidP="00F636D7">
      <w:pPr>
        <w:tabs>
          <w:tab w:val="left" w:pos="1134"/>
        </w:tabs>
        <w:spacing w:after="0"/>
        <w:ind w:firstLine="709"/>
        <w:jc w:val="both"/>
        <w:rPr>
          <w:rFonts w:ascii="Times New Roman" w:hAnsi="Times New Roman"/>
          <w:sz w:val="24"/>
          <w:szCs w:val="24"/>
        </w:rPr>
      </w:pPr>
      <w:r w:rsidRPr="001E6828">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2B3B71" w:rsidRDefault="002B3B71" w:rsidP="002B3B71">
      <w:pPr>
        <w:spacing w:after="0"/>
        <w:ind w:firstLine="708"/>
        <w:jc w:val="both"/>
        <w:rPr>
          <w:rFonts w:ascii="Times New Roman" w:hAnsi="Times New Roman"/>
          <w:b/>
          <w:bCs/>
          <w:sz w:val="24"/>
          <w:szCs w:val="24"/>
        </w:rPr>
      </w:pPr>
    </w:p>
    <w:tbl>
      <w:tblPr>
        <w:tblStyle w:val="a9"/>
        <w:tblW w:w="10373" w:type="dxa"/>
        <w:tblLook w:val="04A0" w:firstRow="1" w:lastRow="0" w:firstColumn="1" w:lastColumn="0" w:noHBand="0" w:noVBand="1"/>
      </w:tblPr>
      <w:tblGrid>
        <w:gridCol w:w="8424"/>
        <w:gridCol w:w="1949"/>
      </w:tblGrid>
      <w:tr w:rsidR="002B3B71" w:rsidTr="005566FC">
        <w:tc>
          <w:tcPr>
            <w:tcW w:w="8424" w:type="dxa"/>
            <w:vAlign w:val="center"/>
          </w:tcPr>
          <w:p w:rsidR="002B3B71" w:rsidRPr="002B3B71" w:rsidRDefault="002B3B71" w:rsidP="00192649">
            <w:pPr>
              <w:tabs>
                <w:tab w:val="left" w:pos="1134"/>
              </w:tabs>
              <w:jc w:val="center"/>
              <w:rPr>
                <w:rFonts w:ascii="Times New Roman" w:hAnsi="Times New Roman"/>
                <w:b/>
                <w:sz w:val="24"/>
                <w:szCs w:val="24"/>
              </w:rPr>
            </w:pPr>
            <w:r w:rsidRPr="002B3B71">
              <w:rPr>
                <w:rFonts w:ascii="Times New Roman" w:hAnsi="Times New Roman"/>
                <w:b/>
                <w:sz w:val="24"/>
                <w:szCs w:val="24"/>
              </w:rPr>
              <w:t>Компле</w:t>
            </w:r>
            <w:r w:rsidR="00192649">
              <w:rPr>
                <w:rFonts w:ascii="Times New Roman" w:hAnsi="Times New Roman"/>
                <w:b/>
                <w:sz w:val="24"/>
                <w:szCs w:val="24"/>
              </w:rPr>
              <w:t xml:space="preserve">кс критериев оценки </w:t>
            </w:r>
            <w:r w:rsidR="00D350B7">
              <w:rPr>
                <w:rFonts w:ascii="Times New Roman" w:hAnsi="Times New Roman"/>
                <w:b/>
                <w:sz w:val="24"/>
                <w:szCs w:val="24"/>
              </w:rPr>
              <w:t xml:space="preserve">личностных </w:t>
            </w:r>
            <w:r w:rsidR="00D350B7" w:rsidRPr="002B3B71">
              <w:rPr>
                <w:rFonts w:ascii="Times New Roman" w:hAnsi="Times New Roman"/>
                <w:b/>
                <w:sz w:val="24"/>
                <w:szCs w:val="24"/>
              </w:rPr>
              <w:t>результатов,</w:t>
            </w:r>
            <w:r w:rsidRPr="002B3B71">
              <w:rPr>
                <w:rFonts w:ascii="Times New Roman" w:hAnsi="Times New Roman"/>
                <w:b/>
                <w:sz w:val="24"/>
                <w:szCs w:val="24"/>
              </w:rPr>
              <w:t xml:space="preserve"> обучающихся:</w:t>
            </w:r>
          </w:p>
        </w:tc>
        <w:tc>
          <w:tcPr>
            <w:tcW w:w="1949" w:type="dxa"/>
            <w:vAlign w:val="center"/>
          </w:tcPr>
          <w:p w:rsidR="002B3B71" w:rsidRDefault="002B3B71" w:rsidP="00192649">
            <w:pPr>
              <w:jc w:val="center"/>
              <w:rPr>
                <w:rFonts w:ascii="Times New Roman" w:hAnsi="Times New Roman"/>
                <w:b/>
                <w:bCs/>
                <w:sz w:val="24"/>
                <w:szCs w:val="24"/>
              </w:rPr>
            </w:pPr>
            <w:r w:rsidRPr="00450E02">
              <w:rPr>
                <w:rFonts w:ascii="Times New Roman" w:hAnsi="Times New Roman"/>
                <w:b/>
                <w:bCs/>
                <w:sz w:val="24"/>
                <w:szCs w:val="24"/>
              </w:rPr>
              <w:t>Форма аттестации</w:t>
            </w:r>
          </w:p>
        </w:tc>
      </w:tr>
      <w:tr w:rsidR="002B3B71" w:rsidTr="005566FC">
        <w:tc>
          <w:tcPr>
            <w:tcW w:w="8424" w:type="dxa"/>
          </w:tcPr>
          <w:p w:rsidR="002B3B71" w:rsidRPr="001C7877" w:rsidRDefault="005566FC" w:rsidP="00192649">
            <w:pPr>
              <w:tabs>
                <w:tab w:val="left" w:pos="1134"/>
              </w:tabs>
              <w:jc w:val="both"/>
              <w:rPr>
                <w:rFonts w:ascii="Times New Roman" w:hAnsi="Times New Roman"/>
                <w:sz w:val="24"/>
                <w:szCs w:val="24"/>
              </w:rPr>
            </w:pPr>
            <w:r>
              <w:rPr>
                <w:rFonts w:ascii="Times New Roman" w:hAnsi="Times New Roman"/>
                <w:sz w:val="24"/>
                <w:szCs w:val="24"/>
              </w:rPr>
              <w:t>У</w:t>
            </w:r>
            <w:r w:rsidR="002B3B71" w:rsidRPr="001C7877">
              <w:rPr>
                <w:rFonts w:ascii="Times New Roman" w:hAnsi="Times New Roman"/>
                <w:sz w:val="24"/>
                <w:szCs w:val="24"/>
              </w:rPr>
              <w:t>частие в иссле</w:t>
            </w:r>
            <w:r w:rsidR="00450E02">
              <w:rPr>
                <w:rFonts w:ascii="Times New Roman" w:hAnsi="Times New Roman"/>
                <w:sz w:val="24"/>
                <w:szCs w:val="24"/>
              </w:rPr>
              <w:t>довательской и проектной работе.</w:t>
            </w:r>
          </w:p>
        </w:tc>
        <w:tc>
          <w:tcPr>
            <w:tcW w:w="1949" w:type="dxa"/>
          </w:tcPr>
          <w:p w:rsidR="002B3B71" w:rsidRDefault="005566FC" w:rsidP="002B3B71">
            <w:pPr>
              <w:jc w:val="both"/>
              <w:rPr>
                <w:rFonts w:ascii="Times New Roman" w:hAnsi="Times New Roman"/>
                <w:b/>
                <w:bCs/>
                <w:sz w:val="24"/>
                <w:szCs w:val="24"/>
              </w:rPr>
            </w:pPr>
            <w:r w:rsidRPr="005566FC">
              <w:rPr>
                <w:rFonts w:ascii="Times New Roman" w:hAnsi="Times New Roman"/>
                <w:bCs/>
                <w:sz w:val="24"/>
                <w:szCs w:val="24"/>
              </w:rPr>
              <w:t>По факту участия</w:t>
            </w:r>
          </w:p>
        </w:tc>
      </w:tr>
      <w:tr w:rsidR="002B3B71" w:rsidTr="005566FC">
        <w:tc>
          <w:tcPr>
            <w:tcW w:w="8424" w:type="dxa"/>
          </w:tcPr>
          <w:p w:rsidR="002B3B71" w:rsidRPr="001C7877" w:rsidRDefault="005566FC" w:rsidP="00192649">
            <w:pPr>
              <w:tabs>
                <w:tab w:val="left" w:pos="1134"/>
              </w:tabs>
              <w:jc w:val="both"/>
              <w:rPr>
                <w:rFonts w:ascii="Times New Roman" w:hAnsi="Times New Roman"/>
                <w:sz w:val="24"/>
                <w:szCs w:val="24"/>
              </w:rPr>
            </w:pPr>
            <w:r>
              <w:rPr>
                <w:rFonts w:ascii="Times New Roman" w:hAnsi="Times New Roman"/>
                <w:sz w:val="24"/>
                <w:szCs w:val="24"/>
              </w:rPr>
              <w:t>Проявление и</w:t>
            </w:r>
            <w:r w:rsidRPr="001C7877">
              <w:rPr>
                <w:rFonts w:ascii="Times New Roman" w:hAnsi="Times New Roman"/>
                <w:sz w:val="24"/>
                <w:szCs w:val="24"/>
              </w:rPr>
              <w:t>нтереса к будущей профессии;</w:t>
            </w:r>
            <w:r>
              <w:rPr>
                <w:rFonts w:ascii="Times New Roman" w:hAnsi="Times New Roman"/>
                <w:sz w:val="24"/>
                <w:szCs w:val="24"/>
              </w:rPr>
              <w:t xml:space="preserve"> у</w:t>
            </w:r>
            <w:r w:rsidR="002B3B71" w:rsidRPr="001C7877">
              <w:rPr>
                <w:rFonts w:ascii="Times New Roman" w:hAnsi="Times New Roman"/>
                <w:sz w:val="24"/>
                <w:szCs w:val="24"/>
              </w:rPr>
              <w:t>частие в конкурсах профессионального мастерства, олимпиадах по профессии, викторинах, в предметных неделях;</w:t>
            </w:r>
            <w:r w:rsidR="00450E02">
              <w:rPr>
                <w:rFonts w:ascii="Times New Roman" w:hAnsi="Times New Roman"/>
                <w:sz w:val="24"/>
                <w:szCs w:val="24"/>
              </w:rPr>
              <w:t xml:space="preserve"> </w:t>
            </w:r>
          </w:p>
        </w:tc>
        <w:tc>
          <w:tcPr>
            <w:tcW w:w="1949" w:type="dxa"/>
          </w:tcPr>
          <w:p w:rsidR="002B3B71" w:rsidRPr="005566FC" w:rsidRDefault="005566FC" w:rsidP="002B3B71">
            <w:pPr>
              <w:jc w:val="both"/>
              <w:rPr>
                <w:rFonts w:ascii="Times New Roman" w:hAnsi="Times New Roman"/>
                <w:bCs/>
                <w:sz w:val="24"/>
                <w:szCs w:val="24"/>
              </w:rPr>
            </w:pPr>
            <w:r w:rsidRPr="005566FC">
              <w:rPr>
                <w:rFonts w:ascii="Times New Roman" w:hAnsi="Times New Roman"/>
                <w:bCs/>
                <w:sz w:val="24"/>
                <w:szCs w:val="24"/>
              </w:rPr>
              <w:t>По факту участия</w:t>
            </w:r>
          </w:p>
        </w:tc>
      </w:tr>
      <w:tr w:rsidR="002B3B71" w:rsidTr="005566FC">
        <w:tc>
          <w:tcPr>
            <w:tcW w:w="8424" w:type="dxa"/>
          </w:tcPr>
          <w:p w:rsidR="002B3B71" w:rsidRPr="001C7877" w:rsidRDefault="005566FC" w:rsidP="00450E02">
            <w:pPr>
              <w:tabs>
                <w:tab w:val="left" w:pos="1134"/>
              </w:tabs>
              <w:jc w:val="both"/>
              <w:rPr>
                <w:rFonts w:ascii="Times New Roman" w:hAnsi="Times New Roman"/>
                <w:sz w:val="24"/>
                <w:szCs w:val="24"/>
              </w:rPr>
            </w:pPr>
            <w:r>
              <w:rPr>
                <w:rFonts w:ascii="Times New Roman" w:hAnsi="Times New Roman"/>
                <w:sz w:val="24"/>
                <w:szCs w:val="24"/>
              </w:rPr>
              <w:t>С</w:t>
            </w:r>
            <w:r w:rsidR="002B3B71" w:rsidRPr="001C7877">
              <w:rPr>
                <w:rFonts w:ascii="Times New Roman" w:hAnsi="Times New Roman"/>
                <w:sz w:val="24"/>
                <w:szCs w:val="24"/>
              </w:rPr>
              <w:t>облюдение этических норм общения при взаимодействии с обучающимися, преподавателями, мастерами и руководителями практики;</w:t>
            </w:r>
            <w:r w:rsidR="00450E02">
              <w:rPr>
                <w:rFonts w:ascii="Times New Roman" w:hAnsi="Times New Roman"/>
                <w:sz w:val="24"/>
                <w:szCs w:val="24"/>
              </w:rPr>
              <w:t xml:space="preserve"> </w:t>
            </w:r>
            <w:r w:rsidR="00450E02" w:rsidRPr="001C7877">
              <w:rPr>
                <w:rFonts w:ascii="Times New Roman" w:hAnsi="Times New Roman"/>
                <w:sz w:val="24"/>
                <w:szCs w:val="24"/>
              </w:rPr>
              <w:t>демонстрация навыков межличностного делового общения</w:t>
            </w:r>
            <w:r w:rsidR="00450E02">
              <w:rPr>
                <w:rFonts w:ascii="Times New Roman" w:hAnsi="Times New Roman"/>
                <w:sz w:val="24"/>
                <w:szCs w:val="24"/>
              </w:rPr>
              <w:t>.</w:t>
            </w:r>
          </w:p>
        </w:tc>
        <w:tc>
          <w:tcPr>
            <w:tcW w:w="1949" w:type="dxa"/>
          </w:tcPr>
          <w:p w:rsidR="002B3B71" w:rsidRDefault="005566FC" w:rsidP="002B3B71">
            <w:pPr>
              <w:jc w:val="both"/>
              <w:rPr>
                <w:rFonts w:ascii="Times New Roman" w:hAnsi="Times New Roman"/>
                <w:b/>
                <w:bCs/>
                <w:sz w:val="24"/>
                <w:szCs w:val="24"/>
              </w:rPr>
            </w:pPr>
            <w:r>
              <w:rPr>
                <w:rFonts w:ascii="Times New Roman" w:hAnsi="Times New Roman"/>
                <w:sz w:val="24"/>
                <w:szCs w:val="24"/>
              </w:rPr>
              <w:t>По результатам наблюдения</w:t>
            </w:r>
          </w:p>
        </w:tc>
      </w:tr>
      <w:tr w:rsidR="002B3B71" w:rsidTr="005566FC">
        <w:tc>
          <w:tcPr>
            <w:tcW w:w="8424" w:type="dxa"/>
          </w:tcPr>
          <w:p w:rsidR="00450E02" w:rsidRPr="001C7877" w:rsidRDefault="005566FC" w:rsidP="00450E02">
            <w:pPr>
              <w:tabs>
                <w:tab w:val="left" w:pos="1134"/>
              </w:tabs>
              <w:rPr>
                <w:rFonts w:ascii="Times New Roman" w:hAnsi="Times New Roman"/>
                <w:sz w:val="24"/>
                <w:szCs w:val="24"/>
              </w:rPr>
            </w:pPr>
            <w:r>
              <w:rPr>
                <w:rFonts w:ascii="Times New Roman" w:hAnsi="Times New Roman"/>
                <w:sz w:val="24"/>
                <w:szCs w:val="24"/>
              </w:rPr>
              <w:t>Г</w:t>
            </w:r>
            <w:r w:rsidR="002B3B71" w:rsidRPr="001C7877">
              <w:rPr>
                <w:rFonts w:ascii="Times New Roman" w:hAnsi="Times New Roman"/>
                <w:sz w:val="24"/>
                <w:szCs w:val="24"/>
              </w:rPr>
              <w:t>отовность к общению и взаимодействию с людьми самого разного статуса, этнической, религиозной принадлежности;</w:t>
            </w:r>
            <w:r w:rsidR="00450E02">
              <w:rPr>
                <w:rFonts w:ascii="Times New Roman" w:hAnsi="Times New Roman"/>
                <w:sz w:val="24"/>
                <w:szCs w:val="24"/>
              </w:rPr>
              <w:t xml:space="preserve"> о</w:t>
            </w:r>
            <w:r w:rsidR="00450E02" w:rsidRPr="001C7877">
              <w:rPr>
                <w:rFonts w:ascii="Times New Roman" w:hAnsi="Times New Roman"/>
                <w:sz w:val="24"/>
                <w:szCs w:val="24"/>
              </w:rPr>
              <w:t>тсутствие фактов проявления идеологии терроризма и экстремизма;</w:t>
            </w:r>
            <w:r w:rsidR="00450E02">
              <w:rPr>
                <w:rFonts w:ascii="Times New Roman" w:hAnsi="Times New Roman"/>
                <w:sz w:val="24"/>
                <w:szCs w:val="24"/>
              </w:rPr>
              <w:t xml:space="preserve"> о</w:t>
            </w:r>
            <w:r w:rsidR="00450E02" w:rsidRPr="001C7877">
              <w:rPr>
                <w:rFonts w:ascii="Times New Roman" w:hAnsi="Times New Roman"/>
                <w:sz w:val="24"/>
                <w:szCs w:val="24"/>
              </w:rPr>
              <w:t>тсутствие социальных конфликтов среди обучающихся, основанных на межнациональной, межрелигиозной почве;</w:t>
            </w:r>
          </w:p>
        </w:tc>
        <w:tc>
          <w:tcPr>
            <w:tcW w:w="1949" w:type="dxa"/>
          </w:tcPr>
          <w:p w:rsidR="002B3B71" w:rsidRDefault="005566FC" w:rsidP="002B3B71">
            <w:pPr>
              <w:jc w:val="both"/>
              <w:rPr>
                <w:rFonts w:ascii="Times New Roman" w:hAnsi="Times New Roman"/>
                <w:b/>
                <w:bCs/>
                <w:sz w:val="24"/>
                <w:szCs w:val="24"/>
              </w:rPr>
            </w:pPr>
            <w:r>
              <w:rPr>
                <w:rFonts w:ascii="Times New Roman" w:hAnsi="Times New Roman"/>
                <w:sz w:val="24"/>
                <w:szCs w:val="24"/>
              </w:rPr>
              <w:t>По результатам наблюдения</w:t>
            </w:r>
          </w:p>
        </w:tc>
      </w:tr>
      <w:tr w:rsidR="002B3B71" w:rsidTr="005566FC">
        <w:tc>
          <w:tcPr>
            <w:tcW w:w="8424" w:type="dxa"/>
          </w:tcPr>
          <w:p w:rsidR="002B3B71" w:rsidRPr="001C7877" w:rsidRDefault="005566FC" w:rsidP="00192649">
            <w:pPr>
              <w:tabs>
                <w:tab w:val="left" w:pos="1134"/>
              </w:tabs>
              <w:jc w:val="both"/>
              <w:rPr>
                <w:rFonts w:ascii="Times New Roman" w:hAnsi="Times New Roman"/>
                <w:sz w:val="24"/>
                <w:szCs w:val="24"/>
              </w:rPr>
            </w:pPr>
            <w:r>
              <w:rPr>
                <w:rFonts w:ascii="Times New Roman" w:hAnsi="Times New Roman"/>
                <w:sz w:val="24"/>
                <w:szCs w:val="24"/>
              </w:rPr>
              <w:t>П</w:t>
            </w:r>
            <w:r w:rsidR="002B3B71" w:rsidRPr="001C7877">
              <w:rPr>
                <w:rFonts w:ascii="Times New Roman" w:hAnsi="Times New Roman"/>
                <w:sz w:val="24"/>
                <w:szCs w:val="24"/>
              </w:rPr>
              <w:t>роявление мировоззренческих установок на готовность молодых людей к работе на благо Отечества;</w:t>
            </w:r>
            <w:r w:rsidR="004367EE">
              <w:rPr>
                <w:rFonts w:ascii="Times New Roman" w:hAnsi="Times New Roman"/>
                <w:sz w:val="24"/>
                <w:szCs w:val="24"/>
              </w:rPr>
              <w:t xml:space="preserve"> участие в мероприятиях гражданско-патриотической направленности.</w:t>
            </w:r>
          </w:p>
        </w:tc>
        <w:tc>
          <w:tcPr>
            <w:tcW w:w="1949" w:type="dxa"/>
          </w:tcPr>
          <w:p w:rsidR="002B3B71" w:rsidRDefault="00450E02" w:rsidP="002B3B71">
            <w:pPr>
              <w:jc w:val="both"/>
              <w:rPr>
                <w:rFonts w:ascii="Times New Roman" w:hAnsi="Times New Roman"/>
                <w:b/>
                <w:bCs/>
                <w:sz w:val="24"/>
                <w:szCs w:val="24"/>
              </w:rPr>
            </w:pPr>
            <w:r>
              <w:rPr>
                <w:rFonts w:ascii="Times New Roman" w:hAnsi="Times New Roman"/>
                <w:sz w:val="24"/>
                <w:szCs w:val="24"/>
              </w:rPr>
              <w:t>По результатам наблюдения, по факту участия.</w:t>
            </w:r>
          </w:p>
        </w:tc>
      </w:tr>
      <w:tr w:rsidR="002B3B71" w:rsidTr="005566FC">
        <w:tc>
          <w:tcPr>
            <w:tcW w:w="8424" w:type="dxa"/>
          </w:tcPr>
          <w:p w:rsidR="002B3B71" w:rsidRPr="001C7877" w:rsidRDefault="00B91DD5" w:rsidP="00192649">
            <w:pPr>
              <w:tabs>
                <w:tab w:val="left" w:pos="1134"/>
              </w:tabs>
              <w:jc w:val="both"/>
              <w:rPr>
                <w:rFonts w:ascii="Times New Roman" w:hAnsi="Times New Roman"/>
                <w:spacing w:val="-6"/>
                <w:sz w:val="24"/>
                <w:szCs w:val="24"/>
              </w:rPr>
            </w:pPr>
            <w:r>
              <w:rPr>
                <w:rFonts w:ascii="Times New Roman" w:hAnsi="Times New Roman"/>
                <w:spacing w:val="-6"/>
                <w:sz w:val="24"/>
                <w:szCs w:val="24"/>
              </w:rPr>
              <w:t>П</w:t>
            </w:r>
            <w:r w:rsidR="002B3B71" w:rsidRPr="001C7877">
              <w:rPr>
                <w:rFonts w:ascii="Times New Roman" w:hAnsi="Times New Roman"/>
                <w:spacing w:val="-6"/>
                <w:sz w:val="24"/>
                <w:szCs w:val="24"/>
              </w:rPr>
              <w:t>роявление правовой активности и навыков правомерного поведения, уважения к Закону;</w:t>
            </w:r>
          </w:p>
        </w:tc>
        <w:tc>
          <w:tcPr>
            <w:tcW w:w="1949" w:type="dxa"/>
          </w:tcPr>
          <w:p w:rsidR="002B3B71" w:rsidRDefault="00B91DD5" w:rsidP="002B3B71">
            <w:pPr>
              <w:jc w:val="both"/>
              <w:rPr>
                <w:rFonts w:ascii="Times New Roman" w:hAnsi="Times New Roman"/>
                <w:b/>
                <w:bCs/>
                <w:sz w:val="24"/>
                <w:szCs w:val="24"/>
              </w:rPr>
            </w:pPr>
            <w:r>
              <w:rPr>
                <w:rFonts w:ascii="Times New Roman" w:hAnsi="Times New Roman"/>
                <w:sz w:val="24"/>
                <w:szCs w:val="24"/>
              </w:rPr>
              <w:t>По результатам наблюдения</w:t>
            </w:r>
          </w:p>
        </w:tc>
      </w:tr>
      <w:tr w:rsidR="002B3B71" w:rsidTr="005566FC">
        <w:tc>
          <w:tcPr>
            <w:tcW w:w="8424" w:type="dxa"/>
          </w:tcPr>
          <w:p w:rsidR="002B3B71" w:rsidRPr="001C7877" w:rsidRDefault="00B91DD5" w:rsidP="00450E02">
            <w:pPr>
              <w:tabs>
                <w:tab w:val="left" w:pos="1134"/>
              </w:tabs>
              <w:jc w:val="both"/>
              <w:rPr>
                <w:rFonts w:ascii="Times New Roman" w:hAnsi="Times New Roman"/>
                <w:sz w:val="24"/>
                <w:szCs w:val="24"/>
              </w:rPr>
            </w:pPr>
            <w:r>
              <w:rPr>
                <w:rFonts w:ascii="Times New Roman" w:hAnsi="Times New Roman"/>
                <w:sz w:val="24"/>
                <w:szCs w:val="24"/>
              </w:rPr>
              <w:t xml:space="preserve">Участие в </w:t>
            </w:r>
            <w:r w:rsidR="00450E02">
              <w:rPr>
                <w:rFonts w:ascii="Times New Roman" w:hAnsi="Times New Roman"/>
                <w:sz w:val="24"/>
                <w:szCs w:val="24"/>
              </w:rPr>
              <w:t xml:space="preserve">поисковых, </w:t>
            </w:r>
            <w:r w:rsidR="002B3B71" w:rsidRPr="001C7877">
              <w:rPr>
                <w:rFonts w:ascii="Times New Roman" w:hAnsi="Times New Roman"/>
                <w:sz w:val="24"/>
                <w:szCs w:val="24"/>
              </w:rPr>
              <w:t xml:space="preserve">исторических, краеведческих отрядах и </w:t>
            </w:r>
            <w:r w:rsidR="00D350B7">
              <w:rPr>
                <w:rFonts w:ascii="Times New Roman" w:hAnsi="Times New Roman"/>
                <w:sz w:val="24"/>
                <w:szCs w:val="24"/>
              </w:rPr>
              <w:t>студенческих советах,</w:t>
            </w:r>
            <w:r w:rsidR="00450E02">
              <w:rPr>
                <w:rFonts w:ascii="Times New Roman" w:hAnsi="Times New Roman"/>
                <w:sz w:val="24"/>
                <w:szCs w:val="24"/>
              </w:rPr>
              <w:t xml:space="preserve"> и </w:t>
            </w:r>
            <w:r w:rsidR="002B3B71" w:rsidRPr="001C7877">
              <w:rPr>
                <w:rFonts w:ascii="Times New Roman" w:hAnsi="Times New Roman"/>
                <w:sz w:val="24"/>
                <w:szCs w:val="24"/>
              </w:rPr>
              <w:t xml:space="preserve">объединениях; </w:t>
            </w:r>
          </w:p>
        </w:tc>
        <w:tc>
          <w:tcPr>
            <w:tcW w:w="1949" w:type="dxa"/>
          </w:tcPr>
          <w:p w:rsidR="002B3B71" w:rsidRPr="00B91DD5" w:rsidRDefault="00B91DD5" w:rsidP="002B3B71">
            <w:pPr>
              <w:jc w:val="both"/>
              <w:rPr>
                <w:rFonts w:ascii="Times New Roman" w:hAnsi="Times New Roman"/>
                <w:bCs/>
                <w:sz w:val="24"/>
                <w:szCs w:val="24"/>
              </w:rPr>
            </w:pPr>
            <w:r w:rsidRPr="00B91DD5">
              <w:rPr>
                <w:rFonts w:ascii="Times New Roman" w:hAnsi="Times New Roman"/>
                <w:bCs/>
                <w:sz w:val="24"/>
                <w:szCs w:val="24"/>
              </w:rPr>
              <w:t>По факту участия</w:t>
            </w:r>
          </w:p>
        </w:tc>
      </w:tr>
      <w:tr w:rsidR="002B3B71" w:rsidTr="005566FC">
        <w:tc>
          <w:tcPr>
            <w:tcW w:w="8424" w:type="dxa"/>
          </w:tcPr>
          <w:p w:rsidR="002B3B71" w:rsidRPr="001C7877" w:rsidRDefault="005566FC" w:rsidP="00450E02">
            <w:pPr>
              <w:tabs>
                <w:tab w:val="left" w:pos="1134"/>
              </w:tabs>
              <w:jc w:val="both"/>
              <w:rPr>
                <w:rFonts w:ascii="Times New Roman" w:hAnsi="Times New Roman"/>
                <w:sz w:val="24"/>
                <w:szCs w:val="24"/>
              </w:rPr>
            </w:pPr>
            <w:r>
              <w:rPr>
                <w:rFonts w:ascii="Times New Roman" w:hAnsi="Times New Roman"/>
                <w:sz w:val="24"/>
                <w:szCs w:val="24"/>
              </w:rPr>
              <w:t>С</w:t>
            </w:r>
            <w:r w:rsidRPr="001C7877">
              <w:rPr>
                <w:rFonts w:ascii="Times New Roman" w:hAnsi="Times New Roman"/>
                <w:sz w:val="24"/>
                <w:szCs w:val="24"/>
              </w:rPr>
              <w:t xml:space="preserve">формированность гражданской позиции; </w:t>
            </w:r>
            <w:r>
              <w:rPr>
                <w:rFonts w:ascii="Times New Roman" w:hAnsi="Times New Roman"/>
                <w:sz w:val="24"/>
                <w:szCs w:val="24"/>
              </w:rPr>
              <w:t xml:space="preserve">участие в волонтерской </w:t>
            </w:r>
            <w:r w:rsidR="00D350B7">
              <w:rPr>
                <w:rFonts w:ascii="Times New Roman" w:hAnsi="Times New Roman"/>
                <w:sz w:val="24"/>
                <w:szCs w:val="24"/>
              </w:rPr>
              <w:t xml:space="preserve">деятельности </w:t>
            </w:r>
            <w:r w:rsidR="00D350B7" w:rsidRPr="001C7877">
              <w:rPr>
                <w:rFonts w:ascii="Times New Roman" w:hAnsi="Times New Roman"/>
                <w:sz w:val="24"/>
                <w:szCs w:val="24"/>
              </w:rPr>
              <w:t>по</w:t>
            </w:r>
            <w:r w:rsidR="002B3B71" w:rsidRPr="001C7877">
              <w:rPr>
                <w:rFonts w:ascii="Times New Roman" w:hAnsi="Times New Roman"/>
                <w:sz w:val="24"/>
                <w:szCs w:val="24"/>
              </w:rPr>
              <w:t xml:space="preserve"> поддержки инвалидов и престарелых граждан;</w:t>
            </w:r>
            <w:r w:rsidR="00B91DD5">
              <w:rPr>
                <w:rFonts w:ascii="Times New Roman" w:hAnsi="Times New Roman"/>
                <w:sz w:val="24"/>
                <w:szCs w:val="24"/>
              </w:rPr>
              <w:t xml:space="preserve"> детей</w:t>
            </w:r>
            <w:r>
              <w:rPr>
                <w:rFonts w:ascii="Times New Roman" w:hAnsi="Times New Roman"/>
                <w:sz w:val="24"/>
                <w:szCs w:val="24"/>
              </w:rPr>
              <w:t>;</w:t>
            </w:r>
            <w:r w:rsidRPr="001C7877">
              <w:rPr>
                <w:rFonts w:ascii="Times New Roman" w:hAnsi="Times New Roman"/>
                <w:sz w:val="24"/>
                <w:szCs w:val="24"/>
              </w:rPr>
              <w:t xml:space="preserve"> </w:t>
            </w:r>
          </w:p>
        </w:tc>
        <w:tc>
          <w:tcPr>
            <w:tcW w:w="1949" w:type="dxa"/>
          </w:tcPr>
          <w:p w:rsidR="002B3B71" w:rsidRDefault="005566FC" w:rsidP="002B3B71">
            <w:pPr>
              <w:jc w:val="both"/>
              <w:rPr>
                <w:rFonts w:ascii="Times New Roman" w:hAnsi="Times New Roman"/>
                <w:b/>
                <w:bCs/>
                <w:sz w:val="24"/>
                <w:szCs w:val="24"/>
              </w:rPr>
            </w:pPr>
            <w:r w:rsidRPr="00B91DD5">
              <w:rPr>
                <w:rFonts w:ascii="Times New Roman" w:hAnsi="Times New Roman"/>
                <w:bCs/>
                <w:sz w:val="24"/>
                <w:szCs w:val="24"/>
              </w:rPr>
              <w:t>По факту участия</w:t>
            </w:r>
          </w:p>
        </w:tc>
      </w:tr>
      <w:tr w:rsidR="002B3B71" w:rsidTr="005566FC">
        <w:tc>
          <w:tcPr>
            <w:tcW w:w="8424" w:type="dxa"/>
          </w:tcPr>
          <w:p w:rsidR="002B3B71" w:rsidRPr="001C7877" w:rsidRDefault="005566FC" w:rsidP="00192649">
            <w:pPr>
              <w:tabs>
                <w:tab w:val="left" w:pos="1134"/>
              </w:tabs>
              <w:jc w:val="both"/>
              <w:rPr>
                <w:rFonts w:ascii="Times New Roman" w:hAnsi="Times New Roman"/>
                <w:sz w:val="24"/>
                <w:szCs w:val="24"/>
              </w:rPr>
            </w:pPr>
            <w:r>
              <w:rPr>
                <w:rFonts w:ascii="Times New Roman" w:hAnsi="Times New Roman"/>
                <w:sz w:val="24"/>
                <w:szCs w:val="24"/>
              </w:rPr>
              <w:t>Д</w:t>
            </w:r>
            <w:r w:rsidR="002B3B71" w:rsidRPr="001C7877">
              <w:rPr>
                <w:rFonts w:ascii="Times New Roman" w:hAnsi="Times New Roman"/>
                <w:sz w:val="24"/>
                <w:szCs w:val="24"/>
              </w:rPr>
              <w:t>емонстрация умений и навыков разумного природопользования, нетерпимого отношения к действиям, приносящим вред экологии;</w:t>
            </w:r>
            <w:r w:rsidR="004367EE">
              <w:rPr>
                <w:rFonts w:ascii="Times New Roman" w:hAnsi="Times New Roman"/>
                <w:sz w:val="24"/>
                <w:szCs w:val="24"/>
              </w:rPr>
              <w:t xml:space="preserve"> участие в экологических акциях.</w:t>
            </w:r>
          </w:p>
        </w:tc>
        <w:tc>
          <w:tcPr>
            <w:tcW w:w="1949" w:type="dxa"/>
          </w:tcPr>
          <w:p w:rsidR="002B3B71" w:rsidRDefault="005566FC" w:rsidP="002B3B71">
            <w:pPr>
              <w:jc w:val="both"/>
              <w:rPr>
                <w:rFonts w:ascii="Times New Roman" w:hAnsi="Times New Roman"/>
                <w:b/>
                <w:bCs/>
                <w:sz w:val="24"/>
                <w:szCs w:val="24"/>
              </w:rPr>
            </w:pPr>
            <w:r>
              <w:rPr>
                <w:rFonts w:ascii="Times New Roman" w:hAnsi="Times New Roman"/>
                <w:sz w:val="24"/>
                <w:szCs w:val="24"/>
              </w:rPr>
              <w:t>По результатам наблюдения</w:t>
            </w:r>
          </w:p>
        </w:tc>
      </w:tr>
      <w:tr w:rsidR="002B3B71" w:rsidTr="005566FC">
        <w:tc>
          <w:tcPr>
            <w:tcW w:w="8424" w:type="dxa"/>
          </w:tcPr>
          <w:p w:rsidR="002B3B71" w:rsidRPr="001C7877" w:rsidRDefault="00B91DD5" w:rsidP="004367EE">
            <w:pPr>
              <w:tabs>
                <w:tab w:val="left" w:pos="1134"/>
              </w:tabs>
              <w:jc w:val="both"/>
              <w:rPr>
                <w:rFonts w:ascii="Times New Roman" w:hAnsi="Times New Roman"/>
                <w:sz w:val="24"/>
                <w:szCs w:val="24"/>
              </w:rPr>
            </w:pPr>
            <w:r>
              <w:rPr>
                <w:rFonts w:ascii="Times New Roman" w:hAnsi="Times New Roman"/>
                <w:sz w:val="24"/>
                <w:szCs w:val="24"/>
              </w:rPr>
              <w:t>Д</w:t>
            </w:r>
            <w:r w:rsidR="002B3B71" w:rsidRPr="001C7877">
              <w:rPr>
                <w:rFonts w:ascii="Times New Roman" w:hAnsi="Times New Roman"/>
                <w:sz w:val="24"/>
                <w:szCs w:val="24"/>
              </w:rPr>
              <w:t xml:space="preserve">емонстрация навыков </w:t>
            </w:r>
            <w:r w:rsidR="004367EE">
              <w:rPr>
                <w:rFonts w:ascii="Times New Roman" w:hAnsi="Times New Roman"/>
                <w:sz w:val="24"/>
                <w:szCs w:val="24"/>
              </w:rPr>
              <w:t>здорового образа жизни и высокого уровня</w:t>
            </w:r>
            <w:r w:rsidR="002B3B71" w:rsidRPr="001C7877">
              <w:rPr>
                <w:rFonts w:ascii="Times New Roman" w:hAnsi="Times New Roman"/>
                <w:sz w:val="24"/>
                <w:szCs w:val="24"/>
              </w:rPr>
              <w:t xml:space="preserve"> культуры здоровья обучающихся;</w:t>
            </w:r>
            <w:r w:rsidR="004367EE">
              <w:rPr>
                <w:rFonts w:ascii="Times New Roman" w:hAnsi="Times New Roman"/>
                <w:sz w:val="24"/>
                <w:szCs w:val="24"/>
              </w:rPr>
              <w:t xml:space="preserve"> занятие </w:t>
            </w:r>
            <w:r w:rsidR="00D350B7">
              <w:rPr>
                <w:rFonts w:ascii="Times New Roman" w:hAnsi="Times New Roman"/>
                <w:sz w:val="24"/>
                <w:szCs w:val="24"/>
              </w:rPr>
              <w:t>спортом; отсутствие</w:t>
            </w:r>
            <w:r>
              <w:rPr>
                <w:rFonts w:ascii="Times New Roman" w:hAnsi="Times New Roman"/>
                <w:sz w:val="24"/>
                <w:szCs w:val="24"/>
              </w:rPr>
              <w:t xml:space="preserve"> вредных привычек;</w:t>
            </w:r>
            <w:r w:rsidR="004367EE">
              <w:rPr>
                <w:rFonts w:ascii="Times New Roman" w:hAnsi="Times New Roman"/>
                <w:sz w:val="24"/>
                <w:szCs w:val="24"/>
              </w:rPr>
              <w:t xml:space="preserve"> </w:t>
            </w:r>
          </w:p>
        </w:tc>
        <w:tc>
          <w:tcPr>
            <w:tcW w:w="1949" w:type="dxa"/>
          </w:tcPr>
          <w:p w:rsidR="002B3B71" w:rsidRDefault="00B91DD5" w:rsidP="002B3B71">
            <w:pPr>
              <w:jc w:val="both"/>
              <w:rPr>
                <w:rFonts w:ascii="Times New Roman" w:hAnsi="Times New Roman"/>
                <w:b/>
                <w:bCs/>
                <w:sz w:val="24"/>
                <w:szCs w:val="24"/>
              </w:rPr>
            </w:pPr>
            <w:r>
              <w:rPr>
                <w:rFonts w:ascii="Times New Roman" w:hAnsi="Times New Roman"/>
                <w:sz w:val="24"/>
                <w:szCs w:val="24"/>
              </w:rPr>
              <w:t>По результатам наблюдения</w:t>
            </w:r>
          </w:p>
        </w:tc>
      </w:tr>
      <w:tr w:rsidR="002B3B71" w:rsidTr="005566FC">
        <w:tc>
          <w:tcPr>
            <w:tcW w:w="8424" w:type="dxa"/>
          </w:tcPr>
          <w:p w:rsidR="002B3B71" w:rsidRPr="001C7877" w:rsidRDefault="00B91DD5" w:rsidP="00B91DD5">
            <w:pPr>
              <w:tabs>
                <w:tab w:val="left" w:pos="1134"/>
              </w:tabs>
              <w:jc w:val="both"/>
              <w:rPr>
                <w:rFonts w:ascii="Times New Roman" w:hAnsi="Times New Roman"/>
                <w:sz w:val="24"/>
                <w:szCs w:val="24"/>
              </w:rPr>
            </w:pPr>
            <w:r>
              <w:rPr>
                <w:rFonts w:ascii="Times New Roman" w:hAnsi="Times New Roman"/>
                <w:sz w:val="24"/>
                <w:szCs w:val="24"/>
              </w:rPr>
              <w:t>П</w:t>
            </w:r>
            <w:r w:rsidR="002B3B71" w:rsidRPr="001C7877">
              <w:rPr>
                <w:rFonts w:ascii="Times New Roman" w:hAnsi="Times New Roman"/>
                <w:sz w:val="24"/>
                <w:szCs w:val="24"/>
              </w:rPr>
              <w:t>роявление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tc>
        <w:tc>
          <w:tcPr>
            <w:tcW w:w="1949" w:type="dxa"/>
          </w:tcPr>
          <w:p w:rsidR="002B3B71" w:rsidRPr="00B91DD5" w:rsidRDefault="00B91DD5" w:rsidP="002B3B71">
            <w:pPr>
              <w:jc w:val="both"/>
              <w:rPr>
                <w:rFonts w:ascii="Times New Roman" w:hAnsi="Times New Roman"/>
                <w:bCs/>
                <w:sz w:val="24"/>
                <w:szCs w:val="24"/>
              </w:rPr>
            </w:pPr>
            <w:r w:rsidRPr="00B91DD5">
              <w:rPr>
                <w:rFonts w:ascii="Times New Roman" w:hAnsi="Times New Roman"/>
                <w:bCs/>
                <w:sz w:val="24"/>
                <w:szCs w:val="24"/>
              </w:rPr>
              <w:t>По факту проявления данного навыка</w:t>
            </w:r>
          </w:p>
        </w:tc>
      </w:tr>
      <w:tr w:rsidR="002B3B71" w:rsidTr="005566FC">
        <w:tc>
          <w:tcPr>
            <w:tcW w:w="8424" w:type="dxa"/>
          </w:tcPr>
          <w:p w:rsidR="002B3B71" w:rsidRDefault="00B91DD5" w:rsidP="00192649">
            <w:pPr>
              <w:tabs>
                <w:tab w:val="left" w:pos="1134"/>
              </w:tabs>
              <w:jc w:val="both"/>
              <w:rPr>
                <w:rFonts w:ascii="Times New Roman" w:hAnsi="Times New Roman"/>
                <w:sz w:val="24"/>
                <w:szCs w:val="24"/>
              </w:rPr>
            </w:pPr>
            <w:r>
              <w:rPr>
                <w:rFonts w:ascii="Times New Roman" w:hAnsi="Times New Roman"/>
                <w:spacing w:val="-6"/>
                <w:sz w:val="24"/>
                <w:szCs w:val="24"/>
              </w:rPr>
              <w:t>П</w:t>
            </w:r>
            <w:r w:rsidR="002B3B71" w:rsidRPr="001C7877">
              <w:rPr>
                <w:rFonts w:ascii="Times New Roman" w:hAnsi="Times New Roman"/>
                <w:spacing w:val="-6"/>
                <w:sz w:val="24"/>
                <w:szCs w:val="24"/>
              </w:rPr>
              <w:t>роявление экономической и финансовой культ</w:t>
            </w:r>
            <w:r>
              <w:rPr>
                <w:rFonts w:ascii="Times New Roman" w:hAnsi="Times New Roman"/>
                <w:spacing w:val="-6"/>
                <w:sz w:val="24"/>
                <w:szCs w:val="24"/>
              </w:rPr>
              <w:t>уры и грамотности.</w:t>
            </w:r>
          </w:p>
          <w:p w:rsidR="00B91DD5" w:rsidRPr="001C7877" w:rsidRDefault="00B91DD5" w:rsidP="00192649">
            <w:pPr>
              <w:tabs>
                <w:tab w:val="left" w:pos="1134"/>
              </w:tabs>
              <w:jc w:val="both"/>
              <w:rPr>
                <w:rFonts w:ascii="Times New Roman" w:hAnsi="Times New Roman"/>
                <w:sz w:val="24"/>
                <w:szCs w:val="24"/>
              </w:rPr>
            </w:pPr>
          </w:p>
        </w:tc>
        <w:tc>
          <w:tcPr>
            <w:tcW w:w="1949" w:type="dxa"/>
          </w:tcPr>
          <w:p w:rsidR="002B3B71" w:rsidRPr="00B91DD5" w:rsidRDefault="00B91DD5" w:rsidP="002B3B71">
            <w:pPr>
              <w:jc w:val="both"/>
              <w:rPr>
                <w:rFonts w:ascii="Times New Roman" w:hAnsi="Times New Roman"/>
                <w:bCs/>
                <w:sz w:val="24"/>
                <w:szCs w:val="24"/>
              </w:rPr>
            </w:pPr>
            <w:r w:rsidRPr="00B91DD5">
              <w:rPr>
                <w:rFonts w:ascii="Times New Roman" w:hAnsi="Times New Roman"/>
                <w:bCs/>
                <w:sz w:val="24"/>
                <w:szCs w:val="24"/>
              </w:rPr>
              <w:t>По результатам анкетирования</w:t>
            </w:r>
          </w:p>
        </w:tc>
      </w:tr>
      <w:tr w:rsidR="002B3B71" w:rsidTr="005566FC">
        <w:tc>
          <w:tcPr>
            <w:tcW w:w="8424" w:type="dxa"/>
          </w:tcPr>
          <w:p w:rsidR="002B3B71" w:rsidRPr="001C7877" w:rsidRDefault="00B91DD5" w:rsidP="00192649">
            <w:pPr>
              <w:tabs>
                <w:tab w:val="left" w:pos="1134"/>
              </w:tabs>
              <w:jc w:val="both"/>
              <w:rPr>
                <w:rFonts w:ascii="Times New Roman" w:hAnsi="Times New Roman"/>
                <w:sz w:val="24"/>
                <w:szCs w:val="24"/>
              </w:rPr>
            </w:pPr>
            <w:r>
              <w:rPr>
                <w:rFonts w:ascii="Times New Roman" w:hAnsi="Times New Roman"/>
                <w:sz w:val="24"/>
                <w:szCs w:val="24"/>
              </w:rPr>
              <w:t>О</w:t>
            </w:r>
            <w:r w:rsidR="002B3B71" w:rsidRPr="001C7877">
              <w:rPr>
                <w:rFonts w:ascii="Times New Roman" w:hAnsi="Times New Roman"/>
                <w:sz w:val="24"/>
                <w:szCs w:val="24"/>
              </w:rPr>
              <w:t xml:space="preserve">тветственность за результат учебной деятельности и подготовки </w:t>
            </w:r>
            <w:r w:rsidR="002B3B71" w:rsidRPr="001C7877">
              <w:rPr>
                <w:rFonts w:ascii="Times New Roman" w:hAnsi="Times New Roman"/>
                <w:sz w:val="24"/>
                <w:szCs w:val="24"/>
              </w:rPr>
              <w:br/>
              <w:t>к профессиональной деятельности;</w:t>
            </w:r>
            <w:r w:rsidR="00450E02">
              <w:rPr>
                <w:rFonts w:ascii="Times New Roman" w:hAnsi="Times New Roman"/>
                <w:sz w:val="24"/>
                <w:szCs w:val="24"/>
              </w:rPr>
              <w:t xml:space="preserve"> </w:t>
            </w:r>
            <w:r w:rsidR="004367EE">
              <w:rPr>
                <w:rFonts w:ascii="Times New Roman" w:hAnsi="Times New Roman"/>
                <w:sz w:val="24"/>
                <w:szCs w:val="24"/>
              </w:rPr>
              <w:t>п</w:t>
            </w:r>
            <w:r w:rsidR="00450E02" w:rsidRPr="001C7877">
              <w:rPr>
                <w:rFonts w:ascii="Times New Roman" w:hAnsi="Times New Roman"/>
                <w:sz w:val="24"/>
                <w:szCs w:val="24"/>
              </w:rPr>
              <w:t>оложительная динамика в организации собственной учебной деятельности по результатам самооценки, самоанализа и коррекции ее результатов;</w:t>
            </w:r>
          </w:p>
        </w:tc>
        <w:tc>
          <w:tcPr>
            <w:tcW w:w="1949" w:type="dxa"/>
          </w:tcPr>
          <w:p w:rsidR="002B3B71" w:rsidRPr="00B91DD5" w:rsidRDefault="00B91DD5" w:rsidP="002B3B71">
            <w:pPr>
              <w:jc w:val="both"/>
              <w:rPr>
                <w:rFonts w:ascii="Times New Roman" w:hAnsi="Times New Roman"/>
                <w:bCs/>
                <w:sz w:val="24"/>
                <w:szCs w:val="24"/>
              </w:rPr>
            </w:pPr>
            <w:r w:rsidRPr="00B91DD5">
              <w:rPr>
                <w:rFonts w:ascii="Times New Roman" w:hAnsi="Times New Roman"/>
                <w:bCs/>
                <w:sz w:val="24"/>
                <w:szCs w:val="24"/>
              </w:rPr>
              <w:t>По результатам успеваемости</w:t>
            </w:r>
          </w:p>
        </w:tc>
      </w:tr>
    </w:tbl>
    <w:p w:rsidR="002B3B71" w:rsidRDefault="002B3B71"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p>
    <w:p w:rsidR="00192649" w:rsidRDefault="00192649">
      <w:pPr>
        <w:rPr>
          <w:rFonts w:ascii="Times New Roman" w:hAnsi="Times New Roman"/>
          <w:b/>
          <w:bCs/>
          <w:kern w:val="32"/>
          <w:sz w:val="24"/>
          <w:szCs w:val="24"/>
        </w:rPr>
      </w:pPr>
      <w:r>
        <w:rPr>
          <w:rFonts w:ascii="Times New Roman" w:hAnsi="Times New Roman"/>
          <w:b/>
          <w:bCs/>
          <w:kern w:val="32"/>
          <w:sz w:val="24"/>
          <w:szCs w:val="24"/>
        </w:rPr>
        <w:br w:type="page"/>
      </w:r>
    </w:p>
    <w:p w:rsidR="002B3B71" w:rsidRDefault="00192649" w:rsidP="00B777B7">
      <w:pPr>
        <w:spacing w:after="0"/>
        <w:ind w:firstLine="708"/>
        <w:jc w:val="both"/>
        <w:rPr>
          <w:rFonts w:ascii="Times New Roman" w:hAnsi="Times New Roman"/>
          <w:b/>
          <w:bCs/>
          <w:sz w:val="24"/>
          <w:szCs w:val="24"/>
        </w:rPr>
      </w:pPr>
      <w:r w:rsidRPr="00192649">
        <w:rPr>
          <w:rFonts w:ascii="Times New Roman" w:hAnsi="Times New Roman"/>
          <w:b/>
          <w:bCs/>
          <w:sz w:val="24"/>
          <w:szCs w:val="24"/>
        </w:rPr>
        <w:lastRenderedPageBreak/>
        <w:t xml:space="preserve">РАЗДЕЛ </w:t>
      </w:r>
      <w:r w:rsidR="002B3B71" w:rsidRPr="00192649">
        <w:rPr>
          <w:rFonts w:ascii="Times New Roman" w:hAnsi="Times New Roman"/>
          <w:b/>
          <w:bCs/>
          <w:sz w:val="24"/>
          <w:szCs w:val="24"/>
        </w:rPr>
        <w:t>3.</w:t>
      </w:r>
      <w:bookmarkStart w:id="7" w:name="_Hlk73028785"/>
      <w:r w:rsidRPr="00192649">
        <w:rPr>
          <w:rFonts w:ascii="Times New Roman" w:hAnsi="Times New Roman"/>
          <w:b/>
          <w:bCs/>
          <w:sz w:val="24"/>
          <w:szCs w:val="24"/>
        </w:rPr>
        <w:t xml:space="preserve"> </w:t>
      </w:r>
      <w:r w:rsidR="002B3B71" w:rsidRPr="00192649">
        <w:rPr>
          <w:rFonts w:ascii="Times New Roman" w:hAnsi="Times New Roman"/>
          <w:b/>
          <w:bCs/>
          <w:sz w:val="24"/>
          <w:szCs w:val="24"/>
        </w:rPr>
        <w:t>ТРЕБОВАНИЯ К РЕСУРСНОМУ ОБЕСПЕЧЕНИЮ ВОСПИТАТЕЛЬНОЙ РАБОТЫ</w:t>
      </w:r>
      <w:bookmarkEnd w:id="7"/>
    </w:p>
    <w:p w:rsidR="00CF5612" w:rsidRPr="00192649" w:rsidRDefault="00CF5612" w:rsidP="00B777B7">
      <w:pPr>
        <w:spacing w:after="0"/>
        <w:ind w:firstLine="708"/>
        <w:jc w:val="both"/>
        <w:rPr>
          <w:rFonts w:ascii="Times New Roman" w:hAnsi="Times New Roman"/>
          <w:b/>
          <w:bCs/>
          <w:sz w:val="24"/>
          <w:szCs w:val="24"/>
        </w:rPr>
      </w:pPr>
    </w:p>
    <w:p w:rsidR="002B3B71" w:rsidRPr="00192649" w:rsidRDefault="002B3B71" w:rsidP="00B777B7">
      <w:pPr>
        <w:spacing w:after="120"/>
        <w:ind w:firstLine="851"/>
        <w:jc w:val="both"/>
        <w:rPr>
          <w:rFonts w:ascii="Times New Roman" w:hAnsi="Times New Roman" w:cs="Times New Roman"/>
          <w:b/>
          <w:bCs/>
          <w:sz w:val="24"/>
          <w:szCs w:val="24"/>
        </w:rPr>
      </w:pPr>
      <w:r w:rsidRPr="00192649">
        <w:rPr>
          <w:rFonts w:ascii="Times New Roman" w:hAnsi="Times New Roman" w:cs="Times New Roman"/>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w:t>
      </w:r>
      <w:r w:rsidR="00192649" w:rsidRPr="00192649">
        <w:rPr>
          <w:rFonts w:ascii="Times New Roman" w:hAnsi="Times New Roman" w:cs="Times New Roman"/>
          <w:sz w:val="24"/>
          <w:szCs w:val="24"/>
        </w:rPr>
        <w:t xml:space="preserve"> </w:t>
      </w:r>
      <w:r w:rsidRPr="00192649">
        <w:rPr>
          <w:rFonts w:ascii="Times New Roman" w:hAnsi="Times New Roman" w:cs="Times New Roman"/>
          <w:sz w:val="24"/>
          <w:szCs w:val="24"/>
        </w:rPr>
        <w:t xml:space="preserve">в контексте реализации образовательной программы. </w:t>
      </w:r>
    </w:p>
    <w:p w:rsidR="002B3B71" w:rsidRPr="00CF5612" w:rsidRDefault="002B3B71" w:rsidP="00B777B7">
      <w:pPr>
        <w:spacing w:after="0"/>
        <w:ind w:firstLine="851"/>
        <w:rPr>
          <w:rFonts w:ascii="Times New Roman" w:hAnsi="Times New Roman" w:cs="Times New Roman"/>
          <w:b/>
          <w:sz w:val="24"/>
          <w:szCs w:val="24"/>
        </w:rPr>
      </w:pPr>
      <w:r w:rsidRPr="00CF5612">
        <w:rPr>
          <w:rFonts w:ascii="Times New Roman" w:hAnsi="Times New Roman" w:cs="Times New Roman"/>
          <w:b/>
          <w:sz w:val="24"/>
          <w:szCs w:val="24"/>
        </w:rPr>
        <w:t>3.1.</w:t>
      </w:r>
      <w:r w:rsidR="00CF5612">
        <w:rPr>
          <w:rFonts w:ascii="Times New Roman" w:hAnsi="Times New Roman" w:cs="Times New Roman"/>
          <w:b/>
          <w:sz w:val="24"/>
          <w:szCs w:val="24"/>
        </w:rPr>
        <w:t> </w:t>
      </w:r>
      <w:r w:rsidRPr="00CF5612">
        <w:rPr>
          <w:rFonts w:ascii="Times New Roman" w:hAnsi="Times New Roman" w:cs="Times New Roman"/>
          <w:b/>
          <w:sz w:val="24"/>
          <w:szCs w:val="24"/>
        </w:rPr>
        <w:t>Нормативно-правовое обеспечение воспитательной работы</w:t>
      </w:r>
    </w:p>
    <w:p w:rsidR="002B3B71" w:rsidRPr="00CF5612" w:rsidRDefault="002B3B71" w:rsidP="00B777B7">
      <w:pPr>
        <w:spacing w:after="120"/>
        <w:ind w:firstLine="851"/>
        <w:jc w:val="both"/>
        <w:rPr>
          <w:rFonts w:ascii="Times New Roman" w:hAnsi="Times New Roman" w:cs="Times New Roman"/>
          <w:sz w:val="24"/>
          <w:szCs w:val="24"/>
        </w:rPr>
      </w:pPr>
      <w:r w:rsidRPr="00CF5612">
        <w:rPr>
          <w:rFonts w:ascii="Times New Roman" w:hAnsi="Times New Roman" w:cs="Times New Roman"/>
          <w:sz w:val="24"/>
          <w:szCs w:val="24"/>
        </w:rPr>
        <w:t>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требований ФГОС СПО по сп</w:t>
      </w:r>
      <w:r w:rsidR="00DC52FC">
        <w:rPr>
          <w:rFonts w:ascii="Times New Roman" w:hAnsi="Times New Roman" w:cs="Times New Roman"/>
          <w:sz w:val="24"/>
          <w:szCs w:val="24"/>
        </w:rPr>
        <w:t>ециальности 21.02.06 Информационное обеспечение градостроительной деятельности</w:t>
      </w:r>
      <w:r w:rsidRPr="00CF5612">
        <w:rPr>
          <w:rFonts w:ascii="Times New Roman" w:hAnsi="Times New Roman" w:cs="Times New Roman"/>
          <w:sz w:val="24"/>
          <w:szCs w:val="24"/>
        </w:rPr>
        <w:t>, с учетом сложившегося опыта воспитательной деятельности и имеющимися ресурсами в профессиональной образовательной организации.</w:t>
      </w:r>
    </w:p>
    <w:p w:rsidR="00250623" w:rsidRDefault="00250623" w:rsidP="00250623">
      <w:pPr>
        <w:spacing w:after="0"/>
        <w:ind w:firstLine="851"/>
        <w:jc w:val="center"/>
        <w:rPr>
          <w:rFonts w:ascii="Times New Roman" w:hAnsi="Times New Roman" w:cs="Times New Roman"/>
          <w:b/>
          <w:sz w:val="24"/>
          <w:szCs w:val="24"/>
        </w:rPr>
      </w:pPr>
      <w:r>
        <w:rPr>
          <w:rFonts w:ascii="Times New Roman" w:hAnsi="Times New Roman" w:cs="Times New Roman"/>
          <w:b/>
          <w:sz w:val="24"/>
          <w:szCs w:val="24"/>
        </w:rPr>
        <w:t xml:space="preserve">Локальные акты, регламентирующие деятельность БПОУ ОО «ОСК» </w:t>
      </w:r>
    </w:p>
    <w:p w:rsidR="002B3B71" w:rsidRDefault="00250623" w:rsidP="00250623">
      <w:pPr>
        <w:spacing w:after="0"/>
        <w:ind w:firstLine="851"/>
        <w:jc w:val="center"/>
        <w:rPr>
          <w:rFonts w:ascii="Times New Roman" w:hAnsi="Times New Roman" w:cs="Times New Roman"/>
          <w:b/>
          <w:sz w:val="24"/>
          <w:szCs w:val="24"/>
        </w:rPr>
      </w:pPr>
      <w:r>
        <w:rPr>
          <w:rFonts w:ascii="Times New Roman" w:hAnsi="Times New Roman" w:cs="Times New Roman"/>
          <w:b/>
          <w:sz w:val="24"/>
          <w:szCs w:val="24"/>
        </w:rPr>
        <w:t>в области воспитания</w:t>
      </w:r>
    </w:p>
    <w:tbl>
      <w:tblPr>
        <w:tblStyle w:val="a9"/>
        <w:tblW w:w="0" w:type="auto"/>
        <w:tblInd w:w="108" w:type="dxa"/>
        <w:tblLook w:val="04A0" w:firstRow="1" w:lastRow="0" w:firstColumn="1" w:lastColumn="0" w:noHBand="0" w:noVBand="1"/>
      </w:tblPr>
      <w:tblGrid>
        <w:gridCol w:w="456"/>
        <w:gridCol w:w="9573"/>
      </w:tblGrid>
      <w:tr w:rsidR="00B777B7" w:rsidTr="00250623">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w:t>
            </w:r>
          </w:p>
        </w:tc>
        <w:tc>
          <w:tcPr>
            <w:tcW w:w="9573"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Наименование акта</w:t>
            </w:r>
          </w:p>
        </w:tc>
      </w:tr>
      <w:tr w:rsidR="00B777B7" w:rsidTr="00250623">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w:t>
            </w:r>
          </w:p>
        </w:tc>
        <w:tc>
          <w:tcPr>
            <w:tcW w:w="9573" w:type="dxa"/>
          </w:tcPr>
          <w:p w:rsidR="00B777B7" w:rsidRPr="00250623" w:rsidRDefault="00571532" w:rsidP="00250623">
            <w:pPr>
              <w:rPr>
                <w:rFonts w:ascii="Times New Roman" w:hAnsi="Times New Roman" w:cs="Times New Roman"/>
                <w:sz w:val="24"/>
                <w:szCs w:val="24"/>
              </w:rPr>
            </w:pPr>
            <w:r w:rsidRPr="00250623">
              <w:rPr>
                <w:rFonts w:ascii="Times New Roman" w:hAnsi="Times New Roman" w:cs="Times New Roman"/>
                <w:sz w:val="24"/>
                <w:szCs w:val="24"/>
              </w:rPr>
              <w:t>Положение об эффективности деятельности классных руководителей</w:t>
            </w:r>
            <w:r w:rsidRPr="00250623">
              <w:rPr>
                <w:rFonts w:ascii="Times New Roman" w:eastAsia="Times New Roman" w:hAnsi="Times New Roman" w:cs="Times New Roman"/>
                <w:bCs/>
              </w:rPr>
              <w:t xml:space="preserve">         </w:t>
            </w:r>
          </w:p>
        </w:tc>
      </w:tr>
      <w:tr w:rsidR="00B777B7" w:rsidTr="00250623">
        <w:trPr>
          <w:trHeight w:val="599"/>
        </w:trPr>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2</w:t>
            </w:r>
          </w:p>
        </w:tc>
        <w:tc>
          <w:tcPr>
            <w:tcW w:w="9573" w:type="dxa"/>
          </w:tcPr>
          <w:p w:rsidR="00B777B7" w:rsidRPr="00250623" w:rsidRDefault="00571532" w:rsidP="00250623">
            <w:pPr>
              <w:jc w:val="both"/>
              <w:rPr>
                <w:rFonts w:ascii="Times New Roman" w:hAnsi="Times New Roman" w:cs="Times New Roman"/>
                <w:sz w:val="24"/>
                <w:szCs w:val="24"/>
              </w:rPr>
            </w:pPr>
            <w:r w:rsidRPr="00250623">
              <w:rPr>
                <w:rFonts w:ascii="Times New Roman" w:hAnsi="Times New Roman" w:cs="Times New Roman"/>
                <w:sz w:val="24"/>
                <w:szCs w:val="24"/>
              </w:rPr>
              <w:t>Положение о психолого-педагогическом консилиуме БПОУ О</w:t>
            </w:r>
            <w:r w:rsidR="00250623" w:rsidRPr="00250623">
              <w:rPr>
                <w:rFonts w:ascii="Times New Roman" w:hAnsi="Times New Roman" w:cs="Times New Roman"/>
                <w:sz w:val="24"/>
                <w:szCs w:val="24"/>
              </w:rPr>
              <w:t>О «Омский строительный колледж»</w:t>
            </w:r>
          </w:p>
        </w:tc>
      </w:tr>
      <w:tr w:rsidR="00B777B7" w:rsidTr="00250623">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3</w:t>
            </w:r>
          </w:p>
        </w:tc>
        <w:tc>
          <w:tcPr>
            <w:tcW w:w="9573" w:type="dxa"/>
          </w:tcPr>
          <w:p w:rsidR="00B777B7" w:rsidRPr="00250623" w:rsidRDefault="00571532" w:rsidP="00250623">
            <w:pPr>
              <w:pStyle w:val="af1"/>
              <w:shd w:val="clear" w:color="auto" w:fill="auto"/>
              <w:spacing w:before="0" w:after="0" w:line="240" w:lineRule="auto"/>
              <w:rPr>
                <w:bCs/>
                <w:spacing w:val="0"/>
                <w:sz w:val="24"/>
                <w:szCs w:val="24"/>
              </w:rPr>
            </w:pPr>
            <w:r w:rsidRPr="00250623">
              <w:rPr>
                <w:bCs/>
                <w:spacing w:val="0"/>
                <w:sz w:val="24"/>
                <w:szCs w:val="24"/>
              </w:rPr>
              <w:t>Правила      внутреннего распорядка обучающихся</w:t>
            </w:r>
          </w:p>
        </w:tc>
      </w:tr>
      <w:tr w:rsidR="00B777B7" w:rsidTr="00250623">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4</w:t>
            </w:r>
          </w:p>
        </w:tc>
        <w:tc>
          <w:tcPr>
            <w:tcW w:w="9573" w:type="dxa"/>
          </w:tcPr>
          <w:p w:rsidR="00B777B7" w:rsidRPr="00250623" w:rsidRDefault="00571532" w:rsidP="00250623">
            <w:pPr>
              <w:rPr>
                <w:rFonts w:ascii="Times New Roman" w:hAnsi="Times New Roman" w:cs="Times New Roman"/>
                <w:sz w:val="24"/>
                <w:szCs w:val="24"/>
              </w:rPr>
            </w:pPr>
            <w:r w:rsidRPr="00250623">
              <w:rPr>
                <w:rFonts w:ascii="Times New Roman" w:hAnsi="Times New Roman" w:cs="Times New Roman"/>
                <w:sz w:val="24"/>
                <w:szCs w:val="24"/>
              </w:rPr>
              <w:t>Положение о студенческом общежитии бюджетного профессионального образовательного учреждения Омской области «Омский строительный колледж</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5</w:t>
            </w:r>
          </w:p>
        </w:tc>
        <w:tc>
          <w:tcPr>
            <w:tcW w:w="9573" w:type="dxa"/>
          </w:tcPr>
          <w:p w:rsidR="00571532" w:rsidRPr="00250623" w:rsidRDefault="00571532" w:rsidP="00250623">
            <w:pPr>
              <w:textAlignment w:val="baseline"/>
              <w:rPr>
                <w:rFonts w:ascii="Times New Roman" w:hAnsi="Times New Roman" w:cs="Times New Roman"/>
                <w:sz w:val="24"/>
                <w:szCs w:val="24"/>
              </w:rPr>
            </w:pPr>
            <w:r w:rsidRPr="00250623">
              <w:rPr>
                <w:rFonts w:ascii="Times New Roman" w:hAnsi="Times New Roman" w:cs="Times New Roman"/>
                <w:sz w:val="24"/>
                <w:szCs w:val="24"/>
              </w:rPr>
              <w:t xml:space="preserve">Положение об организации и оснащенности образовательного процесса для обучения инвалидов и лиц с ограниченными возможностями здоровья в БПОУ </w:t>
            </w:r>
            <w:r w:rsidR="00D350B7" w:rsidRPr="00250623">
              <w:rPr>
                <w:rFonts w:ascii="Times New Roman" w:hAnsi="Times New Roman" w:cs="Times New Roman"/>
                <w:sz w:val="24"/>
                <w:szCs w:val="24"/>
              </w:rPr>
              <w:t>ОО «</w:t>
            </w:r>
            <w:r w:rsidR="00250623" w:rsidRPr="00250623">
              <w:rPr>
                <w:rFonts w:ascii="Times New Roman" w:hAnsi="Times New Roman" w:cs="Times New Roman"/>
                <w:sz w:val="24"/>
                <w:szCs w:val="24"/>
              </w:rPr>
              <w:t>Омский строительный колледж»</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6</w:t>
            </w:r>
          </w:p>
        </w:tc>
        <w:tc>
          <w:tcPr>
            <w:tcW w:w="9573" w:type="dxa"/>
          </w:tcPr>
          <w:p w:rsidR="00571532" w:rsidRPr="00250623" w:rsidRDefault="00571532" w:rsidP="00250623">
            <w:pPr>
              <w:rPr>
                <w:rFonts w:ascii="Times New Roman" w:hAnsi="Times New Roman" w:cs="Times New Roman"/>
                <w:sz w:val="24"/>
                <w:szCs w:val="24"/>
              </w:rPr>
            </w:pPr>
            <w:r w:rsidRPr="00250623">
              <w:rPr>
                <w:rFonts w:ascii="Times New Roman" w:hAnsi="Times New Roman" w:cs="Times New Roman"/>
                <w:sz w:val="24"/>
                <w:szCs w:val="24"/>
              </w:rPr>
              <w:t xml:space="preserve">Положение о </w:t>
            </w:r>
            <w:r w:rsidR="00D350B7" w:rsidRPr="00250623">
              <w:rPr>
                <w:rFonts w:ascii="Times New Roman" w:hAnsi="Times New Roman" w:cs="Times New Roman"/>
                <w:sz w:val="24"/>
                <w:szCs w:val="24"/>
              </w:rPr>
              <w:t>поощрении и взыскании обучающихся</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7</w:t>
            </w:r>
          </w:p>
        </w:tc>
        <w:tc>
          <w:tcPr>
            <w:tcW w:w="9573" w:type="dxa"/>
          </w:tcPr>
          <w:p w:rsidR="00571532" w:rsidRPr="00250623" w:rsidRDefault="00571532" w:rsidP="00250623">
            <w:pPr>
              <w:rPr>
                <w:rFonts w:ascii="Times New Roman" w:hAnsi="Times New Roman" w:cs="Times New Roman"/>
                <w:bCs/>
                <w:sz w:val="24"/>
                <w:szCs w:val="24"/>
                <w:bdr w:val="none" w:sz="0" w:space="0" w:color="auto" w:frame="1"/>
              </w:rPr>
            </w:pPr>
            <w:r w:rsidRPr="00250623">
              <w:rPr>
                <w:rFonts w:ascii="Times New Roman" w:hAnsi="Times New Roman" w:cs="Times New Roman"/>
                <w:bCs/>
                <w:sz w:val="24"/>
                <w:szCs w:val="24"/>
                <w:bdr w:val="none" w:sz="0" w:space="0" w:color="auto" w:frame="1"/>
              </w:rPr>
              <w:t>Положение о     совете      профилактики</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8</w:t>
            </w:r>
          </w:p>
        </w:tc>
        <w:tc>
          <w:tcPr>
            <w:tcW w:w="9573" w:type="dxa"/>
          </w:tcPr>
          <w:p w:rsidR="00571532" w:rsidRPr="00250623" w:rsidRDefault="00571532" w:rsidP="00250623">
            <w:pPr>
              <w:pStyle w:val="22"/>
              <w:shd w:val="clear" w:color="auto" w:fill="auto"/>
              <w:spacing w:line="240" w:lineRule="auto"/>
              <w:jc w:val="left"/>
              <w:rPr>
                <w:b w:val="0"/>
                <w:sz w:val="24"/>
                <w:szCs w:val="24"/>
              </w:rPr>
            </w:pPr>
            <w:r w:rsidRPr="00250623">
              <w:rPr>
                <w:b w:val="0"/>
                <w:sz w:val="24"/>
                <w:szCs w:val="24"/>
              </w:rPr>
              <w:t>Положение о социально-</w:t>
            </w:r>
            <w:r w:rsidR="00D350B7" w:rsidRPr="00250623">
              <w:rPr>
                <w:b w:val="0"/>
                <w:sz w:val="24"/>
                <w:szCs w:val="24"/>
              </w:rPr>
              <w:t>психологической службе</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9</w:t>
            </w:r>
          </w:p>
        </w:tc>
        <w:tc>
          <w:tcPr>
            <w:tcW w:w="9573" w:type="dxa"/>
          </w:tcPr>
          <w:p w:rsidR="00571532" w:rsidRPr="00250623" w:rsidRDefault="00571532" w:rsidP="00250623">
            <w:pPr>
              <w:pStyle w:val="22"/>
              <w:shd w:val="clear" w:color="auto" w:fill="auto"/>
              <w:spacing w:line="240" w:lineRule="auto"/>
              <w:jc w:val="left"/>
              <w:rPr>
                <w:b w:val="0"/>
                <w:sz w:val="24"/>
                <w:szCs w:val="24"/>
              </w:rPr>
            </w:pPr>
            <w:r w:rsidRPr="00250623">
              <w:rPr>
                <w:b w:val="0"/>
                <w:sz w:val="24"/>
                <w:szCs w:val="24"/>
              </w:rPr>
              <w:t xml:space="preserve">Положение о </w:t>
            </w:r>
            <w:r w:rsidR="00D350B7" w:rsidRPr="00250623">
              <w:rPr>
                <w:b w:val="0"/>
                <w:sz w:val="24"/>
                <w:szCs w:val="24"/>
              </w:rPr>
              <w:t>студенческом совете общежития</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10</w:t>
            </w:r>
          </w:p>
        </w:tc>
        <w:tc>
          <w:tcPr>
            <w:tcW w:w="9573" w:type="dxa"/>
          </w:tcPr>
          <w:p w:rsidR="00571532" w:rsidRPr="00250623" w:rsidRDefault="00571532" w:rsidP="00250623">
            <w:pPr>
              <w:pStyle w:val="22"/>
              <w:shd w:val="clear" w:color="auto" w:fill="auto"/>
              <w:spacing w:line="240" w:lineRule="auto"/>
              <w:jc w:val="left"/>
              <w:rPr>
                <w:b w:val="0"/>
                <w:sz w:val="24"/>
                <w:szCs w:val="24"/>
              </w:rPr>
            </w:pPr>
            <w:r w:rsidRPr="00250623">
              <w:rPr>
                <w:b w:val="0"/>
                <w:sz w:val="24"/>
                <w:szCs w:val="24"/>
              </w:rPr>
              <w:t>Положение об о</w:t>
            </w:r>
            <w:r w:rsidR="00250623" w:rsidRPr="00250623">
              <w:rPr>
                <w:b w:val="0"/>
                <w:sz w:val="24"/>
                <w:szCs w:val="24"/>
              </w:rPr>
              <w:t>рганизации дежурства в колледже</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11</w:t>
            </w:r>
          </w:p>
        </w:tc>
        <w:tc>
          <w:tcPr>
            <w:tcW w:w="9573" w:type="dxa"/>
          </w:tcPr>
          <w:p w:rsidR="00571532" w:rsidRPr="00250623" w:rsidRDefault="00571532" w:rsidP="00250623">
            <w:pPr>
              <w:rPr>
                <w:rFonts w:ascii="Times New Roman" w:hAnsi="Times New Roman" w:cs="Times New Roman"/>
                <w:sz w:val="24"/>
                <w:szCs w:val="24"/>
              </w:rPr>
            </w:pPr>
            <w:r w:rsidRPr="00250623">
              <w:rPr>
                <w:rFonts w:ascii="Times New Roman" w:hAnsi="Times New Roman" w:cs="Times New Roman"/>
                <w:sz w:val="24"/>
                <w:szCs w:val="24"/>
              </w:rPr>
              <w:t xml:space="preserve">Положение </w:t>
            </w:r>
            <w:r w:rsidR="00D350B7" w:rsidRPr="00250623">
              <w:rPr>
                <w:rFonts w:ascii="Times New Roman" w:hAnsi="Times New Roman" w:cs="Times New Roman"/>
                <w:sz w:val="24"/>
                <w:szCs w:val="24"/>
              </w:rPr>
              <w:t>о студенческом самоуправлении (</w:t>
            </w:r>
            <w:r w:rsidR="00250623" w:rsidRPr="00250623">
              <w:rPr>
                <w:rFonts w:ascii="Times New Roman" w:hAnsi="Times New Roman" w:cs="Times New Roman"/>
                <w:sz w:val="24"/>
                <w:szCs w:val="24"/>
              </w:rPr>
              <w:t>студенческом совете)</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12</w:t>
            </w:r>
          </w:p>
        </w:tc>
        <w:tc>
          <w:tcPr>
            <w:tcW w:w="9573" w:type="dxa"/>
          </w:tcPr>
          <w:p w:rsidR="00571532" w:rsidRPr="00250623" w:rsidRDefault="00571532" w:rsidP="00250623">
            <w:pPr>
              <w:pStyle w:val="22"/>
              <w:shd w:val="clear" w:color="auto" w:fill="auto"/>
              <w:spacing w:line="240" w:lineRule="auto"/>
              <w:jc w:val="left"/>
              <w:rPr>
                <w:rFonts w:eastAsia="Courier New"/>
                <w:b w:val="0"/>
                <w:sz w:val="24"/>
                <w:szCs w:val="24"/>
                <w:lang w:eastAsia="ru-RU"/>
              </w:rPr>
            </w:pPr>
            <w:r w:rsidRPr="00250623">
              <w:rPr>
                <w:b w:val="0"/>
                <w:sz w:val="24"/>
                <w:szCs w:val="24"/>
              </w:rPr>
              <w:t xml:space="preserve">Положение о волонтерах и волонтерской деятельности </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13</w:t>
            </w:r>
          </w:p>
        </w:tc>
        <w:tc>
          <w:tcPr>
            <w:tcW w:w="9573" w:type="dxa"/>
          </w:tcPr>
          <w:p w:rsidR="00571532" w:rsidRPr="00250623" w:rsidRDefault="00571532" w:rsidP="00250623">
            <w:pPr>
              <w:rPr>
                <w:rFonts w:ascii="Times New Roman" w:hAnsi="Times New Roman" w:cs="Times New Roman"/>
                <w:sz w:val="24"/>
                <w:szCs w:val="24"/>
              </w:rPr>
            </w:pPr>
            <w:r w:rsidRPr="00250623">
              <w:rPr>
                <w:rFonts w:ascii="Times New Roman" w:hAnsi="Times New Roman" w:cs="Times New Roman"/>
                <w:sz w:val="24"/>
                <w:szCs w:val="24"/>
              </w:rPr>
              <w:t>Положение о комиссии по урегулированию споров между участниками образовательных о</w:t>
            </w:r>
            <w:r w:rsidR="00250623" w:rsidRPr="00250623">
              <w:rPr>
                <w:rFonts w:ascii="Times New Roman" w:hAnsi="Times New Roman" w:cs="Times New Roman"/>
                <w:sz w:val="24"/>
                <w:szCs w:val="24"/>
              </w:rPr>
              <w:t>тношений и конфликта интересов</w:t>
            </w:r>
          </w:p>
        </w:tc>
      </w:tr>
      <w:tr w:rsidR="00B777B7" w:rsidTr="00250623">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14</w:t>
            </w:r>
          </w:p>
        </w:tc>
        <w:tc>
          <w:tcPr>
            <w:tcW w:w="9573" w:type="dxa"/>
          </w:tcPr>
          <w:p w:rsidR="00B777B7" w:rsidRPr="00250623" w:rsidRDefault="00250623" w:rsidP="00250623">
            <w:pPr>
              <w:pStyle w:val="22"/>
              <w:shd w:val="clear" w:color="auto" w:fill="auto"/>
              <w:spacing w:line="240" w:lineRule="auto"/>
              <w:ind w:right="340"/>
              <w:jc w:val="left"/>
              <w:rPr>
                <w:b w:val="0"/>
                <w:sz w:val="24"/>
                <w:szCs w:val="24"/>
              </w:rPr>
            </w:pPr>
            <w:r w:rsidRPr="00250623">
              <w:rPr>
                <w:b w:val="0"/>
                <w:sz w:val="24"/>
                <w:szCs w:val="24"/>
              </w:rPr>
              <w:t>Положение о службе   медиации</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15</w:t>
            </w:r>
          </w:p>
        </w:tc>
        <w:tc>
          <w:tcPr>
            <w:tcW w:w="9573" w:type="dxa"/>
          </w:tcPr>
          <w:p w:rsidR="00571532" w:rsidRPr="00250623" w:rsidRDefault="00571532" w:rsidP="00250623">
            <w:pPr>
              <w:pStyle w:val="22"/>
              <w:shd w:val="clear" w:color="auto" w:fill="auto"/>
              <w:spacing w:line="240" w:lineRule="auto"/>
              <w:jc w:val="left"/>
              <w:rPr>
                <w:b w:val="0"/>
                <w:sz w:val="24"/>
                <w:szCs w:val="24"/>
              </w:rPr>
            </w:pPr>
            <w:r w:rsidRPr="00250623">
              <w:rPr>
                <w:b w:val="0"/>
                <w:sz w:val="24"/>
                <w:szCs w:val="24"/>
              </w:rPr>
              <w:t>Положение о методическом объ</w:t>
            </w:r>
            <w:r w:rsidR="00250623" w:rsidRPr="00250623">
              <w:rPr>
                <w:b w:val="0"/>
                <w:sz w:val="24"/>
                <w:szCs w:val="24"/>
              </w:rPr>
              <w:t>единении классных руководителей</w:t>
            </w:r>
          </w:p>
        </w:tc>
      </w:tr>
    </w:tbl>
    <w:p w:rsidR="00B777B7" w:rsidRPr="00B777B7" w:rsidRDefault="00B777B7" w:rsidP="00B777B7">
      <w:pPr>
        <w:spacing w:after="0"/>
        <w:ind w:firstLine="851"/>
        <w:rPr>
          <w:rFonts w:ascii="Times New Roman" w:hAnsi="Times New Roman" w:cs="Times New Roman"/>
          <w:b/>
          <w:sz w:val="24"/>
          <w:szCs w:val="24"/>
        </w:rPr>
      </w:pPr>
    </w:p>
    <w:p w:rsidR="002B3B71" w:rsidRPr="00B777B7" w:rsidRDefault="002B3B71" w:rsidP="00B777B7">
      <w:pPr>
        <w:spacing w:after="0"/>
        <w:ind w:firstLine="851"/>
        <w:rPr>
          <w:rFonts w:ascii="Times New Roman" w:hAnsi="Times New Roman" w:cs="Times New Roman"/>
          <w:b/>
          <w:sz w:val="24"/>
          <w:szCs w:val="24"/>
        </w:rPr>
      </w:pPr>
      <w:r w:rsidRPr="00B777B7">
        <w:rPr>
          <w:rFonts w:ascii="Times New Roman" w:hAnsi="Times New Roman" w:cs="Times New Roman"/>
          <w:b/>
          <w:sz w:val="24"/>
          <w:szCs w:val="24"/>
        </w:rPr>
        <w:t>3.2.</w:t>
      </w:r>
      <w:r w:rsidR="00CF5612" w:rsidRPr="00B777B7">
        <w:rPr>
          <w:rFonts w:ascii="Times New Roman" w:hAnsi="Times New Roman" w:cs="Times New Roman"/>
          <w:b/>
          <w:sz w:val="24"/>
          <w:szCs w:val="24"/>
        </w:rPr>
        <w:t> </w:t>
      </w:r>
      <w:r w:rsidRPr="00B777B7">
        <w:rPr>
          <w:rFonts w:ascii="Times New Roman" w:hAnsi="Times New Roman" w:cs="Times New Roman"/>
          <w:b/>
          <w:sz w:val="24"/>
          <w:szCs w:val="24"/>
        </w:rPr>
        <w:t>Кадровое обеспечение воспитательной работы</w:t>
      </w:r>
    </w:p>
    <w:p w:rsidR="002B3B71" w:rsidRPr="00B777B7" w:rsidRDefault="002B3B71" w:rsidP="00B777B7">
      <w:pPr>
        <w:spacing w:after="120"/>
        <w:ind w:firstLine="851"/>
        <w:jc w:val="both"/>
        <w:rPr>
          <w:rFonts w:ascii="Times New Roman" w:hAnsi="Times New Roman" w:cs="Times New Roman"/>
          <w:sz w:val="24"/>
          <w:szCs w:val="24"/>
        </w:rPr>
      </w:pPr>
      <w:r w:rsidRPr="00CF5612">
        <w:rPr>
          <w:rFonts w:ascii="Times New Roman" w:hAnsi="Times New Roman" w:cs="Times New Roman"/>
          <w:sz w:val="24"/>
          <w:szCs w:val="24"/>
        </w:rPr>
        <w:t>Для реализации рабочей программы воспитания БПОУ ОО «ОСК»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несет ответственность за организацию воспитательной работы в профессиональной образовательной организации, заместителя директора по учебно-воспитательной работе, непосредственно курирующего данное направление, заведующего отделом социально-психологической службы, педагога-организатора, социального педагога, педагога-психолога,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rsidR="00B777B7" w:rsidRDefault="002B3B71" w:rsidP="00B777B7">
      <w:pPr>
        <w:spacing w:after="0"/>
        <w:ind w:firstLine="851"/>
        <w:rPr>
          <w:rFonts w:ascii="Times New Roman" w:hAnsi="Times New Roman" w:cs="Times New Roman"/>
          <w:b/>
          <w:sz w:val="24"/>
          <w:szCs w:val="24"/>
        </w:rPr>
      </w:pPr>
      <w:r w:rsidRPr="00B777B7">
        <w:rPr>
          <w:rFonts w:ascii="Times New Roman" w:hAnsi="Times New Roman" w:cs="Times New Roman"/>
          <w:b/>
          <w:sz w:val="24"/>
          <w:szCs w:val="24"/>
        </w:rPr>
        <w:t xml:space="preserve">3.3. Материально-техническое </w:t>
      </w:r>
      <w:bookmarkStart w:id="8" w:name="_Hlk73027911"/>
      <w:r w:rsidRPr="00B777B7">
        <w:rPr>
          <w:rFonts w:ascii="Times New Roman" w:hAnsi="Times New Roman" w:cs="Times New Roman"/>
          <w:b/>
          <w:sz w:val="24"/>
          <w:szCs w:val="24"/>
        </w:rPr>
        <w:t>обеспечение воспитательной работы</w:t>
      </w:r>
      <w:bookmarkEnd w:id="8"/>
    </w:p>
    <w:p w:rsidR="002B3B71" w:rsidRPr="00B777B7" w:rsidRDefault="002B3B71" w:rsidP="00B777B7">
      <w:pPr>
        <w:spacing w:after="0"/>
        <w:ind w:firstLine="851"/>
        <w:rPr>
          <w:rFonts w:ascii="Times New Roman" w:hAnsi="Times New Roman" w:cs="Times New Roman"/>
          <w:b/>
          <w:sz w:val="24"/>
          <w:szCs w:val="24"/>
        </w:rPr>
      </w:pPr>
      <w:r w:rsidRPr="001E6828">
        <w:rPr>
          <w:rFonts w:ascii="Times New Roman" w:hAnsi="Times New Roman"/>
          <w:kern w:val="32"/>
          <w:sz w:val="24"/>
          <w:szCs w:val="24"/>
        </w:rPr>
        <w:t xml:space="preserve">предусматривает возможность: </w:t>
      </w:r>
    </w:p>
    <w:p w:rsidR="002B3B71" w:rsidRPr="001E6828"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1E6828">
        <w:rPr>
          <w:rFonts w:ascii="Times New Roman" w:hAnsi="Times New Roman"/>
          <w:kern w:val="32"/>
          <w:sz w:val="24"/>
          <w:szCs w:val="24"/>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w:t>
      </w:r>
      <w:r w:rsidRPr="001E6828">
        <w:rPr>
          <w:rFonts w:ascii="Times New Roman" w:hAnsi="Times New Roman"/>
          <w:kern w:val="32"/>
          <w:sz w:val="24"/>
          <w:szCs w:val="24"/>
        </w:rPr>
        <w:lastRenderedPageBreak/>
        <w:t xml:space="preserve">работы, театрализованных представлений; </w:t>
      </w:r>
    </w:p>
    <w:p w:rsidR="002B3B71" w:rsidRPr="001E6828"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1E6828">
        <w:rPr>
          <w:rFonts w:ascii="Times New Roman" w:hAnsi="Times New Roman"/>
          <w:kern w:val="32"/>
          <w:sz w:val="24"/>
          <w:szCs w:val="24"/>
        </w:rPr>
        <w:t xml:space="preserve">выпуска печатных и электронных изданий, теле- и радиопрограмм и т.д.; </w:t>
      </w:r>
    </w:p>
    <w:p w:rsidR="002B3B71" w:rsidRPr="001E6828"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1E6828">
        <w:rPr>
          <w:rFonts w:ascii="Times New Roman" w:hAnsi="Times New Roman"/>
          <w:kern w:val="32"/>
          <w:sz w:val="24"/>
          <w:szCs w:val="24"/>
        </w:rPr>
        <w:t xml:space="preserve">художественного творчества с использованием современных инструментов и технологий, реализации художественно-оформительских и издательских проектов; </w:t>
      </w:r>
    </w:p>
    <w:p w:rsidR="002B3B71" w:rsidRPr="001E6828"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1E6828">
        <w:rPr>
          <w:rFonts w:ascii="Times New Roman" w:hAnsi="Times New Roman"/>
          <w:kern w:val="32"/>
          <w:sz w:val="24"/>
          <w:szCs w:val="24"/>
        </w:rPr>
        <w:t xml:space="preserve">систематических занятий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 </w:t>
      </w:r>
    </w:p>
    <w:p w:rsidR="002B3B71"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1E6828">
        <w:rPr>
          <w:rFonts w:ascii="Times New Roman" w:hAnsi="Times New Roman"/>
          <w:kern w:val="32"/>
          <w:sz w:val="24"/>
          <w:szCs w:val="24"/>
        </w:rPr>
        <w:t>обеспечения доступа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w:t>
      </w:r>
      <w:r>
        <w:rPr>
          <w:rFonts w:ascii="Times New Roman" w:hAnsi="Times New Roman"/>
          <w:kern w:val="32"/>
          <w:sz w:val="24"/>
          <w:szCs w:val="24"/>
        </w:rPr>
        <w:t>-</w:t>
      </w:r>
      <w:r w:rsidRPr="001E6828">
        <w:rPr>
          <w:rFonts w:ascii="Times New Roman" w:hAnsi="Times New Roman"/>
          <w:kern w:val="32"/>
          <w:sz w:val="24"/>
          <w:szCs w:val="24"/>
        </w:rPr>
        <w:t xml:space="preserve">графических и аудио- и видеоматериалов, результатов творческой, научно-исследовательской и проектной деятельности обучающихся. </w:t>
      </w:r>
    </w:p>
    <w:p w:rsidR="002B3B71" w:rsidRPr="00315A46" w:rsidRDefault="002B3B71" w:rsidP="00B777B7">
      <w:pPr>
        <w:pStyle w:val="Style12"/>
        <w:widowControl/>
        <w:spacing w:line="259" w:lineRule="auto"/>
        <w:ind w:firstLine="708"/>
        <w:jc w:val="both"/>
      </w:pPr>
      <w:r w:rsidRPr="00315A46">
        <w:t>Колледж располагает материально-технической базой, обеспечивающей проведение указанных в Программе мероприятий. При этом при подготовке к соревнованиям Ворлдскиллс ис</w:t>
      </w:r>
      <w:r w:rsidR="00B777B7">
        <w:t>пользуются ресурсы организаций-</w:t>
      </w:r>
      <w:r w:rsidRPr="00315A46">
        <w:t>социальных партнеров.</w:t>
      </w:r>
    </w:p>
    <w:p w:rsidR="002B3B71" w:rsidRPr="00315A46" w:rsidRDefault="002B3B71" w:rsidP="00B777B7">
      <w:pPr>
        <w:pStyle w:val="Style12"/>
        <w:widowControl/>
        <w:spacing w:line="259" w:lineRule="auto"/>
        <w:ind w:firstLine="708"/>
        <w:jc w:val="both"/>
      </w:pPr>
      <w:r w:rsidRPr="00315A46">
        <w:t>Основными условиями реализации Программы являются соблюдение безопасности, выполнение противопожарных правил, санитарных норм и требований.</w:t>
      </w:r>
    </w:p>
    <w:p w:rsidR="002B3B71" w:rsidRPr="00315A46" w:rsidRDefault="002B3B71" w:rsidP="00B777B7">
      <w:pPr>
        <w:pStyle w:val="Style12"/>
        <w:widowControl/>
        <w:spacing w:line="259" w:lineRule="auto"/>
        <w:ind w:firstLine="708"/>
        <w:jc w:val="both"/>
      </w:pPr>
      <w:r w:rsidRPr="00315A46">
        <w:t>Для проведения воспитательной работы колледж обладает следующими ресурсами:</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учебные кабинеты в соответствии с ФГОС;</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лаборатории для проведения всех видов практических занятий и учебных практик;</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библиотека;</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актовый зал с мультимедийным оборудованием;</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спортивный зал со спортивным оборудованием;</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музей Истории коллежа;</w:t>
      </w:r>
    </w:p>
    <w:p w:rsidR="002B3B71" w:rsidRPr="00B777B7" w:rsidRDefault="002B3B71" w:rsidP="00B777B7">
      <w:pPr>
        <w:widowControl w:val="0"/>
        <w:numPr>
          <w:ilvl w:val="0"/>
          <w:numId w:val="7"/>
        </w:numPr>
        <w:tabs>
          <w:tab w:val="left" w:pos="1134"/>
        </w:tabs>
        <w:autoSpaceDE w:val="0"/>
        <w:autoSpaceDN w:val="0"/>
        <w:spacing w:after="12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помещения для работы объединений дополнительного образования, спортивных секций с необходимым для занятий материально-техническим обеспечением.</w:t>
      </w:r>
    </w:p>
    <w:p w:rsidR="002B3B71" w:rsidRPr="00B777B7" w:rsidRDefault="002B3B71" w:rsidP="00B777B7">
      <w:pPr>
        <w:spacing w:after="0"/>
        <w:ind w:firstLine="851"/>
        <w:rPr>
          <w:rFonts w:ascii="Times New Roman" w:hAnsi="Times New Roman" w:cs="Times New Roman"/>
          <w:b/>
          <w:sz w:val="24"/>
          <w:szCs w:val="24"/>
        </w:rPr>
      </w:pPr>
      <w:r w:rsidRPr="00B777B7">
        <w:rPr>
          <w:rFonts w:ascii="Times New Roman" w:hAnsi="Times New Roman" w:cs="Times New Roman"/>
          <w:b/>
          <w:sz w:val="24"/>
          <w:szCs w:val="24"/>
        </w:rPr>
        <w:t>3.4. Информационное обеспечение воспитательной работы</w:t>
      </w:r>
    </w:p>
    <w:p w:rsidR="002B3B71" w:rsidRPr="00B777B7" w:rsidRDefault="002B3B71" w:rsidP="00B777B7">
      <w:pPr>
        <w:pStyle w:val="Style12"/>
        <w:widowControl/>
        <w:spacing w:after="120" w:line="259" w:lineRule="auto"/>
        <w:ind w:firstLine="709"/>
        <w:jc w:val="both"/>
      </w:pPr>
      <w:r w:rsidRPr="00B777B7">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2B3B71" w:rsidRPr="00B777B7" w:rsidRDefault="002B3B71" w:rsidP="00B777B7">
      <w:pPr>
        <w:pStyle w:val="Style12"/>
        <w:widowControl/>
        <w:spacing w:line="259" w:lineRule="auto"/>
        <w:ind w:firstLine="708"/>
        <w:jc w:val="both"/>
      </w:pPr>
      <w:r w:rsidRPr="00B777B7">
        <w:t xml:space="preserve">Информационное обеспечение воспитательной работы направлено на: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информирование о возможностях для участия обучающихся в социально значимой деятельности;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информационную и методическую поддержку воспитательной работы;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планирование воспитательной работы и её ресурсного обеспечения;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мониторинг воспитательной работы;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дистанционное взаимодействие с другими организациями социальной сферы.</w:t>
      </w:r>
    </w:p>
    <w:p w:rsidR="002B3B71" w:rsidRPr="001E6828" w:rsidRDefault="002B3B71" w:rsidP="00B777B7">
      <w:pPr>
        <w:widowControl w:val="0"/>
        <w:tabs>
          <w:tab w:val="left" w:pos="1134"/>
        </w:tabs>
        <w:autoSpaceDE w:val="0"/>
        <w:autoSpaceDN w:val="0"/>
        <w:spacing w:after="0"/>
        <w:ind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Информационное обеспечение воспитательной работы </w:t>
      </w:r>
      <w:r>
        <w:rPr>
          <w:rFonts w:ascii="Times New Roman" w:hAnsi="Times New Roman"/>
          <w:kern w:val="32"/>
          <w:sz w:val="24"/>
          <w:szCs w:val="24"/>
        </w:rPr>
        <w:t xml:space="preserve">БПОУ ОО «ОСК» </w:t>
      </w:r>
      <w:r w:rsidRPr="001E6828">
        <w:rPr>
          <w:rFonts w:ascii="Times New Roman" w:hAnsi="Times New Roman"/>
          <w:kern w:val="32"/>
          <w:sz w:val="24"/>
          <w:szCs w:val="24"/>
        </w:rPr>
        <w:t>включает: комплекс ин</w:t>
      </w:r>
      <w:r>
        <w:rPr>
          <w:rFonts w:ascii="Times New Roman" w:hAnsi="Times New Roman"/>
          <w:kern w:val="32"/>
          <w:sz w:val="24"/>
          <w:szCs w:val="24"/>
        </w:rPr>
        <w:t>формационных ресурсов: 3 компьютера</w:t>
      </w:r>
      <w:r w:rsidRPr="001E6828">
        <w:rPr>
          <w:rFonts w:ascii="Times New Roman" w:hAnsi="Times New Roman"/>
          <w:kern w:val="32"/>
          <w:sz w:val="24"/>
          <w:szCs w:val="24"/>
        </w:rPr>
        <w:t xml:space="preserve">, </w:t>
      </w:r>
      <w:r>
        <w:rPr>
          <w:rFonts w:ascii="Times New Roman" w:hAnsi="Times New Roman"/>
          <w:kern w:val="32"/>
          <w:sz w:val="24"/>
          <w:szCs w:val="24"/>
        </w:rPr>
        <w:t>2 принтера</w:t>
      </w:r>
      <w:r w:rsidRPr="001E6828">
        <w:rPr>
          <w:rFonts w:ascii="Times New Roman" w:hAnsi="Times New Roman"/>
          <w:kern w:val="32"/>
          <w:sz w:val="24"/>
          <w:szCs w:val="24"/>
        </w:rPr>
        <w:t xml:space="preserve">, </w:t>
      </w:r>
      <w:r>
        <w:rPr>
          <w:rFonts w:ascii="Times New Roman" w:hAnsi="Times New Roman"/>
          <w:kern w:val="32"/>
          <w:sz w:val="24"/>
          <w:szCs w:val="24"/>
        </w:rPr>
        <w:t>1.</w:t>
      </w:r>
      <w:r w:rsidRPr="001E6828">
        <w:rPr>
          <w:rFonts w:ascii="Times New Roman" w:hAnsi="Times New Roman"/>
          <w:kern w:val="32"/>
          <w:sz w:val="24"/>
          <w:szCs w:val="24"/>
        </w:rPr>
        <w:t>сканер</w:t>
      </w:r>
      <w:r>
        <w:rPr>
          <w:rFonts w:ascii="Times New Roman" w:hAnsi="Times New Roman"/>
          <w:kern w:val="32"/>
          <w:sz w:val="24"/>
          <w:szCs w:val="24"/>
        </w:rPr>
        <w:t>.</w:t>
      </w:r>
    </w:p>
    <w:p w:rsidR="002B3B71" w:rsidRPr="00B777B7" w:rsidRDefault="002B3B71" w:rsidP="00B777B7">
      <w:pPr>
        <w:widowControl w:val="0"/>
        <w:tabs>
          <w:tab w:val="left" w:pos="1134"/>
        </w:tabs>
        <w:autoSpaceDE w:val="0"/>
        <w:autoSpaceDN w:val="0"/>
        <w:spacing w:after="0"/>
        <w:ind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Система воспитательной деятельности образовательной организации представлена на сайте </w:t>
      </w:r>
      <w:r>
        <w:rPr>
          <w:rFonts w:ascii="Times New Roman" w:hAnsi="Times New Roman"/>
          <w:kern w:val="32"/>
          <w:sz w:val="24"/>
          <w:szCs w:val="24"/>
        </w:rPr>
        <w:t>колледжа</w:t>
      </w:r>
      <w:r w:rsidR="00B777B7">
        <w:rPr>
          <w:rFonts w:ascii="Times New Roman" w:hAnsi="Times New Roman"/>
          <w:b/>
          <w:kern w:val="32"/>
          <w:sz w:val="24"/>
          <w:szCs w:val="24"/>
        </w:rPr>
        <w:t>,</w:t>
      </w:r>
      <w:r w:rsidRPr="003860D2">
        <w:rPr>
          <w:rFonts w:ascii="Times New Roman" w:hAnsi="Times New Roman"/>
          <w:b/>
          <w:kern w:val="32"/>
          <w:sz w:val="24"/>
          <w:szCs w:val="24"/>
        </w:rPr>
        <w:t xml:space="preserve"> </w:t>
      </w:r>
      <w:r w:rsidR="00B777B7" w:rsidRPr="00B777B7">
        <w:rPr>
          <w:rFonts w:ascii="Times New Roman" w:hAnsi="Times New Roman"/>
          <w:kern w:val="32"/>
          <w:sz w:val="24"/>
          <w:szCs w:val="24"/>
        </w:rPr>
        <w:t>в социал</w:t>
      </w:r>
      <w:r w:rsidR="00B777B7">
        <w:rPr>
          <w:rFonts w:ascii="Times New Roman" w:hAnsi="Times New Roman"/>
          <w:kern w:val="32"/>
          <w:sz w:val="24"/>
          <w:szCs w:val="24"/>
        </w:rPr>
        <w:t>ь</w:t>
      </w:r>
      <w:r w:rsidR="00B777B7" w:rsidRPr="00B777B7">
        <w:rPr>
          <w:rFonts w:ascii="Times New Roman" w:hAnsi="Times New Roman"/>
          <w:kern w:val="32"/>
          <w:sz w:val="24"/>
          <w:szCs w:val="24"/>
        </w:rPr>
        <w:t xml:space="preserve">ных сетях </w:t>
      </w:r>
      <w:r w:rsidR="00B777B7">
        <w:rPr>
          <w:rFonts w:ascii="Times New Roman" w:hAnsi="Times New Roman"/>
          <w:kern w:val="32"/>
          <w:sz w:val="24"/>
          <w:szCs w:val="24"/>
          <w:lang w:val="en-US"/>
        </w:rPr>
        <w:t>VK</w:t>
      </w:r>
      <w:r w:rsidR="00B777B7" w:rsidRPr="00B777B7">
        <w:rPr>
          <w:rFonts w:ascii="Times New Roman" w:hAnsi="Times New Roman"/>
          <w:kern w:val="32"/>
          <w:sz w:val="24"/>
          <w:szCs w:val="24"/>
        </w:rPr>
        <w:t xml:space="preserve">, </w:t>
      </w:r>
      <w:r w:rsidR="00B777B7">
        <w:rPr>
          <w:rFonts w:ascii="Times New Roman" w:hAnsi="Times New Roman"/>
          <w:kern w:val="32"/>
          <w:sz w:val="24"/>
          <w:szCs w:val="24"/>
          <w:lang w:val="en-US"/>
        </w:rPr>
        <w:t>Instagram</w:t>
      </w:r>
      <w:r w:rsidR="00B777B7">
        <w:rPr>
          <w:rFonts w:ascii="Times New Roman" w:hAnsi="Times New Roman"/>
          <w:kern w:val="32"/>
          <w:sz w:val="24"/>
          <w:szCs w:val="24"/>
        </w:rPr>
        <w:t>.</w:t>
      </w:r>
    </w:p>
    <w:p w:rsidR="002B3B71" w:rsidRDefault="002B3B71" w:rsidP="00B777B7">
      <w:pPr>
        <w:widowControl w:val="0"/>
        <w:tabs>
          <w:tab w:val="left" w:pos="1134"/>
        </w:tabs>
        <w:autoSpaceDE w:val="0"/>
        <w:autoSpaceDN w:val="0"/>
        <w:spacing w:after="0"/>
        <w:ind w:firstLine="709"/>
        <w:jc w:val="both"/>
        <w:outlineLvl w:val="0"/>
        <w:rPr>
          <w:rFonts w:ascii="Times New Roman" w:hAnsi="Times New Roman"/>
          <w:i/>
          <w:iCs/>
          <w:kern w:val="32"/>
          <w:sz w:val="24"/>
          <w:szCs w:val="24"/>
        </w:rPr>
      </w:pPr>
    </w:p>
    <w:p w:rsidR="00CF5612" w:rsidRDefault="00CF5612" w:rsidP="00B777B7">
      <w:pPr>
        <w:spacing w:after="0"/>
        <w:rPr>
          <w:rFonts w:ascii="Times New Roman" w:hAnsi="Times New Roman"/>
          <w:b/>
          <w:iCs/>
          <w:kern w:val="32"/>
          <w:sz w:val="24"/>
          <w:szCs w:val="24"/>
        </w:rPr>
      </w:pPr>
      <w:r>
        <w:rPr>
          <w:rFonts w:ascii="Times New Roman" w:hAnsi="Times New Roman"/>
          <w:b/>
          <w:iCs/>
          <w:kern w:val="32"/>
          <w:sz w:val="24"/>
          <w:szCs w:val="24"/>
        </w:rPr>
        <w:br w:type="page"/>
      </w:r>
    </w:p>
    <w:p w:rsidR="002B3B71" w:rsidRDefault="002B3B71" w:rsidP="00B777B7">
      <w:pPr>
        <w:keepNext/>
        <w:spacing w:after="0"/>
        <w:ind w:firstLine="709"/>
        <w:jc w:val="both"/>
        <w:outlineLvl w:val="0"/>
        <w:rPr>
          <w:rFonts w:ascii="Times New Roman" w:hAnsi="Times New Roman"/>
          <w:b/>
          <w:bCs/>
          <w:color w:val="FF0000"/>
          <w:kern w:val="32"/>
          <w:sz w:val="24"/>
          <w:szCs w:val="24"/>
        </w:rPr>
      </w:pPr>
      <w:r w:rsidRPr="002C0710">
        <w:rPr>
          <w:rFonts w:ascii="Times New Roman" w:hAnsi="Times New Roman"/>
          <w:b/>
          <w:bCs/>
          <w:kern w:val="32"/>
          <w:sz w:val="24"/>
          <w:szCs w:val="24"/>
        </w:rPr>
        <w:lastRenderedPageBreak/>
        <w:t>РАЗДЕЛ 4.</w:t>
      </w:r>
      <w:r w:rsidRPr="002C0710">
        <w:rPr>
          <w:rFonts w:ascii="Times New Roman" w:hAnsi="Times New Roman"/>
          <w:b/>
          <w:bCs/>
          <w:color w:val="FF0000"/>
          <w:kern w:val="32"/>
          <w:sz w:val="24"/>
          <w:szCs w:val="24"/>
        </w:rPr>
        <w:t xml:space="preserve"> </w:t>
      </w:r>
      <w:r w:rsidRPr="008D149E">
        <w:rPr>
          <w:rFonts w:ascii="Times New Roman" w:hAnsi="Times New Roman"/>
          <w:b/>
          <w:iCs/>
          <w:w w:val="0"/>
          <w:kern w:val="2"/>
          <w:sz w:val="24"/>
          <w:szCs w:val="24"/>
          <w:lang w:eastAsia="ko-KR"/>
        </w:rPr>
        <w:t>ОСНОВНЫЕ НАПРАВЛЕНИЯ ВОСПИТАТЕЛЬНОЙ РАБОТЫ</w:t>
      </w:r>
      <w:r w:rsidRPr="002C0710">
        <w:rPr>
          <w:rFonts w:ascii="Times New Roman" w:hAnsi="Times New Roman"/>
          <w:b/>
          <w:bCs/>
          <w:color w:val="FF0000"/>
          <w:kern w:val="32"/>
          <w:sz w:val="24"/>
          <w:szCs w:val="24"/>
        </w:rPr>
        <w:t xml:space="preserve"> </w:t>
      </w:r>
    </w:p>
    <w:p w:rsidR="00347334" w:rsidRPr="00D763B6" w:rsidRDefault="00347334" w:rsidP="00347334">
      <w:pPr>
        <w:pStyle w:val="a3"/>
        <w:spacing w:after="0"/>
        <w:jc w:val="center"/>
        <w:rPr>
          <w:rFonts w:ascii="Times New Roman" w:hAnsi="Times New Roman" w:cs="Times New Roman"/>
          <w:b/>
          <w:bCs/>
          <w:iCs/>
          <w:sz w:val="24"/>
          <w:szCs w:val="24"/>
        </w:rPr>
      </w:pPr>
      <w:r w:rsidRPr="00D763B6">
        <w:rPr>
          <w:rFonts w:ascii="Times New Roman" w:hAnsi="Times New Roman" w:cs="Times New Roman"/>
          <w:b/>
          <w:sz w:val="24"/>
          <w:szCs w:val="24"/>
        </w:rPr>
        <w:t xml:space="preserve">МОДУЛЬ </w:t>
      </w:r>
      <w:r w:rsidRPr="00D763B6">
        <w:rPr>
          <w:rFonts w:ascii="Times New Roman" w:hAnsi="Times New Roman" w:cs="Times New Roman"/>
          <w:b/>
          <w:bCs/>
          <w:iCs/>
          <w:sz w:val="24"/>
          <w:szCs w:val="24"/>
        </w:rPr>
        <w:t xml:space="preserve">«КЛЮЧЕВЫЕ ДЕЛА ПРОФЕССИОНАЛЬНОЙ </w:t>
      </w:r>
    </w:p>
    <w:p w:rsidR="00347334" w:rsidRPr="00D763B6" w:rsidRDefault="00347334" w:rsidP="00347334">
      <w:pPr>
        <w:pStyle w:val="a3"/>
        <w:spacing w:after="0"/>
        <w:jc w:val="center"/>
        <w:rPr>
          <w:rFonts w:ascii="Times New Roman" w:hAnsi="Times New Roman" w:cs="Times New Roman"/>
          <w:b/>
          <w:bCs/>
          <w:iCs/>
          <w:sz w:val="24"/>
          <w:szCs w:val="24"/>
        </w:rPr>
      </w:pPr>
      <w:r w:rsidRPr="00D763B6">
        <w:rPr>
          <w:rFonts w:ascii="Times New Roman" w:hAnsi="Times New Roman" w:cs="Times New Roman"/>
          <w:b/>
          <w:bCs/>
          <w:iCs/>
          <w:sz w:val="24"/>
          <w:szCs w:val="24"/>
        </w:rPr>
        <w:t>ОБРАЗОВАТЕЛЬНОЙ ОРГАНИЗАЦИИ»</w:t>
      </w:r>
    </w:p>
    <w:p w:rsidR="00347334" w:rsidRDefault="00347334" w:rsidP="00347334">
      <w:pPr>
        <w:spacing w:after="0"/>
        <w:ind w:firstLine="709"/>
        <w:jc w:val="both"/>
      </w:pPr>
      <w:r>
        <w:rPr>
          <w:rFonts w:ascii="Times New Roman" w:hAnsi="Times New Roman"/>
          <w:iCs/>
          <w:sz w:val="24"/>
          <w:szCs w:val="24"/>
        </w:rPr>
        <w:t>Данный модуль с</w:t>
      </w:r>
      <w:r w:rsidRPr="00464CF4">
        <w:rPr>
          <w:rFonts w:ascii="Times New Roman" w:hAnsi="Times New Roman"/>
          <w:iCs/>
          <w:sz w:val="24"/>
          <w:szCs w:val="24"/>
        </w:rPr>
        <w:t>пособству</w:t>
      </w:r>
      <w:r>
        <w:rPr>
          <w:rFonts w:ascii="Times New Roman" w:hAnsi="Times New Roman"/>
          <w:iCs/>
          <w:sz w:val="24"/>
          <w:szCs w:val="24"/>
        </w:rPr>
        <w:t>е</w:t>
      </w:r>
      <w:r w:rsidRPr="00464CF4">
        <w:rPr>
          <w:rFonts w:ascii="Times New Roman" w:hAnsi="Times New Roman"/>
          <w:iCs/>
          <w:sz w:val="24"/>
          <w:szCs w:val="24"/>
        </w:rPr>
        <w:t>т интенсификации общения, форм</w:t>
      </w:r>
      <w:r>
        <w:rPr>
          <w:rFonts w:ascii="Times New Roman" w:hAnsi="Times New Roman"/>
          <w:iCs/>
          <w:sz w:val="24"/>
          <w:szCs w:val="24"/>
        </w:rPr>
        <w:t xml:space="preserve">ируют ответственную позицию </w:t>
      </w:r>
      <w:r w:rsidRPr="00464CF4">
        <w:rPr>
          <w:rFonts w:ascii="Times New Roman" w:hAnsi="Times New Roman"/>
          <w:iCs/>
          <w:sz w:val="24"/>
          <w:szCs w:val="24"/>
        </w:rPr>
        <w:t xml:space="preserve">студентов к происходящему в </w:t>
      </w:r>
      <w:r>
        <w:rPr>
          <w:rFonts w:ascii="Times New Roman" w:hAnsi="Times New Roman"/>
          <w:iCs/>
          <w:sz w:val="24"/>
          <w:szCs w:val="24"/>
        </w:rPr>
        <w:t xml:space="preserve">колледже. </w:t>
      </w:r>
      <w:r w:rsidRPr="00464CF4">
        <w:rPr>
          <w:rFonts w:ascii="Times New Roman" w:hAnsi="Times New Roman"/>
          <w:iCs/>
          <w:sz w:val="24"/>
          <w:szCs w:val="24"/>
        </w:rPr>
        <w:t xml:space="preserve">Ключевые дела способствуют формированию инициативности и опыта сотрудничества студентов, формированию позитивного опыта социального поведения. </w:t>
      </w:r>
      <w:r>
        <w:rPr>
          <w:rFonts w:ascii="Times New Roman" w:hAnsi="Times New Roman"/>
          <w:w w:val="0"/>
          <w:sz w:val="24"/>
          <w:szCs w:val="24"/>
        </w:rPr>
        <w:t>вовлечения</w:t>
      </w:r>
      <w:r w:rsidRPr="00464CF4">
        <w:rPr>
          <w:rFonts w:ascii="Times New Roman" w:hAnsi="Times New Roman"/>
          <w:w w:val="0"/>
          <w:sz w:val="24"/>
          <w:szCs w:val="24"/>
        </w:rPr>
        <w:t xml:space="preserve"> студентов в эмоционально окрашенные и расширяющие спектр социальных контактов события </w:t>
      </w:r>
      <w:r>
        <w:rPr>
          <w:rFonts w:ascii="Times New Roman" w:hAnsi="Times New Roman"/>
          <w:w w:val="0"/>
          <w:sz w:val="24"/>
          <w:szCs w:val="24"/>
        </w:rPr>
        <w:t xml:space="preserve">гражданско-патриотической, </w:t>
      </w:r>
      <w:r w:rsidRPr="00464CF4">
        <w:rPr>
          <w:rFonts w:ascii="Times New Roman" w:hAnsi="Times New Roman"/>
          <w:w w:val="0"/>
          <w:sz w:val="24"/>
          <w:szCs w:val="24"/>
        </w:rPr>
        <w:t xml:space="preserve">экологической, </w:t>
      </w:r>
      <w:r>
        <w:rPr>
          <w:rFonts w:ascii="Times New Roman" w:hAnsi="Times New Roman"/>
          <w:w w:val="0"/>
          <w:sz w:val="24"/>
          <w:szCs w:val="24"/>
        </w:rPr>
        <w:t xml:space="preserve">культурно-творческой, здоровье сберегающей </w:t>
      </w:r>
      <w:r w:rsidRPr="00464CF4">
        <w:rPr>
          <w:rFonts w:ascii="Times New Roman" w:hAnsi="Times New Roman"/>
          <w:w w:val="0"/>
          <w:sz w:val="24"/>
          <w:szCs w:val="24"/>
        </w:rPr>
        <w:t>направленности.</w:t>
      </w:r>
      <w:r w:rsidRPr="00615925">
        <w:t xml:space="preserve"> </w:t>
      </w:r>
    </w:p>
    <w:p w:rsidR="00347334" w:rsidRDefault="00347334" w:rsidP="00347334">
      <w:pPr>
        <w:spacing w:after="0"/>
        <w:jc w:val="both"/>
        <w:rPr>
          <w:rFonts w:ascii="Times New Roman" w:hAnsi="Times New Roman"/>
          <w:kern w:val="2"/>
          <w:sz w:val="24"/>
          <w:szCs w:val="24"/>
          <w:lang w:eastAsia="ko-KR"/>
        </w:rPr>
      </w:pPr>
      <w:r>
        <w:rPr>
          <w:w w:val="0"/>
        </w:rPr>
        <w:t xml:space="preserve">      </w:t>
      </w:r>
      <w:r>
        <w:rPr>
          <w:rFonts w:ascii="Times New Roman" w:hAnsi="Times New Roman"/>
          <w:kern w:val="2"/>
          <w:sz w:val="24"/>
          <w:szCs w:val="24"/>
          <w:lang w:eastAsia="ko-KR"/>
        </w:rPr>
        <w:t xml:space="preserve">            </w:t>
      </w:r>
    </w:p>
    <w:p w:rsidR="00347334" w:rsidRPr="00081E52" w:rsidRDefault="00347334" w:rsidP="00347334">
      <w:pPr>
        <w:spacing w:after="0"/>
        <w:ind w:firstLine="709"/>
        <w:jc w:val="both"/>
        <w:rPr>
          <w:rFonts w:ascii="Times New Roman" w:hAnsi="Times New Roman"/>
          <w:b/>
          <w:kern w:val="2"/>
          <w:sz w:val="24"/>
          <w:szCs w:val="24"/>
          <w:lang w:eastAsia="ko-KR"/>
        </w:rPr>
      </w:pPr>
      <w:r w:rsidRPr="00081E52">
        <w:rPr>
          <w:rFonts w:ascii="Times New Roman" w:hAnsi="Times New Roman"/>
          <w:b/>
          <w:kern w:val="2"/>
          <w:sz w:val="24"/>
          <w:szCs w:val="24"/>
          <w:lang w:eastAsia="ko-KR"/>
        </w:rPr>
        <w:t xml:space="preserve">Основными традициями воспитания в </w:t>
      </w:r>
      <w:r w:rsidRPr="00081E52">
        <w:rPr>
          <w:rFonts w:ascii="Times New Roman" w:hAnsi="Times New Roman"/>
          <w:b/>
          <w:sz w:val="24"/>
          <w:szCs w:val="24"/>
        </w:rPr>
        <w:t xml:space="preserve">БПОУ ОО ОСК </w:t>
      </w:r>
      <w:r w:rsidRPr="00081E52">
        <w:rPr>
          <w:rFonts w:ascii="Times New Roman" w:hAnsi="Times New Roman"/>
          <w:b/>
          <w:kern w:val="2"/>
          <w:sz w:val="24"/>
          <w:szCs w:val="24"/>
          <w:lang w:eastAsia="ko-KR"/>
        </w:rPr>
        <w:t>являются следующие:</w:t>
      </w:r>
    </w:p>
    <w:p w:rsidR="00347334" w:rsidRPr="00D763B6" w:rsidRDefault="00347334" w:rsidP="00347334">
      <w:pPr>
        <w:pStyle w:val="Style12"/>
        <w:widowControl/>
        <w:numPr>
          <w:ilvl w:val="0"/>
          <w:numId w:val="8"/>
        </w:numPr>
        <w:spacing w:line="259" w:lineRule="auto"/>
        <w:ind w:left="0" w:firstLine="1068"/>
        <w:jc w:val="both"/>
      </w:pPr>
      <w:r w:rsidRPr="00D763B6">
        <w:t>стержнем годового цикла воспитательной работы являются ключевые</w:t>
      </w:r>
      <w:r>
        <w:t>, традиционные для</w:t>
      </w:r>
      <w:r w:rsidRPr="00D763B6">
        <w:t xml:space="preserve"> колледжа мероприятия, через которые осуществляется интеграция воспитательных усилий педагогов и их совместная деятельность с обучающимися;</w:t>
      </w:r>
    </w:p>
    <w:p w:rsidR="00347334" w:rsidRPr="00D763B6" w:rsidRDefault="00347334" w:rsidP="00347334">
      <w:pPr>
        <w:pStyle w:val="Style12"/>
        <w:widowControl/>
        <w:numPr>
          <w:ilvl w:val="0"/>
          <w:numId w:val="8"/>
        </w:numPr>
        <w:spacing w:line="259" w:lineRule="auto"/>
        <w:ind w:left="0" w:firstLine="1068"/>
        <w:jc w:val="both"/>
      </w:pPr>
      <w:r w:rsidRPr="00D763B6">
        <w:t xml:space="preserve">важной чертой каждого такого мероприятия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 </w:t>
      </w:r>
    </w:p>
    <w:p w:rsidR="00347334" w:rsidRPr="00D763B6" w:rsidRDefault="00347334" w:rsidP="00347334">
      <w:pPr>
        <w:pStyle w:val="Style12"/>
        <w:widowControl/>
        <w:numPr>
          <w:ilvl w:val="0"/>
          <w:numId w:val="8"/>
        </w:numPr>
        <w:spacing w:line="259" w:lineRule="auto"/>
        <w:ind w:left="0" w:firstLine="1068"/>
        <w:jc w:val="both"/>
      </w:pPr>
      <w:r w:rsidRPr="00D763B6">
        <w:t xml:space="preserve">в колледже создаются такие условия, при которых по мере взросления подростка увеличивается и его роль в совместных делах (от пассивного наблюдателя до организатора); </w:t>
      </w:r>
    </w:p>
    <w:p w:rsidR="00347334" w:rsidRPr="00D763B6" w:rsidRDefault="00347334" w:rsidP="00347334">
      <w:pPr>
        <w:pStyle w:val="Style12"/>
        <w:widowControl/>
        <w:numPr>
          <w:ilvl w:val="0"/>
          <w:numId w:val="8"/>
        </w:numPr>
        <w:spacing w:line="259" w:lineRule="auto"/>
        <w:ind w:left="0" w:firstLine="1068"/>
        <w:jc w:val="both"/>
      </w:pPr>
      <w:r w:rsidRPr="00D763B6">
        <w:t xml:space="preserve">в проведении общеколледжных мероприятий поощряется конструктивное межгрупповое и межвозрастное взаимодействие обучающихся, а также их социальная активность; </w:t>
      </w:r>
    </w:p>
    <w:p w:rsidR="00347334" w:rsidRPr="00D763B6" w:rsidRDefault="00347334" w:rsidP="00347334">
      <w:pPr>
        <w:pStyle w:val="Style12"/>
        <w:widowControl/>
        <w:numPr>
          <w:ilvl w:val="0"/>
          <w:numId w:val="8"/>
        </w:numPr>
        <w:spacing w:line="259" w:lineRule="auto"/>
        <w:ind w:left="0" w:firstLine="1068"/>
        <w:jc w:val="both"/>
      </w:pPr>
      <w:r w:rsidRPr="00D763B6">
        <w:t xml:space="preserve">педагоги ориентированы на формирование коллективов в рамках учебных групп, кружков, студий, секций и иных объединений, на установление в них доброжелательных </w:t>
      </w:r>
      <w:r>
        <w:t>и товарищеских взаимоотношений.</w:t>
      </w:r>
    </w:p>
    <w:p w:rsidR="00347334" w:rsidRDefault="00347334" w:rsidP="00347334">
      <w:pPr>
        <w:pStyle w:val="a3"/>
        <w:spacing w:after="0"/>
        <w:ind w:left="-142" w:hanging="142"/>
        <w:jc w:val="both"/>
        <w:rPr>
          <w:w w:val="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878"/>
        <w:gridCol w:w="4661"/>
        <w:gridCol w:w="510"/>
        <w:gridCol w:w="352"/>
        <w:gridCol w:w="1935"/>
      </w:tblGrid>
      <w:tr w:rsidR="00347334" w:rsidRPr="00602A67" w:rsidTr="00347334">
        <w:trPr>
          <w:trHeight w:val="244"/>
        </w:trPr>
        <w:tc>
          <w:tcPr>
            <w:tcW w:w="2749" w:type="dxa"/>
            <w:gridSpan w:val="2"/>
            <w:shd w:val="clear" w:color="auto" w:fill="auto"/>
          </w:tcPr>
          <w:p w:rsidR="00347334" w:rsidRPr="00153DD8" w:rsidRDefault="00347334" w:rsidP="00347334">
            <w:pPr>
              <w:spacing w:after="0"/>
              <w:rPr>
                <w:rFonts w:ascii="Times New Roman" w:hAnsi="Times New Roman"/>
                <w:b/>
                <w:sz w:val="24"/>
                <w:szCs w:val="24"/>
              </w:rPr>
            </w:pPr>
            <w:r w:rsidRPr="00153DD8">
              <w:rPr>
                <w:rFonts w:ascii="Times New Roman" w:hAnsi="Times New Roman"/>
                <w:b/>
                <w:sz w:val="24"/>
                <w:szCs w:val="24"/>
              </w:rPr>
              <w:t>Актуальность</w:t>
            </w:r>
          </w:p>
          <w:p w:rsidR="00347334" w:rsidRPr="00153DD8" w:rsidRDefault="00347334" w:rsidP="00347334">
            <w:pPr>
              <w:spacing w:after="0"/>
              <w:rPr>
                <w:rFonts w:ascii="Times New Roman" w:hAnsi="Times New Roman"/>
                <w:b/>
                <w:sz w:val="24"/>
                <w:szCs w:val="24"/>
              </w:rPr>
            </w:pPr>
            <w:r w:rsidRPr="00153DD8">
              <w:rPr>
                <w:rFonts w:ascii="Times New Roman" w:hAnsi="Times New Roman"/>
                <w:b/>
                <w:sz w:val="24"/>
                <w:szCs w:val="24"/>
              </w:rPr>
              <w:t>данного</w:t>
            </w:r>
          </w:p>
          <w:p w:rsidR="00347334" w:rsidRPr="00602A67" w:rsidRDefault="00347334" w:rsidP="00347334">
            <w:pPr>
              <w:spacing w:after="0"/>
              <w:rPr>
                <w:rFonts w:ascii="Times New Roman" w:hAnsi="Times New Roman"/>
                <w:color w:val="FF0000"/>
                <w:sz w:val="24"/>
                <w:szCs w:val="24"/>
              </w:rPr>
            </w:pPr>
            <w:r w:rsidRPr="00153DD8">
              <w:rPr>
                <w:rFonts w:ascii="Times New Roman" w:hAnsi="Times New Roman"/>
                <w:b/>
                <w:sz w:val="24"/>
                <w:szCs w:val="24"/>
              </w:rPr>
              <w:t>направления</w:t>
            </w:r>
          </w:p>
        </w:tc>
        <w:tc>
          <w:tcPr>
            <w:tcW w:w="7458" w:type="dxa"/>
            <w:gridSpan w:val="4"/>
            <w:shd w:val="clear" w:color="auto" w:fill="auto"/>
          </w:tcPr>
          <w:p w:rsidR="00347334" w:rsidRPr="00615925" w:rsidRDefault="00347334" w:rsidP="00347334">
            <w:pPr>
              <w:spacing w:after="0"/>
              <w:jc w:val="both"/>
              <w:rPr>
                <w:rFonts w:ascii="Times New Roman" w:hAnsi="Times New Roman"/>
                <w:color w:val="FF0000"/>
                <w:sz w:val="24"/>
                <w:szCs w:val="24"/>
                <w:shd w:val="clear" w:color="auto" w:fill="FFFFFF"/>
              </w:rPr>
            </w:pPr>
            <w:r w:rsidRPr="00615925">
              <w:rPr>
                <w:rFonts w:ascii="Times New Roman" w:hAnsi="Times New Roman"/>
                <w:sz w:val="24"/>
                <w:szCs w:val="24"/>
              </w:rPr>
              <w:t>Ключевые дела – это главные традиционные колледжные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 и обучающимися. Это комплекс коллективных творческих дел, интересных и значимых для обучающихся, объединяющих их вместе с педагогами в единый коллектив. Ключевые дела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колледже.</w:t>
            </w:r>
          </w:p>
        </w:tc>
      </w:tr>
      <w:tr w:rsidR="00347334" w:rsidRPr="00602A67" w:rsidTr="00347334">
        <w:trPr>
          <w:trHeight w:val="273"/>
        </w:trPr>
        <w:tc>
          <w:tcPr>
            <w:tcW w:w="2749" w:type="dxa"/>
            <w:gridSpan w:val="2"/>
            <w:shd w:val="clear" w:color="auto" w:fill="auto"/>
          </w:tcPr>
          <w:p w:rsidR="00347334" w:rsidRPr="00D763B6" w:rsidRDefault="00347334" w:rsidP="00347334">
            <w:pPr>
              <w:spacing w:after="0"/>
              <w:rPr>
                <w:rFonts w:ascii="Times New Roman" w:hAnsi="Times New Roman"/>
                <w:b/>
                <w:sz w:val="24"/>
                <w:szCs w:val="24"/>
              </w:rPr>
            </w:pPr>
            <w:r w:rsidRPr="00D763B6">
              <w:rPr>
                <w:rFonts w:ascii="Times New Roman" w:hAnsi="Times New Roman"/>
                <w:b/>
                <w:sz w:val="24"/>
                <w:szCs w:val="24"/>
              </w:rPr>
              <w:t>Основная цель</w:t>
            </w:r>
          </w:p>
        </w:tc>
        <w:tc>
          <w:tcPr>
            <w:tcW w:w="7458" w:type="dxa"/>
            <w:gridSpan w:val="4"/>
            <w:shd w:val="clear" w:color="auto" w:fill="auto"/>
          </w:tcPr>
          <w:p w:rsidR="00347334" w:rsidRPr="00615925" w:rsidRDefault="00347334" w:rsidP="00347334">
            <w:pPr>
              <w:spacing w:after="0"/>
              <w:jc w:val="both"/>
              <w:rPr>
                <w:color w:val="FF0000"/>
              </w:rPr>
            </w:pPr>
            <w:r>
              <w:rPr>
                <w:rFonts w:ascii="Times New Roman" w:hAnsi="Times New Roman"/>
                <w:sz w:val="24"/>
                <w:szCs w:val="24"/>
              </w:rPr>
              <w:t>С</w:t>
            </w:r>
            <w:r w:rsidRPr="00FD6317">
              <w:rPr>
                <w:rFonts w:ascii="Times New Roman" w:hAnsi="Times New Roman"/>
                <w:sz w:val="24"/>
                <w:szCs w:val="24"/>
              </w:rPr>
              <w:t>оздание инновационного воспитательного пространства колледжа, обеспечивающего развитие обучающихся как субъекта деятельности, личности и индивидуальности в соответствии с требованиями ФГОС СПО, конкурентоспособного на региональном рынке труда, готового к постоянному профессиональному росту, социальной и профессиональной мобильности, со сформированными гражданскими качествами личности, физически здоровой, духовно и творчески богатой, патриотически настроенной в соответствии с запросами и потребностями региональной эконом</w:t>
            </w:r>
            <w:r>
              <w:rPr>
                <w:rFonts w:ascii="Times New Roman" w:hAnsi="Times New Roman"/>
                <w:sz w:val="24"/>
                <w:szCs w:val="24"/>
              </w:rPr>
              <w:t>ики и социокультурной политики.</w:t>
            </w:r>
          </w:p>
        </w:tc>
      </w:tr>
      <w:tr w:rsidR="00347334" w:rsidRPr="00602A67" w:rsidTr="00347334">
        <w:trPr>
          <w:trHeight w:val="1265"/>
        </w:trPr>
        <w:tc>
          <w:tcPr>
            <w:tcW w:w="2749" w:type="dxa"/>
            <w:gridSpan w:val="2"/>
            <w:tcBorders>
              <w:bottom w:val="single" w:sz="4" w:space="0" w:color="auto"/>
            </w:tcBorders>
            <w:shd w:val="clear" w:color="auto" w:fill="auto"/>
          </w:tcPr>
          <w:p w:rsidR="00347334" w:rsidRPr="00602A67" w:rsidRDefault="00347334" w:rsidP="00347334">
            <w:pPr>
              <w:spacing w:after="0"/>
              <w:rPr>
                <w:rFonts w:ascii="Times New Roman" w:hAnsi="Times New Roman"/>
                <w:b/>
                <w:sz w:val="24"/>
                <w:szCs w:val="24"/>
              </w:rPr>
            </w:pPr>
            <w:r w:rsidRPr="00602A67">
              <w:rPr>
                <w:rFonts w:ascii="Times New Roman" w:hAnsi="Times New Roman"/>
                <w:b/>
                <w:sz w:val="24"/>
                <w:szCs w:val="24"/>
              </w:rPr>
              <w:lastRenderedPageBreak/>
              <w:t xml:space="preserve">Задачи </w:t>
            </w:r>
          </w:p>
        </w:tc>
        <w:tc>
          <w:tcPr>
            <w:tcW w:w="7458" w:type="dxa"/>
            <w:gridSpan w:val="4"/>
            <w:shd w:val="clear" w:color="auto" w:fill="auto"/>
          </w:tcPr>
          <w:p w:rsidR="00347334" w:rsidRDefault="00347334" w:rsidP="00347334">
            <w:pPr>
              <w:widowControl w:val="0"/>
              <w:autoSpaceDE w:val="0"/>
              <w:autoSpaceDN w:val="0"/>
              <w:spacing w:after="0"/>
              <w:contextualSpacing/>
              <w:jc w:val="both"/>
              <w:rPr>
                <w:rFonts w:ascii="Times New Roman" w:hAnsi="Times New Roman"/>
                <w:sz w:val="24"/>
                <w:szCs w:val="24"/>
              </w:rPr>
            </w:pPr>
            <w:r>
              <w:rPr>
                <w:rFonts w:ascii="Times New Roman" w:hAnsi="Times New Roman"/>
                <w:sz w:val="24"/>
                <w:szCs w:val="24"/>
              </w:rPr>
              <w:t>1. Реализация воспитательных возможностей</w:t>
            </w:r>
            <w:r w:rsidRPr="00945C79">
              <w:rPr>
                <w:rFonts w:ascii="Times New Roman" w:hAnsi="Times New Roman"/>
                <w:sz w:val="24"/>
                <w:szCs w:val="24"/>
              </w:rPr>
              <w:t xml:space="preserve"> общеколле</w:t>
            </w:r>
            <w:r>
              <w:rPr>
                <w:rFonts w:ascii="Times New Roman" w:hAnsi="Times New Roman"/>
                <w:sz w:val="24"/>
                <w:szCs w:val="24"/>
              </w:rPr>
              <w:t>джных ключевых дел, поддерживание</w:t>
            </w:r>
            <w:r w:rsidRPr="00945C79">
              <w:rPr>
                <w:rFonts w:ascii="Times New Roman" w:hAnsi="Times New Roman"/>
                <w:sz w:val="24"/>
                <w:szCs w:val="24"/>
              </w:rPr>
              <w:t xml:space="preserve"> традиции их коллективного планирования, организации, проведения и ан</w:t>
            </w:r>
            <w:r>
              <w:rPr>
                <w:rFonts w:ascii="Times New Roman" w:hAnsi="Times New Roman"/>
                <w:sz w:val="24"/>
                <w:szCs w:val="24"/>
              </w:rPr>
              <w:t>ализа в студенческом сообществе.</w:t>
            </w:r>
          </w:p>
          <w:p w:rsidR="00347334" w:rsidRPr="00945C79" w:rsidRDefault="00347334" w:rsidP="00347334">
            <w:pPr>
              <w:widowControl w:val="0"/>
              <w:autoSpaceDE w:val="0"/>
              <w:autoSpaceDN w:val="0"/>
              <w:spacing w:after="0"/>
              <w:contextualSpacing/>
              <w:jc w:val="both"/>
              <w:rPr>
                <w:rFonts w:ascii="Times New Roman" w:hAnsi="Times New Roman"/>
                <w:kern w:val="2"/>
                <w:sz w:val="24"/>
                <w:szCs w:val="24"/>
                <w:lang w:eastAsia="ko-KR"/>
              </w:rPr>
            </w:pPr>
            <w:r w:rsidRPr="00D763B6">
              <w:rPr>
                <w:rFonts w:ascii="Times New Roman" w:hAnsi="Times New Roman" w:cs="Times New Roman"/>
                <w:sz w:val="24"/>
                <w:szCs w:val="24"/>
              </w:rPr>
              <w:t>2.</w:t>
            </w:r>
            <w:r>
              <w:rPr>
                <w:rFonts w:ascii="Times New Roman" w:hAnsi="Times New Roman"/>
                <w:sz w:val="24"/>
                <w:szCs w:val="24"/>
              </w:rPr>
              <w:t xml:space="preserve"> Реализация воспитательных </w:t>
            </w:r>
            <w:r w:rsidRPr="00035992">
              <w:rPr>
                <w:rFonts w:ascii="Times New Roman" w:hAnsi="Times New Roman"/>
                <w:sz w:val="24"/>
                <w:szCs w:val="24"/>
              </w:rPr>
              <w:t>возможностей по важнейшим направлениям в воспитательной работе колледжа (гражданско-патриотическое, экологическое, здоровье</w:t>
            </w:r>
            <w:r>
              <w:rPr>
                <w:rFonts w:ascii="Times New Roman" w:hAnsi="Times New Roman"/>
                <w:sz w:val="24"/>
                <w:szCs w:val="24"/>
              </w:rPr>
              <w:t xml:space="preserve"> </w:t>
            </w:r>
            <w:r w:rsidRPr="00035992">
              <w:rPr>
                <w:rFonts w:ascii="Times New Roman" w:hAnsi="Times New Roman"/>
                <w:sz w:val="24"/>
                <w:szCs w:val="24"/>
              </w:rPr>
              <w:t>сберегающее, экологическое, культурно-тво</w:t>
            </w:r>
            <w:r>
              <w:rPr>
                <w:rFonts w:ascii="Times New Roman" w:hAnsi="Times New Roman"/>
                <w:sz w:val="24"/>
                <w:szCs w:val="24"/>
              </w:rPr>
              <w:t>рческое и духовно-нравственное).</w:t>
            </w:r>
          </w:p>
          <w:p w:rsidR="00347334" w:rsidRPr="00153DD8" w:rsidRDefault="00347334" w:rsidP="00347334">
            <w:pPr>
              <w:widowControl w:val="0"/>
              <w:autoSpaceDE w:val="0"/>
              <w:autoSpaceDN w:val="0"/>
              <w:spacing w:after="0"/>
              <w:contextualSpacing/>
              <w:jc w:val="both"/>
              <w:rPr>
                <w:rFonts w:ascii="Times New Roman" w:hAnsi="Times New Roman"/>
                <w:kern w:val="2"/>
                <w:sz w:val="24"/>
                <w:szCs w:val="24"/>
                <w:lang w:eastAsia="ko-KR"/>
              </w:rPr>
            </w:pPr>
            <w:r>
              <w:rPr>
                <w:rFonts w:ascii="Times New Roman" w:hAnsi="Times New Roman"/>
                <w:kern w:val="2"/>
                <w:sz w:val="24"/>
                <w:szCs w:val="24"/>
                <w:lang w:eastAsia="ko-KR"/>
              </w:rPr>
              <w:t>3</w:t>
            </w:r>
            <w:r w:rsidRPr="00153DD8">
              <w:rPr>
                <w:rFonts w:ascii="Times New Roman" w:hAnsi="Times New Roman"/>
                <w:kern w:val="2"/>
                <w:sz w:val="24"/>
                <w:szCs w:val="24"/>
                <w:lang w:eastAsia="ko-KR"/>
              </w:rPr>
              <w:t>.</w:t>
            </w:r>
            <w:r>
              <w:rPr>
                <w:rFonts w:ascii="Times New Roman" w:hAnsi="Times New Roman"/>
                <w:kern w:val="2"/>
                <w:sz w:val="24"/>
                <w:szCs w:val="24"/>
                <w:lang w:eastAsia="ko-KR"/>
              </w:rPr>
              <w:t> </w:t>
            </w:r>
            <w:r w:rsidRPr="00153DD8">
              <w:rPr>
                <w:rFonts w:ascii="Times New Roman" w:hAnsi="Times New Roman"/>
                <w:kern w:val="2"/>
                <w:sz w:val="24"/>
                <w:szCs w:val="24"/>
                <w:lang w:eastAsia="ko-KR"/>
              </w:rPr>
              <w:t>Вовлечение по возможности каждого обучаю</w:t>
            </w:r>
            <w:r>
              <w:rPr>
                <w:rFonts w:ascii="Times New Roman" w:hAnsi="Times New Roman"/>
                <w:kern w:val="2"/>
                <w:sz w:val="24"/>
                <w:szCs w:val="24"/>
                <w:lang w:eastAsia="ko-KR"/>
              </w:rPr>
              <w:t>щегося в ключевые дела колледжа.</w:t>
            </w:r>
          </w:p>
          <w:p w:rsidR="00347334" w:rsidRPr="00153DD8" w:rsidRDefault="00347334" w:rsidP="00347334">
            <w:pPr>
              <w:widowControl w:val="0"/>
              <w:autoSpaceDE w:val="0"/>
              <w:autoSpaceDN w:val="0"/>
              <w:spacing w:after="0"/>
              <w:contextualSpacing/>
              <w:jc w:val="both"/>
              <w:rPr>
                <w:rFonts w:ascii="Times New Roman" w:hAnsi="Times New Roman"/>
                <w:kern w:val="2"/>
                <w:sz w:val="24"/>
                <w:szCs w:val="24"/>
                <w:lang w:eastAsia="ko-KR"/>
              </w:rPr>
            </w:pPr>
            <w:r>
              <w:rPr>
                <w:rFonts w:ascii="Times New Roman" w:hAnsi="Times New Roman"/>
                <w:kern w:val="2"/>
                <w:sz w:val="24"/>
                <w:szCs w:val="24"/>
                <w:lang w:eastAsia="ko-KR"/>
              </w:rPr>
              <w:t>4. </w:t>
            </w:r>
            <w:r w:rsidRPr="00153DD8">
              <w:rPr>
                <w:rFonts w:ascii="Times New Roman" w:hAnsi="Times New Roman"/>
                <w:kern w:val="2"/>
                <w:sz w:val="24"/>
                <w:szCs w:val="24"/>
                <w:lang w:eastAsia="ko-KR"/>
              </w:rPr>
              <w:t>Индивидуальная помощь обучающемуся (при необходимости) в освоении навыков подготовки, проведения и ана</w:t>
            </w:r>
            <w:r>
              <w:rPr>
                <w:rFonts w:ascii="Times New Roman" w:hAnsi="Times New Roman"/>
                <w:kern w:val="2"/>
                <w:sz w:val="24"/>
                <w:szCs w:val="24"/>
                <w:lang w:eastAsia="ko-KR"/>
              </w:rPr>
              <w:t>лиза ключевых дел.</w:t>
            </w:r>
          </w:p>
          <w:p w:rsidR="00347334" w:rsidRPr="00153DD8" w:rsidRDefault="00347334" w:rsidP="00347334">
            <w:pPr>
              <w:widowControl w:val="0"/>
              <w:autoSpaceDE w:val="0"/>
              <w:autoSpaceDN w:val="0"/>
              <w:spacing w:after="0"/>
              <w:contextualSpacing/>
              <w:jc w:val="both"/>
              <w:rPr>
                <w:rFonts w:ascii="Times New Roman" w:hAnsi="Times New Roman"/>
                <w:kern w:val="2"/>
                <w:sz w:val="24"/>
                <w:szCs w:val="24"/>
                <w:lang w:eastAsia="ko-KR"/>
              </w:rPr>
            </w:pPr>
            <w:r>
              <w:rPr>
                <w:rFonts w:ascii="Times New Roman" w:hAnsi="Times New Roman"/>
                <w:kern w:val="2"/>
                <w:sz w:val="24"/>
                <w:szCs w:val="24"/>
                <w:lang w:eastAsia="ko-KR"/>
              </w:rPr>
              <w:t>5. </w:t>
            </w:r>
            <w:r w:rsidRPr="00153DD8">
              <w:rPr>
                <w:rFonts w:ascii="Times New Roman" w:hAnsi="Times New Roman"/>
                <w:kern w:val="2"/>
                <w:sz w:val="24"/>
                <w:szCs w:val="24"/>
                <w:lang w:eastAsia="ko-KR"/>
              </w:rPr>
              <w:t>Наблюдение за поведением обучающегося при подготовке, проведении и анализе ключевых дел, за его отношениями со сверстниками, студентами старших и младших курсов, с педаго</w:t>
            </w:r>
            <w:r>
              <w:rPr>
                <w:rFonts w:ascii="Times New Roman" w:hAnsi="Times New Roman"/>
                <w:kern w:val="2"/>
                <w:sz w:val="24"/>
                <w:szCs w:val="24"/>
                <w:lang w:eastAsia="ko-KR"/>
              </w:rPr>
              <w:t>гами, сотрудниками, родителями.</w:t>
            </w:r>
          </w:p>
          <w:p w:rsidR="00347334" w:rsidRPr="00615925" w:rsidRDefault="00347334" w:rsidP="00347334">
            <w:pPr>
              <w:widowControl w:val="0"/>
              <w:autoSpaceDE w:val="0"/>
              <w:autoSpaceDN w:val="0"/>
              <w:spacing w:after="0"/>
              <w:contextualSpacing/>
              <w:jc w:val="both"/>
              <w:rPr>
                <w:color w:val="FF0000"/>
              </w:rPr>
            </w:pPr>
            <w:r>
              <w:rPr>
                <w:rFonts w:ascii="Times New Roman" w:hAnsi="Times New Roman"/>
                <w:kern w:val="2"/>
                <w:sz w:val="24"/>
                <w:szCs w:val="24"/>
                <w:lang w:eastAsia="ko-KR"/>
              </w:rPr>
              <w:t>6. </w:t>
            </w:r>
            <w:r w:rsidRPr="00153DD8">
              <w:rPr>
                <w:rFonts w:ascii="Times New Roman" w:hAnsi="Times New Roman"/>
                <w:kern w:val="2"/>
                <w:sz w:val="24"/>
                <w:szCs w:val="24"/>
                <w:lang w:eastAsia="ko-KR"/>
              </w:rPr>
              <w:t>При необходимости коррекция поведения обучающегося через частные беседы с ним, включение его в совместную работу с другими обучающимися, через предложение взять в следующем ключевом деле на себя роль ответственного за тот или иной фрагмент общей работы.</w:t>
            </w:r>
            <w:r w:rsidRPr="00153DD8">
              <w:rPr>
                <w:kern w:val="2"/>
                <w:lang w:eastAsia="ko-KR"/>
              </w:rPr>
              <w:t xml:space="preserve"> </w:t>
            </w:r>
          </w:p>
        </w:tc>
      </w:tr>
      <w:tr w:rsidR="00347334" w:rsidRPr="00602A67" w:rsidTr="00347334">
        <w:trPr>
          <w:trHeight w:val="288"/>
        </w:trPr>
        <w:tc>
          <w:tcPr>
            <w:tcW w:w="7920" w:type="dxa"/>
            <w:gridSpan w:val="4"/>
            <w:tcBorders>
              <w:top w:val="single" w:sz="4" w:space="0" w:color="auto"/>
            </w:tcBorders>
            <w:shd w:val="clear" w:color="auto" w:fill="auto"/>
          </w:tcPr>
          <w:p w:rsidR="00347334" w:rsidRPr="004131D0" w:rsidRDefault="00347334" w:rsidP="00347334">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287" w:type="dxa"/>
            <w:gridSpan w:val="2"/>
            <w:shd w:val="clear" w:color="auto" w:fill="auto"/>
          </w:tcPr>
          <w:p w:rsidR="00347334" w:rsidRPr="004131D0" w:rsidRDefault="00347334" w:rsidP="00347334">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347334" w:rsidRPr="00602A67" w:rsidTr="00347334">
        <w:trPr>
          <w:trHeight w:val="812"/>
        </w:trPr>
        <w:tc>
          <w:tcPr>
            <w:tcW w:w="7920" w:type="dxa"/>
            <w:gridSpan w:val="4"/>
            <w:shd w:val="clear" w:color="auto" w:fill="auto"/>
          </w:tcPr>
          <w:p w:rsidR="00347334" w:rsidRDefault="00347334" w:rsidP="00347334">
            <w:pPr>
              <w:spacing w:after="0" w:line="240" w:lineRule="auto"/>
              <w:jc w:val="both"/>
              <w:rPr>
                <w:rFonts w:ascii="Times New Roman" w:hAnsi="Times New Roman"/>
                <w:sz w:val="24"/>
                <w:szCs w:val="24"/>
              </w:rPr>
            </w:pPr>
            <w:r>
              <w:rPr>
                <w:rFonts w:ascii="Times New Roman" w:hAnsi="Times New Roman"/>
                <w:sz w:val="24"/>
                <w:szCs w:val="24"/>
              </w:rPr>
              <w:t>Доля р</w:t>
            </w:r>
            <w:r w:rsidRPr="00035992">
              <w:rPr>
                <w:rFonts w:ascii="Times New Roman" w:hAnsi="Times New Roman"/>
                <w:sz w:val="24"/>
                <w:szCs w:val="24"/>
              </w:rPr>
              <w:t>азр</w:t>
            </w:r>
            <w:r>
              <w:rPr>
                <w:rFonts w:ascii="Times New Roman" w:hAnsi="Times New Roman"/>
                <w:sz w:val="24"/>
                <w:szCs w:val="24"/>
              </w:rPr>
              <w:t>абатываемых и реализуемых обучаю</w:t>
            </w:r>
            <w:r w:rsidRPr="00035992">
              <w:rPr>
                <w:rFonts w:ascii="Times New Roman" w:hAnsi="Times New Roman"/>
                <w:sz w:val="24"/>
                <w:szCs w:val="24"/>
              </w:rPr>
              <w:t>щи</w:t>
            </w:r>
            <w:r>
              <w:rPr>
                <w:rFonts w:ascii="Times New Roman" w:hAnsi="Times New Roman"/>
                <w:sz w:val="24"/>
                <w:szCs w:val="24"/>
              </w:rPr>
              <w:t xml:space="preserve">мися и педагогами проектов </w:t>
            </w:r>
            <w:r w:rsidRPr="00035992">
              <w:rPr>
                <w:rFonts w:ascii="Times New Roman" w:hAnsi="Times New Roman"/>
                <w:sz w:val="24"/>
                <w:szCs w:val="24"/>
              </w:rPr>
              <w:t>благотворительной, экологической, патриоти</w:t>
            </w:r>
            <w:r>
              <w:rPr>
                <w:rFonts w:ascii="Times New Roman" w:hAnsi="Times New Roman"/>
                <w:sz w:val="24"/>
                <w:szCs w:val="24"/>
              </w:rPr>
              <w:t>ческой, трудовой направленности в рамках деятельности группы от общего количества групп</w:t>
            </w:r>
          </w:p>
        </w:tc>
        <w:tc>
          <w:tcPr>
            <w:tcW w:w="2287" w:type="dxa"/>
            <w:gridSpan w:val="2"/>
            <w:shd w:val="clear" w:color="auto" w:fill="auto"/>
          </w:tcPr>
          <w:p w:rsidR="00347334" w:rsidRDefault="00347334" w:rsidP="00347334">
            <w:pPr>
              <w:tabs>
                <w:tab w:val="left" w:pos="7213"/>
              </w:tabs>
              <w:spacing w:after="0"/>
              <w:ind w:right="567"/>
              <w:jc w:val="both"/>
              <w:rPr>
                <w:rFonts w:ascii="Times New Roman" w:hAnsi="Times New Roman"/>
                <w:sz w:val="24"/>
                <w:szCs w:val="24"/>
              </w:rPr>
            </w:pPr>
            <w:r>
              <w:rPr>
                <w:rFonts w:ascii="Times New Roman" w:hAnsi="Times New Roman"/>
                <w:sz w:val="24"/>
                <w:szCs w:val="24"/>
              </w:rPr>
              <w:t xml:space="preserve">% </w:t>
            </w:r>
          </w:p>
        </w:tc>
      </w:tr>
      <w:tr w:rsidR="00347334" w:rsidRPr="00602A67" w:rsidTr="00347334">
        <w:trPr>
          <w:trHeight w:val="828"/>
        </w:trPr>
        <w:tc>
          <w:tcPr>
            <w:tcW w:w="7920" w:type="dxa"/>
            <w:gridSpan w:val="4"/>
            <w:shd w:val="clear" w:color="auto" w:fill="auto"/>
          </w:tcPr>
          <w:p w:rsidR="00347334" w:rsidRPr="00035992" w:rsidRDefault="00347334" w:rsidP="00347334">
            <w:pPr>
              <w:tabs>
                <w:tab w:val="left" w:pos="7213"/>
              </w:tabs>
              <w:spacing w:after="0" w:line="240" w:lineRule="auto"/>
              <w:ind w:right="36"/>
              <w:jc w:val="both"/>
              <w:rPr>
                <w:rFonts w:ascii="Times New Roman" w:hAnsi="Times New Roman"/>
                <w:sz w:val="24"/>
                <w:szCs w:val="24"/>
              </w:rPr>
            </w:pPr>
            <w:r>
              <w:rPr>
                <w:rFonts w:ascii="Times New Roman" w:hAnsi="Times New Roman"/>
                <w:sz w:val="24"/>
                <w:szCs w:val="24"/>
              </w:rPr>
              <w:t>Мероприятия, проводимые и организуемые</w:t>
            </w:r>
            <w:r w:rsidRPr="00035992">
              <w:rPr>
                <w:rFonts w:ascii="Times New Roman" w:hAnsi="Times New Roman"/>
                <w:sz w:val="24"/>
                <w:szCs w:val="24"/>
              </w:rPr>
              <w:t xml:space="preserve"> совме</w:t>
            </w:r>
            <w:r>
              <w:rPr>
                <w:rFonts w:ascii="Times New Roman" w:hAnsi="Times New Roman"/>
                <w:sz w:val="24"/>
                <w:szCs w:val="24"/>
              </w:rPr>
              <w:t xml:space="preserve">стно с социальными партнерами: </w:t>
            </w:r>
            <w:r w:rsidRPr="00035992">
              <w:rPr>
                <w:rFonts w:ascii="Times New Roman" w:hAnsi="Times New Roman"/>
                <w:sz w:val="24"/>
                <w:szCs w:val="24"/>
              </w:rPr>
              <w:t xml:space="preserve">просветительские акции, фестивали, представления, которые открывают возможности для </w:t>
            </w:r>
            <w:r>
              <w:rPr>
                <w:rFonts w:ascii="Times New Roman" w:hAnsi="Times New Roman"/>
                <w:sz w:val="24"/>
                <w:szCs w:val="24"/>
              </w:rPr>
              <w:t>самореализации обучающихся</w:t>
            </w:r>
          </w:p>
        </w:tc>
        <w:tc>
          <w:tcPr>
            <w:tcW w:w="2287" w:type="dxa"/>
            <w:gridSpan w:val="2"/>
            <w:tcBorders>
              <w:bottom w:val="single" w:sz="4" w:space="0" w:color="auto"/>
            </w:tcBorders>
            <w:shd w:val="clear" w:color="auto" w:fill="auto"/>
          </w:tcPr>
          <w:p w:rsidR="00347334" w:rsidRDefault="00347334" w:rsidP="00347334">
            <w:pPr>
              <w:tabs>
                <w:tab w:val="left" w:pos="7213"/>
              </w:tabs>
              <w:spacing w:after="0"/>
              <w:ind w:right="567"/>
              <w:jc w:val="both"/>
              <w:rPr>
                <w:rFonts w:ascii="Times New Roman" w:hAnsi="Times New Roman"/>
                <w:sz w:val="24"/>
                <w:szCs w:val="24"/>
              </w:rPr>
            </w:pPr>
            <w:r>
              <w:rPr>
                <w:rFonts w:ascii="Times New Roman" w:hAnsi="Times New Roman"/>
                <w:sz w:val="24"/>
                <w:szCs w:val="24"/>
              </w:rPr>
              <w:t xml:space="preserve">Количество </w:t>
            </w:r>
          </w:p>
        </w:tc>
      </w:tr>
      <w:tr w:rsidR="00347334" w:rsidRPr="00602A67" w:rsidTr="00347334">
        <w:trPr>
          <w:trHeight w:val="275"/>
        </w:trPr>
        <w:tc>
          <w:tcPr>
            <w:tcW w:w="7920" w:type="dxa"/>
            <w:gridSpan w:val="4"/>
            <w:tcBorders>
              <w:bottom w:val="single" w:sz="4" w:space="0" w:color="auto"/>
            </w:tcBorders>
            <w:shd w:val="clear" w:color="auto" w:fill="auto"/>
          </w:tcPr>
          <w:p w:rsidR="00347334" w:rsidRDefault="00347334" w:rsidP="00347334">
            <w:pPr>
              <w:spacing w:after="0" w:line="240" w:lineRule="auto"/>
              <w:ind w:right="36"/>
              <w:jc w:val="both"/>
              <w:rPr>
                <w:rFonts w:ascii="Times New Roman" w:hAnsi="Times New Roman"/>
                <w:sz w:val="24"/>
                <w:szCs w:val="24"/>
              </w:rPr>
            </w:pPr>
            <w:r>
              <w:rPr>
                <w:rFonts w:ascii="Times New Roman" w:hAnsi="Times New Roman"/>
                <w:sz w:val="24"/>
                <w:szCs w:val="24"/>
              </w:rPr>
              <w:t>У</w:t>
            </w:r>
            <w:r w:rsidRPr="00035992">
              <w:rPr>
                <w:rFonts w:ascii="Times New Roman" w:hAnsi="Times New Roman"/>
                <w:sz w:val="24"/>
                <w:szCs w:val="24"/>
              </w:rPr>
              <w:t>частие групп</w:t>
            </w:r>
            <w:r>
              <w:rPr>
                <w:rFonts w:ascii="Times New Roman" w:hAnsi="Times New Roman"/>
                <w:sz w:val="24"/>
                <w:szCs w:val="24"/>
              </w:rPr>
              <w:t>ы</w:t>
            </w:r>
            <w:r w:rsidRPr="00035992">
              <w:rPr>
                <w:rFonts w:ascii="Times New Roman" w:hAnsi="Times New Roman"/>
                <w:sz w:val="24"/>
                <w:szCs w:val="24"/>
              </w:rPr>
              <w:t xml:space="preserve"> в реа</w:t>
            </w:r>
            <w:r>
              <w:rPr>
                <w:rFonts w:ascii="Times New Roman" w:hAnsi="Times New Roman"/>
                <w:sz w:val="24"/>
                <w:szCs w:val="24"/>
              </w:rPr>
              <w:t>лизации колледжных ключевых дел</w:t>
            </w:r>
          </w:p>
        </w:tc>
        <w:tc>
          <w:tcPr>
            <w:tcW w:w="2287" w:type="dxa"/>
            <w:gridSpan w:val="2"/>
            <w:tcBorders>
              <w:bottom w:val="single" w:sz="4" w:space="0" w:color="auto"/>
            </w:tcBorders>
            <w:shd w:val="clear" w:color="auto" w:fill="auto"/>
          </w:tcPr>
          <w:p w:rsidR="00347334" w:rsidRDefault="00347334" w:rsidP="00347334">
            <w:pPr>
              <w:tabs>
                <w:tab w:val="left" w:pos="7213"/>
              </w:tabs>
              <w:spacing w:after="0"/>
              <w:ind w:right="567"/>
              <w:jc w:val="both"/>
              <w:rPr>
                <w:rFonts w:ascii="Times New Roman" w:hAnsi="Times New Roman"/>
                <w:sz w:val="24"/>
                <w:szCs w:val="24"/>
              </w:rPr>
            </w:pPr>
            <w:r>
              <w:rPr>
                <w:rFonts w:ascii="Times New Roman" w:hAnsi="Times New Roman"/>
                <w:sz w:val="24"/>
                <w:szCs w:val="24"/>
              </w:rPr>
              <w:t>Количество мероприятий, в которых группа приняла участие</w:t>
            </w:r>
          </w:p>
        </w:tc>
      </w:tr>
      <w:tr w:rsidR="008C7FF5" w:rsidRPr="00602A67" w:rsidTr="00347334">
        <w:trPr>
          <w:trHeight w:val="275"/>
        </w:trPr>
        <w:tc>
          <w:tcPr>
            <w:tcW w:w="7920" w:type="dxa"/>
            <w:gridSpan w:val="4"/>
            <w:tcBorders>
              <w:bottom w:val="single" w:sz="4" w:space="0" w:color="auto"/>
            </w:tcBorders>
            <w:shd w:val="clear" w:color="auto" w:fill="auto"/>
          </w:tcPr>
          <w:p w:rsidR="008C7FF5" w:rsidRDefault="008C7FF5" w:rsidP="00347334">
            <w:pPr>
              <w:spacing w:after="0" w:line="240" w:lineRule="auto"/>
              <w:ind w:right="36"/>
              <w:jc w:val="both"/>
              <w:rPr>
                <w:rFonts w:ascii="Times New Roman" w:hAnsi="Times New Roman"/>
                <w:sz w:val="24"/>
                <w:szCs w:val="24"/>
              </w:rPr>
            </w:pPr>
            <w:r>
              <w:rPr>
                <w:rFonts w:ascii="Times New Roman" w:hAnsi="Times New Roman"/>
                <w:sz w:val="24"/>
                <w:szCs w:val="24"/>
              </w:rPr>
              <w:t>Наличие разнообразных форм организации воспитательной деятельности в соответствии со способностями и талантами обучающихся</w:t>
            </w:r>
          </w:p>
        </w:tc>
        <w:tc>
          <w:tcPr>
            <w:tcW w:w="2287" w:type="dxa"/>
            <w:gridSpan w:val="2"/>
            <w:tcBorders>
              <w:bottom w:val="single" w:sz="4" w:space="0" w:color="auto"/>
            </w:tcBorders>
            <w:shd w:val="clear" w:color="auto" w:fill="auto"/>
          </w:tcPr>
          <w:p w:rsidR="008C7FF5" w:rsidRDefault="008C7FF5" w:rsidP="00347334">
            <w:pPr>
              <w:tabs>
                <w:tab w:val="left" w:pos="7213"/>
              </w:tabs>
              <w:spacing w:after="0"/>
              <w:ind w:right="567"/>
              <w:jc w:val="both"/>
              <w:rPr>
                <w:rFonts w:ascii="Times New Roman" w:hAnsi="Times New Roman"/>
                <w:sz w:val="24"/>
                <w:szCs w:val="24"/>
              </w:rPr>
            </w:pPr>
            <w:r>
              <w:rPr>
                <w:rFonts w:ascii="Times New Roman" w:hAnsi="Times New Roman"/>
                <w:sz w:val="24"/>
                <w:szCs w:val="24"/>
              </w:rPr>
              <w:t>Количество</w:t>
            </w:r>
          </w:p>
        </w:tc>
      </w:tr>
      <w:tr w:rsidR="00347334" w:rsidRPr="00FF6CE8" w:rsidTr="00347334">
        <w:trPr>
          <w:trHeight w:val="2010"/>
        </w:trPr>
        <w:tc>
          <w:tcPr>
            <w:tcW w:w="10207" w:type="dxa"/>
            <w:gridSpan w:val="6"/>
            <w:tcBorders>
              <w:top w:val="nil"/>
              <w:left w:val="nil"/>
              <w:bottom w:val="nil"/>
              <w:right w:val="nil"/>
            </w:tcBorders>
            <w:shd w:val="clear" w:color="auto" w:fill="auto"/>
          </w:tcPr>
          <w:p w:rsidR="00347334" w:rsidRPr="00FF6CE8" w:rsidRDefault="00347334" w:rsidP="00347334">
            <w:pPr>
              <w:spacing w:after="0"/>
              <w:ind w:left="176" w:firstLine="1027"/>
              <w:contextualSpacing/>
              <w:jc w:val="center"/>
              <w:rPr>
                <w:rFonts w:ascii="Times New Roman" w:hAnsi="Times New Roman" w:cs="Times New Roman"/>
                <w:b/>
                <w:sz w:val="24"/>
                <w:szCs w:val="24"/>
              </w:rPr>
            </w:pPr>
          </w:p>
          <w:p w:rsidR="00347334" w:rsidRPr="00FF6CE8" w:rsidRDefault="00347334" w:rsidP="00347334">
            <w:pPr>
              <w:spacing w:after="0"/>
              <w:ind w:left="176" w:hanging="142"/>
              <w:contextualSpacing/>
              <w:jc w:val="center"/>
              <w:rPr>
                <w:rFonts w:ascii="Times New Roman" w:hAnsi="Times New Roman" w:cs="Times New Roman"/>
                <w:b/>
                <w:sz w:val="24"/>
                <w:szCs w:val="24"/>
              </w:rPr>
            </w:pPr>
            <w:r w:rsidRPr="00FF6CE8">
              <w:rPr>
                <w:rFonts w:ascii="Times New Roman" w:hAnsi="Times New Roman" w:cs="Times New Roman"/>
                <w:b/>
                <w:sz w:val="24"/>
                <w:szCs w:val="24"/>
              </w:rPr>
              <w:t>ПОДМОДУЛЬ «ГРАЖД</w:t>
            </w:r>
            <w:r>
              <w:rPr>
                <w:rFonts w:ascii="Times New Roman" w:hAnsi="Times New Roman" w:cs="Times New Roman"/>
                <w:b/>
                <w:sz w:val="24"/>
                <w:szCs w:val="24"/>
              </w:rPr>
              <w:t>А</w:t>
            </w:r>
            <w:r w:rsidRPr="00FF6CE8">
              <w:rPr>
                <w:rFonts w:ascii="Times New Roman" w:hAnsi="Times New Roman" w:cs="Times New Roman"/>
                <w:b/>
                <w:sz w:val="24"/>
                <w:szCs w:val="24"/>
              </w:rPr>
              <w:t>НСКО-ПАТРИОТИЧЕСКОЕ ВОСПИТАНИЕ</w:t>
            </w:r>
            <w:r>
              <w:rPr>
                <w:rFonts w:ascii="Times New Roman" w:hAnsi="Times New Roman" w:cs="Times New Roman"/>
                <w:b/>
                <w:sz w:val="24"/>
                <w:szCs w:val="24"/>
              </w:rPr>
              <w:t>»</w:t>
            </w:r>
          </w:p>
          <w:p w:rsidR="00347334" w:rsidRDefault="00347334" w:rsidP="00347334">
            <w:pPr>
              <w:spacing w:after="0"/>
              <w:ind w:left="34" w:firstLine="709"/>
              <w:jc w:val="both"/>
              <w:rPr>
                <w:rFonts w:ascii="Times New Roman" w:hAnsi="Times New Roman" w:cs="Times New Roman"/>
                <w:sz w:val="24"/>
                <w:szCs w:val="24"/>
              </w:rPr>
            </w:pPr>
            <w:r w:rsidRPr="00FF6CE8">
              <w:rPr>
                <w:rFonts w:ascii="Times New Roman" w:hAnsi="Times New Roman" w:cs="Times New Roman"/>
                <w:sz w:val="24"/>
                <w:szCs w:val="24"/>
              </w:rPr>
              <w:t xml:space="preserve">Гражданско-патриотическое воспитание направлено на формирование и развитие личности, обладающей качествами гражданина – патриота Родины, способной выполнять гражданские обязанности.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 </w:t>
            </w:r>
          </w:p>
          <w:p w:rsidR="00347334" w:rsidRPr="00FF6CE8" w:rsidRDefault="00347334" w:rsidP="00347334">
            <w:pPr>
              <w:spacing w:after="0"/>
              <w:ind w:left="34" w:firstLine="709"/>
              <w:jc w:val="both"/>
              <w:rPr>
                <w:rFonts w:ascii="Times New Roman" w:hAnsi="Times New Roman" w:cs="Times New Roman"/>
                <w:color w:val="FF0000"/>
                <w:sz w:val="24"/>
                <w:szCs w:val="24"/>
              </w:rPr>
            </w:pPr>
          </w:p>
        </w:tc>
      </w:tr>
      <w:tr w:rsidR="00347334" w:rsidRPr="00FF6CE8" w:rsidTr="00347334">
        <w:tc>
          <w:tcPr>
            <w:tcW w:w="2749" w:type="dxa"/>
            <w:gridSpan w:val="2"/>
            <w:tcBorders>
              <w:top w:val="single" w:sz="4" w:space="0" w:color="auto"/>
              <w:bottom w:val="single" w:sz="4" w:space="0" w:color="auto"/>
            </w:tcBorders>
            <w:shd w:val="clear" w:color="auto" w:fill="auto"/>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Основная цель</w:t>
            </w:r>
          </w:p>
        </w:tc>
        <w:tc>
          <w:tcPr>
            <w:tcW w:w="7458" w:type="dxa"/>
            <w:gridSpan w:val="4"/>
            <w:tcBorders>
              <w:top w:val="single" w:sz="4" w:space="0" w:color="auto"/>
            </w:tcBorders>
            <w:shd w:val="clear" w:color="auto" w:fill="auto"/>
          </w:tcPr>
          <w:p w:rsidR="00347334" w:rsidRPr="00FF6CE8" w:rsidRDefault="00347334" w:rsidP="00347334">
            <w:pPr>
              <w:pStyle w:val="2"/>
              <w:spacing w:before="0" w:beforeAutospacing="0" w:after="0" w:afterAutospacing="0" w:line="259" w:lineRule="auto"/>
              <w:jc w:val="both"/>
              <w:rPr>
                <w:sz w:val="24"/>
                <w:szCs w:val="24"/>
              </w:rPr>
            </w:pPr>
            <w:r w:rsidRPr="00FF6CE8">
              <w:rPr>
                <w:b w:val="0"/>
                <w:sz w:val="24"/>
                <w:szCs w:val="24"/>
              </w:rPr>
              <w:t>Развитие общественной активности обучающихся, формирование у обучающихся гражданской позиции и патриотического сознания, воспитание верности трудовым и боевым традициям старшего поколения, преданности Отчизне.</w:t>
            </w:r>
          </w:p>
        </w:tc>
      </w:tr>
      <w:tr w:rsidR="00347334" w:rsidRPr="00FF6CE8" w:rsidTr="00347334">
        <w:tc>
          <w:tcPr>
            <w:tcW w:w="2749" w:type="dxa"/>
            <w:gridSpan w:val="2"/>
            <w:tcBorders>
              <w:top w:val="single" w:sz="4" w:space="0" w:color="auto"/>
              <w:bottom w:val="single" w:sz="4" w:space="0" w:color="auto"/>
            </w:tcBorders>
            <w:shd w:val="clear" w:color="auto" w:fill="auto"/>
          </w:tcPr>
          <w:p w:rsidR="00347334" w:rsidRPr="00FF6CE8" w:rsidRDefault="00347334" w:rsidP="00347334">
            <w:pPr>
              <w:pStyle w:val="Default0"/>
              <w:rPr>
                <w:rFonts w:ascii="Times New Roman" w:hAnsi="Times New Roman" w:cs="Times New Roman"/>
                <w:b/>
                <w:color w:val="auto"/>
              </w:rPr>
            </w:pPr>
            <w:r w:rsidRPr="00FF6CE8">
              <w:rPr>
                <w:rFonts w:ascii="Times New Roman" w:hAnsi="Times New Roman" w:cs="Times New Roman"/>
                <w:b/>
                <w:color w:val="auto"/>
              </w:rPr>
              <w:t>Задачи</w:t>
            </w:r>
          </w:p>
        </w:tc>
        <w:tc>
          <w:tcPr>
            <w:tcW w:w="7458" w:type="dxa"/>
            <w:gridSpan w:val="4"/>
            <w:tcBorders>
              <w:bottom w:val="single" w:sz="4" w:space="0" w:color="auto"/>
            </w:tcBorders>
            <w:shd w:val="clear" w:color="auto" w:fill="auto"/>
          </w:tcPr>
          <w:p w:rsidR="00347334" w:rsidRPr="00FF6CE8"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w:t>
            </w:r>
            <w:r>
              <w:rPr>
                <w:rFonts w:ascii="Times New Roman" w:hAnsi="Times New Roman" w:cs="Times New Roman"/>
                <w:sz w:val="24"/>
                <w:szCs w:val="24"/>
                <w:shd w:val="clear" w:color="auto" w:fill="FFFFFF"/>
              </w:rPr>
              <w:t xml:space="preserve">Воспитание </w:t>
            </w:r>
            <w:r w:rsidRPr="00FF6CE8">
              <w:rPr>
                <w:rFonts w:ascii="Times New Roman" w:hAnsi="Times New Roman" w:cs="Times New Roman"/>
                <w:sz w:val="24"/>
                <w:szCs w:val="24"/>
                <w:shd w:val="clear" w:color="auto" w:fill="FFFFFF"/>
              </w:rPr>
              <w:t>любви к Род</w:t>
            </w:r>
            <w:r>
              <w:rPr>
                <w:rFonts w:ascii="Times New Roman" w:hAnsi="Times New Roman" w:cs="Times New Roman"/>
                <w:sz w:val="24"/>
                <w:szCs w:val="24"/>
                <w:shd w:val="clear" w:color="auto" w:fill="FFFFFF"/>
              </w:rPr>
              <w:t xml:space="preserve">ине, уважительного отношения к </w:t>
            </w:r>
            <w:r w:rsidRPr="00FF6CE8">
              <w:rPr>
                <w:rFonts w:ascii="Times New Roman" w:hAnsi="Times New Roman" w:cs="Times New Roman"/>
                <w:sz w:val="24"/>
                <w:szCs w:val="24"/>
                <w:shd w:val="clear" w:color="auto" w:fill="FFFFFF"/>
              </w:rPr>
              <w:lastRenderedPageBreak/>
              <w:t xml:space="preserve">героическому прошлому и настоящему своей </w:t>
            </w:r>
            <w:r>
              <w:rPr>
                <w:rFonts w:ascii="Times New Roman" w:hAnsi="Times New Roman" w:cs="Times New Roman"/>
                <w:sz w:val="24"/>
                <w:szCs w:val="24"/>
                <w:shd w:val="clear" w:color="auto" w:fill="FFFFFF"/>
              </w:rPr>
              <w:t>страны у студенческой молодёжи.</w:t>
            </w:r>
          </w:p>
          <w:p w:rsidR="00347334" w:rsidRPr="00FF6CE8" w:rsidRDefault="00347334" w:rsidP="00347334">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2. </w:t>
            </w:r>
            <w:r w:rsidRPr="00FF6CE8">
              <w:rPr>
                <w:rFonts w:ascii="Times New Roman" w:hAnsi="Times New Roman" w:cs="Times New Roman"/>
                <w:sz w:val="24"/>
                <w:szCs w:val="24"/>
              </w:rPr>
              <w:t>Повышение интереса молодежи к культурному наследию Отечества.</w:t>
            </w:r>
          </w:p>
          <w:p w:rsidR="00347334"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w:t>
            </w:r>
            <w:r w:rsidRPr="00FF6CE8">
              <w:rPr>
                <w:rFonts w:ascii="Times New Roman" w:hAnsi="Times New Roman" w:cs="Times New Roman"/>
                <w:sz w:val="24"/>
                <w:szCs w:val="24"/>
              </w:rPr>
              <w:t>Развитие социально-значимой общественной деятельности (развитие добровольческого д</w:t>
            </w:r>
            <w:r>
              <w:rPr>
                <w:rFonts w:ascii="Times New Roman" w:hAnsi="Times New Roman" w:cs="Times New Roman"/>
                <w:sz w:val="24"/>
                <w:szCs w:val="24"/>
              </w:rPr>
              <w:t>вижения, организация акций).</w:t>
            </w:r>
          </w:p>
          <w:p w:rsidR="00347334" w:rsidRPr="00FF6CE8"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w:t>
            </w:r>
            <w:r w:rsidRPr="00FF6CE8">
              <w:rPr>
                <w:rFonts w:ascii="Times New Roman" w:hAnsi="Times New Roman" w:cs="Times New Roman"/>
                <w:sz w:val="24"/>
                <w:szCs w:val="24"/>
              </w:rPr>
              <w:t>Укреплени</w:t>
            </w:r>
            <w:r>
              <w:rPr>
                <w:rFonts w:ascii="Times New Roman" w:hAnsi="Times New Roman" w:cs="Times New Roman"/>
                <w:sz w:val="24"/>
                <w:szCs w:val="24"/>
              </w:rPr>
              <w:t>е и развитие традиций колледжа,</w:t>
            </w:r>
            <w:r w:rsidRPr="00FF6CE8">
              <w:rPr>
                <w:rFonts w:ascii="Times New Roman" w:hAnsi="Times New Roman" w:cs="Times New Roman"/>
                <w:sz w:val="24"/>
                <w:szCs w:val="24"/>
              </w:rPr>
              <w:t xml:space="preserve"> формирование патри</w:t>
            </w:r>
            <w:r>
              <w:rPr>
                <w:rFonts w:ascii="Times New Roman" w:hAnsi="Times New Roman" w:cs="Times New Roman"/>
                <w:sz w:val="24"/>
                <w:szCs w:val="24"/>
              </w:rPr>
              <w:t>отического отношения к колледжу.</w:t>
            </w:r>
          </w:p>
          <w:p w:rsidR="00347334" w:rsidRPr="00FF6CE8"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w:t>
            </w:r>
            <w:r w:rsidRPr="00FF6CE8">
              <w:rPr>
                <w:rFonts w:ascii="Times New Roman" w:hAnsi="Times New Roman" w:cs="Times New Roman"/>
                <w:sz w:val="24"/>
                <w:szCs w:val="24"/>
              </w:rPr>
              <w:t>Информирование участников образовательного процесса по вопросам противодейс</w:t>
            </w:r>
            <w:r>
              <w:rPr>
                <w:rFonts w:ascii="Times New Roman" w:hAnsi="Times New Roman" w:cs="Times New Roman"/>
                <w:sz w:val="24"/>
                <w:szCs w:val="24"/>
              </w:rPr>
              <w:t>твия и профилактике экстремизма.</w:t>
            </w:r>
          </w:p>
          <w:p w:rsidR="00347334" w:rsidRPr="00FF6CE8" w:rsidRDefault="00347334" w:rsidP="0034733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6. </w:t>
            </w:r>
            <w:r w:rsidRPr="00FF6CE8">
              <w:rPr>
                <w:rFonts w:ascii="Times New Roman" w:hAnsi="Times New Roman" w:cs="Times New Roman"/>
                <w:sz w:val="24"/>
                <w:szCs w:val="24"/>
              </w:rPr>
              <w:t>Воспитание толерантного поведения к людям других национал</w:t>
            </w:r>
            <w:r>
              <w:rPr>
                <w:rFonts w:ascii="Times New Roman" w:hAnsi="Times New Roman" w:cs="Times New Roman"/>
                <w:sz w:val="24"/>
                <w:szCs w:val="24"/>
              </w:rPr>
              <w:t>ьностей и религиозных конфессий.</w:t>
            </w:r>
          </w:p>
        </w:tc>
      </w:tr>
      <w:tr w:rsidR="00347334" w:rsidRPr="00FF6CE8" w:rsidTr="00347334">
        <w:trPr>
          <w:trHeight w:val="332"/>
        </w:trPr>
        <w:tc>
          <w:tcPr>
            <w:tcW w:w="7410" w:type="dxa"/>
            <w:gridSpan w:val="3"/>
            <w:tcBorders>
              <w:top w:val="single" w:sz="4" w:space="0" w:color="auto"/>
            </w:tcBorders>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lastRenderedPageBreak/>
              <w:t>Показатели качества и эффективности реализации модуля</w:t>
            </w:r>
          </w:p>
        </w:tc>
        <w:tc>
          <w:tcPr>
            <w:tcW w:w="2797" w:type="dxa"/>
            <w:gridSpan w:val="3"/>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347334" w:rsidRPr="00FF6CE8" w:rsidTr="00347334">
        <w:trPr>
          <w:trHeight w:val="641"/>
        </w:trPr>
        <w:tc>
          <w:tcPr>
            <w:tcW w:w="7410" w:type="dxa"/>
            <w:gridSpan w:val="3"/>
            <w:shd w:val="clear" w:color="auto" w:fill="auto"/>
            <w:vAlign w:val="center"/>
          </w:tcPr>
          <w:p w:rsidR="00347334" w:rsidRPr="00FF6CE8"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Доля обучающихся, принимающих </w:t>
            </w:r>
            <w:r w:rsidRPr="00FF6CE8">
              <w:rPr>
                <w:rFonts w:ascii="Times New Roman" w:hAnsi="Times New Roman" w:cs="Times New Roman"/>
                <w:sz w:val="24"/>
                <w:szCs w:val="24"/>
              </w:rPr>
              <w:t>участие в волонтерском движении, в о</w:t>
            </w:r>
            <w:r>
              <w:rPr>
                <w:rFonts w:ascii="Times New Roman" w:hAnsi="Times New Roman" w:cs="Times New Roman"/>
                <w:sz w:val="24"/>
                <w:szCs w:val="24"/>
              </w:rPr>
              <w:t>бщественно-значимых акциях.</w:t>
            </w:r>
          </w:p>
        </w:tc>
        <w:tc>
          <w:tcPr>
            <w:tcW w:w="2797" w:type="dxa"/>
            <w:gridSpan w:val="3"/>
            <w:shd w:val="clear" w:color="auto" w:fill="auto"/>
          </w:tcPr>
          <w:p w:rsidR="00347334" w:rsidRPr="00FF6CE8"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rPr>
          <w:trHeight w:val="496"/>
        </w:trPr>
        <w:tc>
          <w:tcPr>
            <w:tcW w:w="7410" w:type="dxa"/>
            <w:gridSpan w:val="3"/>
            <w:shd w:val="clear" w:color="auto" w:fill="auto"/>
            <w:vAlign w:val="center"/>
          </w:tcPr>
          <w:p w:rsidR="00347334"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мероприятий гражданско-патриотической направленности</w:t>
            </w:r>
          </w:p>
        </w:tc>
        <w:tc>
          <w:tcPr>
            <w:tcW w:w="2797" w:type="dxa"/>
            <w:gridSpan w:val="3"/>
            <w:shd w:val="clear" w:color="auto" w:fill="auto"/>
          </w:tcPr>
          <w:p w:rsidR="00347334" w:rsidRPr="00FF6CE8"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Ед.</w:t>
            </w:r>
          </w:p>
        </w:tc>
      </w:tr>
      <w:tr w:rsidR="00347334" w:rsidRPr="00FF6CE8" w:rsidTr="00347334">
        <w:trPr>
          <w:trHeight w:val="331"/>
        </w:trPr>
        <w:tc>
          <w:tcPr>
            <w:tcW w:w="7410" w:type="dxa"/>
            <w:gridSpan w:val="3"/>
            <w:shd w:val="clear" w:color="auto" w:fill="auto"/>
            <w:vAlign w:val="center"/>
          </w:tcPr>
          <w:p w:rsidR="00347334"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обучающихся, принимающих участие в мероприятиях гражданско-патриотической направленности</w:t>
            </w:r>
          </w:p>
        </w:tc>
        <w:tc>
          <w:tcPr>
            <w:tcW w:w="2797" w:type="dxa"/>
            <w:gridSpan w:val="3"/>
            <w:shd w:val="clear" w:color="auto" w:fill="auto"/>
          </w:tcPr>
          <w:p w:rsidR="00347334"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47334"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w:t>
            </w:r>
          </w:p>
        </w:tc>
      </w:tr>
      <w:tr w:rsidR="00347334" w:rsidRPr="00FF6CE8" w:rsidTr="00347334">
        <w:trPr>
          <w:trHeight w:val="339"/>
        </w:trPr>
        <w:tc>
          <w:tcPr>
            <w:tcW w:w="7410" w:type="dxa"/>
            <w:gridSpan w:val="3"/>
            <w:shd w:val="clear" w:color="auto" w:fill="auto"/>
            <w:vAlign w:val="center"/>
          </w:tcPr>
          <w:p w:rsidR="00347334" w:rsidRPr="00FF6CE8" w:rsidRDefault="00347334" w:rsidP="00347334">
            <w:pPr>
              <w:pStyle w:val="c6c8"/>
              <w:spacing w:before="0" w:beforeAutospacing="0" w:after="0" w:afterAutospacing="0"/>
            </w:pPr>
            <w:r>
              <w:t xml:space="preserve">Доля обучающихся, проявляющих высокий уровень </w:t>
            </w:r>
            <w:r>
              <w:rPr>
                <w:rStyle w:val="c7"/>
              </w:rPr>
              <w:t>развития</w:t>
            </w:r>
            <w:r w:rsidRPr="00FF6CE8">
              <w:rPr>
                <w:rStyle w:val="c7"/>
              </w:rPr>
              <w:t xml:space="preserve"> морал</w:t>
            </w:r>
            <w:r>
              <w:rPr>
                <w:rStyle w:val="c7"/>
              </w:rPr>
              <w:t xml:space="preserve">ьно-волевых качеств, </w:t>
            </w:r>
            <w:r w:rsidRPr="00FF6CE8">
              <w:t>готовно</w:t>
            </w:r>
            <w:r>
              <w:t>сти к работе во благо Отечества.</w:t>
            </w:r>
            <w:r w:rsidRPr="00FF6CE8">
              <w:t xml:space="preserve"> </w:t>
            </w:r>
          </w:p>
        </w:tc>
        <w:tc>
          <w:tcPr>
            <w:tcW w:w="2797" w:type="dxa"/>
            <w:gridSpan w:val="3"/>
            <w:tcBorders>
              <w:bottom w:val="single" w:sz="4" w:space="0" w:color="auto"/>
            </w:tcBorders>
            <w:shd w:val="clear" w:color="auto" w:fill="auto"/>
          </w:tcPr>
          <w:p w:rsidR="00347334" w:rsidRPr="00FF6CE8"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rPr>
          <w:trHeight w:val="485"/>
        </w:trPr>
        <w:tc>
          <w:tcPr>
            <w:tcW w:w="7410" w:type="dxa"/>
            <w:gridSpan w:val="3"/>
            <w:tcBorders>
              <w:bottom w:val="single" w:sz="4" w:space="0" w:color="auto"/>
            </w:tcBorders>
            <w:shd w:val="clear" w:color="auto" w:fill="auto"/>
            <w:vAlign w:val="center"/>
          </w:tcPr>
          <w:p w:rsidR="00347334" w:rsidRPr="00FF6CE8"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Доля обучающихся, принимающих участие в исследовательской работе гражданско-патриотической направленности  </w:t>
            </w:r>
          </w:p>
        </w:tc>
        <w:tc>
          <w:tcPr>
            <w:tcW w:w="2797" w:type="dxa"/>
            <w:gridSpan w:val="3"/>
            <w:tcBorders>
              <w:bottom w:val="single" w:sz="4" w:space="0" w:color="auto"/>
            </w:tcBorders>
            <w:shd w:val="clear" w:color="auto" w:fill="auto"/>
          </w:tcPr>
          <w:p w:rsidR="00347334"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347334" w:rsidRPr="00FF6CE8"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w:t>
            </w:r>
          </w:p>
        </w:tc>
      </w:tr>
      <w:tr w:rsidR="00347334" w:rsidRPr="00FF6CE8" w:rsidTr="00347334">
        <w:trPr>
          <w:trHeight w:val="453"/>
        </w:trPr>
        <w:tc>
          <w:tcPr>
            <w:tcW w:w="10207" w:type="dxa"/>
            <w:gridSpan w:val="6"/>
            <w:tcBorders>
              <w:top w:val="single" w:sz="4" w:space="0" w:color="auto"/>
              <w:left w:val="nil"/>
              <w:bottom w:val="single" w:sz="4" w:space="0" w:color="auto"/>
              <w:right w:val="nil"/>
            </w:tcBorders>
            <w:shd w:val="clear" w:color="auto" w:fill="auto"/>
            <w:vAlign w:val="center"/>
          </w:tcPr>
          <w:p w:rsidR="00347334" w:rsidRPr="00FF6CE8" w:rsidRDefault="00347334" w:rsidP="00347334">
            <w:pPr>
              <w:spacing w:after="0"/>
              <w:jc w:val="center"/>
              <w:rPr>
                <w:rFonts w:ascii="Times New Roman" w:hAnsi="Times New Roman" w:cs="Times New Roman"/>
                <w:b/>
                <w:sz w:val="24"/>
                <w:szCs w:val="24"/>
              </w:rPr>
            </w:pPr>
          </w:p>
          <w:p w:rsidR="00347334" w:rsidRPr="00FF6CE8" w:rsidRDefault="00347334" w:rsidP="00347334">
            <w:pPr>
              <w:spacing w:after="0"/>
              <w:jc w:val="center"/>
              <w:rPr>
                <w:rFonts w:ascii="Times New Roman" w:hAnsi="Times New Roman" w:cs="Times New Roman"/>
                <w:b/>
                <w:sz w:val="24"/>
                <w:szCs w:val="24"/>
              </w:rPr>
            </w:pPr>
            <w:r w:rsidRPr="00FF6CE8">
              <w:rPr>
                <w:rFonts w:ascii="Times New Roman" w:hAnsi="Times New Roman" w:cs="Times New Roman"/>
                <w:b/>
                <w:sz w:val="24"/>
                <w:szCs w:val="24"/>
              </w:rPr>
              <w:t xml:space="preserve">ПОДМОДУЛЬ </w:t>
            </w:r>
            <w:r w:rsidR="00E915F8">
              <w:rPr>
                <w:rFonts w:ascii="Times New Roman" w:hAnsi="Times New Roman" w:cs="Times New Roman"/>
                <w:b/>
                <w:sz w:val="24"/>
                <w:szCs w:val="24"/>
              </w:rPr>
              <w:t>«</w:t>
            </w:r>
            <w:r w:rsidRPr="00FF6CE8">
              <w:rPr>
                <w:rFonts w:ascii="Times New Roman" w:hAnsi="Times New Roman" w:cs="Times New Roman"/>
                <w:b/>
                <w:sz w:val="24"/>
                <w:szCs w:val="24"/>
              </w:rPr>
              <w:t>ЭКОЛОГИЧЕСКОЕ ВОСПИТАНИЕ</w:t>
            </w:r>
            <w:r w:rsidR="00E915F8">
              <w:rPr>
                <w:rFonts w:ascii="Times New Roman" w:hAnsi="Times New Roman" w:cs="Times New Roman"/>
                <w:b/>
                <w:sz w:val="24"/>
                <w:szCs w:val="24"/>
              </w:rPr>
              <w:t>»</w:t>
            </w:r>
          </w:p>
          <w:p w:rsidR="00347334" w:rsidRDefault="00347334" w:rsidP="00347334">
            <w:pPr>
              <w:spacing w:after="0"/>
              <w:ind w:firstLine="743"/>
              <w:jc w:val="both"/>
              <w:rPr>
                <w:rFonts w:ascii="Times New Roman" w:hAnsi="Times New Roman" w:cs="Times New Roman"/>
                <w:sz w:val="24"/>
                <w:szCs w:val="24"/>
              </w:rPr>
            </w:pPr>
            <w:r w:rsidRPr="00FF6CE8">
              <w:rPr>
                <w:rFonts w:ascii="Times New Roman" w:hAnsi="Times New Roman" w:cs="Times New Roman"/>
                <w:sz w:val="24"/>
                <w:szCs w:val="24"/>
              </w:rPr>
              <w:t>В современном мире экологические проблемы приобрели первостепенное значение. Ухудшающаяся с каждым днем экологическая обстановка вызывает огромную тревогу и беспокойство. Немалую роль в улучшении экологической обстановки может сыграть учебное заведение, обучающиеся которого могут активно участвовать в природоохранной деятельности, изучении состояния окружающей среды. В связи с этим, остро встала задача экологического образования населения.</w:t>
            </w:r>
          </w:p>
          <w:p w:rsidR="00347334" w:rsidRDefault="00347334" w:rsidP="00347334">
            <w:pPr>
              <w:spacing w:after="0"/>
              <w:ind w:firstLine="743"/>
              <w:jc w:val="both"/>
              <w:rPr>
                <w:rFonts w:ascii="Times New Roman" w:hAnsi="Times New Roman" w:cs="Times New Roman"/>
                <w:sz w:val="24"/>
                <w:szCs w:val="24"/>
              </w:rPr>
            </w:pPr>
            <w:r w:rsidRPr="00FF6CE8">
              <w:rPr>
                <w:rFonts w:ascii="Times New Roman" w:hAnsi="Times New Roman" w:cs="Times New Roman"/>
                <w:sz w:val="24"/>
                <w:szCs w:val="24"/>
              </w:rPr>
              <w:t>Необходимо развивать у будущего специалиста творческого, неформального отношения к экологии, чтобы каждый понимал всю сложность создавшейся ситуации в мире и необходимость решения серьезных проблем, возникших по вине человека. Важно при этом исходить из того, что технический прогресс тесно связан с социально-бытовым комфортом общества, с уровнем развития духовно-нравственных потребностей современног</w:t>
            </w:r>
            <w:r>
              <w:rPr>
                <w:rFonts w:ascii="Times New Roman" w:hAnsi="Times New Roman" w:cs="Times New Roman"/>
                <w:sz w:val="24"/>
                <w:szCs w:val="24"/>
              </w:rPr>
              <w:t>о человека.</w:t>
            </w:r>
          </w:p>
          <w:p w:rsidR="00347334" w:rsidRPr="00FF6CE8" w:rsidRDefault="00347334" w:rsidP="00347334">
            <w:pPr>
              <w:spacing w:after="0"/>
              <w:ind w:firstLine="743"/>
              <w:jc w:val="both"/>
              <w:rPr>
                <w:rFonts w:ascii="Times New Roman" w:hAnsi="Times New Roman" w:cs="Times New Roman"/>
                <w:sz w:val="24"/>
                <w:szCs w:val="24"/>
              </w:rPr>
            </w:pP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1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Основная цель</w:t>
            </w:r>
          </w:p>
        </w:tc>
        <w:tc>
          <w:tcPr>
            <w:tcW w:w="8336" w:type="dxa"/>
            <w:gridSpan w:val="5"/>
            <w:tcBorders>
              <w:top w:val="single" w:sz="4" w:space="0" w:color="auto"/>
              <w:left w:val="single" w:sz="4" w:space="0" w:color="auto"/>
              <w:bottom w:val="single" w:sz="4" w:space="0" w:color="auto"/>
              <w:right w:val="single" w:sz="4" w:space="0" w:color="auto"/>
            </w:tcBorders>
            <w:shd w:val="clear" w:color="auto" w:fill="auto"/>
          </w:tcPr>
          <w:p w:rsidR="00347334" w:rsidRPr="00FF6CE8" w:rsidRDefault="00347334" w:rsidP="00347334">
            <w:pPr>
              <w:spacing w:after="0"/>
              <w:jc w:val="both"/>
              <w:rPr>
                <w:rFonts w:ascii="Times New Roman" w:hAnsi="Times New Roman" w:cs="Times New Roman"/>
                <w:sz w:val="24"/>
                <w:szCs w:val="24"/>
              </w:rPr>
            </w:pPr>
            <w:r w:rsidRPr="00FF6CE8">
              <w:rPr>
                <w:rFonts w:ascii="Times New Roman" w:hAnsi="Times New Roman" w:cs="Times New Roman"/>
                <w:sz w:val="24"/>
                <w:szCs w:val="24"/>
              </w:rPr>
              <w:t>Воспитание личности, готовой самостоятельно решать профессионально и общественно-значимые проблемы с позиции гражданской ответственности за сохранение гармонии внутри экосистемы</w:t>
            </w:r>
            <w:r>
              <w:rPr>
                <w:rFonts w:ascii="Times New Roman" w:hAnsi="Times New Roman" w:cs="Times New Roman"/>
                <w:sz w:val="24"/>
                <w:szCs w:val="24"/>
              </w:rPr>
              <w:t xml:space="preserve">; </w:t>
            </w:r>
            <w:r w:rsidRPr="00FF6CE8">
              <w:rPr>
                <w:rFonts w:ascii="Times New Roman" w:hAnsi="Times New Roman" w:cs="Times New Roman"/>
                <w:sz w:val="24"/>
                <w:szCs w:val="24"/>
              </w:rPr>
              <w:t>научить будущего специалиста прогнозировать свой «профессиональный мир» с позиции целостности экосистемы, осознания роли человека в сохранении ее гармонии.</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1871" w:type="dxa"/>
            <w:tcBorders>
              <w:top w:val="single" w:sz="4" w:space="0" w:color="auto"/>
              <w:left w:val="single" w:sz="4" w:space="0" w:color="939498"/>
              <w:bottom w:val="single" w:sz="4" w:space="0" w:color="939498"/>
              <w:right w:val="single" w:sz="4" w:space="0" w:color="939498"/>
            </w:tcBorders>
            <w:shd w:val="clear" w:color="auto" w:fill="auto"/>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Задачи</w:t>
            </w:r>
          </w:p>
        </w:tc>
        <w:tc>
          <w:tcPr>
            <w:tcW w:w="8336" w:type="dxa"/>
            <w:gridSpan w:val="5"/>
            <w:tcBorders>
              <w:top w:val="single" w:sz="4" w:space="0" w:color="auto"/>
              <w:left w:val="single" w:sz="4" w:space="0" w:color="939498"/>
              <w:bottom w:val="single" w:sz="4" w:space="0" w:color="939498"/>
              <w:right w:val="single" w:sz="4" w:space="0" w:color="939498"/>
            </w:tcBorders>
            <w:shd w:val="clear" w:color="auto" w:fill="auto"/>
          </w:tcPr>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color w:val="000000"/>
                <w:sz w:val="24"/>
                <w:szCs w:val="24"/>
              </w:rPr>
            </w:pPr>
            <w:r w:rsidRPr="00FF6CE8">
              <w:rPr>
                <w:rFonts w:ascii="Times New Roman" w:hAnsi="Times New Roman" w:cs="Times New Roman"/>
                <w:color w:val="000000"/>
                <w:sz w:val="24"/>
                <w:szCs w:val="24"/>
              </w:rPr>
              <w:t>1</w:t>
            </w:r>
            <w:r>
              <w:rPr>
                <w:rFonts w:ascii="Times New Roman" w:hAnsi="Times New Roman" w:cs="Times New Roman"/>
                <w:color w:val="000000"/>
                <w:sz w:val="24"/>
                <w:szCs w:val="24"/>
              </w:rPr>
              <w:t>. </w:t>
            </w:r>
            <w:r w:rsidRPr="00FF6CE8">
              <w:rPr>
                <w:rFonts w:ascii="Times New Roman" w:hAnsi="Times New Roman" w:cs="Times New Roman"/>
                <w:color w:val="000000"/>
                <w:sz w:val="24"/>
                <w:szCs w:val="24"/>
              </w:rPr>
              <w:t>Развитие у обучающихся экологической культуры, бережного и ответственного отношения к родной земле, природным богатствам России и мира, понимание влияния социально-экономических процессов на состояни</w:t>
            </w:r>
            <w:r>
              <w:rPr>
                <w:rFonts w:ascii="Times New Roman" w:hAnsi="Times New Roman" w:cs="Times New Roman"/>
                <w:color w:val="000000"/>
                <w:sz w:val="24"/>
                <w:szCs w:val="24"/>
              </w:rPr>
              <w:t>е природной и социальной среды.</w:t>
            </w:r>
          </w:p>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2. </w:t>
            </w:r>
            <w:r w:rsidRPr="00FF6CE8">
              <w:rPr>
                <w:rFonts w:ascii="Times New Roman" w:hAnsi="Times New Roman" w:cs="Times New Roman"/>
                <w:color w:val="000000"/>
                <w:sz w:val="24"/>
                <w:szCs w:val="24"/>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w:t>
            </w:r>
            <w:r>
              <w:rPr>
                <w:rFonts w:ascii="Times New Roman" w:hAnsi="Times New Roman" w:cs="Times New Roman"/>
                <w:color w:val="000000"/>
                <w:sz w:val="24"/>
                <w:szCs w:val="24"/>
              </w:rPr>
              <w:t>лого-направленной деятельности.</w:t>
            </w:r>
          </w:p>
          <w:p w:rsidR="00347334" w:rsidRPr="00FF6CE8" w:rsidRDefault="00347334" w:rsidP="0034733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3. </w:t>
            </w:r>
            <w:r w:rsidRPr="00FF6CE8">
              <w:rPr>
                <w:rFonts w:ascii="Times New Roman" w:hAnsi="Times New Roman" w:cs="Times New Roman"/>
                <w:color w:val="000000"/>
                <w:sz w:val="24"/>
                <w:szCs w:val="24"/>
              </w:rPr>
              <w:t>Освоение знаний экологической науки и смежных технических дисциплин;</w:t>
            </w:r>
          </w:p>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color w:val="000000"/>
                <w:sz w:val="24"/>
                <w:szCs w:val="24"/>
              </w:rPr>
              <w:t>4.</w:t>
            </w:r>
            <w:r>
              <w:t> </w:t>
            </w:r>
            <w:r w:rsidRPr="00FF6CE8">
              <w:rPr>
                <w:rFonts w:ascii="Times New Roman" w:hAnsi="Times New Roman" w:cs="Times New Roman"/>
                <w:color w:val="000000"/>
                <w:sz w:val="24"/>
                <w:szCs w:val="24"/>
              </w:rPr>
              <w:t>Выработка умений и навыков практической профессиональной деятельности, направленных на взаимодействие с окружающей средой.</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8272" w:type="dxa"/>
            <w:gridSpan w:val="5"/>
            <w:tcBorders>
              <w:top w:val="single" w:sz="4" w:space="0" w:color="939498"/>
              <w:left w:val="single" w:sz="4" w:space="0" w:color="939498"/>
              <w:bottom w:val="single" w:sz="4" w:space="0" w:color="auto"/>
              <w:right w:val="single" w:sz="4" w:space="0" w:color="auto"/>
            </w:tcBorders>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lastRenderedPageBreak/>
              <w:t>Показатели качества и эффективности реализации модуля</w:t>
            </w:r>
          </w:p>
        </w:tc>
        <w:tc>
          <w:tcPr>
            <w:tcW w:w="1935" w:type="dxa"/>
            <w:tcBorders>
              <w:top w:val="single" w:sz="4" w:space="0" w:color="939498"/>
              <w:left w:val="single" w:sz="4" w:space="0" w:color="auto"/>
              <w:bottom w:val="single" w:sz="4" w:space="0" w:color="auto"/>
              <w:right w:val="single" w:sz="4" w:space="0" w:color="939498"/>
            </w:tcBorders>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4"/>
        </w:trPr>
        <w:tc>
          <w:tcPr>
            <w:tcW w:w="8272" w:type="dxa"/>
            <w:gridSpan w:val="5"/>
            <w:tcBorders>
              <w:top w:val="single" w:sz="4" w:space="0" w:color="939498"/>
              <w:left w:val="single" w:sz="4" w:space="0" w:color="939498"/>
              <w:bottom w:val="single" w:sz="4" w:space="0" w:color="auto"/>
              <w:right w:val="single" w:sz="4" w:space="0" w:color="auto"/>
            </w:tcBorders>
            <w:shd w:val="clear" w:color="auto" w:fill="auto"/>
          </w:tcPr>
          <w:p w:rsidR="00347334"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Мероприятия экологической направленности, проведенные в колледже</w:t>
            </w:r>
          </w:p>
        </w:tc>
        <w:tc>
          <w:tcPr>
            <w:tcW w:w="1935" w:type="dxa"/>
            <w:tcBorders>
              <w:top w:val="single" w:sz="4" w:space="0" w:color="939498"/>
              <w:left w:val="single" w:sz="4" w:space="0" w:color="auto"/>
              <w:bottom w:val="single" w:sz="4" w:space="0" w:color="auto"/>
              <w:right w:val="single" w:sz="4" w:space="0" w:color="939498"/>
            </w:tcBorders>
            <w:shd w:val="clear" w:color="auto" w:fill="auto"/>
          </w:tcPr>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количество</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4"/>
        </w:trPr>
        <w:tc>
          <w:tcPr>
            <w:tcW w:w="8272" w:type="dxa"/>
            <w:gridSpan w:val="5"/>
            <w:tcBorders>
              <w:top w:val="single" w:sz="4" w:space="0" w:color="auto"/>
              <w:left w:val="single" w:sz="4" w:space="0" w:color="939498"/>
              <w:bottom w:val="single" w:sz="4" w:space="0" w:color="auto"/>
              <w:right w:val="single" w:sz="4" w:space="0" w:color="auto"/>
            </w:tcBorders>
            <w:shd w:val="clear" w:color="auto" w:fill="auto"/>
          </w:tcPr>
          <w:p w:rsidR="00347334"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Доля обучающихся, принимающих участие в исследовательской работе экологической направленности </w:t>
            </w:r>
          </w:p>
        </w:tc>
        <w:tc>
          <w:tcPr>
            <w:tcW w:w="1935" w:type="dxa"/>
            <w:tcBorders>
              <w:top w:val="single" w:sz="4" w:space="0" w:color="auto"/>
              <w:left w:val="single" w:sz="4" w:space="0" w:color="auto"/>
              <w:bottom w:val="single" w:sz="4" w:space="0" w:color="auto"/>
              <w:right w:val="single" w:sz="4" w:space="0" w:color="939498"/>
            </w:tcBorders>
            <w:shd w:val="clear" w:color="auto" w:fill="auto"/>
          </w:tcPr>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61"/>
        </w:trPr>
        <w:tc>
          <w:tcPr>
            <w:tcW w:w="8272" w:type="dxa"/>
            <w:gridSpan w:val="5"/>
            <w:tcBorders>
              <w:top w:val="single" w:sz="4" w:space="0" w:color="auto"/>
              <w:left w:val="single" w:sz="4" w:space="0" w:color="939498"/>
              <w:bottom w:val="single" w:sz="4" w:space="0" w:color="auto"/>
              <w:right w:val="single" w:sz="4" w:space="0" w:color="auto"/>
            </w:tcBorders>
            <w:shd w:val="clear" w:color="auto" w:fill="auto"/>
          </w:tcPr>
          <w:p w:rsidR="00347334"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Доля обучающихся, умеющих высокий уровень сформированности знаний о средствах и методах защиты </w:t>
            </w:r>
            <w:r w:rsidRPr="00FF6CE8">
              <w:rPr>
                <w:rFonts w:ascii="Times New Roman" w:hAnsi="Times New Roman" w:cs="Times New Roman"/>
                <w:sz w:val="24"/>
                <w:szCs w:val="24"/>
              </w:rPr>
              <w:t>человека и среды обитания; экологическая компетентность (Стратегия развития воспитания в Российской Фе</w:t>
            </w:r>
            <w:r>
              <w:rPr>
                <w:rFonts w:ascii="Times New Roman" w:hAnsi="Times New Roman" w:cs="Times New Roman"/>
                <w:sz w:val="24"/>
                <w:szCs w:val="24"/>
              </w:rPr>
              <w:t xml:space="preserve">дерации на период до 2025 года); компетентных </w:t>
            </w:r>
            <w:r w:rsidRPr="00FF6CE8">
              <w:rPr>
                <w:rFonts w:ascii="Times New Roman" w:hAnsi="Times New Roman" w:cs="Times New Roman"/>
                <w:sz w:val="24"/>
                <w:szCs w:val="24"/>
              </w:rPr>
              <w:t xml:space="preserve"> в социально-производственной сфере: ориентирование в сфере биотехнологий, приобретение навыков обще</w:t>
            </w:r>
            <w:r>
              <w:rPr>
                <w:rFonts w:ascii="Times New Roman" w:hAnsi="Times New Roman" w:cs="Times New Roman"/>
                <w:sz w:val="24"/>
                <w:szCs w:val="24"/>
              </w:rPr>
              <w:t>ния и организации труда и т.д.</w:t>
            </w:r>
          </w:p>
        </w:tc>
        <w:tc>
          <w:tcPr>
            <w:tcW w:w="1935" w:type="dxa"/>
            <w:tcBorders>
              <w:top w:val="single" w:sz="4" w:space="0" w:color="auto"/>
              <w:left w:val="single" w:sz="4" w:space="0" w:color="auto"/>
              <w:bottom w:val="single" w:sz="4" w:space="0" w:color="auto"/>
              <w:right w:val="single" w:sz="4" w:space="0" w:color="939498"/>
            </w:tcBorders>
            <w:shd w:val="clear" w:color="auto" w:fill="auto"/>
          </w:tcPr>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1"/>
        </w:trPr>
        <w:tc>
          <w:tcPr>
            <w:tcW w:w="8272" w:type="dxa"/>
            <w:gridSpan w:val="5"/>
            <w:tcBorders>
              <w:top w:val="single" w:sz="4" w:space="0" w:color="auto"/>
              <w:left w:val="single" w:sz="4" w:space="0" w:color="939498"/>
              <w:bottom w:val="single" w:sz="4" w:space="0" w:color="auto"/>
              <w:right w:val="single" w:sz="4" w:space="0" w:color="auto"/>
            </w:tcBorders>
            <w:shd w:val="clear" w:color="auto" w:fill="auto"/>
          </w:tcPr>
          <w:p w:rsidR="00347334"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Доля обучающихся, принимающих участие </w:t>
            </w:r>
            <w:r w:rsidRPr="00FF6CE8">
              <w:rPr>
                <w:rFonts w:ascii="Times New Roman" w:hAnsi="Times New Roman" w:cs="Times New Roman"/>
                <w:sz w:val="24"/>
                <w:szCs w:val="24"/>
              </w:rPr>
              <w:t xml:space="preserve">в природоохранных акциях и мероприятиях. </w:t>
            </w:r>
          </w:p>
        </w:tc>
        <w:tc>
          <w:tcPr>
            <w:tcW w:w="1935" w:type="dxa"/>
            <w:tcBorders>
              <w:top w:val="single" w:sz="4" w:space="0" w:color="auto"/>
              <w:left w:val="single" w:sz="4" w:space="0" w:color="auto"/>
              <w:bottom w:val="single" w:sz="4" w:space="0" w:color="auto"/>
              <w:right w:val="single" w:sz="4" w:space="0" w:color="939498"/>
            </w:tcBorders>
            <w:shd w:val="clear" w:color="auto" w:fill="auto"/>
          </w:tcPr>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10207" w:type="dxa"/>
            <w:gridSpan w:val="6"/>
            <w:shd w:val="clear" w:color="auto" w:fill="auto"/>
            <w:vAlign w:val="center"/>
          </w:tcPr>
          <w:p w:rsidR="00347334" w:rsidRDefault="00347334" w:rsidP="00347334">
            <w:pPr>
              <w:pStyle w:val="a3"/>
              <w:spacing w:after="0"/>
              <w:jc w:val="center"/>
              <w:rPr>
                <w:rFonts w:ascii="Times New Roman" w:hAnsi="Times New Roman" w:cs="Times New Roman"/>
                <w:b/>
                <w:sz w:val="24"/>
                <w:szCs w:val="24"/>
              </w:rPr>
            </w:pPr>
          </w:p>
          <w:p w:rsidR="00347334" w:rsidRPr="00FF6CE8" w:rsidRDefault="00347334" w:rsidP="00347334">
            <w:pPr>
              <w:pStyle w:val="a3"/>
              <w:spacing w:after="0"/>
              <w:jc w:val="center"/>
              <w:rPr>
                <w:rFonts w:ascii="Times New Roman" w:hAnsi="Times New Roman" w:cs="Times New Roman"/>
                <w:b/>
                <w:sz w:val="24"/>
                <w:szCs w:val="24"/>
              </w:rPr>
            </w:pPr>
            <w:r w:rsidRPr="00FF6CE8">
              <w:rPr>
                <w:rFonts w:ascii="Times New Roman" w:hAnsi="Times New Roman" w:cs="Times New Roman"/>
                <w:b/>
                <w:sz w:val="24"/>
                <w:szCs w:val="24"/>
              </w:rPr>
              <w:t>ПОДМОДУЛЬ «КУЛЬТУРНО-ТВОРЧЕСКОЕ И ДУХОВНО-</w:t>
            </w:r>
          </w:p>
          <w:p w:rsidR="00347334" w:rsidRPr="00FF6CE8" w:rsidRDefault="00347334" w:rsidP="00347334">
            <w:pPr>
              <w:pStyle w:val="a3"/>
              <w:spacing w:after="0"/>
              <w:jc w:val="center"/>
              <w:rPr>
                <w:rFonts w:ascii="Times New Roman" w:hAnsi="Times New Roman" w:cs="Times New Roman"/>
                <w:b/>
                <w:sz w:val="24"/>
                <w:szCs w:val="24"/>
              </w:rPr>
            </w:pPr>
            <w:r w:rsidRPr="00FF6CE8">
              <w:rPr>
                <w:rFonts w:ascii="Times New Roman" w:hAnsi="Times New Roman" w:cs="Times New Roman"/>
                <w:b/>
                <w:sz w:val="24"/>
                <w:szCs w:val="24"/>
              </w:rPr>
              <w:t>НРАВСТВЕННОЕ ВОСПИТАНИЕ»</w:t>
            </w:r>
          </w:p>
          <w:p w:rsidR="00347334" w:rsidRPr="00FF6CE8" w:rsidRDefault="00347334" w:rsidP="00347334">
            <w:pPr>
              <w:spacing w:after="0"/>
              <w:ind w:left="34" w:right="42" w:firstLine="709"/>
              <w:jc w:val="both"/>
              <w:rPr>
                <w:rFonts w:ascii="Times New Roman" w:hAnsi="Times New Roman" w:cs="Times New Roman"/>
                <w:sz w:val="24"/>
                <w:szCs w:val="24"/>
              </w:rPr>
            </w:pPr>
            <w:r w:rsidRPr="00FF6CE8">
              <w:rPr>
                <w:rFonts w:ascii="Times New Roman" w:hAnsi="Times New Roman" w:cs="Times New Roman"/>
                <w:sz w:val="24"/>
                <w:szCs w:val="24"/>
              </w:rPr>
              <w:t>Ори</w:t>
            </w:r>
            <w:r>
              <w:rPr>
                <w:rFonts w:ascii="Times New Roman" w:hAnsi="Times New Roman" w:cs="Times New Roman"/>
                <w:sz w:val="24"/>
                <w:szCs w:val="24"/>
              </w:rPr>
              <w:t xml:space="preserve">ентация общества на культурные </w:t>
            </w:r>
            <w:r w:rsidRPr="00FF6CE8">
              <w:rPr>
                <w:rFonts w:ascii="Times New Roman" w:hAnsi="Times New Roman" w:cs="Times New Roman"/>
                <w:sz w:val="24"/>
                <w:szCs w:val="24"/>
              </w:rPr>
              <w:t xml:space="preserve">ценности является одним из основных показателей уровня развития общества. </w:t>
            </w:r>
          </w:p>
          <w:p w:rsidR="00347334" w:rsidRDefault="00347334" w:rsidP="00347334">
            <w:pPr>
              <w:spacing w:after="0"/>
              <w:ind w:left="34" w:right="42" w:firstLine="709"/>
              <w:jc w:val="both"/>
              <w:rPr>
                <w:rFonts w:ascii="Times New Roman" w:hAnsi="Times New Roman" w:cs="Times New Roman"/>
                <w:sz w:val="24"/>
                <w:szCs w:val="24"/>
              </w:rPr>
            </w:pPr>
            <w:r w:rsidRPr="00FF6CE8">
              <w:rPr>
                <w:rFonts w:ascii="Times New Roman" w:hAnsi="Times New Roman" w:cs="Times New Roman"/>
                <w:sz w:val="24"/>
                <w:szCs w:val="24"/>
              </w:rPr>
              <w:t xml:space="preserve">В современных условиях важно строить воспитание нравственно развитой, эстетически и духовно богатой личности, воздействуя на системообразующую сферу сознания обучающихся, формируя этические принципы личности, её моральные качества и установки, согласующиеся с нормами и традициями социальной жизни. </w:t>
            </w:r>
          </w:p>
          <w:p w:rsidR="00347334" w:rsidRPr="00FF6CE8" w:rsidRDefault="00347334" w:rsidP="00347334">
            <w:pPr>
              <w:spacing w:after="0"/>
              <w:ind w:left="34" w:right="42" w:firstLine="709"/>
              <w:jc w:val="both"/>
              <w:rPr>
                <w:rFonts w:ascii="Times New Roman" w:hAnsi="Times New Roman" w:cs="Times New Roman"/>
                <w:sz w:val="24"/>
                <w:szCs w:val="24"/>
              </w:rPr>
            </w:pP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1871" w:type="dxa"/>
            <w:tcBorders>
              <w:top w:val="single" w:sz="4" w:space="0" w:color="auto"/>
              <w:left w:val="single" w:sz="4" w:space="0" w:color="939498"/>
              <w:bottom w:val="single" w:sz="4" w:space="0" w:color="939498"/>
              <w:right w:val="single" w:sz="4" w:space="0" w:color="939498"/>
            </w:tcBorders>
            <w:shd w:val="clear" w:color="auto" w:fill="auto"/>
            <w:hideMark/>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rPr>
              <w:t xml:space="preserve">Основная </w:t>
            </w:r>
            <w:r w:rsidRPr="00FF6CE8">
              <w:rPr>
                <w:rFonts w:ascii="Times New Roman" w:hAnsi="Times New Roman" w:cs="Times New Roman"/>
                <w:b/>
                <w:color w:val="auto"/>
              </w:rPr>
              <w:t>цель</w:t>
            </w:r>
          </w:p>
        </w:tc>
        <w:tc>
          <w:tcPr>
            <w:tcW w:w="8336" w:type="dxa"/>
            <w:gridSpan w:val="5"/>
            <w:tcBorders>
              <w:top w:val="single" w:sz="4" w:space="0" w:color="auto"/>
              <w:left w:val="single" w:sz="4" w:space="0" w:color="939498"/>
              <w:bottom w:val="single" w:sz="4" w:space="0" w:color="939498"/>
              <w:right w:val="single" w:sz="4" w:space="0" w:color="939498"/>
            </w:tcBorders>
            <w:shd w:val="clear" w:color="auto" w:fill="auto"/>
            <w:hideMark/>
          </w:tcPr>
          <w:p w:rsidR="00347334" w:rsidRPr="00FF6CE8" w:rsidRDefault="00347334" w:rsidP="00347334">
            <w:pPr>
              <w:spacing w:after="0"/>
              <w:rPr>
                <w:rFonts w:ascii="Times New Roman" w:hAnsi="Times New Roman" w:cs="Times New Roman"/>
                <w:sz w:val="24"/>
                <w:szCs w:val="24"/>
              </w:rPr>
            </w:pPr>
            <w:r w:rsidRPr="00FF6CE8">
              <w:rPr>
                <w:rFonts w:ascii="Times New Roman" w:hAnsi="Times New Roman" w:cs="Times New Roman"/>
                <w:sz w:val="24"/>
                <w:szCs w:val="24"/>
              </w:rPr>
              <w:t xml:space="preserve">Выявление и поддержка талантливой молодежи, пропаганда студенческого творчества </w:t>
            </w:r>
            <w:r>
              <w:rPr>
                <w:rFonts w:ascii="Times New Roman" w:hAnsi="Times New Roman" w:cs="Times New Roman"/>
                <w:sz w:val="24"/>
                <w:szCs w:val="24"/>
              </w:rPr>
              <w:t xml:space="preserve">и популяризация его средствами </w:t>
            </w:r>
            <w:r w:rsidRPr="00FF6CE8">
              <w:rPr>
                <w:rFonts w:ascii="Times New Roman" w:hAnsi="Times New Roman" w:cs="Times New Roman"/>
                <w:sz w:val="24"/>
                <w:szCs w:val="24"/>
              </w:rPr>
              <w:t>информации, сохранения культуры, традиций и обычаев народов России, развития общественных, социальных и культурных связей между молодежью.</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6"/>
        </w:trPr>
        <w:tc>
          <w:tcPr>
            <w:tcW w:w="1871" w:type="dxa"/>
            <w:tcBorders>
              <w:top w:val="single" w:sz="4" w:space="0" w:color="939498"/>
              <w:left w:val="single" w:sz="4" w:space="0" w:color="939498"/>
              <w:bottom w:val="single" w:sz="4" w:space="0" w:color="939498"/>
              <w:right w:val="single" w:sz="4" w:space="0" w:color="939498"/>
            </w:tcBorders>
            <w:shd w:val="clear" w:color="auto" w:fill="auto"/>
            <w:hideMark/>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Задачи</w:t>
            </w:r>
          </w:p>
        </w:tc>
        <w:tc>
          <w:tcPr>
            <w:tcW w:w="8336" w:type="dxa"/>
            <w:gridSpan w:val="5"/>
            <w:tcBorders>
              <w:top w:val="single" w:sz="4" w:space="0" w:color="939498"/>
              <w:left w:val="single" w:sz="4" w:space="0" w:color="939498"/>
              <w:bottom w:val="single" w:sz="4" w:space="0" w:color="939498"/>
              <w:right w:val="single" w:sz="4" w:space="0" w:color="939498"/>
            </w:tcBorders>
            <w:shd w:val="clear" w:color="auto" w:fill="auto"/>
            <w:hideMark/>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1. </w:t>
            </w:r>
            <w:r w:rsidRPr="00FF6CE8">
              <w:rPr>
                <w:rFonts w:ascii="Times New Roman" w:hAnsi="Times New Roman" w:cs="Times New Roman"/>
                <w:sz w:val="24"/>
                <w:szCs w:val="24"/>
              </w:rPr>
              <w:t>Развитие духовных и творческих способностей обучающихся</w:t>
            </w:r>
            <w:r>
              <w:rPr>
                <w:rFonts w:ascii="Times New Roman" w:hAnsi="Times New Roman" w:cs="Times New Roman"/>
                <w:sz w:val="24"/>
                <w:szCs w:val="24"/>
              </w:rPr>
              <w:t>.</w:t>
            </w:r>
          </w:p>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2. </w:t>
            </w:r>
            <w:r w:rsidRPr="00FF6CE8">
              <w:rPr>
                <w:rFonts w:ascii="Times New Roman" w:hAnsi="Times New Roman" w:cs="Times New Roman"/>
                <w:sz w:val="24"/>
                <w:szCs w:val="24"/>
              </w:rPr>
              <w:t>Улучшение социально-психологическ</w:t>
            </w:r>
            <w:r>
              <w:rPr>
                <w:rFonts w:ascii="Times New Roman" w:hAnsi="Times New Roman" w:cs="Times New Roman"/>
                <w:sz w:val="24"/>
                <w:szCs w:val="24"/>
              </w:rPr>
              <w:t>ого климата студенческой группы.</w:t>
            </w:r>
          </w:p>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3. </w:t>
            </w:r>
            <w:r w:rsidRPr="00FF6CE8">
              <w:rPr>
                <w:rFonts w:ascii="Times New Roman" w:hAnsi="Times New Roman" w:cs="Times New Roman"/>
                <w:sz w:val="24"/>
                <w:szCs w:val="24"/>
              </w:rPr>
              <w:t>Поддержка и развитие всех форм проявления творчества студентов, поддержка индивидуальности личности студента в том числе и лиц с ОВЗ</w:t>
            </w:r>
            <w:r>
              <w:rPr>
                <w:rFonts w:ascii="Times New Roman" w:hAnsi="Times New Roman" w:cs="Times New Roman"/>
                <w:sz w:val="24"/>
                <w:szCs w:val="24"/>
              </w:rPr>
              <w:t>.</w:t>
            </w:r>
          </w:p>
          <w:p w:rsidR="00347334" w:rsidRPr="00FF6CE8" w:rsidRDefault="00347334" w:rsidP="00347334">
            <w:pPr>
              <w:spacing w:after="0"/>
              <w:jc w:val="both"/>
              <w:rPr>
                <w:rFonts w:ascii="Times New Roman" w:hAnsi="Times New Roman" w:cs="Times New Roman"/>
                <w:color w:val="000000"/>
                <w:sz w:val="24"/>
                <w:szCs w:val="24"/>
              </w:rPr>
            </w:pPr>
            <w:r w:rsidRPr="00FF6CE8">
              <w:rPr>
                <w:rFonts w:ascii="Times New Roman" w:hAnsi="Times New Roman" w:cs="Times New Roman"/>
                <w:color w:val="000000"/>
                <w:sz w:val="24"/>
                <w:szCs w:val="24"/>
              </w:rPr>
              <w:t>4</w:t>
            </w:r>
            <w:r>
              <w:rPr>
                <w:rFonts w:ascii="Times New Roman" w:hAnsi="Times New Roman" w:cs="Times New Roman"/>
                <w:color w:val="000000"/>
                <w:sz w:val="24"/>
                <w:szCs w:val="24"/>
              </w:rPr>
              <w:t>. </w:t>
            </w:r>
            <w:r w:rsidRPr="00FF6CE8">
              <w:rPr>
                <w:rFonts w:ascii="Times New Roman" w:hAnsi="Times New Roman" w:cs="Times New Roman"/>
                <w:color w:val="000000"/>
                <w:sz w:val="24"/>
                <w:szCs w:val="24"/>
              </w:rPr>
              <w:t>Формирование навыков социальной и личностной компетентности, умения общаться,</w:t>
            </w:r>
            <w:r>
              <w:rPr>
                <w:rFonts w:ascii="Times New Roman" w:hAnsi="Times New Roman" w:cs="Times New Roman"/>
                <w:color w:val="000000"/>
                <w:sz w:val="24"/>
                <w:szCs w:val="24"/>
              </w:rPr>
              <w:t xml:space="preserve"> понимать других людей, а также </w:t>
            </w:r>
            <w:r w:rsidRPr="00FF6CE8">
              <w:rPr>
                <w:rFonts w:ascii="Times New Roman" w:hAnsi="Times New Roman" w:cs="Times New Roman"/>
                <w:color w:val="000000"/>
                <w:sz w:val="24"/>
                <w:szCs w:val="24"/>
              </w:rPr>
              <w:t>собственного достоинства и уважения к другим, умения отстаивать свое мнение, считаться с мнением окружающих, противостоять внешнему давлению.</w:t>
            </w:r>
          </w:p>
          <w:p w:rsidR="00347334" w:rsidRPr="00FF6CE8" w:rsidRDefault="00347334" w:rsidP="00347334">
            <w:pPr>
              <w:spacing w:after="0"/>
              <w:jc w:val="both"/>
              <w:rPr>
                <w:rFonts w:ascii="Times New Roman" w:hAnsi="Times New Roman" w:cs="Times New Roman"/>
                <w:sz w:val="24"/>
                <w:szCs w:val="24"/>
              </w:rPr>
            </w:pPr>
            <w:r w:rsidRPr="00FF6CE8">
              <w:rPr>
                <w:rFonts w:ascii="Times New Roman" w:hAnsi="Times New Roman" w:cs="Times New Roman"/>
                <w:sz w:val="24"/>
                <w:szCs w:val="24"/>
              </w:rPr>
              <w:t>5</w:t>
            </w:r>
            <w:r>
              <w:rPr>
                <w:rFonts w:ascii="Times New Roman" w:hAnsi="Times New Roman" w:cs="Times New Roman"/>
                <w:sz w:val="24"/>
                <w:szCs w:val="24"/>
              </w:rPr>
              <w:t>. </w:t>
            </w:r>
            <w:r w:rsidRPr="00FF6CE8">
              <w:rPr>
                <w:rFonts w:ascii="Times New Roman" w:hAnsi="Times New Roman" w:cs="Times New Roman"/>
                <w:sz w:val="24"/>
                <w:szCs w:val="24"/>
              </w:rPr>
              <w:t>Профилактика негативных явлений в молодежной среде.</w:t>
            </w:r>
          </w:p>
          <w:p w:rsidR="00347334" w:rsidRPr="00FF6CE8" w:rsidRDefault="00347334" w:rsidP="00347334">
            <w:pPr>
              <w:spacing w:after="0"/>
              <w:jc w:val="both"/>
              <w:rPr>
                <w:rFonts w:ascii="Times New Roman" w:hAnsi="Times New Roman" w:cs="Times New Roman"/>
                <w:sz w:val="24"/>
                <w:szCs w:val="24"/>
              </w:rPr>
            </w:pPr>
            <w:r w:rsidRPr="00FF6CE8">
              <w:rPr>
                <w:rFonts w:ascii="Times New Roman" w:hAnsi="Times New Roman" w:cs="Times New Roman"/>
                <w:sz w:val="24"/>
                <w:szCs w:val="24"/>
              </w:rPr>
              <w:t>6</w:t>
            </w:r>
            <w:r>
              <w:rPr>
                <w:rFonts w:ascii="Times New Roman" w:hAnsi="Times New Roman" w:cs="Times New Roman"/>
                <w:sz w:val="24"/>
                <w:szCs w:val="24"/>
              </w:rPr>
              <w:t>. </w:t>
            </w:r>
            <w:r w:rsidRPr="00FF6CE8">
              <w:rPr>
                <w:rFonts w:ascii="Times New Roman" w:hAnsi="Times New Roman" w:cs="Times New Roman"/>
                <w:sz w:val="24"/>
                <w:szCs w:val="24"/>
              </w:rPr>
              <w:t>Воспитание у молодежи духа патриотизма, уважения к истории, традициям и культуре разных народов, сохранение и развитие культурного потенциала.</w:t>
            </w:r>
          </w:p>
          <w:p w:rsidR="00347334" w:rsidRPr="00FF6CE8" w:rsidRDefault="00347334" w:rsidP="00347334">
            <w:pPr>
              <w:spacing w:after="0"/>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7. </w:t>
            </w:r>
            <w:r w:rsidRPr="00FF6CE8">
              <w:rPr>
                <w:rFonts w:ascii="Times New Roman" w:hAnsi="Times New Roman" w:cs="Times New Roman"/>
                <w:color w:val="000000"/>
                <w:sz w:val="24"/>
                <w:szCs w:val="24"/>
                <w:shd w:val="clear" w:color="auto" w:fill="FFFFFF"/>
              </w:rPr>
              <w:t>Создание условий, для молодёжного творчества, используя разнообразные виды деятельности.</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2"/>
        </w:trPr>
        <w:tc>
          <w:tcPr>
            <w:tcW w:w="7410" w:type="dxa"/>
            <w:gridSpan w:val="3"/>
            <w:tcBorders>
              <w:top w:val="single" w:sz="4" w:space="0" w:color="939498"/>
              <w:left w:val="single" w:sz="4" w:space="0" w:color="939498"/>
              <w:bottom w:val="single" w:sz="4" w:space="0" w:color="auto"/>
              <w:right w:val="single" w:sz="4" w:space="0" w:color="auto"/>
            </w:tcBorders>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797" w:type="dxa"/>
            <w:gridSpan w:val="3"/>
            <w:tcBorders>
              <w:top w:val="single" w:sz="4" w:space="0" w:color="939498"/>
              <w:left w:val="single" w:sz="4" w:space="0" w:color="auto"/>
              <w:bottom w:val="single" w:sz="4" w:space="0" w:color="auto"/>
              <w:right w:val="single" w:sz="4" w:space="0" w:color="939498"/>
            </w:tcBorders>
            <w:shd w:val="clear" w:color="auto" w:fill="FFFFFF"/>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tcPr>
          <w:p w:rsidR="00347334" w:rsidRPr="00FF6CE8" w:rsidRDefault="00347334" w:rsidP="00347334">
            <w:pPr>
              <w:spacing w:after="0"/>
              <w:rPr>
                <w:rFonts w:ascii="Times New Roman" w:hAnsi="Times New Roman" w:cs="Times New Roman"/>
                <w:sz w:val="24"/>
                <w:szCs w:val="24"/>
              </w:rPr>
            </w:pPr>
            <w:r w:rsidRPr="00FF6CE8">
              <w:rPr>
                <w:rFonts w:ascii="Times New Roman" w:hAnsi="Times New Roman" w:cs="Times New Roman"/>
                <w:sz w:val="24"/>
                <w:szCs w:val="24"/>
                <w:shd w:val="clear" w:color="auto" w:fill="FFFFFF"/>
              </w:rPr>
              <w:t>Повышение художественного уровня самодея</w:t>
            </w:r>
            <w:r>
              <w:rPr>
                <w:rFonts w:ascii="Times New Roman" w:hAnsi="Times New Roman" w:cs="Times New Roman"/>
                <w:sz w:val="24"/>
                <w:szCs w:val="24"/>
                <w:shd w:val="clear" w:color="auto" w:fill="FFFFFF"/>
              </w:rPr>
              <w:t>тельного молодежного творчества по результатам анкетирования удовлетворенности обучающихся и педагогов уровнем проведенных мероприятий</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tcPr>
          <w:p w:rsidR="00347334" w:rsidRPr="00FF6CE8"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 xml:space="preserve">Количество мероприятий культурно-творческой направленности, </w:t>
            </w:r>
            <w:r>
              <w:rPr>
                <w:rFonts w:ascii="Times New Roman" w:hAnsi="Times New Roman" w:cs="Times New Roman"/>
                <w:sz w:val="24"/>
                <w:szCs w:val="24"/>
              </w:rPr>
              <w:lastRenderedPageBreak/>
              <w:t>проводимых в колледже</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rPr>
                <w:rFonts w:ascii="Times New Roman" w:hAnsi="Times New Roman" w:cs="Times New Roman"/>
                <w:sz w:val="24"/>
                <w:szCs w:val="24"/>
              </w:rPr>
            </w:pPr>
            <w:r>
              <w:rPr>
                <w:rFonts w:ascii="Times New Roman" w:hAnsi="Times New Roman" w:cs="Times New Roman"/>
                <w:sz w:val="24"/>
                <w:szCs w:val="24"/>
              </w:rPr>
              <w:lastRenderedPageBreak/>
              <w:t>Ед.</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4"/>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tcPr>
          <w:p w:rsidR="00347334" w:rsidRPr="00FF6CE8" w:rsidRDefault="00347334" w:rsidP="00347334">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Доля обучающихся, принимающих участие в конкурсах различного уровня культурно-творческой направленности</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auto"/>
          </w:tcPr>
          <w:p w:rsidR="00347334" w:rsidRPr="00FF6CE8"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4"/>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tcPr>
          <w:p w:rsidR="00347334" w:rsidRPr="00FF6CE8" w:rsidRDefault="00347334" w:rsidP="00347334">
            <w:pPr>
              <w:spacing w:after="0"/>
              <w:rPr>
                <w:rFonts w:ascii="Times New Roman" w:hAnsi="Times New Roman" w:cs="Times New Roman"/>
                <w:sz w:val="24"/>
                <w:szCs w:val="24"/>
                <w:shd w:val="clear" w:color="auto" w:fill="FFFFFF"/>
              </w:rPr>
            </w:pPr>
            <w:r>
              <w:rPr>
                <w:rFonts w:ascii="Times New Roman" w:hAnsi="Times New Roman" w:cs="Times New Roman"/>
                <w:sz w:val="24"/>
                <w:szCs w:val="24"/>
              </w:rPr>
              <w:t>Доля обучающихся, принимающих участие мероприятиях культурно-творческой направленности</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auto"/>
          </w:tcPr>
          <w:p w:rsidR="00347334" w:rsidRPr="00FF6CE8"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4"/>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tcPr>
          <w:p w:rsidR="00347334"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 xml:space="preserve">Количество кружков и студий </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auto"/>
          </w:tcPr>
          <w:p w:rsidR="00347334"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Ед.</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10207" w:type="dxa"/>
            <w:gridSpan w:val="6"/>
            <w:shd w:val="clear" w:color="auto" w:fill="auto"/>
            <w:vAlign w:val="center"/>
          </w:tcPr>
          <w:p w:rsidR="00347334" w:rsidRDefault="00347334" w:rsidP="00347334">
            <w:pPr>
              <w:pStyle w:val="a3"/>
              <w:spacing w:after="0"/>
              <w:rPr>
                <w:rFonts w:ascii="Times New Roman" w:hAnsi="Times New Roman" w:cs="Times New Roman"/>
                <w:b/>
                <w:sz w:val="24"/>
                <w:szCs w:val="24"/>
              </w:rPr>
            </w:pPr>
          </w:p>
          <w:p w:rsidR="00347334" w:rsidRPr="00FF6CE8" w:rsidRDefault="00347334" w:rsidP="00347334">
            <w:pPr>
              <w:pStyle w:val="a3"/>
              <w:spacing w:after="0"/>
              <w:rPr>
                <w:rFonts w:ascii="Times New Roman" w:hAnsi="Times New Roman" w:cs="Times New Roman"/>
                <w:b/>
                <w:sz w:val="24"/>
                <w:szCs w:val="24"/>
              </w:rPr>
            </w:pPr>
            <w:r w:rsidRPr="00FF6CE8">
              <w:rPr>
                <w:rFonts w:ascii="Times New Roman" w:hAnsi="Times New Roman" w:cs="Times New Roman"/>
                <w:b/>
                <w:sz w:val="24"/>
                <w:szCs w:val="24"/>
              </w:rPr>
              <w:t>ПОДМОДУЛЬ «ФИЗИЧЕСКОЕ ВОС</w:t>
            </w:r>
            <w:r>
              <w:rPr>
                <w:rFonts w:ascii="Times New Roman" w:hAnsi="Times New Roman" w:cs="Times New Roman"/>
                <w:b/>
                <w:sz w:val="24"/>
                <w:szCs w:val="24"/>
              </w:rPr>
              <w:t xml:space="preserve">ПИТАНИЕ И ЗДОРОВЬЕСБЕРЕЖЕНИЕ» </w:t>
            </w:r>
          </w:p>
          <w:p w:rsidR="00347334" w:rsidRPr="00DC52FC" w:rsidRDefault="00347334" w:rsidP="00DC52FC">
            <w:pPr>
              <w:pStyle w:val="a7"/>
              <w:tabs>
                <w:tab w:val="clear" w:pos="4677"/>
                <w:tab w:val="clear" w:pos="9355"/>
                <w:tab w:val="left" w:pos="1691"/>
                <w:tab w:val="left" w:pos="2311"/>
              </w:tabs>
              <w:spacing w:line="259" w:lineRule="auto"/>
              <w:ind w:firstLine="743"/>
              <w:jc w:val="both"/>
              <w:rPr>
                <w:sz w:val="24"/>
                <w:szCs w:val="24"/>
              </w:rPr>
            </w:pPr>
            <w:r w:rsidRPr="00FF6CE8">
              <w:rPr>
                <w:sz w:val="24"/>
                <w:szCs w:val="24"/>
              </w:rPr>
              <w:t>Физическое</w:t>
            </w:r>
            <w:r>
              <w:rPr>
                <w:sz w:val="24"/>
                <w:szCs w:val="24"/>
              </w:rPr>
              <w:t xml:space="preserve"> воспитание здоровьесбережение </w:t>
            </w:r>
            <w:r w:rsidRPr="00FF6CE8">
              <w:rPr>
                <w:sz w:val="24"/>
                <w:szCs w:val="24"/>
              </w:rPr>
              <w:t xml:space="preserve">в современных условиях нацелено на формирование здорового образа жизни, на становление личностных качеств, которые обеспечат молодому человеку психическую устойчивость в нестабильном обществе. Участие в спортивных соревнованиях формирует личностные качества, необходимые для эффективной профессиональной деятельности.          </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1871" w:type="dxa"/>
            <w:tcBorders>
              <w:top w:val="single" w:sz="4" w:space="0" w:color="auto"/>
              <w:left w:val="single" w:sz="4" w:space="0" w:color="939498"/>
              <w:bottom w:val="single" w:sz="4" w:space="0" w:color="939498"/>
              <w:right w:val="single" w:sz="4" w:space="0" w:color="939498"/>
            </w:tcBorders>
            <w:shd w:val="clear" w:color="auto" w:fill="auto"/>
            <w:hideMark/>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Основная цель</w:t>
            </w:r>
          </w:p>
        </w:tc>
        <w:tc>
          <w:tcPr>
            <w:tcW w:w="8336" w:type="dxa"/>
            <w:gridSpan w:val="5"/>
            <w:tcBorders>
              <w:top w:val="single" w:sz="4" w:space="0" w:color="auto"/>
              <w:left w:val="single" w:sz="4" w:space="0" w:color="939498"/>
              <w:bottom w:val="single" w:sz="4" w:space="0" w:color="939498"/>
              <w:right w:val="single" w:sz="4" w:space="0" w:color="939498"/>
            </w:tcBorders>
            <w:shd w:val="clear" w:color="auto" w:fill="auto"/>
            <w:hideMark/>
          </w:tcPr>
          <w:p w:rsidR="00347334" w:rsidRPr="00FF6CE8" w:rsidRDefault="00347334" w:rsidP="00347334">
            <w:pPr>
              <w:pStyle w:val="2"/>
              <w:spacing w:before="0" w:beforeAutospacing="0" w:after="0" w:afterAutospacing="0" w:line="259" w:lineRule="auto"/>
              <w:jc w:val="both"/>
              <w:rPr>
                <w:b w:val="0"/>
                <w:i/>
                <w:sz w:val="24"/>
                <w:szCs w:val="24"/>
              </w:rPr>
            </w:pPr>
            <w:r w:rsidRPr="00FF6CE8">
              <w:rPr>
                <w:b w:val="0"/>
                <w:sz w:val="24"/>
                <w:szCs w:val="24"/>
              </w:rPr>
              <w:t>Проведение комплексной профилактической работы среди студентов колледжа с целью формирования навыков здорового образа жизни и устойч</w:t>
            </w:r>
            <w:r>
              <w:rPr>
                <w:b w:val="0"/>
                <w:sz w:val="24"/>
                <w:szCs w:val="24"/>
              </w:rPr>
              <w:t>ивого нравственного неприятия к</w:t>
            </w:r>
            <w:r w:rsidRPr="00FF6CE8">
              <w:rPr>
                <w:b w:val="0"/>
                <w:sz w:val="24"/>
                <w:szCs w:val="24"/>
              </w:rPr>
              <w:t xml:space="preserve"> упо</w:t>
            </w:r>
            <w:r>
              <w:rPr>
                <w:b w:val="0"/>
                <w:sz w:val="24"/>
                <w:szCs w:val="24"/>
              </w:rPr>
              <w:t>треблению психоактивных веществ</w:t>
            </w:r>
            <w:r w:rsidRPr="00FF6CE8">
              <w:rPr>
                <w:b w:val="0"/>
                <w:sz w:val="24"/>
                <w:szCs w:val="24"/>
              </w:rPr>
              <w:t>, осознание здоровья как одной из главных жизненных це</w:t>
            </w:r>
            <w:r>
              <w:rPr>
                <w:b w:val="0"/>
                <w:sz w:val="24"/>
                <w:szCs w:val="24"/>
              </w:rPr>
              <w:t>нностей.</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7"/>
        </w:trPr>
        <w:tc>
          <w:tcPr>
            <w:tcW w:w="1871" w:type="dxa"/>
            <w:tcBorders>
              <w:top w:val="single" w:sz="4" w:space="0" w:color="939498"/>
              <w:left w:val="single" w:sz="4" w:space="0" w:color="939498"/>
              <w:bottom w:val="single" w:sz="4" w:space="0" w:color="939498"/>
              <w:right w:val="single" w:sz="4" w:space="0" w:color="939498"/>
            </w:tcBorders>
            <w:shd w:val="clear" w:color="auto" w:fill="auto"/>
            <w:hideMark/>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Задачи</w:t>
            </w:r>
          </w:p>
        </w:tc>
        <w:tc>
          <w:tcPr>
            <w:tcW w:w="8336" w:type="dxa"/>
            <w:gridSpan w:val="5"/>
            <w:tcBorders>
              <w:top w:val="single" w:sz="4" w:space="0" w:color="939498"/>
              <w:left w:val="single" w:sz="4" w:space="0" w:color="939498"/>
              <w:bottom w:val="single" w:sz="4" w:space="0" w:color="939498"/>
              <w:right w:val="single" w:sz="4" w:space="0" w:color="939498"/>
            </w:tcBorders>
            <w:shd w:val="clear" w:color="auto" w:fill="auto"/>
            <w:hideMark/>
          </w:tcPr>
          <w:p w:rsidR="00347334" w:rsidRPr="00FF6CE8" w:rsidRDefault="00347334" w:rsidP="00347334">
            <w:pPr>
              <w:spacing w:after="0"/>
              <w:jc w:val="both"/>
              <w:rPr>
                <w:rFonts w:ascii="Times New Roman" w:hAnsi="Times New Roman" w:cs="Times New Roman"/>
                <w:bCs/>
                <w:sz w:val="24"/>
                <w:szCs w:val="24"/>
              </w:rPr>
            </w:pPr>
            <w:r>
              <w:rPr>
                <w:rFonts w:ascii="Times New Roman" w:hAnsi="Times New Roman" w:cs="Times New Roman"/>
                <w:sz w:val="24"/>
                <w:szCs w:val="24"/>
              </w:rPr>
              <w:t>1. </w:t>
            </w:r>
            <w:r>
              <w:rPr>
                <w:rFonts w:ascii="Times New Roman" w:hAnsi="Times New Roman" w:cs="Times New Roman"/>
                <w:bCs/>
                <w:sz w:val="24"/>
                <w:szCs w:val="24"/>
              </w:rPr>
              <w:t>Развитие</w:t>
            </w:r>
            <w:r w:rsidRPr="00FF6CE8">
              <w:rPr>
                <w:rFonts w:ascii="Times New Roman" w:hAnsi="Times New Roman" w:cs="Times New Roman"/>
                <w:bCs/>
                <w:sz w:val="24"/>
                <w:szCs w:val="24"/>
              </w:rPr>
              <w:t xml:space="preserve"> внеучебной профилактической информационно-образовательной и воспитательной работы по формированию здоро</w:t>
            </w:r>
            <w:r>
              <w:rPr>
                <w:rFonts w:ascii="Times New Roman" w:hAnsi="Times New Roman" w:cs="Times New Roman"/>
                <w:bCs/>
                <w:sz w:val="24"/>
                <w:szCs w:val="24"/>
              </w:rPr>
              <w:t>вого образа жизни со студентами.</w:t>
            </w:r>
          </w:p>
          <w:p w:rsidR="00347334" w:rsidRPr="00FF6CE8" w:rsidRDefault="00347334" w:rsidP="00347334">
            <w:pPr>
              <w:spacing w:after="0"/>
              <w:jc w:val="both"/>
              <w:rPr>
                <w:rFonts w:ascii="Times New Roman" w:hAnsi="Times New Roman" w:cs="Times New Roman"/>
                <w:bCs/>
                <w:sz w:val="24"/>
                <w:szCs w:val="24"/>
              </w:rPr>
            </w:pPr>
            <w:r>
              <w:rPr>
                <w:rFonts w:ascii="Times New Roman" w:hAnsi="Times New Roman" w:cs="Times New Roman"/>
                <w:bCs/>
                <w:sz w:val="24"/>
                <w:szCs w:val="24"/>
              </w:rPr>
              <w:t>2. </w:t>
            </w:r>
            <w:r w:rsidRPr="00FF6CE8">
              <w:rPr>
                <w:rFonts w:ascii="Times New Roman" w:hAnsi="Times New Roman" w:cs="Times New Roman"/>
                <w:bCs/>
                <w:sz w:val="24"/>
                <w:szCs w:val="24"/>
              </w:rPr>
              <w:t>С</w:t>
            </w:r>
            <w:r>
              <w:rPr>
                <w:rFonts w:ascii="Times New Roman" w:hAnsi="Times New Roman" w:cs="Times New Roman"/>
                <w:bCs/>
                <w:sz w:val="24"/>
                <w:szCs w:val="24"/>
              </w:rPr>
              <w:t>оздание</w:t>
            </w:r>
            <w:r w:rsidRPr="00FF6CE8">
              <w:rPr>
                <w:rFonts w:ascii="Times New Roman" w:hAnsi="Times New Roman" w:cs="Times New Roman"/>
                <w:bCs/>
                <w:sz w:val="24"/>
                <w:szCs w:val="24"/>
              </w:rPr>
              <w:t xml:space="preserve"> условий для привлечения студентов колледжа </w:t>
            </w:r>
            <w:r>
              <w:rPr>
                <w:rFonts w:ascii="Times New Roman" w:hAnsi="Times New Roman" w:cs="Times New Roman"/>
                <w:bCs/>
                <w:sz w:val="24"/>
                <w:szCs w:val="24"/>
              </w:rPr>
              <w:t>к занятиям физической культурой.</w:t>
            </w:r>
          </w:p>
          <w:p w:rsidR="00347334" w:rsidRPr="00FF6CE8" w:rsidRDefault="00347334" w:rsidP="00347334">
            <w:pPr>
              <w:spacing w:after="0"/>
              <w:jc w:val="both"/>
              <w:rPr>
                <w:rFonts w:ascii="Times New Roman" w:hAnsi="Times New Roman" w:cs="Times New Roman"/>
                <w:bCs/>
                <w:sz w:val="24"/>
                <w:szCs w:val="24"/>
              </w:rPr>
            </w:pPr>
            <w:r>
              <w:rPr>
                <w:rFonts w:ascii="Times New Roman" w:hAnsi="Times New Roman" w:cs="Times New Roman"/>
                <w:bCs/>
                <w:sz w:val="24"/>
                <w:szCs w:val="24"/>
              </w:rPr>
              <w:t>3. </w:t>
            </w:r>
            <w:r w:rsidRPr="00FF6CE8">
              <w:rPr>
                <w:rFonts w:ascii="Times New Roman" w:hAnsi="Times New Roman" w:cs="Times New Roman"/>
                <w:bCs/>
                <w:sz w:val="24"/>
                <w:szCs w:val="24"/>
              </w:rPr>
              <w:t>Активиз</w:t>
            </w:r>
            <w:r>
              <w:rPr>
                <w:rFonts w:ascii="Times New Roman" w:hAnsi="Times New Roman" w:cs="Times New Roman"/>
                <w:bCs/>
                <w:sz w:val="24"/>
                <w:szCs w:val="24"/>
              </w:rPr>
              <w:t xml:space="preserve">ация </w:t>
            </w:r>
            <w:r w:rsidRPr="00FF6CE8">
              <w:rPr>
                <w:rFonts w:ascii="Times New Roman" w:hAnsi="Times New Roman" w:cs="Times New Roman"/>
                <w:bCs/>
                <w:sz w:val="24"/>
                <w:szCs w:val="24"/>
              </w:rPr>
              <w:t>научно-исследовательской деятельности студентов по вопросам формирования здорового образа жизни.</w:t>
            </w:r>
          </w:p>
          <w:p w:rsidR="00347334" w:rsidRPr="00FF6CE8" w:rsidRDefault="00347334" w:rsidP="00347334">
            <w:pPr>
              <w:spacing w:after="0"/>
              <w:jc w:val="both"/>
              <w:rPr>
                <w:rFonts w:ascii="Times New Roman" w:hAnsi="Times New Roman" w:cs="Times New Roman"/>
                <w:bCs/>
                <w:sz w:val="24"/>
                <w:szCs w:val="24"/>
              </w:rPr>
            </w:pPr>
            <w:r>
              <w:rPr>
                <w:rFonts w:ascii="Times New Roman" w:hAnsi="Times New Roman" w:cs="Times New Roman"/>
                <w:sz w:val="24"/>
                <w:szCs w:val="24"/>
              </w:rPr>
              <w:t>4. </w:t>
            </w:r>
            <w:r w:rsidRPr="00FF6CE8">
              <w:rPr>
                <w:rFonts w:ascii="Times New Roman" w:hAnsi="Times New Roman" w:cs="Times New Roman"/>
                <w:sz w:val="24"/>
                <w:szCs w:val="24"/>
              </w:rPr>
              <w:t>Организация психолого-педагогических мероприятий для студентов с целью формирования здорового образа жизни.</w:t>
            </w:r>
          </w:p>
          <w:p w:rsidR="00347334" w:rsidRPr="00FF6CE8" w:rsidRDefault="00347334" w:rsidP="00347334">
            <w:pPr>
              <w:spacing w:after="0"/>
              <w:jc w:val="both"/>
              <w:rPr>
                <w:rFonts w:ascii="Times New Roman" w:hAnsi="Times New Roman" w:cs="Times New Roman"/>
                <w:b/>
                <w:sz w:val="24"/>
                <w:szCs w:val="24"/>
              </w:rPr>
            </w:pPr>
            <w:r>
              <w:rPr>
                <w:rFonts w:ascii="Times New Roman" w:hAnsi="Times New Roman" w:cs="Times New Roman"/>
                <w:sz w:val="24"/>
                <w:szCs w:val="24"/>
              </w:rPr>
              <w:t>5. </w:t>
            </w:r>
            <w:r w:rsidRPr="00FF6CE8">
              <w:rPr>
                <w:rFonts w:ascii="Times New Roman" w:hAnsi="Times New Roman" w:cs="Times New Roman"/>
                <w:sz w:val="24"/>
                <w:szCs w:val="24"/>
              </w:rPr>
              <w:t>Организация встреч с социальными партнерами в рамках реализации программы «Здоровое поколение»</w:t>
            </w: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41"/>
        </w:trPr>
        <w:tc>
          <w:tcPr>
            <w:tcW w:w="7410" w:type="dxa"/>
            <w:gridSpan w:val="3"/>
            <w:tcBorders>
              <w:top w:val="single" w:sz="4" w:space="0" w:color="939498"/>
              <w:left w:val="single" w:sz="4" w:space="0" w:color="939498"/>
              <w:bottom w:val="single" w:sz="4" w:space="0" w:color="auto"/>
              <w:right w:val="single" w:sz="4" w:space="0" w:color="auto"/>
            </w:tcBorders>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797" w:type="dxa"/>
            <w:gridSpan w:val="3"/>
            <w:tcBorders>
              <w:top w:val="single" w:sz="4" w:space="0" w:color="939498"/>
              <w:left w:val="single" w:sz="4" w:space="0" w:color="auto"/>
              <w:bottom w:val="single" w:sz="4" w:space="0" w:color="auto"/>
              <w:right w:val="single" w:sz="4" w:space="0" w:color="939498"/>
            </w:tcBorders>
            <w:shd w:val="clear" w:color="auto" w:fill="FFFFFF"/>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5"/>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 Доля обучающихся,  демонстрирующих навыки</w:t>
            </w:r>
            <w:r w:rsidRPr="00FF6CE8">
              <w:rPr>
                <w:rFonts w:ascii="Times New Roman" w:hAnsi="Times New Roman" w:cs="Times New Roman"/>
                <w:sz w:val="24"/>
                <w:szCs w:val="24"/>
              </w:rPr>
              <w:t xml:space="preserve"> здорового образа жизни и высокого уровн</w:t>
            </w:r>
            <w:r>
              <w:rPr>
                <w:rFonts w:ascii="Times New Roman" w:hAnsi="Times New Roman" w:cs="Times New Roman"/>
                <w:sz w:val="24"/>
                <w:szCs w:val="24"/>
              </w:rPr>
              <w:t>я культуры здоровья обучающихся</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7"/>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Pr="00FF6CE8" w:rsidRDefault="00347334" w:rsidP="00347334">
            <w:pPr>
              <w:spacing w:after="0"/>
              <w:jc w:val="both"/>
              <w:rPr>
                <w:rFonts w:ascii="Times New Roman" w:hAnsi="Times New Roman" w:cs="Times New Roman"/>
                <w:sz w:val="24"/>
                <w:szCs w:val="24"/>
              </w:rPr>
            </w:pPr>
            <w:r w:rsidRPr="00FF6CE8">
              <w:rPr>
                <w:rFonts w:ascii="Times New Roman" w:hAnsi="Times New Roman" w:cs="Times New Roman"/>
                <w:sz w:val="24"/>
                <w:szCs w:val="24"/>
              </w:rPr>
              <w:t>О</w:t>
            </w:r>
            <w:r>
              <w:rPr>
                <w:rFonts w:ascii="Times New Roman" w:hAnsi="Times New Roman" w:cs="Times New Roman"/>
                <w:bCs/>
                <w:sz w:val="24"/>
                <w:szCs w:val="24"/>
              </w:rPr>
              <w:t xml:space="preserve">беспечение </w:t>
            </w:r>
            <w:r w:rsidRPr="00FF6CE8">
              <w:rPr>
                <w:rFonts w:ascii="Times New Roman" w:hAnsi="Times New Roman" w:cs="Times New Roman"/>
                <w:bCs/>
                <w:sz w:val="24"/>
                <w:szCs w:val="24"/>
              </w:rPr>
              <w:t>занятости студентов во внеурочное время, вовлечен</w:t>
            </w:r>
            <w:r>
              <w:rPr>
                <w:rFonts w:ascii="Times New Roman" w:hAnsi="Times New Roman" w:cs="Times New Roman"/>
                <w:bCs/>
                <w:sz w:val="24"/>
                <w:szCs w:val="24"/>
              </w:rPr>
              <w:t>ие студентов в различные секции. Доля обучающихся, занимающихся в спортивных секциях, от общего количества обучающихся</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rPr>
                <w:rFonts w:ascii="Times New Roman" w:hAnsi="Times New Roman" w:cs="Times New Roman"/>
                <w:sz w:val="24"/>
                <w:szCs w:val="24"/>
              </w:rPr>
            </w:pPr>
            <w:r w:rsidRPr="00FF6CE8">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3"/>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 </w:t>
            </w:r>
            <w:r w:rsidRPr="00FF6CE8">
              <w:rPr>
                <w:rFonts w:ascii="Times New Roman" w:hAnsi="Times New Roman" w:cs="Times New Roman"/>
                <w:bCs/>
                <w:sz w:val="24"/>
                <w:szCs w:val="24"/>
              </w:rPr>
              <w:t>Положительная динамика числа студентов, ведущи</w:t>
            </w:r>
            <w:r>
              <w:rPr>
                <w:rFonts w:ascii="Times New Roman" w:hAnsi="Times New Roman" w:cs="Times New Roman"/>
                <w:bCs/>
                <w:sz w:val="24"/>
                <w:szCs w:val="24"/>
              </w:rPr>
              <w:t>х здоровый, трезвый образ жизни</w:t>
            </w:r>
            <w:r w:rsidRPr="00FF6CE8">
              <w:rPr>
                <w:rFonts w:ascii="Times New Roman" w:hAnsi="Times New Roman" w:cs="Times New Roman"/>
                <w:bCs/>
                <w:sz w:val="24"/>
                <w:szCs w:val="24"/>
              </w:rPr>
              <w:t xml:space="preserve"> </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7"/>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Default="00347334" w:rsidP="00347334">
            <w:pPr>
              <w:spacing w:after="0"/>
              <w:jc w:val="both"/>
              <w:rPr>
                <w:rFonts w:ascii="Times New Roman" w:hAnsi="Times New Roman" w:cs="Times New Roman"/>
                <w:sz w:val="24"/>
                <w:szCs w:val="24"/>
              </w:rPr>
            </w:pPr>
            <w:r>
              <w:rPr>
                <w:rFonts w:ascii="Times New Roman" w:hAnsi="Times New Roman" w:cs="Times New Roman"/>
                <w:bCs/>
                <w:sz w:val="24"/>
                <w:szCs w:val="24"/>
              </w:rPr>
              <w:t>Доля обучающихся, принимающих участие в мероприятиях спортивной направленности</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4"/>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bCs/>
                <w:sz w:val="24"/>
                <w:szCs w:val="24"/>
              </w:rPr>
              <w:t>Проведение классных часов, акций</w:t>
            </w:r>
            <w:r w:rsidRPr="00FF6CE8">
              <w:rPr>
                <w:rFonts w:ascii="Times New Roman" w:hAnsi="Times New Roman" w:cs="Times New Roman"/>
                <w:bCs/>
                <w:sz w:val="24"/>
                <w:szCs w:val="24"/>
              </w:rPr>
              <w:t xml:space="preserve"> и м</w:t>
            </w:r>
            <w:r>
              <w:rPr>
                <w:rFonts w:ascii="Times New Roman" w:hAnsi="Times New Roman" w:cs="Times New Roman"/>
                <w:bCs/>
                <w:sz w:val="24"/>
                <w:szCs w:val="24"/>
              </w:rPr>
              <w:t>ероприятий, направленных на формирование ЗОЖ</w:t>
            </w:r>
            <w:r w:rsidRPr="00FF6CE8">
              <w:rPr>
                <w:rFonts w:ascii="Times New Roman" w:hAnsi="Times New Roman" w:cs="Times New Roman"/>
                <w:bCs/>
                <w:sz w:val="24"/>
                <w:szCs w:val="24"/>
              </w:rPr>
              <w:t xml:space="preserve">; </w:t>
            </w:r>
            <w:r w:rsidRPr="00FF6CE8">
              <w:rPr>
                <w:rFonts w:ascii="Times New Roman" w:hAnsi="Times New Roman" w:cs="Times New Roman"/>
                <w:sz w:val="24"/>
                <w:szCs w:val="24"/>
              </w:rPr>
              <w:t>повышение роли самоуправления студентов в вопросах ЗОЖ.</w:t>
            </w:r>
            <w:r w:rsidRPr="00FF6CE8">
              <w:rPr>
                <w:rFonts w:ascii="Times New Roman" w:hAnsi="Times New Roman" w:cs="Times New Roman"/>
                <w:b/>
                <w:sz w:val="24"/>
                <w:szCs w:val="24"/>
              </w:rPr>
              <w:t xml:space="preserve"> </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количество</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56"/>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Pr="00FF6CE8" w:rsidRDefault="00347334" w:rsidP="00347334">
            <w:pPr>
              <w:spacing w:after="0"/>
              <w:jc w:val="both"/>
              <w:rPr>
                <w:rFonts w:ascii="Times New Roman" w:hAnsi="Times New Roman" w:cs="Times New Roman"/>
                <w:bCs/>
                <w:sz w:val="24"/>
                <w:szCs w:val="24"/>
              </w:rPr>
            </w:pPr>
            <w:r>
              <w:rPr>
                <w:rFonts w:ascii="Times New Roman" w:hAnsi="Times New Roman" w:cs="Times New Roman"/>
                <w:sz w:val="24"/>
                <w:szCs w:val="24"/>
              </w:rPr>
              <w:t>С</w:t>
            </w:r>
            <w:r w:rsidRPr="00FF6CE8">
              <w:rPr>
                <w:rFonts w:ascii="Times New Roman" w:hAnsi="Times New Roman" w:cs="Times New Roman"/>
                <w:sz w:val="24"/>
                <w:szCs w:val="24"/>
              </w:rPr>
              <w:t>оздание волонтерского отряда по данному направлению деятельности.</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Количество обучающихся, членов волонтерского отряда по данному направлению</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9"/>
        </w:trPr>
        <w:tc>
          <w:tcPr>
            <w:tcW w:w="7410" w:type="dxa"/>
            <w:gridSpan w:val="3"/>
            <w:tcBorders>
              <w:top w:val="single" w:sz="4" w:space="0" w:color="auto"/>
              <w:left w:val="single" w:sz="4" w:space="0" w:color="939498"/>
              <w:bottom w:val="single" w:sz="4" w:space="0" w:color="939498"/>
              <w:right w:val="single" w:sz="4" w:space="0" w:color="auto"/>
            </w:tcBorders>
            <w:shd w:val="clear" w:color="auto" w:fill="auto"/>
            <w:vAlign w:val="center"/>
          </w:tcPr>
          <w:p w:rsidR="00347334"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Доля обучающихся, получивших награды за участие в спортивных соревнованиях различного уровня от общего количества обучающихся</w:t>
            </w:r>
          </w:p>
        </w:tc>
        <w:tc>
          <w:tcPr>
            <w:tcW w:w="2797" w:type="dxa"/>
            <w:gridSpan w:val="3"/>
            <w:tcBorders>
              <w:top w:val="single" w:sz="4" w:space="0" w:color="auto"/>
              <w:left w:val="single" w:sz="4" w:space="0" w:color="auto"/>
              <w:bottom w:val="single" w:sz="4" w:space="0" w:color="939498"/>
              <w:right w:val="single" w:sz="4" w:space="0" w:color="939498"/>
            </w:tcBorders>
            <w:shd w:val="clear" w:color="auto" w:fill="FFFFFF"/>
          </w:tcPr>
          <w:p w:rsidR="00347334"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w:t>
            </w:r>
          </w:p>
        </w:tc>
      </w:tr>
    </w:tbl>
    <w:p w:rsidR="00347334" w:rsidRPr="00FF6CE8" w:rsidRDefault="00347334" w:rsidP="00347334">
      <w:pPr>
        <w:tabs>
          <w:tab w:val="left" w:pos="851"/>
        </w:tabs>
        <w:spacing w:after="0"/>
        <w:jc w:val="both"/>
        <w:rPr>
          <w:rFonts w:ascii="Times New Roman" w:hAnsi="Times New Roman" w:cs="Times New Roman"/>
          <w:w w:val="0"/>
          <w:sz w:val="24"/>
          <w:szCs w:val="24"/>
        </w:rPr>
      </w:pPr>
    </w:p>
    <w:p w:rsidR="00347334" w:rsidRPr="00FF6CE8" w:rsidRDefault="00347334" w:rsidP="00347334">
      <w:pPr>
        <w:tabs>
          <w:tab w:val="left" w:pos="851"/>
        </w:tabs>
        <w:spacing w:after="0"/>
        <w:jc w:val="both"/>
        <w:rPr>
          <w:rFonts w:ascii="Times New Roman" w:hAnsi="Times New Roman" w:cs="Times New Roman"/>
          <w:w w:val="0"/>
          <w:sz w:val="24"/>
          <w:szCs w:val="24"/>
        </w:rPr>
      </w:pPr>
    </w:p>
    <w:p w:rsidR="002B3B71" w:rsidRDefault="00B777B7" w:rsidP="00B777B7">
      <w:pPr>
        <w:spacing w:after="0"/>
        <w:jc w:val="center"/>
        <w:rPr>
          <w:rFonts w:ascii="Times New Roman" w:hAnsi="Times New Roman"/>
          <w:b/>
          <w:sz w:val="24"/>
          <w:szCs w:val="24"/>
        </w:rPr>
      </w:pPr>
      <w:r>
        <w:rPr>
          <w:rFonts w:ascii="Times New Roman" w:hAnsi="Times New Roman"/>
          <w:b/>
          <w:sz w:val="24"/>
          <w:szCs w:val="24"/>
        </w:rPr>
        <w:t xml:space="preserve">МОДУЛЬ </w:t>
      </w:r>
      <w:r w:rsidR="00EA079E">
        <w:rPr>
          <w:rFonts w:ascii="Times New Roman" w:hAnsi="Times New Roman"/>
          <w:b/>
          <w:sz w:val="24"/>
          <w:szCs w:val="24"/>
        </w:rPr>
        <w:t>«</w:t>
      </w:r>
      <w:r w:rsidR="002B3B71" w:rsidRPr="00093C35">
        <w:rPr>
          <w:rFonts w:ascii="Times New Roman" w:hAnsi="Times New Roman"/>
          <w:b/>
          <w:sz w:val="24"/>
          <w:szCs w:val="24"/>
        </w:rPr>
        <w:t>СТУДЕНЧЕСКОЕ САМОУПРАВЛЕНИЕ</w:t>
      </w:r>
      <w:r w:rsidR="00EA079E">
        <w:rPr>
          <w:rFonts w:ascii="Times New Roman" w:hAnsi="Times New Roman"/>
          <w:b/>
          <w:sz w:val="24"/>
          <w:szCs w:val="24"/>
        </w:rPr>
        <w:t>»</w:t>
      </w:r>
    </w:p>
    <w:p w:rsidR="002B3B71" w:rsidRDefault="002B3B71" w:rsidP="000E7552">
      <w:pPr>
        <w:spacing w:after="0"/>
        <w:ind w:firstLine="851"/>
        <w:jc w:val="both"/>
        <w:rPr>
          <w:rFonts w:ascii="Times New Roman" w:hAnsi="Times New Roman"/>
          <w:sz w:val="24"/>
          <w:szCs w:val="24"/>
        </w:rPr>
      </w:pPr>
      <w:r w:rsidRPr="00093C35">
        <w:rPr>
          <w:rFonts w:ascii="Times New Roman" w:hAnsi="Times New Roman"/>
          <w:sz w:val="24"/>
          <w:szCs w:val="24"/>
        </w:rPr>
        <w:t xml:space="preserve">Студенческий совет </w:t>
      </w:r>
      <w:r w:rsidR="00B777B7">
        <w:rPr>
          <w:rFonts w:ascii="Times New Roman" w:hAnsi="Times New Roman"/>
          <w:sz w:val="24"/>
          <w:szCs w:val="24"/>
        </w:rPr>
        <w:t>–</w:t>
      </w:r>
      <w:r w:rsidRPr="00093C35">
        <w:rPr>
          <w:rFonts w:ascii="Times New Roman" w:hAnsi="Times New Roman"/>
          <w:sz w:val="24"/>
          <w:szCs w:val="24"/>
        </w:rPr>
        <w:t xml:space="preserve"> общественное объединение студентов, нацеленное на системную организацию студенческой жизни колледжа при конструктивном взаимодействии с администрацией на всех уровнях управления, ориентированное на </w:t>
      </w:r>
      <w:r w:rsidR="00F511F8">
        <w:rPr>
          <w:rFonts w:ascii="Times New Roman" w:hAnsi="Times New Roman"/>
          <w:sz w:val="24"/>
          <w:szCs w:val="24"/>
        </w:rPr>
        <w:t>развитие</w:t>
      </w:r>
      <w:r w:rsidRPr="00093C35">
        <w:rPr>
          <w:rFonts w:ascii="Times New Roman" w:hAnsi="Times New Roman"/>
          <w:sz w:val="24"/>
          <w:szCs w:val="24"/>
        </w:rPr>
        <w:t xml:space="preserve"> интересной жизни обучающихся.  </w:t>
      </w:r>
    </w:p>
    <w:p w:rsidR="002B3B71" w:rsidRPr="00B10BE3" w:rsidRDefault="002B3B71" w:rsidP="00B777B7">
      <w:pPr>
        <w:spacing w:after="0"/>
        <w:jc w:val="center"/>
        <w:rPr>
          <w:rFonts w:ascii="Times New Roman" w:hAnsi="Times New Roman"/>
          <w:b/>
          <w:color w:val="FF0000"/>
          <w:sz w:val="28"/>
          <w:szCs w:val="28"/>
        </w:rPr>
      </w:pPr>
    </w:p>
    <w:tbl>
      <w:tblPr>
        <w:tblW w:w="10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918"/>
        <w:gridCol w:w="2268"/>
      </w:tblGrid>
      <w:tr w:rsidR="002B3B71" w:rsidRPr="00EA3CA1" w:rsidTr="00012010">
        <w:tc>
          <w:tcPr>
            <w:tcW w:w="1843" w:type="dxa"/>
            <w:tcBorders>
              <w:top w:val="single" w:sz="4" w:space="0" w:color="auto"/>
              <w:left w:val="single" w:sz="4" w:space="0" w:color="auto"/>
              <w:bottom w:val="single" w:sz="4" w:space="0" w:color="auto"/>
              <w:right w:val="single" w:sz="4" w:space="0" w:color="auto"/>
            </w:tcBorders>
          </w:tcPr>
          <w:p w:rsidR="002B3B71" w:rsidRPr="0018779B" w:rsidRDefault="002B3B71" w:rsidP="00B777B7">
            <w:pPr>
              <w:spacing w:after="0"/>
              <w:rPr>
                <w:rFonts w:ascii="Times New Roman" w:hAnsi="Times New Roman"/>
                <w:b/>
                <w:sz w:val="24"/>
                <w:szCs w:val="24"/>
              </w:rPr>
            </w:pPr>
            <w:r w:rsidRPr="0018779B">
              <w:rPr>
                <w:rFonts w:ascii="Times New Roman" w:hAnsi="Times New Roman"/>
                <w:b/>
                <w:sz w:val="24"/>
                <w:szCs w:val="24"/>
              </w:rPr>
              <w:t>Актуальность данного направления</w:t>
            </w:r>
          </w:p>
          <w:p w:rsidR="002B3B71" w:rsidRPr="0018779B" w:rsidRDefault="002B3B71" w:rsidP="00B777B7">
            <w:pPr>
              <w:spacing w:after="0"/>
              <w:rPr>
                <w:rFonts w:ascii="Times New Roman" w:hAnsi="Times New Roman"/>
                <w:b/>
                <w:sz w:val="24"/>
                <w:szCs w:val="24"/>
              </w:rPr>
            </w:pPr>
          </w:p>
          <w:p w:rsidR="002B3B71" w:rsidRPr="0018779B" w:rsidRDefault="002B3B71" w:rsidP="00B777B7">
            <w:pPr>
              <w:spacing w:after="0"/>
              <w:rPr>
                <w:rFonts w:ascii="Times New Roman" w:hAnsi="Times New Roman"/>
                <w:b/>
                <w:sz w:val="24"/>
                <w:szCs w:val="24"/>
              </w:rPr>
            </w:pPr>
          </w:p>
        </w:tc>
        <w:tc>
          <w:tcPr>
            <w:tcW w:w="8186" w:type="dxa"/>
            <w:gridSpan w:val="2"/>
            <w:tcBorders>
              <w:top w:val="single" w:sz="4" w:space="0" w:color="auto"/>
              <w:left w:val="single" w:sz="4" w:space="0" w:color="auto"/>
              <w:bottom w:val="single" w:sz="4" w:space="0" w:color="auto"/>
              <w:right w:val="single" w:sz="4" w:space="0" w:color="auto"/>
            </w:tcBorders>
          </w:tcPr>
          <w:p w:rsidR="002B3B71" w:rsidRPr="00EA3CA1" w:rsidRDefault="002B3B71" w:rsidP="00B777B7">
            <w:pPr>
              <w:spacing w:after="0"/>
              <w:jc w:val="both"/>
              <w:rPr>
                <w:rStyle w:val="c12"/>
                <w:rFonts w:ascii="Times New Roman" w:hAnsi="Times New Roman"/>
                <w:sz w:val="24"/>
                <w:szCs w:val="24"/>
              </w:rPr>
            </w:pPr>
            <w:r w:rsidRPr="00EA3CA1">
              <w:rPr>
                <w:rFonts w:ascii="Times New Roman" w:hAnsi="Times New Roman"/>
                <w:color w:val="000000"/>
                <w:sz w:val="24"/>
                <w:szCs w:val="24"/>
                <w:shd w:val="clear" w:color="auto" w:fill="FFFFFF"/>
              </w:rPr>
              <w:t>В условиях становления современного российского общества остро стоит вопрос формирования гражданина сознательного, творческого, профессионально мобильного.</w:t>
            </w:r>
            <w:r>
              <w:rPr>
                <w:rFonts w:ascii="Times New Roman" w:hAnsi="Times New Roman"/>
                <w:color w:val="000000"/>
                <w:sz w:val="24"/>
                <w:szCs w:val="24"/>
                <w:shd w:val="clear" w:color="auto" w:fill="FFFFFF"/>
              </w:rPr>
              <w:t xml:space="preserve"> </w:t>
            </w:r>
            <w:r w:rsidRPr="00EA3CA1">
              <w:rPr>
                <w:rFonts w:ascii="Times New Roman" w:hAnsi="Times New Roman"/>
                <w:color w:val="000000"/>
                <w:sz w:val="24"/>
                <w:szCs w:val="24"/>
                <w:shd w:val="clear" w:color="auto" w:fill="FFFFFF"/>
              </w:rPr>
              <w:t xml:space="preserve">В настоящее время требуется не только дать </w:t>
            </w:r>
            <w:r>
              <w:rPr>
                <w:rFonts w:ascii="Times New Roman" w:hAnsi="Times New Roman"/>
                <w:color w:val="000000"/>
                <w:sz w:val="24"/>
                <w:szCs w:val="24"/>
                <w:shd w:val="clear" w:color="auto" w:fill="FFFFFF"/>
              </w:rPr>
              <w:t>об</w:t>
            </w:r>
            <w:r w:rsidRPr="00EA3CA1">
              <w:rPr>
                <w:rFonts w:ascii="Times New Roman" w:hAnsi="Times New Roman"/>
                <w:color w:val="000000"/>
                <w:sz w:val="24"/>
                <w:szCs w:val="24"/>
                <w:shd w:val="clear" w:color="auto" w:fill="FFFFFF"/>
              </w:rPr>
              <w:t>уча</w:t>
            </w:r>
            <w:r>
              <w:rPr>
                <w:rFonts w:ascii="Times New Roman" w:hAnsi="Times New Roman"/>
                <w:color w:val="000000"/>
                <w:sz w:val="24"/>
                <w:szCs w:val="24"/>
                <w:shd w:val="clear" w:color="auto" w:fill="FFFFFF"/>
              </w:rPr>
              <w:t>ю</w:t>
            </w:r>
            <w:r w:rsidRPr="00EA3CA1">
              <w:rPr>
                <w:rFonts w:ascii="Times New Roman" w:hAnsi="Times New Roman"/>
                <w:color w:val="000000"/>
                <w:sz w:val="24"/>
                <w:szCs w:val="24"/>
                <w:shd w:val="clear" w:color="auto" w:fill="FFFFFF"/>
              </w:rPr>
              <w:t>щимся объем знаний, но и сформировать навыки активной жизненной позиции. Важно, чтобы сегодняшние студенты - будущие лидеры 21 века, которые станут управлять государством на разных уровнях, владели формами эффективной организации и управления, умением общаться, были инициативными и самостоятельными.</w:t>
            </w:r>
          </w:p>
          <w:p w:rsidR="002B3B71" w:rsidRPr="00EA3CA1" w:rsidRDefault="002B3B71" w:rsidP="00B777B7">
            <w:pPr>
              <w:spacing w:after="0"/>
              <w:jc w:val="both"/>
              <w:rPr>
                <w:rFonts w:ascii="Times New Roman" w:hAnsi="Times New Roman"/>
                <w:color w:val="000000"/>
                <w:sz w:val="24"/>
                <w:szCs w:val="24"/>
                <w:shd w:val="clear" w:color="auto" w:fill="FFFFFF"/>
              </w:rPr>
            </w:pPr>
            <w:r w:rsidRPr="00EA3CA1">
              <w:rPr>
                <w:rFonts w:ascii="Times New Roman" w:hAnsi="Times New Roman"/>
                <w:color w:val="000000"/>
                <w:sz w:val="24"/>
                <w:szCs w:val="24"/>
                <w:shd w:val="clear" w:color="auto" w:fill="FFFFFF"/>
              </w:rPr>
              <w:t xml:space="preserve">Реализация </w:t>
            </w:r>
            <w:r>
              <w:rPr>
                <w:rFonts w:ascii="Times New Roman" w:hAnsi="Times New Roman"/>
                <w:color w:val="000000"/>
                <w:sz w:val="24"/>
                <w:szCs w:val="24"/>
                <w:shd w:val="clear" w:color="auto" w:fill="FFFFFF"/>
              </w:rPr>
              <w:t xml:space="preserve">данного направления </w:t>
            </w:r>
            <w:r w:rsidRPr="00EA3CA1">
              <w:rPr>
                <w:rFonts w:ascii="Times New Roman" w:hAnsi="Times New Roman"/>
                <w:color w:val="000000"/>
                <w:sz w:val="24"/>
                <w:szCs w:val="24"/>
                <w:shd w:val="clear" w:color="auto" w:fill="FFFFFF"/>
              </w:rPr>
              <w:t>будет способствовать развитию социального творчества и социальной ответственности студентов, их личному росту и развитию социальных связей, а также получению навыков общения и управления.</w:t>
            </w:r>
          </w:p>
        </w:tc>
      </w:tr>
      <w:tr w:rsidR="002B3B71" w:rsidRPr="00EA3CA1" w:rsidTr="00012010">
        <w:tc>
          <w:tcPr>
            <w:tcW w:w="1843" w:type="dxa"/>
            <w:tcBorders>
              <w:top w:val="single" w:sz="4" w:space="0" w:color="auto"/>
              <w:left w:val="single" w:sz="4" w:space="0" w:color="auto"/>
              <w:bottom w:val="single" w:sz="4" w:space="0" w:color="auto"/>
              <w:right w:val="single" w:sz="4" w:space="0" w:color="auto"/>
            </w:tcBorders>
          </w:tcPr>
          <w:p w:rsidR="002B3B71" w:rsidRPr="0018779B" w:rsidRDefault="002B3B71" w:rsidP="00B777B7">
            <w:pPr>
              <w:spacing w:after="0"/>
              <w:rPr>
                <w:rFonts w:ascii="Times New Roman" w:hAnsi="Times New Roman"/>
                <w:b/>
                <w:sz w:val="24"/>
                <w:szCs w:val="24"/>
              </w:rPr>
            </w:pPr>
            <w:r w:rsidRPr="0018779B">
              <w:rPr>
                <w:rFonts w:ascii="Times New Roman" w:hAnsi="Times New Roman"/>
                <w:b/>
                <w:sz w:val="24"/>
                <w:szCs w:val="24"/>
              </w:rPr>
              <w:t>Основная цель</w:t>
            </w:r>
          </w:p>
          <w:p w:rsidR="002B3B71" w:rsidRPr="0018779B" w:rsidRDefault="002B3B71" w:rsidP="00B777B7">
            <w:pPr>
              <w:spacing w:after="0"/>
              <w:rPr>
                <w:rFonts w:ascii="Times New Roman" w:hAnsi="Times New Roman"/>
                <w:b/>
                <w:sz w:val="24"/>
                <w:szCs w:val="24"/>
              </w:rPr>
            </w:pPr>
          </w:p>
        </w:tc>
        <w:tc>
          <w:tcPr>
            <w:tcW w:w="8186" w:type="dxa"/>
            <w:gridSpan w:val="2"/>
            <w:tcBorders>
              <w:top w:val="single" w:sz="4" w:space="0" w:color="auto"/>
              <w:left w:val="single" w:sz="4" w:space="0" w:color="auto"/>
              <w:bottom w:val="single" w:sz="4" w:space="0" w:color="auto"/>
              <w:right w:val="single" w:sz="4" w:space="0" w:color="auto"/>
            </w:tcBorders>
          </w:tcPr>
          <w:p w:rsidR="002B3B71" w:rsidRPr="002C0710" w:rsidRDefault="002B3B71" w:rsidP="00B777B7">
            <w:pPr>
              <w:pStyle w:val="a5"/>
              <w:shd w:val="clear" w:color="auto" w:fill="FFFFFF"/>
              <w:spacing w:before="0" w:beforeAutospacing="0" w:after="0" w:afterAutospacing="0" w:line="259" w:lineRule="auto"/>
              <w:jc w:val="both"/>
            </w:pPr>
            <w:r w:rsidRPr="002C0710">
              <w:rPr>
                <w:color w:val="000000"/>
                <w:shd w:val="clear" w:color="auto" w:fill="FFFFFF"/>
              </w:rPr>
              <w:t>Формирование всесторонн</w:t>
            </w:r>
            <w:r>
              <w:rPr>
                <w:color w:val="000000"/>
                <w:shd w:val="clear" w:color="auto" w:fill="FFFFFF"/>
              </w:rPr>
              <w:t xml:space="preserve">е развитой, творческой личности; </w:t>
            </w:r>
            <w:r w:rsidRPr="002C0710">
              <w:rPr>
                <w:color w:val="000000"/>
                <w:shd w:val="clear" w:color="auto" w:fill="FFFFFF"/>
              </w:rPr>
              <w:t>подг</w:t>
            </w:r>
            <w:r>
              <w:rPr>
                <w:color w:val="000000"/>
                <w:shd w:val="clear" w:color="auto" w:fill="FFFFFF"/>
              </w:rPr>
              <w:t xml:space="preserve">отовка современных специалистов-лидеров, </w:t>
            </w:r>
            <w:r w:rsidRPr="002C0710">
              <w:rPr>
                <w:color w:val="000000"/>
                <w:shd w:val="clear" w:color="auto" w:fill="FFFFFF"/>
              </w:rPr>
              <w:t>конкурентоспособных и профессионально мобильных</w:t>
            </w:r>
            <w:r>
              <w:rPr>
                <w:color w:val="000000"/>
                <w:shd w:val="clear" w:color="auto" w:fill="FFFFFF"/>
              </w:rPr>
              <w:t>.</w:t>
            </w:r>
            <w:r w:rsidRPr="002C0710">
              <w:rPr>
                <w:color w:val="000000"/>
                <w:shd w:val="clear" w:color="auto" w:fill="FFFFFF"/>
              </w:rPr>
              <w:t xml:space="preserve"> </w:t>
            </w:r>
          </w:p>
        </w:tc>
      </w:tr>
      <w:tr w:rsidR="002B3B71" w:rsidRPr="00EA3CA1" w:rsidTr="00012010">
        <w:tc>
          <w:tcPr>
            <w:tcW w:w="1843" w:type="dxa"/>
            <w:tcBorders>
              <w:top w:val="single" w:sz="4" w:space="0" w:color="auto"/>
              <w:left w:val="single" w:sz="4" w:space="0" w:color="auto"/>
              <w:bottom w:val="single" w:sz="4" w:space="0" w:color="auto"/>
              <w:right w:val="single" w:sz="4" w:space="0" w:color="auto"/>
            </w:tcBorders>
          </w:tcPr>
          <w:p w:rsidR="002B3B71" w:rsidRPr="0018779B" w:rsidRDefault="002B3B71" w:rsidP="00B777B7">
            <w:pPr>
              <w:spacing w:after="0"/>
              <w:rPr>
                <w:rFonts w:ascii="Times New Roman" w:hAnsi="Times New Roman"/>
                <w:b/>
                <w:sz w:val="24"/>
                <w:szCs w:val="24"/>
              </w:rPr>
            </w:pPr>
            <w:r w:rsidRPr="0018779B">
              <w:rPr>
                <w:rFonts w:ascii="Times New Roman" w:hAnsi="Times New Roman"/>
                <w:b/>
                <w:sz w:val="24"/>
                <w:szCs w:val="24"/>
              </w:rPr>
              <w:t xml:space="preserve">Задачи </w:t>
            </w:r>
          </w:p>
          <w:p w:rsidR="002B3B71" w:rsidRPr="0018779B" w:rsidRDefault="002B3B71" w:rsidP="00B777B7">
            <w:pPr>
              <w:spacing w:after="0"/>
              <w:rPr>
                <w:rFonts w:ascii="Times New Roman" w:hAnsi="Times New Roman"/>
                <w:b/>
                <w:sz w:val="24"/>
                <w:szCs w:val="24"/>
              </w:rPr>
            </w:pPr>
          </w:p>
        </w:tc>
        <w:tc>
          <w:tcPr>
            <w:tcW w:w="8186" w:type="dxa"/>
            <w:gridSpan w:val="2"/>
            <w:tcBorders>
              <w:top w:val="single" w:sz="4" w:space="0" w:color="auto"/>
              <w:left w:val="single" w:sz="4" w:space="0" w:color="auto"/>
              <w:bottom w:val="single" w:sz="4" w:space="0" w:color="auto"/>
              <w:right w:val="single" w:sz="4" w:space="0" w:color="auto"/>
            </w:tcBorders>
          </w:tcPr>
          <w:p w:rsidR="002B3B71" w:rsidRPr="00EA3CA1" w:rsidRDefault="002B3B71" w:rsidP="00B777B7">
            <w:pPr>
              <w:spacing w:after="0"/>
              <w:jc w:val="both"/>
              <w:rPr>
                <w:rFonts w:ascii="Times New Roman" w:hAnsi="Times New Roman"/>
                <w:sz w:val="24"/>
                <w:szCs w:val="24"/>
              </w:rPr>
            </w:pPr>
            <w:r w:rsidRPr="00EA3CA1">
              <w:rPr>
                <w:rFonts w:ascii="Times New Roman" w:hAnsi="Times New Roman"/>
                <w:sz w:val="24"/>
                <w:szCs w:val="24"/>
              </w:rPr>
              <w:t>1.</w:t>
            </w:r>
            <w:r w:rsidR="00D02E86">
              <w:rPr>
                <w:rFonts w:ascii="Times New Roman" w:hAnsi="Times New Roman"/>
                <w:sz w:val="24"/>
                <w:szCs w:val="24"/>
              </w:rPr>
              <w:t> </w:t>
            </w:r>
            <w:r w:rsidRPr="00EA3CA1">
              <w:rPr>
                <w:rFonts w:ascii="Times New Roman" w:hAnsi="Times New Roman"/>
                <w:sz w:val="24"/>
                <w:szCs w:val="24"/>
              </w:rPr>
              <w:t>Развитие социальной, интеллектуальной и творческой активности студенческой молодежи.</w:t>
            </w:r>
          </w:p>
          <w:p w:rsidR="002B3B71" w:rsidRPr="00EA3CA1" w:rsidRDefault="00D02E86" w:rsidP="00B777B7">
            <w:pPr>
              <w:spacing w:after="0"/>
              <w:jc w:val="both"/>
              <w:rPr>
                <w:rFonts w:ascii="Times New Roman" w:hAnsi="Times New Roman"/>
                <w:sz w:val="24"/>
                <w:szCs w:val="24"/>
              </w:rPr>
            </w:pPr>
            <w:r>
              <w:rPr>
                <w:rFonts w:ascii="Times New Roman" w:hAnsi="Times New Roman"/>
                <w:sz w:val="24"/>
                <w:szCs w:val="24"/>
              </w:rPr>
              <w:t>2. </w:t>
            </w:r>
            <w:r w:rsidR="002B3B71" w:rsidRPr="00EA3CA1">
              <w:rPr>
                <w:rFonts w:ascii="Times New Roman" w:hAnsi="Times New Roman"/>
                <w:sz w:val="24"/>
                <w:szCs w:val="24"/>
              </w:rPr>
              <w:t>Создание оптимальных условий для самореализации и раскрытия потенциала студенческой молодежи.</w:t>
            </w:r>
          </w:p>
          <w:p w:rsidR="002B3B71" w:rsidRPr="00EA3CA1" w:rsidRDefault="00D02E86" w:rsidP="00B777B7">
            <w:pPr>
              <w:spacing w:after="0"/>
              <w:jc w:val="both"/>
              <w:rPr>
                <w:rFonts w:ascii="Times New Roman" w:hAnsi="Times New Roman"/>
                <w:sz w:val="24"/>
                <w:szCs w:val="24"/>
              </w:rPr>
            </w:pPr>
            <w:r>
              <w:rPr>
                <w:rFonts w:ascii="Times New Roman" w:hAnsi="Times New Roman"/>
                <w:sz w:val="24"/>
                <w:szCs w:val="24"/>
              </w:rPr>
              <w:t>3. </w:t>
            </w:r>
            <w:r w:rsidR="002B3B71" w:rsidRPr="00EA3CA1">
              <w:rPr>
                <w:rFonts w:ascii="Times New Roman" w:hAnsi="Times New Roman"/>
                <w:sz w:val="24"/>
                <w:szCs w:val="24"/>
              </w:rPr>
              <w:t>Укрепление межнационального и межкультурного диалога среди студентов.</w:t>
            </w:r>
          </w:p>
          <w:p w:rsidR="002B3B71" w:rsidRPr="00EA3CA1" w:rsidRDefault="00F511F8" w:rsidP="00B777B7">
            <w:pPr>
              <w:spacing w:after="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w:t>
            </w:r>
            <w:r w:rsidR="002B3B71" w:rsidRPr="00EA3CA1">
              <w:rPr>
                <w:rFonts w:ascii="Times New Roman" w:hAnsi="Times New Roman"/>
                <w:color w:val="000000"/>
                <w:sz w:val="24"/>
                <w:szCs w:val="24"/>
                <w:shd w:val="clear" w:color="auto" w:fill="FFFFFF"/>
              </w:rPr>
              <w:t>Развитие у студентов лидерских, организаторских, коммуникативных способностей, стимулирова</w:t>
            </w:r>
            <w:r w:rsidR="002B3B71">
              <w:rPr>
                <w:rFonts w:ascii="Times New Roman" w:hAnsi="Times New Roman"/>
                <w:color w:val="000000"/>
                <w:sz w:val="24"/>
                <w:szCs w:val="24"/>
                <w:shd w:val="clear" w:color="auto" w:fill="FFFFFF"/>
              </w:rPr>
              <w:t>ние познавательного</w:t>
            </w:r>
            <w:r w:rsidR="002B3B71" w:rsidRPr="00EA3CA1">
              <w:rPr>
                <w:rFonts w:ascii="Times New Roman" w:hAnsi="Times New Roman"/>
                <w:color w:val="000000"/>
                <w:sz w:val="24"/>
                <w:szCs w:val="24"/>
                <w:shd w:val="clear" w:color="auto" w:fill="FFFFFF"/>
              </w:rPr>
              <w:t xml:space="preserve"> интерес</w:t>
            </w:r>
            <w:r w:rsidR="002B3B71">
              <w:rPr>
                <w:rFonts w:ascii="Times New Roman" w:hAnsi="Times New Roman"/>
                <w:color w:val="000000"/>
                <w:sz w:val="24"/>
                <w:szCs w:val="24"/>
                <w:shd w:val="clear" w:color="auto" w:fill="FFFFFF"/>
              </w:rPr>
              <w:t>а, развитие положительных моральных качеств</w:t>
            </w:r>
            <w:r w:rsidR="002B3B71" w:rsidRPr="00EA3CA1">
              <w:rPr>
                <w:rFonts w:ascii="Times New Roman" w:hAnsi="Times New Roman"/>
                <w:color w:val="000000"/>
                <w:sz w:val="24"/>
                <w:szCs w:val="24"/>
                <w:shd w:val="clear" w:color="auto" w:fill="FFFFFF"/>
              </w:rPr>
              <w:t>.</w:t>
            </w:r>
          </w:p>
          <w:p w:rsidR="002B3B71" w:rsidRPr="00EA3CA1" w:rsidRDefault="00F511F8" w:rsidP="00B777B7">
            <w:pPr>
              <w:spacing w:after="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w:t>
            </w:r>
            <w:r w:rsidR="002B3B71" w:rsidRPr="00EA3CA1">
              <w:rPr>
                <w:rFonts w:ascii="Times New Roman" w:hAnsi="Times New Roman"/>
                <w:color w:val="000000"/>
                <w:sz w:val="24"/>
                <w:szCs w:val="24"/>
                <w:shd w:val="clear" w:color="auto" w:fill="FFFFFF"/>
              </w:rPr>
              <w:t>Формирование у студентов умения самостоятельно находить общезначимое дело, проявлять себя в различных направлениях, вносить свой вклад в деятельность коллектива.</w:t>
            </w:r>
          </w:p>
          <w:p w:rsidR="002B3B71" w:rsidRPr="00EA3CA1" w:rsidRDefault="00F511F8" w:rsidP="00B777B7">
            <w:pPr>
              <w:spacing w:after="0"/>
              <w:rPr>
                <w:rFonts w:ascii="Times New Roman" w:hAnsi="Times New Roman"/>
                <w:sz w:val="24"/>
                <w:szCs w:val="24"/>
              </w:rPr>
            </w:pPr>
            <w:r>
              <w:rPr>
                <w:rFonts w:ascii="Times New Roman" w:hAnsi="Times New Roman"/>
                <w:sz w:val="24"/>
                <w:szCs w:val="24"/>
              </w:rPr>
              <w:t xml:space="preserve">6. </w:t>
            </w:r>
            <w:r w:rsidR="002B3B71">
              <w:rPr>
                <w:rFonts w:ascii="Times New Roman" w:hAnsi="Times New Roman"/>
                <w:sz w:val="24"/>
                <w:szCs w:val="24"/>
              </w:rPr>
              <w:t>Развитие наставничества в системе «студент-студент»</w:t>
            </w:r>
          </w:p>
        </w:tc>
      </w:tr>
      <w:tr w:rsidR="00853E78" w:rsidRPr="00EA3CA1" w:rsidTr="00012010">
        <w:trPr>
          <w:trHeight w:val="363"/>
        </w:trPr>
        <w:tc>
          <w:tcPr>
            <w:tcW w:w="7761" w:type="dxa"/>
            <w:gridSpan w:val="2"/>
            <w:tcBorders>
              <w:top w:val="single" w:sz="4" w:space="0" w:color="auto"/>
              <w:left w:val="single" w:sz="4" w:space="0" w:color="auto"/>
              <w:right w:val="single" w:sz="4" w:space="0" w:color="auto"/>
            </w:tcBorders>
          </w:tcPr>
          <w:p w:rsidR="00853E78" w:rsidRPr="004131D0" w:rsidRDefault="00853E78" w:rsidP="00250623">
            <w:pPr>
              <w:spacing w:after="0"/>
              <w:ind w:right="567"/>
              <w:jc w:val="center"/>
              <w:rPr>
                <w:rFonts w:ascii="Times New Roman" w:hAnsi="Times New Roman"/>
                <w:b/>
                <w:sz w:val="24"/>
                <w:szCs w:val="24"/>
              </w:rPr>
            </w:pPr>
            <w:r w:rsidRPr="004131D0">
              <w:rPr>
                <w:rFonts w:ascii="Times New Roman" w:hAnsi="Times New Roman"/>
                <w:b/>
                <w:sz w:val="24"/>
                <w:szCs w:val="24"/>
              </w:rPr>
              <w:t>Показатели</w:t>
            </w:r>
            <w:r w:rsidR="00214CFF" w:rsidRPr="004131D0">
              <w:rPr>
                <w:rFonts w:ascii="Times New Roman" w:hAnsi="Times New Roman"/>
                <w:b/>
                <w:sz w:val="24"/>
                <w:szCs w:val="24"/>
              </w:rPr>
              <w:t xml:space="preserve"> качества и эффективности реализации модуля</w:t>
            </w:r>
          </w:p>
        </w:tc>
        <w:tc>
          <w:tcPr>
            <w:tcW w:w="2268" w:type="dxa"/>
            <w:tcBorders>
              <w:top w:val="single" w:sz="4" w:space="0" w:color="auto"/>
              <w:left w:val="single" w:sz="4" w:space="0" w:color="auto"/>
              <w:right w:val="single" w:sz="4" w:space="0" w:color="auto"/>
            </w:tcBorders>
          </w:tcPr>
          <w:p w:rsidR="00853E78" w:rsidRPr="004131D0" w:rsidRDefault="00214CFF" w:rsidP="00250623">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853E78" w:rsidRPr="00EA3CA1" w:rsidTr="00012010">
        <w:trPr>
          <w:trHeight w:val="439"/>
        </w:trPr>
        <w:tc>
          <w:tcPr>
            <w:tcW w:w="7761" w:type="dxa"/>
            <w:gridSpan w:val="2"/>
            <w:tcBorders>
              <w:top w:val="single" w:sz="4" w:space="0" w:color="auto"/>
              <w:left w:val="single" w:sz="4" w:space="0" w:color="auto"/>
              <w:right w:val="single" w:sz="4" w:space="0" w:color="auto"/>
            </w:tcBorders>
          </w:tcPr>
          <w:p w:rsidR="00853E78" w:rsidRPr="00EA3CA1" w:rsidRDefault="00214CFF" w:rsidP="00F84FA2">
            <w:pPr>
              <w:spacing w:after="0" w:line="240" w:lineRule="auto"/>
              <w:rPr>
                <w:rFonts w:ascii="Times New Roman" w:hAnsi="Times New Roman"/>
                <w:sz w:val="24"/>
                <w:szCs w:val="24"/>
              </w:rPr>
            </w:pPr>
            <w:r>
              <w:rPr>
                <w:rFonts w:ascii="Times New Roman" w:hAnsi="Times New Roman"/>
                <w:sz w:val="24"/>
                <w:szCs w:val="24"/>
              </w:rPr>
              <w:t xml:space="preserve">Доля обучающихся, участвующих в работе студенческих советов колледжа, входящими в состав актива группы, являющихся наставниками, </w:t>
            </w:r>
          </w:p>
        </w:tc>
        <w:tc>
          <w:tcPr>
            <w:tcW w:w="2268" w:type="dxa"/>
            <w:tcBorders>
              <w:top w:val="single" w:sz="4" w:space="0" w:color="auto"/>
              <w:left w:val="single" w:sz="4" w:space="0" w:color="auto"/>
              <w:right w:val="single" w:sz="4" w:space="0" w:color="auto"/>
            </w:tcBorders>
          </w:tcPr>
          <w:p w:rsidR="00853E78" w:rsidRPr="00EA3CA1" w:rsidRDefault="00214CFF" w:rsidP="00F84FA2">
            <w:pPr>
              <w:spacing w:after="0" w:line="240" w:lineRule="auto"/>
              <w:rPr>
                <w:rFonts w:ascii="Times New Roman" w:hAnsi="Times New Roman"/>
                <w:sz w:val="24"/>
                <w:szCs w:val="24"/>
              </w:rPr>
            </w:pPr>
            <w:r>
              <w:rPr>
                <w:rFonts w:ascii="Times New Roman" w:hAnsi="Times New Roman"/>
                <w:sz w:val="24"/>
                <w:szCs w:val="24"/>
              </w:rPr>
              <w:t>%</w:t>
            </w:r>
          </w:p>
        </w:tc>
      </w:tr>
      <w:tr w:rsidR="00853E78" w:rsidRPr="00EA3CA1" w:rsidTr="00012010">
        <w:trPr>
          <w:trHeight w:val="264"/>
        </w:trPr>
        <w:tc>
          <w:tcPr>
            <w:tcW w:w="7761" w:type="dxa"/>
            <w:gridSpan w:val="2"/>
            <w:tcBorders>
              <w:left w:val="single" w:sz="4" w:space="0" w:color="auto"/>
              <w:right w:val="single" w:sz="4" w:space="0" w:color="auto"/>
            </w:tcBorders>
          </w:tcPr>
          <w:p w:rsidR="00853E78" w:rsidRPr="00EA3CA1" w:rsidRDefault="00214CFF" w:rsidP="00F84FA2">
            <w:pPr>
              <w:spacing w:after="0" w:line="240" w:lineRule="auto"/>
              <w:rPr>
                <w:rFonts w:ascii="Times New Roman" w:hAnsi="Times New Roman"/>
                <w:sz w:val="24"/>
                <w:szCs w:val="24"/>
              </w:rPr>
            </w:pPr>
            <w:r>
              <w:rPr>
                <w:rFonts w:ascii="Times New Roman" w:hAnsi="Times New Roman"/>
                <w:sz w:val="24"/>
                <w:szCs w:val="24"/>
              </w:rPr>
              <w:t>Доля сформированного студенческого</w:t>
            </w:r>
            <w:r w:rsidR="00853E78">
              <w:rPr>
                <w:rFonts w:ascii="Times New Roman" w:hAnsi="Times New Roman"/>
                <w:sz w:val="24"/>
                <w:szCs w:val="24"/>
              </w:rPr>
              <w:t xml:space="preserve"> актива на уровне учебных групп</w:t>
            </w:r>
          </w:p>
        </w:tc>
        <w:tc>
          <w:tcPr>
            <w:tcW w:w="2268" w:type="dxa"/>
            <w:tcBorders>
              <w:top w:val="single" w:sz="4" w:space="0" w:color="auto"/>
              <w:left w:val="single" w:sz="4" w:space="0" w:color="auto"/>
              <w:bottom w:val="single" w:sz="4" w:space="0" w:color="auto"/>
              <w:right w:val="single" w:sz="4" w:space="0" w:color="auto"/>
            </w:tcBorders>
          </w:tcPr>
          <w:p w:rsidR="00853E78" w:rsidRPr="00EA3CA1" w:rsidRDefault="00214CFF" w:rsidP="00F84FA2">
            <w:pPr>
              <w:spacing w:after="0" w:line="240" w:lineRule="auto"/>
              <w:rPr>
                <w:rFonts w:ascii="Times New Roman" w:hAnsi="Times New Roman"/>
                <w:sz w:val="24"/>
                <w:szCs w:val="24"/>
              </w:rPr>
            </w:pPr>
            <w:r>
              <w:rPr>
                <w:rFonts w:ascii="Times New Roman" w:hAnsi="Times New Roman"/>
                <w:sz w:val="24"/>
                <w:szCs w:val="24"/>
              </w:rPr>
              <w:t>%</w:t>
            </w:r>
          </w:p>
        </w:tc>
      </w:tr>
      <w:tr w:rsidR="00853E78" w:rsidRPr="00EA3CA1" w:rsidTr="00012010">
        <w:trPr>
          <w:trHeight w:val="530"/>
        </w:trPr>
        <w:tc>
          <w:tcPr>
            <w:tcW w:w="7761" w:type="dxa"/>
            <w:gridSpan w:val="2"/>
            <w:tcBorders>
              <w:left w:val="single" w:sz="4" w:space="0" w:color="auto"/>
              <w:right w:val="single" w:sz="4" w:space="0" w:color="auto"/>
            </w:tcBorders>
          </w:tcPr>
          <w:p w:rsidR="00853E78" w:rsidRDefault="00012010" w:rsidP="00F84FA2">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Организация и</w:t>
            </w:r>
            <w:r w:rsidR="00F84FA2">
              <w:rPr>
                <w:rFonts w:ascii="Times New Roman" w:hAnsi="Times New Roman"/>
                <w:color w:val="000000"/>
                <w:sz w:val="24"/>
                <w:szCs w:val="24"/>
                <w:shd w:val="clear" w:color="auto" w:fill="FFFFFF"/>
              </w:rPr>
              <w:t xml:space="preserve"> проведение</w:t>
            </w:r>
            <w:r w:rsidR="00853E78" w:rsidRPr="00EA3CA1">
              <w:rPr>
                <w:rFonts w:ascii="Times New Roman" w:hAnsi="Times New Roman"/>
                <w:color w:val="000000"/>
                <w:sz w:val="24"/>
                <w:szCs w:val="24"/>
                <w:shd w:val="clear" w:color="auto" w:fill="FFFFFF"/>
              </w:rPr>
              <w:t xml:space="preserve"> различны</w:t>
            </w:r>
            <w:r w:rsidR="00853E78">
              <w:rPr>
                <w:rFonts w:ascii="Times New Roman" w:hAnsi="Times New Roman"/>
                <w:color w:val="000000"/>
                <w:sz w:val="24"/>
                <w:szCs w:val="24"/>
                <w:shd w:val="clear" w:color="auto" w:fill="FFFFFF"/>
              </w:rPr>
              <w:t xml:space="preserve">х мероприятий, конкурсов, акций, в том числе и </w:t>
            </w:r>
            <w:r>
              <w:rPr>
                <w:rFonts w:ascii="Times New Roman" w:hAnsi="Times New Roman"/>
                <w:color w:val="000000"/>
                <w:sz w:val="24"/>
                <w:szCs w:val="24"/>
                <w:shd w:val="clear" w:color="auto" w:fill="FFFFFF"/>
              </w:rPr>
              <w:t>благотворительных, по</w:t>
            </w:r>
            <w:r w:rsidR="00F84FA2">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инициативе и </w:t>
            </w:r>
            <w:r w:rsidR="00F84FA2">
              <w:rPr>
                <w:rFonts w:ascii="Times New Roman" w:hAnsi="Times New Roman"/>
                <w:color w:val="000000"/>
                <w:sz w:val="24"/>
                <w:szCs w:val="24"/>
                <w:shd w:val="clear" w:color="auto" w:fill="FFFFFF"/>
              </w:rPr>
              <w:t>с участием студенческого актива</w:t>
            </w:r>
          </w:p>
        </w:tc>
        <w:tc>
          <w:tcPr>
            <w:tcW w:w="2268" w:type="dxa"/>
            <w:tcBorders>
              <w:top w:val="single" w:sz="4" w:space="0" w:color="auto"/>
              <w:left w:val="single" w:sz="4" w:space="0" w:color="auto"/>
              <w:bottom w:val="single" w:sz="4" w:space="0" w:color="auto"/>
              <w:right w:val="single" w:sz="4" w:space="0" w:color="auto"/>
            </w:tcBorders>
          </w:tcPr>
          <w:p w:rsidR="00853E78" w:rsidRDefault="00853E78" w:rsidP="00F84FA2">
            <w:pPr>
              <w:spacing w:after="0" w:line="240" w:lineRule="auto"/>
              <w:rPr>
                <w:rFonts w:ascii="Times New Roman" w:hAnsi="Times New Roman"/>
                <w:sz w:val="24"/>
                <w:szCs w:val="24"/>
              </w:rPr>
            </w:pPr>
            <w:r>
              <w:rPr>
                <w:rFonts w:ascii="Times New Roman" w:hAnsi="Times New Roman"/>
                <w:sz w:val="24"/>
                <w:szCs w:val="24"/>
              </w:rPr>
              <w:t>Количество</w:t>
            </w:r>
            <w:r w:rsidR="00012010">
              <w:rPr>
                <w:rFonts w:ascii="Times New Roman" w:hAnsi="Times New Roman"/>
                <w:sz w:val="24"/>
                <w:szCs w:val="24"/>
              </w:rPr>
              <w:t xml:space="preserve"> мероприятий</w:t>
            </w:r>
          </w:p>
          <w:p w:rsidR="00853E78" w:rsidRPr="00EA3CA1" w:rsidRDefault="00853E78" w:rsidP="00F84FA2">
            <w:pPr>
              <w:spacing w:after="0" w:line="240" w:lineRule="auto"/>
              <w:rPr>
                <w:rFonts w:ascii="Times New Roman" w:hAnsi="Times New Roman"/>
                <w:sz w:val="24"/>
                <w:szCs w:val="24"/>
              </w:rPr>
            </w:pPr>
          </w:p>
        </w:tc>
      </w:tr>
      <w:tr w:rsidR="00012010" w:rsidRPr="00EA3CA1" w:rsidTr="00012010">
        <w:trPr>
          <w:trHeight w:val="530"/>
        </w:trPr>
        <w:tc>
          <w:tcPr>
            <w:tcW w:w="7761" w:type="dxa"/>
            <w:gridSpan w:val="2"/>
            <w:tcBorders>
              <w:left w:val="single" w:sz="4" w:space="0" w:color="auto"/>
              <w:right w:val="single" w:sz="4" w:space="0" w:color="auto"/>
            </w:tcBorders>
          </w:tcPr>
          <w:p w:rsidR="00012010" w:rsidRDefault="00012010" w:rsidP="00F84FA2">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Доля </w:t>
            </w:r>
            <w:r w:rsidRPr="00EA3CA1">
              <w:rPr>
                <w:rFonts w:ascii="Times New Roman" w:hAnsi="Times New Roman"/>
                <w:color w:val="000000"/>
                <w:sz w:val="24"/>
                <w:szCs w:val="24"/>
                <w:shd w:val="clear" w:color="auto" w:fill="FFFFFF"/>
              </w:rPr>
              <w:t>студентов, принимающих участие в орган</w:t>
            </w:r>
            <w:r>
              <w:rPr>
                <w:rFonts w:ascii="Times New Roman" w:hAnsi="Times New Roman"/>
                <w:color w:val="000000"/>
                <w:sz w:val="24"/>
                <w:szCs w:val="24"/>
                <w:shd w:val="clear" w:color="auto" w:fill="FFFFFF"/>
              </w:rPr>
              <w:t xml:space="preserve">изации и проведении мероприятий от общего </w:t>
            </w:r>
          </w:p>
        </w:tc>
        <w:tc>
          <w:tcPr>
            <w:tcW w:w="2268" w:type="dxa"/>
            <w:tcBorders>
              <w:top w:val="single" w:sz="4" w:space="0" w:color="auto"/>
              <w:left w:val="single" w:sz="4" w:space="0" w:color="auto"/>
              <w:bottom w:val="single" w:sz="4" w:space="0" w:color="auto"/>
              <w:right w:val="single" w:sz="4" w:space="0" w:color="auto"/>
            </w:tcBorders>
          </w:tcPr>
          <w:p w:rsidR="00012010" w:rsidRDefault="00012010" w:rsidP="00F84FA2">
            <w:pPr>
              <w:spacing w:after="0" w:line="240" w:lineRule="auto"/>
              <w:rPr>
                <w:rFonts w:ascii="Times New Roman" w:hAnsi="Times New Roman"/>
                <w:sz w:val="24"/>
                <w:szCs w:val="24"/>
              </w:rPr>
            </w:pPr>
            <w:r>
              <w:rPr>
                <w:rFonts w:ascii="Times New Roman" w:hAnsi="Times New Roman"/>
                <w:sz w:val="24"/>
                <w:szCs w:val="24"/>
              </w:rPr>
              <w:t>%</w:t>
            </w:r>
          </w:p>
        </w:tc>
      </w:tr>
      <w:tr w:rsidR="00214CFF" w:rsidRPr="00EA3CA1" w:rsidTr="00012010">
        <w:trPr>
          <w:trHeight w:val="339"/>
        </w:trPr>
        <w:tc>
          <w:tcPr>
            <w:tcW w:w="7761" w:type="dxa"/>
            <w:gridSpan w:val="2"/>
            <w:tcBorders>
              <w:left w:val="single" w:sz="4" w:space="0" w:color="auto"/>
              <w:right w:val="single" w:sz="4" w:space="0" w:color="auto"/>
            </w:tcBorders>
          </w:tcPr>
          <w:p w:rsidR="00214CFF" w:rsidRDefault="00214CFF" w:rsidP="00F84FA2">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Разработка проектов в рамках модуля и </w:t>
            </w:r>
            <w:r w:rsidR="00012010">
              <w:rPr>
                <w:rFonts w:ascii="Times New Roman" w:hAnsi="Times New Roman"/>
                <w:color w:val="000000"/>
                <w:sz w:val="24"/>
                <w:szCs w:val="24"/>
                <w:shd w:val="clear" w:color="auto" w:fill="FFFFFF"/>
              </w:rPr>
              <w:t>их реализация</w:t>
            </w:r>
          </w:p>
        </w:tc>
        <w:tc>
          <w:tcPr>
            <w:tcW w:w="2268" w:type="dxa"/>
            <w:tcBorders>
              <w:top w:val="single" w:sz="4" w:space="0" w:color="auto"/>
              <w:left w:val="single" w:sz="4" w:space="0" w:color="auto"/>
              <w:bottom w:val="single" w:sz="4" w:space="0" w:color="auto"/>
              <w:right w:val="single" w:sz="4" w:space="0" w:color="auto"/>
            </w:tcBorders>
          </w:tcPr>
          <w:p w:rsidR="00214CFF" w:rsidRDefault="00214CFF" w:rsidP="00F84FA2">
            <w:pPr>
              <w:spacing w:after="0" w:line="240" w:lineRule="auto"/>
              <w:rPr>
                <w:rFonts w:ascii="Times New Roman" w:hAnsi="Times New Roman"/>
                <w:sz w:val="24"/>
                <w:szCs w:val="24"/>
              </w:rPr>
            </w:pPr>
            <w:r>
              <w:rPr>
                <w:rFonts w:ascii="Times New Roman" w:hAnsi="Times New Roman"/>
                <w:sz w:val="24"/>
                <w:szCs w:val="24"/>
              </w:rPr>
              <w:t xml:space="preserve">Количество </w:t>
            </w:r>
          </w:p>
        </w:tc>
      </w:tr>
      <w:tr w:rsidR="00853E78" w:rsidRPr="00EA3CA1" w:rsidTr="00012010">
        <w:trPr>
          <w:trHeight w:val="230"/>
        </w:trPr>
        <w:tc>
          <w:tcPr>
            <w:tcW w:w="7761" w:type="dxa"/>
            <w:gridSpan w:val="2"/>
            <w:tcBorders>
              <w:left w:val="single" w:sz="4" w:space="0" w:color="auto"/>
              <w:right w:val="single" w:sz="4" w:space="0" w:color="auto"/>
            </w:tcBorders>
          </w:tcPr>
          <w:p w:rsidR="00853E78" w:rsidRPr="00CD57B9" w:rsidRDefault="004131D0" w:rsidP="004131D0">
            <w:pPr>
              <w:spacing w:after="0" w:line="240" w:lineRule="auto"/>
              <w:rPr>
                <w:rFonts w:ascii="Times New Roman" w:hAnsi="Times New Roman"/>
                <w:color w:val="FF0000"/>
                <w:sz w:val="24"/>
                <w:szCs w:val="24"/>
              </w:rPr>
            </w:pPr>
            <w:r w:rsidRPr="00186C84">
              <w:rPr>
                <w:rFonts w:ascii="Times New Roman" w:hAnsi="Times New Roman"/>
                <w:sz w:val="24"/>
                <w:szCs w:val="24"/>
              </w:rPr>
              <w:t xml:space="preserve">Доля обучающихся, с </w:t>
            </w:r>
            <w:r w:rsidRPr="00186C84">
              <w:rPr>
                <w:rFonts w:ascii="Times New Roman" w:hAnsi="Times New Roman"/>
                <w:sz w:val="24"/>
                <w:szCs w:val="24"/>
                <w:shd w:val="clear" w:color="auto" w:fill="FFFFFF"/>
              </w:rPr>
              <w:t xml:space="preserve">высокой степенью проявления социальной </w:t>
            </w:r>
            <w:r w:rsidR="00853E78" w:rsidRPr="00186C84">
              <w:rPr>
                <w:rFonts w:ascii="Times New Roman" w:hAnsi="Times New Roman"/>
                <w:sz w:val="24"/>
                <w:szCs w:val="24"/>
                <w:shd w:val="clear" w:color="auto" w:fill="FFFFFF"/>
              </w:rPr>
              <w:t xml:space="preserve"> </w:t>
            </w:r>
            <w:r w:rsidR="00186C84" w:rsidRPr="00186C84">
              <w:rPr>
                <w:rFonts w:ascii="Times New Roman" w:hAnsi="Times New Roman"/>
                <w:sz w:val="24"/>
                <w:szCs w:val="24"/>
                <w:shd w:val="clear" w:color="auto" w:fill="FFFFFF"/>
              </w:rPr>
              <w:t xml:space="preserve">зрелости, </w:t>
            </w:r>
            <w:r w:rsidR="00853E78" w:rsidRPr="00186C84">
              <w:rPr>
                <w:rFonts w:ascii="Times New Roman" w:hAnsi="Times New Roman"/>
                <w:sz w:val="24"/>
                <w:szCs w:val="24"/>
                <w:shd w:val="clear" w:color="auto" w:fill="FFFFFF"/>
              </w:rPr>
              <w:t xml:space="preserve"> сознательности, добровольности, инициативности, самостоятельности, дисциплинированности</w:t>
            </w:r>
            <w:r w:rsidR="00186C84" w:rsidRPr="00186C84">
              <w:rPr>
                <w:rFonts w:ascii="Times New Roman" w:hAnsi="Times New Roman"/>
                <w:sz w:val="24"/>
                <w:szCs w:val="24"/>
                <w:shd w:val="clear" w:color="auto" w:fill="FFFFFF"/>
              </w:rPr>
              <w:t xml:space="preserve">, с развитым умением самостоятельно принимать решение в различных жизненных ситуациях </w:t>
            </w:r>
            <w:r w:rsidR="00186C84" w:rsidRPr="00186C84">
              <w:rPr>
                <w:rFonts w:ascii="Times New Roman" w:hAnsi="Times New Roman"/>
                <w:sz w:val="24"/>
                <w:szCs w:val="24"/>
                <w:shd w:val="clear" w:color="auto" w:fill="FFFFFF"/>
              </w:rPr>
              <w:lastRenderedPageBreak/>
              <w:t>и отвечать за их выполнение</w:t>
            </w:r>
          </w:p>
        </w:tc>
        <w:tc>
          <w:tcPr>
            <w:tcW w:w="2268" w:type="dxa"/>
            <w:tcBorders>
              <w:top w:val="single" w:sz="4" w:space="0" w:color="auto"/>
              <w:left w:val="single" w:sz="4" w:space="0" w:color="auto"/>
              <w:bottom w:val="single" w:sz="4" w:space="0" w:color="auto"/>
              <w:right w:val="single" w:sz="4" w:space="0" w:color="auto"/>
            </w:tcBorders>
          </w:tcPr>
          <w:p w:rsidR="00853E78" w:rsidRPr="00EA3CA1" w:rsidRDefault="004367EE" w:rsidP="00F84FA2">
            <w:pPr>
              <w:spacing w:after="0" w:line="240" w:lineRule="auto"/>
              <w:rPr>
                <w:rFonts w:ascii="Times New Roman" w:hAnsi="Times New Roman"/>
                <w:sz w:val="24"/>
                <w:szCs w:val="24"/>
              </w:rPr>
            </w:pPr>
            <w:r>
              <w:rPr>
                <w:rFonts w:ascii="Times New Roman" w:hAnsi="Times New Roman"/>
                <w:sz w:val="24"/>
                <w:szCs w:val="24"/>
              </w:rPr>
              <w:lastRenderedPageBreak/>
              <w:t>%</w:t>
            </w:r>
          </w:p>
        </w:tc>
      </w:tr>
      <w:tr w:rsidR="00853E78" w:rsidRPr="00EA3CA1" w:rsidTr="00012010">
        <w:trPr>
          <w:trHeight w:val="530"/>
        </w:trPr>
        <w:tc>
          <w:tcPr>
            <w:tcW w:w="7761" w:type="dxa"/>
            <w:gridSpan w:val="2"/>
            <w:tcBorders>
              <w:left w:val="single" w:sz="4" w:space="0" w:color="auto"/>
              <w:right w:val="single" w:sz="4" w:space="0" w:color="auto"/>
            </w:tcBorders>
          </w:tcPr>
          <w:p w:rsidR="00853E78" w:rsidRDefault="00853E78" w:rsidP="00F84FA2">
            <w:pPr>
              <w:spacing w:after="0" w:line="240" w:lineRule="auto"/>
              <w:rPr>
                <w:rFonts w:ascii="Times New Roman" w:hAnsi="Times New Roman"/>
                <w:color w:val="000000"/>
                <w:sz w:val="24"/>
                <w:szCs w:val="24"/>
                <w:shd w:val="clear" w:color="auto" w:fill="FFFFFF"/>
              </w:rPr>
            </w:pPr>
            <w:r w:rsidRPr="00EA3CA1">
              <w:rPr>
                <w:rFonts w:ascii="Times New Roman" w:hAnsi="Times New Roman"/>
                <w:color w:val="000000"/>
                <w:sz w:val="24"/>
                <w:szCs w:val="24"/>
                <w:shd w:val="clear" w:color="auto" w:fill="FFFFFF"/>
              </w:rPr>
              <w:t>Овладение студентами новыми социальными ролями: руковод</w:t>
            </w:r>
            <w:r>
              <w:rPr>
                <w:rFonts w:ascii="Times New Roman" w:hAnsi="Times New Roman"/>
                <w:color w:val="000000"/>
                <w:sz w:val="24"/>
                <w:szCs w:val="24"/>
                <w:shd w:val="clear" w:color="auto" w:fill="FFFFFF"/>
              </w:rPr>
              <w:t>итель, организатор, исполнитель, наставник</w:t>
            </w:r>
          </w:p>
        </w:tc>
        <w:tc>
          <w:tcPr>
            <w:tcW w:w="2268" w:type="dxa"/>
            <w:tcBorders>
              <w:top w:val="single" w:sz="4" w:space="0" w:color="auto"/>
              <w:left w:val="single" w:sz="4" w:space="0" w:color="auto"/>
              <w:bottom w:val="single" w:sz="4" w:space="0" w:color="auto"/>
              <w:right w:val="single" w:sz="4" w:space="0" w:color="auto"/>
            </w:tcBorders>
          </w:tcPr>
          <w:p w:rsidR="00853E78" w:rsidRPr="00EA3CA1" w:rsidRDefault="00853E78" w:rsidP="00F84FA2">
            <w:pPr>
              <w:spacing w:after="0" w:line="240" w:lineRule="auto"/>
              <w:rPr>
                <w:rFonts w:ascii="Times New Roman" w:hAnsi="Times New Roman"/>
                <w:sz w:val="24"/>
                <w:szCs w:val="24"/>
              </w:rPr>
            </w:pPr>
            <w:r>
              <w:rPr>
                <w:rFonts w:ascii="Times New Roman" w:hAnsi="Times New Roman"/>
                <w:sz w:val="24"/>
                <w:szCs w:val="24"/>
              </w:rPr>
              <w:t xml:space="preserve">Количество </w:t>
            </w:r>
          </w:p>
        </w:tc>
      </w:tr>
    </w:tbl>
    <w:p w:rsidR="002B3B71" w:rsidRPr="005F1E90" w:rsidRDefault="002B3B71" w:rsidP="00B777B7">
      <w:pPr>
        <w:pStyle w:val="Style12"/>
        <w:widowControl/>
        <w:spacing w:line="259" w:lineRule="auto"/>
        <w:ind w:firstLine="708"/>
        <w:jc w:val="both"/>
        <w:rPr>
          <w:b/>
          <w:color w:val="FF0000"/>
        </w:rPr>
      </w:pPr>
    </w:p>
    <w:p w:rsidR="002B3B71" w:rsidRPr="00F511F8" w:rsidRDefault="002B3B71" w:rsidP="00B777B7">
      <w:pPr>
        <w:pStyle w:val="a3"/>
        <w:spacing w:after="0"/>
        <w:jc w:val="center"/>
        <w:rPr>
          <w:rFonts w:ascii="Times New Roman" w:hAnsi="Times New Roman" w:cs="Times New Roman"/>
          <w:b/>
          <w:sz w:val="24"/>
          <w:szCs w:val="24"/>
        </w:rPr>
      </w:pPr>
      <w:r w:rsidRPr="00F511F8">
        <w:rPr>
          <w:rFonts w:ascii="Times New Roman" w:hAnsi="Times New Roman" w:cs="Times New Roman"/>
          <w:b/>
          <w:sz w:val="24"/>
          <w:szCs w:val="24"/>
        </w:rPr>
        <w:t xml:space="preserve">МОДУЛЬ </w:t>
      </w:r>
      <w:r w:rsidR="000E7552">
        <w:rPr>
          <w:rFonts w:ascii="Times New Roman" w:hAnsi="Times New Roman" w:cs="Times New Roman"/>
          <w:b/>
          <w:sz w:val="24"/>
          <w:szCs w:val="24"/>
        </w:rPr>
        <w:t>«</w:t>
      </w:r>
      <w:r w:rsidRPr="00F511F8">
        <w:rPr>
          <w:rFonts w:ascii="Times New Roman" w:hAnsi="Times New Roman" w:cs="Times New Roman"/>
          <w:b/>
          <w:sz w:val="24"/>
          <w:szCs w:val="24"/>
        </w:rPr>
        <w:t>ПРОФОРИЕНТАЦИЯ И РАЗВИТИЕ КАРЬЕРЫ</w:t>
      </w:r>
      <w:r w:rsidR="000E7552">
        <w:rPr>
          <w:rFonts w:ascii="Times New Roman" w:hAnsi="Times New Roman" w:cs="Times New Roman"/>
          <w:b/>
          <w:sz w:val="24"/>
          <w:szCs w:val="24"/>
        </w:rPr>
        <w:t>»</w:t>
      </w:r>
      <w:r w:rsidRPr="00F511F8">
        <w:rPr>
          <w:rFonts w:ascii="Times New Roman" w:hAnsi="Times New Roman" w:cs="Times New Roman"/>
          <w:b/>
          <w:sz w:val="24"/>
          <w:szCs w:val="24"/>
        </w:rPr>
        <w:t xml:space="preserve"> </w:t>
      </w:r>
    </w:p>
    <w:p w:rsidR="002B3B71" w:rsidRDefault="002B3B71" w:rsidP="000E7552">
      <w:pPr>
        <w:spacing w:after="0"/>
        <w:ind w:firstLine="851"/>
        <w:jc w:val="both"/>
        <w:rPr>
          <w:rFonts w:ascii="Times New Roman" w:hAnsi="Times New Roman"/>
          <w:sz w:val="24"/>
          <w:szCs w:val="24"/>
        </w:rPr>
      </w:pPr>
      <w:r w:rsidRPr="00F511F8">
        <w:rPr>
          <w:rFonts w:ascii="Times New Roman" w:hAnsi="Times New Roman"/>
          <w:sz w:val="24"/>
          <w:szCs w:val="24"/>
        </w:rPr>
        <w:t>Профессиона</w:t>
      </w:r>
      <w:r w:rsidR="00F511F8">
        <w:rPr>
          <w:rFonts w:ascii="Times New Roman" w:hAnsi="Times New Roman"/>
          <w:sz w:val="24"/>
          <w:szCs w:val="24"/>
        </w:rPr>
        <w:t>льное развитие и карьера –</w:t>
      </w:r>
      <w:r w:rsidRPr="00F511F8">
        <w:rPr>
          <w:rFonts w:ascii="Times New Roman" w:hAnsi="Times New Roman"/>
          <w:sz w:val="24"/>
          <w:szCs w:val="24"/>
        </w:rPr>
        <w:t xml:space="preserve"> это целенаправленный процесс организации и стимулирования будущей трудовой деятельности обучающихся, формирования у них общих и профессиональных компетенций, добросовестного отношения к труду, проявлению инициативы, творчества, стремления к достижению</w:t>
      </w:r>
      <w:r w:rsidR="00F511F8">
        <w:rPr>
          <w:rFonts w:ascii="Times New Roman" w:hAnsi="Times New Roman"/>
          <w:sz w:val="24"/>
          <w:szCs w:val="24"/>
        </w:rPr>
        <w:t xml:space="preserve"> высоких результатов в работе. </w:t>
      </w:r>
      <w:r w:rsidRPr="00F511F8">
        <w:rPr>
          <w:rFonts w:ascii="Times New Roman" w:hAnsi="Times New Roman"/>
          <w:sz w:val="24"/>
          <w:szCs w:val="24"/>
        </w:rPr>
        <w:t xml:space="preserve">Данное направление призвано повышать престиж специальностей, по которым ведется обучение в колледже. </w:t>
      </w:r>
    </w:p>
    <w:p w:rsidR="00F511F8" w:rsidRPr="00F511F8" w:rsidRDefault="00F511F8" w:rsidP="00F511F8">
      <w:pPr>
        <w:spacing w:after="0"/>
        <w:ind w:left="-426" w:firstLine="1277"/>
        <w:jc w:val="both"/>
        <w:rPr>
          <w:rFonts w:ascii="Times New Roman" w:hAnsi="Times New Roman"/>
          <w:sz w:val="24"/>
          <w:szCs w:val="24"/>
        </w:rPr>
      </w:pPr>
    </w:p>
    <w:tbl>
      <w:tblPr>
        <w:tblW w:w="9639" w:type="dxa"/>
        <w:tblInd w:w="108" w:type="dxa"/>
        <w:tblLayout w:type="fixed"/>
        <w:tblLook w:val="04A0" w:firstRow="1" w:lastRow="0" w:firstColumn="1" w:lastColumn="0" w:noHBand="0" w:noVBand="1"/>
      </w:tblPr>
      <w:tblGrid>
        <w:gridCol w:w="1843"/>
        <w:gridCol w:w="5387"/>
        <w:gridCol w:w="2409"/>
      </w:tblGrid>
      <w:tr w:rsidR="002B3B71" w:rsidRPr="00377DDC" w:rsidTr="00F511F8">
        <w:trPr>
          <w:trHeight w:val="369"/>
        </w:trPr>
        <w:tc>
          <w:tcPr>
            <w:tcW w:w="1843" w:type="dxa"/>
            <w:tcBorders>
              <w:top w:val="single" w:sz="4" w:space="0" w:color="939498"/>
              <w:left w:val="single" w:sz="4" w:space="0" w:color="939498"/>
              <w:bottom w:val="single" w:sz="4" w:space="0" w:color="939498"/>
              <w:right w:val="single" w:sz="4" w:space="0" w:color="939498"/>
            </w:tcBorders>
            <w:shd w:val="clear" w:color="auto" w:fill="auto"/>
          </w:tcPr>
          <w:p w:rsidR="002B3B71" w:rsidRPr="00377DDC" w:rsidRDefault="002B3B71" w:rsidP="00B777B7">
            <w:pPr>
              <w:spacing w:after="0"/>
              <w:jc w:val="both"/>
              <w:rPr>
                <w:rFonts w:ascii="Times New Roman" w:hAnsi="Times New Roman"/>
                <w:b/>
                <w:sz w:val="24"/>
                <w:szCs w:val="24"/>
              </w:rPr>
            </w:pPr>
            <w:r w:rsidRPr="00377DDC">
              <w:rPr>
                <w:rFonts w:ascii="Times New Roman" w:hAnsi="Times New Roman"/>
                <w:b/>
                <w:sz w:val="24"/>
                <w:szCs w:val="24"/>
              </w:rPr>
              <w:t>Актуальность данного направления</w:t>
            </w:r>
          </w:p>
          <w:p w:rsidR="002B3B71" w:rsidRPr="00377DDC" w:rsidRDefault="002B3B71" w:rsidP="00B777B7">
            <w:pPr>
              <w:spacing w:after="0"/>
              <w:jc w:val="both"/>
              <w:rPr>
                <w:rFonts w:ascii="Times New Roman" w:hAnsi="Times New Roman"/>
                <w:b/>
                <w:sz w:val="24"/>
                <w:szCs w:val="24"/>
              </w:rPr>
            </w:pPr>
          </w:p>
          <w:p w:rsidR="002B3B71" w:rsidRPr="00377DDC" w:rsidRDefault="002B3B71" w:rsidP="00B777B7">
            <w:pPr>
              <w:spacing w:after="0"/>
              <w:jc w:val="both"/>
              <w:rPr>
                <w:rFonts w:ascii="Times New Roman" w:hAnsi="Times New Roman"/>
                <w:b/>
                <w:sz w:val="24"/>
                <w:szCs w:val="24"/>
              </w:rPr>
            </w:pPr>
          </w:p>
        </w:tc>
        <w:tc>
          <w:tcPr>
            <w:tcW w:w="7796" w:type="dxa"/>
            <w:gridSpan w:val="2"/>
            <w:tcBorders>
              <w:top w:val="single" w:sz="4" w:space="0" w:color="939498"/>
              <w:left w:val="single" w:sz="4" w:space="0" w:color="939498"/>
              <w:bottom w:val="single" w:sz="4" w:space="0" w:color="939498"/>
              <w:right w:val="single" w:sz="4" w:space="0" w:color="939498"/>
            </w:tcBorders>
            <w:shd w:val="clear" w:color="auto" w:fill="auto"/>
          </w:tcPr>
          <w:p w:rsidR="002B3B71" w:rsidRPr="00D219C9" w:rsidRDefault="002B3B71" w:rsidP="00F511F8">
            <w:pPr>
              <w:spacing w:after="0"/>
              <w:jc w:val="both"/>
              <w:rPr>
                <w:rFonts w:ascii="Times New Roman" w:hAnsi="Times New Roman"/>
                <w:color w:val="FF0000"/>
                <w:sz w:val="24"/>
                <w:szCs w:val="24"/>
                <w:shd w:val="clear" w:color="auto" w:fill="FFFFFF"/>
              </w:rPr>
            </w:pPr>
            <w:r w:rsidRPr="00D219C9">
              <w:rPr>
                <w:rFonts w:ascii="Times New Roman" w:hAnsi="Times New Roman"/>
                <w:color w:val="000000"/>
                <w:sz w:val="24"/>
                <w:szCs w:val="24"/>
                <w:shd w:val="clear" w:color="auto" w:fill="F5F5F5"/>
              </w:rPr>
              <w:t>Социально-экономические преобразования в России, демократизация и гуманизация усилили интерес общества к проблеме самореализации и самоактуализации личности, где профессиональная деятельность занимает особое место. При переходе к информационному обществу изменяются потребности и структура рынка труда, рынка специалистов, в том числе и квалификационные требования к ним.</w:t>
            </w:r>
          </w:p>
          <w:p w:rsidR="002B3B71" w:rsidRPr="00377DDC" w:rsidRDefault="002B3B71" w:rsidP="00F511F8">
            <w:pPr>
              <w:shd w:val="clear" w:color="auto" w:fill="F5F5F5"/>
              <w:spacing w:after="0"/>
              <w:jc w:val="both"/>
              <w:rPr>
                <w:rFonts w:ascii="Times New Roman" w:hAnsi="Times New Roman"/>
                <w:color w:val="000000"/>
                <w:sz w:val="24"/>
                <w:szCs w:val="24"/>
                <w:shd w:val="clear" w:color="auto" w:fill="FFFFFF"/>
              </w:rPr>
            </w:pPr>
            <w:r w:rsidRPr="00377DDC">
              <w:rPr>
                <w:rFonts w:ascii="Times New Roman" w:hAnsi="Times New Roman"/>
                <w:color w:val="000000"/>
                <w:sz w:val="24"/>
                <w:szCs w:val="24"/>
              </w:rPr>
              <w:t>Если в общеобразовательной школе профориентационная работа направлена на выбор вида деятельности, то в профессиональном учреждении – это самоутверждение и самосовершенствование в области выбранной профессии, поиск места приложения полученных профессиональных знаний и умений.</w:t>
            </w:r>
            <w:r>
              <w:rPr>
                <w:rFonts w:ascii="Times New Roman" w:hAnsi="Times New Roman"/>
                <w:color w:val="000000"/>
                <w:sz w:val="24"/>
                <w:szCs w:val="24"/>
              </w:rPr>
              <w:t xml:space="preserve"> </w:t>
            </w:r>
            <w:r w:rsidRPr="00377DDC">
              <w:rPr>
                <w:rFonts w:ascii="Times New Roman" w:hAnsi="Times New Roman"/>
                <w:color w:val="000000"/>
                <w:sz w:val="24"/>
                <w:szCs w:val="24"/>
              </w:rPr>
              <w:t xml:space="preserve">Профориентационная работа в </w:t>
            </w:r>
            <w:r>
              <w:rPr>
                <w:rFonts w:ascii="Times New Roman" w:hAnsi="Times New Roman"/>
                <w:color w:val="000000"/>
                <w:sz w:val="24"/>
                <w:szCs w:val="24"/>
              </w:rPr>
              <w:t xml:space="preserve">колледже </w:t>
            </w:r>
            <w:r w:rsidRPr="00377DDC">
              <w:rPr>
                <w:rFonts w:ascii="Times New Roman" w:hAnsi="Times New Roman"/>
                <w:color w:val="000000"/>
                <w:sz w:val="24"/>
                <w:szCs w:val="24"/>
              </w:rPr>
              <w:t>должна носить</w:t>
            </w:r>
            <w:r>
              <w:rPr>
                <w:rFonts w:ascii="Times New Roman" w:hAnsi="Times New Roman"/>
                <w:color w:val="000000"/>
                <w:sz w:val="24"/>
                <w:szCs w:val="24"/>
              </w:rPr>
              <w:t xml:space="preserve"> системный и комплексный подход, что позволит обеспечить успешность трудоустройства и дальнейшего профессионального роста будущих специалистов.</w:t>
            </w:r>
          </w:p>
        </w:tc>
      </w:tr>
      <w:tr w:rsidR="002B3B71" w:rsidRPr="00377DDC" w:rsidTr="00F511F8">
        <w:trPr>
          <w:trHeight w:val="823"/>
        </w:trPr>
        <w:tc>
          <w:tcPr>
            <w:tcW w:w="1843" w:type="dxa"/>
            <w:tcBorders>
              <w:top w:val="single" w:sz="4" w:space="0" w:color="939498"/>
              <w:left w:val="single" w:sz="4" w:space="0" w:color="939498"/>
              <w:bottom w:val="single" w:sz="4" w:space="0" w:color="939498"/>
              <w:right w:val="single" w:sz="4" w:space="0" w:color="939498"/>
            </w:tcBorders>
            <w:shd w:val="clear" w:color="auto" w:fill="auto"/>
            <w:hideMark/>
          </w:tcPr>
          <w:p w:rsidR="002B3B71" w:rsidRPr="00377DDC" w:rsidRDefault="002B3B71" w:rsidP="00F511F8">
            <w:pPr>
              <w:pStyle w:val="Default0"/>
              <w:spacing w:line="259" w:lineRule="auto"/>
              <w:rPr>
                <w:rFonts w:ascii="Times New Roman" w:hAnsi="Times New Roman" w:cs="Times New Roman"/>
                <w:b/>
                <w:color w:val="auto"/>
              </w:rPr>
            </w:pPr>
            <w:r w:rsidRPr="00377DDC">
              <w:rPr>
                <w:rFonts w:ascii="Times New Roman" w:hAnsi="Times New Roman" w:cs="Times New Roman"/>
                <w:b/>
                <w:color w:val="auto"/>
              </w:rPr>
              <w:t>Основная цель</w:t>
            </w:r>
          </w:p>
        </w:tc>
        <w:tc>
          <w:tcPr>
            <w:tcW w:w="7796" w:type="dxa"/>
            <w:gridSpan w:val="2"/>
            <w:tcBorders>
              <w:top w:val="single" w:sz="4" w:space="0" w:color="939498"/>
              <w:left w:val="single" w:sz="4" w:space="0" w:color="939498"/>
              <w:bottom w:val="single" w:sz="4" w:space="0" w:color="939498"/>
              <w:right w:val="single" w:sz="4" w:space="0" w:color="939498"/>
            </w:tcBorders>
            <w:shd w:val="clear" w:color="auto" w:fill="auto"/>
            <w:hideMark/>
          </w:tcPr>
          <w:p w:rsidR="002B3B71" w:rsidRPr="00F511F8" w:rsidRDefault="002B3B71" w:rsidP="00F511F8">
            <w:pPr>
              <w:spacing w:after="0"/>
              <w:jc w:val="both"/>
              <w:rPr>
                <w:sz w:val="24"/>
                <w:szCs w:val="24"/>
              </w:rPr>
            </w:pPr>
            <w:r w:rsidRPr="00F511F8">
              <w:rPr>
                <w:rFonts w:ascii="Times New Roman" w:hAnsi="Times New Roman"/>
                <w:sz w:val="24"/>
                <w:szCs w:val="24"/>
              </w:rPr>
              <w:t xml:space="preserve">Повышение конкурентоспособности выпускников колледжа, построение его личной профессиональной траектории, поддержание положительного имиджа колледжа, сокращение времени адаптации выпускника при выходе на работу. </w:t>
            </w:r>
          </w:p>
        </w:tc>
      </w:tr>
      <w:tr w:rsidR="002B3B71" w:rsidRPr="00377DDC" w:rsidTr="00F511F8">
        <w:trPr>
          <w:trHeight w:val="273"/>
        </w:trPr>
        <w:tc>
          <w:tcPr>
            <w:tcW w:w="1843" w:type="dxa"/>
            <w:tcBorders>
              <w:top w:val="single" w:sz="4" w:space="0" w:color="939498"/>
              <w:left w:val="single" w:sz="4" w:space="0" w:color="939498"/>
              <w:bottom w:val="single" w:sz="4" w:space="0" w:color="939498"/>
              <w:right w:val="single" w:sz="4" w:space="0" w:color="939498"/>
            </w:tcBorders>
            <w:shd w:val="clear" w:color="auto" w:fill="auto"/>
            <w:hideMark/>
          </w:tcPr>
          <w:p w:rsidR="002B3B71" w:rsidRPr="00377DDC" w:rsidRDefault="002B3B71" w:rsidP="00F511F8">
            <w:pPr>
              <w:pStyle w:val="Default0"/>
              <w:spacing w:line="259" w:lineRule="auto"/>
              <w:rPr>
                <w:rFonts w:ascii="Times New Roman" w:hAnsi="Times New Roman" w:cs="Times New Roman"/>
                <w:b/>
                <w:color w:val="auto"/>
              </w:rPr>
            </w:pPr>
            <w:r w:rsidRPr="00377DDC">
              <w:rPr>
                <w:rFonts w:ascii="Times New Roman" w:hAnsi="Times New Roman" w:cs="Times New Roman"/>
                <w:b/>
                <w:color w:val="auto"/>
              </w:rPr>
              <w:t>Задачи</w:t>
            </w:r>
          </w:p>
        </w:tc>
        <w:tc>
          <w:tcPr>
            <w:tcW w:w="7796" w:type="dxa"/>
            <w:gridSpan w:val="2"/>
            <w:tcBorders>
              <w:top w:val="single" w:sz="4" w:space="0" w:color="939498"/>
              <w:left w:val="single" w:sz="4" w:space="0" w:color="939498"/>
              <w:bottom w:val="single" w:sz="4" w:space="0" w:color="939498"/>
              <w:right w:val="single" w:sz="4" w:space="0" w:color="939498"/>
            </w:tcBorders>
            <w:shd w:val="clear" w:color="auto" w:fill="auto"/>
            <w:hideMark/>
          </w:tcPr>
          <w:p w:rsidR="002B3B71" w:rsidRPr="00377DDC" w:rsidRDefault="002B3B71" w:rsidP="00B777B7">
            <w:pPr>
              <w:spacing w:after="0"/>
              <w:jc w:val="both"/>
              <w:rPr>
                <w:rFonts w:ascii="Times New Roman" w:hAnsi="Times New Roman"/>
                <w:sz w:val="24"/>
                <w:szCs w:val="24"/>
              </w:rPr>
            </w:pPr>
            <w:r w:rsidRPr="00377DDC">
              <w:rPr>
                <w:rFonts w:ascii="Times New Roman" w:hAnsi="Times New Roman"/>
                <w:sz w:val="24"/>
                <w:szCs w:val="24"/>
              </w:rPr>
              <w:t>1</w:t>
            </w:r>
            <w:r w:rsidR="00F511F8">
              <w:rPr>
                <w:rFonts w:ascii="Times New Roman" w:hAnsi="Times New Roman"/>
                <w:sz w:val="24"/>
                <w:szCs w:val="24"/>
              </w:rPr>
              <w:t>. Актуализация</w:t>
            </w:r>
            <w:r w:rsidRPr="00377DDC">
              <w:rPr>
                <w:rFonts w:ascii="Times New Roman" w:hAnsi="Times New Roman"/>
                <w:sz w:val="24"/>
                <w:szCs w:val="24"/>
              </w:rPr>
              <w:t xml:space="preserve"> профессиональной мотивации обучающихся, разв</w:t>
            </w:r>
            <w:r w:rsidR="00F511F8">
              <w:rPr>
                <w:rFonts w:ascii="Times New Roman" w:hAnsi="Times New Roman"/>
                <w:sz w:val="24"/>
                <w:szCs w:val="24"/>
              </w:rPr>
              <w:t>итие интереса к специальности.</w:t>
            </w:r>
          </w:p>
          <w:p w:rsidR="002B3B71" w:rsidRPr="00377DDC" w:rsidRDefault="00F511F8" w:rsidP="00B777B7">
            <w:pPr>
              <w:spacing w:after="0"/>
              <w:jc w:val="both"/>
              <w:rPr>
                <w:rFonts w:ascii="Times New Roman" w:hAnsi="Times New Roman"/>
                <w:sz w:val="24"/>
                <w:szCs w:val="24"/>
              </w:rPr>
            </w:pPr>
            <w:r>
              <w:rPr>
                <w:rFonts w:ascii="Times New Roman" w:hAnsi="Times New Roman"/>
                <w:sz w:val="24"/>
                <w:szCs w:val="24"/>
              </w:rPr>
              <w:t>2. </w:t>
            </w:r>
            <w:r w:rsidR="002B3B71" w:rsidRPr="00377DDC">
              <w:rPr>
                <w:rFonts w:ascii="Times New Roman" w:hAnsi="Times New Roman"/>
                <w:sz w:val="24"/>
                <w:szCs w:val="24"/>
              </w:rPr>
              <w:t>Углубление и расширение знаний обучающихся об особен</w:t>
            </w:r>
            <w:r>
              <w:rPr>
                <w:rFonts w:ascii="Times New Roman" w:hAnsi="Times New Roman"/>
                <w:sz w:val="24"/>
                <w:szCs w:val="24"/>
              </w:rPr>
              <w:t>ностях, тонкостях специальности.</w:t>
            </w:r>
          </w:p>
          <w:p w:rsidR="002B3B71" w:rsidRPr="00377DDC" w:rsidRDefault="00F511F8" w:rsidP="00B777B7">
            <w:pPr>
              <w:spacing w:after="0"/>
              <w:jc w:val="both"/>
              <w:rPr>
                <w:rFonts w:ascii="Times New Roman" w:hAnsi="Times New Roman"/>
                <w:sz w:val="24"/>
                <w:szCs w:val="24"/>
              </w:rPr>
            </w:pPr>
            <w:r>
              <w:rPr>
                <w:rFonts w:ascii="Times New Roman" w:hAnsi="Times New Roman"/>
                <w:sz w:val="24"/>
                <w:szCs w:val="24"/>
              </w:rPr>
              <w:t>3. </w:t>
            </w:r>
            <w:r w:rsidR="002B3B71" w:rsidRPr="00377DDC">
              <w:rPr>
                <w:rFonts w:ascii="Times New Roman" w:hAnsi="Times New Roman"/>
                <w:sz w:val="24"/>
                <w:szCs w:val="24"/>
              </w:rPr>
              <w:t>Организация хозяйственных работ в колледже для воспитания у обучающихся бережливости и чувства причастности к совершенствованию материально-технической базы БПОУ «ОСК»</w:t>
            </w:r>
            <w:r>
              <w:rPr>
                <w:rFonts w:ascii="Times New Roman" w:hAnsi="Times New Roman"/>
                <w:sz w:val="24"/>
                <w:szCs w:val="24"/>
              </w:rPr>
              <w:t>.</w:t>
            </w:r>
          </w:p>
          <w:p w:rsidR="002B3B71" w:rsidRPr="00D219C9" w:rsidRDefault="00F511F8" w:rsidP="00B777B7">
            <w:pPr>
              <w:spacing w:after="0"/>
              <w:jc w:val="both"/>
              <w:rPr>
                <w:rFonts w:ascii="Times New Roman" w:hAnsi="Times New Roman"/>
                <w:sz w:val="24"/>
                <w:szCs w:val="24"/>
              </w:rPr>
            </w:pPr>
            <w:r>
              <w:rPr>
                <w:rFonts w:ascii="Times New Roman" w:hAnsi="Times New Roman"/>
                <w:sz w:val="24"/>
                <w:szCs w:val="24"/>
              </w:rPr>
              <w:t>4. </w:t>
            </w:r>
            <w:r w:rsidR="002B3B71" w:rsidRPr="00377DDC">
              <w:rPr>
                <w:rFonts w:ascii="Times New Roman" w:hAnsi="Times New Roman"/>
                <w:sz w:val="24"/>
                <w:szCs w:val="24"/>
              </w:rPr>
              <w:t>Расширение сферы взаимодействия с работодателями</w:t>
            </w:r>
            <w:r w:rsidR="002B3B71" w:rsidRPr="00D219C9">
              <w:rPr>
                <w:rFonts w:ascii="Times New Roman" w:hAnsi="Times New Roman"/>
                <w:sz w:val="24"/>
                <w:szCs w:val="24"/>
              </w:rPr>
              <w:t>;</w:t>
            </w:r>
            <w:r w:rsidR="002B3B71" w:rsidRPr="00D219C9">
              <w:rPr>
                <w:rFonts w:ascii="Times New Roman" w:hAnsi="Times New Roman"/>
                <w:color w:val="000000"/>
                <w:sz w:val="24"/>
                <w:szCs w:val="24"/>
                <w:shd w:val="clear" w:color="auto" w:fill="F5F5F5"/>
              </w:rPr>
              <w:t xml:space="preserve"> учет требований работодателей по сод</w:t>
            </w:r>
            <w:r>
              <w:rPr>
                <w:rFonts w:ascii="Times New Roman" w:hAnsi="Times New Roman"/>
                <w:color w:val="000000"/>
                <w:sz w:val="24"/>
                <w:szCs w:val="24"/>
                <w:shd w:val="clear" w:color="auto" w:fill="F5F5F5"/>
              </w:rPr>
              <w:t>ержанию подготовки специалистов.</w:t>
            </w:r>
          </w:p>
          <w:p w:rsidR="002B3B71" w:rsidRPr="00377DDC" w:rsidRDefault="00F511F8" w:rsidP="00B777B7">
            <w:pPr>
              <w:spacing w:after="0"/>
              <w:jc w:val="both"/>
              <w:rPr>
                <w:rFonts w:ascii="Times New Roman" w:hAnsi="Times New Roman"/>
                <w:sz w:val="24"/>
                <w:szCs w:val="24"/>
              </w:rPr>
            </w:pPr>
            <w:r>
              <w:rPr>
                <w:rFonts w:ascii="Times New Roman" w:hAnsi="Times New Roman"/>
                <w:sz w:val="24"/>
                <w:szCs w:val="24"/>
              </w:rPr>
              <w:t>5. </w:t>
            </w:r>
            <w:r w:rsidR="002B3B71" w:rsidRPr="00377DDC">
              <w:rPr>
                <w:rFonts w:ascii="Times New Roman" w:hAnsi="Times New Roman"/>
                <w:sz w:val="24"/>
                <w:szCs w:val="24"/>
              </w:rPr>
              <w:t xml:space="preserve">Создание условий для эффективного </w:t>
            </w:r>
            <w:r>
              <w:rPr>
                <w:rFonts w:ascii="Times New Roman" w:hAnsi="Times New Roman"/>
                <w:sz w:val="24"/>
                <w:szCs w:val="24"/>
              </w:rPr>
              <w:t>трудоустройства.</w:t>
            </w:r>
          </w:p>
          <w:p w:rsidR="00CD57B9" w:rsidRPr="00377DDC" w:rsidRDefault="00F511F8" w:rsidP="00CD57B9">
            <w:pPr>
              <w:spacing w:after="0"/>
              <w:contextualSpacing/>
              <w:jc w:val="both"/>
              <w:rPr>
                <w:rFonts w:ascii="Times New Roman" w:hAnsi="Times New Roman"/>
                <w:b/>
                <w:sz w:val="24"/>
                <w:szCs w:val="24"/>
              </w:rPr>
            </w:pPr>
            <w:r>
              <w:rPr>
                <w:rFonts w:ascii="Times New Roman" w:hAnsi="Times New Roman"/>
                <w:color w:val="000000"/>
                <w:sz w:val="24"/>
                <w:szCs w:val="24"/>
              </w:rPr>
              <w:t>6. </w:t>
            </w:r>
            <w:r w:rsidR="002B3B71" w:rsidRPr="00377DDC">
              <w:rPr>
                <w:rFonts w:ascii="Times New Roman" w:hAnsi="Times New Roman"/>
                <w:color w:val="000000"/>
                <w:sz w:val="24"/>
                <w:szCs w:val="24"/>
              </w:rPr>
              <w:t>Популяризация предпринимательской деяте</w:t>
            </w:r>
            <w:r>
              <w:rPr>
                <w:rFonts w:ascii="Times New Roman" w:hAnsi="Times New Roman"/>
                <w:color w:val="000000"/>
                <w:sz w:val="24"/>
                <w:szCs w:val="24"/>
              </w:rPr>
              <w:t xml:space="preserve">льности среди обучающихся ОСК, </w:t>
            </w:r>
            <w:r w:rsidR="002B3B71" w:rsidRPr="00377DDC">
              <w:rPr>
                <w:rFonts w:ascii="Times New Roman" w:hAnsi="Times New Roman"/>
                <w:color w:val="000000"/>
                <w:sz w:val="24"/>
                <w:szCs w:val="24"/>
              </w:rPr>
              <w:t>формиро</w:t>
            </w:r>
            <w:r>
              <w:rPr>
                <w:rFonts w:ascii="Times New Roman" w:hAnsi="Times New Roman"/>
                <w:color w:val="000000"/>
                <w:sz w:val="24"/>
                <w:szCs w:val="24"/>
              </w:rPr>
              <w:t>вание предпринимательской среды.</w:t>
            </w:r>
          </w:p>
        </w:tc>
      </w:tr>
      <w:tr w:rsidR="00CD57B9" w:rsidRPr="00377DDC" w:rsidTr="00CD57B9">
        <w:trPr>
          <w:trHeight w:val="380"/>
        </w:trPr>
        <w:tc>
          <w:tcPr>
            <w:tcW w:w="7230" w:type="dxa"/>
            <w:gridSpan w:val="2"/>
            <w:tcBorders>
              <w:top w:val="single" w:sz="4" w:space="0" w:color="939498"/>
              <w:left w:val="single" w:sz="4" w:space="0" w:color="939498"/>
              <w:bottom w:val="single" w:sz="4" w:space="0" w:color="auto"/>
              <w:right w:val="single" w:sz="4" w:space="0" w:color="auto"/>
            </w:tcBorders>
            <w:shd w:val="clear" w:color="auto" w:fill="auto"/>
          </w:tcPr>
          <w:p w:rsidR="00CD57B9" w:rsidRPr="004131D0" w:rsidRDefault="00CD57B9" w:rsidP="00CD57B9">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409" w:type="dxa"/>
            <w:tcBorders>
              <w:top w:val="single" w:sz="4" w:space="0" w:color="auto"/>
              <w:left w:val="single" w:sz="4" w:space="0" w:color="auto"/>
              <w:bottom w:val="single" w:sz="4" w:space="0" w:color="auto"/>
              <w:right w:val="single" w:sz="4" w:space="0" w:color="939498"/>
            </w:tcBorders>
            <w:shd w:val="clear" w:color="auto" w:fill="auto"/>
          </w:tcPr>
          <w:p w:rsidR="00CD57B9" w:rsidRPr="004131D0" w:rsidRDefault="00CD57B9" w:rsidP="00CD57B9">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CD57B9" w:rsidRPr="00377DDC" w:rsidTr="00CD5876">
        <w:trPr>
          <w:trHeight w:val="230"/>
        </w:trPr>
        <w:tc>
          <w:tcPr>
            <w:tcW w:w="7230" w:type="dxa"/>
            <w:gridSpan w:val="2"/>
            <w:tcBorders>
              <w:top w:val="single" w:sz="4" w:space="0" w:color="auto"/>
              <w:left w:val="single" w:sz="4" w:space="0" w:color="auto"/>
              <w:bottom w:val="single" w:sz="4" w:space="0" w:color="auto"/>
              <w:right w:val="single" w:sz="4" w:space="0" w:color="auto"/>
            </w:tcBorders>
            <w:shd w:val="clear" w:color="auto" w:fill="auto"/>
          </w:tcPr>
          <w:p w:rsidR="00CD57B9" w:rsidRDefault="004131D0" w:rsidP="004131D0">
            <w:pPr>
              <w:spacing w:after="0"/>
              <w:rPr>
                <w:rFonts w:ascii="Times New Roman" w:hAnsi="Times New Roman"/>
                <w:sz w:val="24"/>
                <w:szCs w:val="24"/>
              </w:rPr>
            </w:pPr>
            <w:r>
              <w:rPr>
                <w:rFonts w:ascii="Times New Roman" w:hAnsi="Times New Roman"/>
                <w:sz w:val="24"/>
                <w:szCs w:val="24"/>
              </w:rPr>
              <w:t>Доля обучающихся, проявляющих</w:t>
            </w:r>
            <w:r w:rsidR="00CD57B9" w:rsidRPr="00377DDC">
              <w:rPr>
                <w:rFonts w:ascii="Times New Roman" w:hAnsi="Times New Roman"/>
                <w:sz w:val="24"/>
                <w:szCs w:val="24"/>
              </w:rPr>
              <w:t xml:space="preserve"> интереса к будущей профессиональной деятельности</w:t>
            </w:r>
            <w:r w:rsidR="00CD57B9">
              <w:rPr>
                <w:rFonts w:ascii="Times New Roman" w:hAnsi="Times New Roman"/>
                <w:sz w:val="24"/>
                <w:szCs w:val="24"/>
              </w:rPr>
              <w:t xml:space="preserve">; к возможностям карьерного </w:t>
            </w:r>
            <w:r>
              <w:rPr>
                <w:rFonts w:ascii="Times New Roman" w:hAnsi="Times New Roman"/>
                <w:sz w:val="24"/>
                <w:szCs w:val="24"/>
              </w:rPr>
              <w:t>роста,  адекватно оценивающие собственное  продвижение в рамках будущей профессиональной деятельности</w:t>
            </w:r>
            <w:r w:rsidRPr="00377DDC">
              <w:rPr>
                <w:rFonts w:ascii="Times New Roman" w:hAnsi="Times New Roman"/>
                <w:sz w:val="24"/>
                <w:szCs w:val="24"/>
              </w:rPr>
              <w:t xml:space="preserve"> и личностного развития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D57B9" w:rsidRPr="00377DDC" w:rsidRDefault="004131D0" w:rsidP="00250623">
            <w:pPr>
              <w:spacing w:after="0"/>
              <w:ind w:right="567"/>
              <w:rPr>
                <w:rFonts w:ascii="Times New Roman" w:hAnsi="Times New Roman"/>
                <w:sz w:val="24"/>
                <w:szCs w:val="24"/>
              </w:rPr>
            </w:pPr>
            <w:r>
              <w:rPr>
                <w:rFonts w:ascii="Times New Roman" w:hAnsi="Times New Roman"/>
                <w:sz w:val="24"/>
                <w:szCs w:val="24"/>
              </w:rPr>
              <w:t>%</w:t>
            </w:r>
          </w:p>
        </w:tc>
      </w:tr>
      <w:tr w:rsidR="00CD57B9" w:rsidRPr="00377DDC" w:rsidTr="00CD57B9">
        <w:trPr>
          <w:trHeight w:val="579"/>
        </w:trPr>
        <w:tc>
          <w:tcPr>
            <w:tcW w:w="7230" w:type="dxa"/>
            <w:gridSpan w:val="2"/>
            <w:tcBorders>
              <w:top w:val="single" w:sz="4" w:space="0" w:color="auto"/>
              <w:left w:val="single" w:sz="4" w:space="0" w:color="939498"/>
              <w:bottom w:val="single" w:sz="4" w:space="0" w:color="auto"/>
              <w:right w:val="single" w:sz="4" w:space="0" w:color="auto"/>
            </w:tcBorders>
            <w:shd w:val="clear" w:color="auto" w:fill="auto"/>
          </w:tcPr>
          <w:p w:rsidR="00CD57B9" w:rsidRDefault="00DC15C9" w:rsidP="00250623">
            <w:pPr>
              <w:spacing w:after="0"/>
              <w:rPr>
                <w:rFonts w:ascii="Times New Roman" w:hAnsi="Times New Roman"/>
                <w:sz w:val="24"/>
                <w:szCs w:val="24"/>
              </w:rPr>
            </w:pPr>
            <w:r>
              <w:rPr>
                <w:rFonts w:ascii="Times New Roman" w:hAnsi="Times New Roman"/>
                <w:sz w:val="24"/>
                <w:szCs w:val="24"/>
              </w:rPr>
              <w:lastRenderedPageBreak/>
              <w:t>Доля обучающихся, получивших положительные оценки по результатам сессии от общего количества обучающихся</w:t>
            </w:r>
          </w:p>
        </w:tc>
        <w:tc>
          <w:tcPr>
            <w:tcW w:w="2409" w:type="dxa"/>
            <w:tcBorders>
              <w:top w:val="single" w:sz="4" w:space="0" w:color="auto"/>
              <w:left w:val="single" w:sz="4" w:space="0" w:color="auto"/>
              <w:bottom w:val="single" w:sz="4" w:space="0" w:color="auto"/>
              <w:right w:val="single" w:sz="4" w:space="0" w:color="939498"/>
            </w:tcBorders>
            <w:shd w:val="clear" w:color="auto" w:fill="auto"/>
          </w:tcPr>
          <w:p w:rsidR="00CD57B9" w:rsidRDefault="00DC15C9" w:rsidP="00250623">
            <w:pPr>
              <w:spacing w:after="0"/>
              <w:ind w:right="567"/>
              <w:rPr>
                <w:rFonts w:ascii="Times New Roman" w:hAnsi="Times New Roman"/>
                <w:sz w:val="24"/>
                <w:szCs w:val="24"/>
              </w:rPr>
            </w:pPr>
            <w:r>
              <w:rPr>
                <w:rFonts w:ascii="Times New Roman" w:hAnsi="Times New Roman"/>
                <w:sz w:val="24"/>
                <w:szCs w:val="24"/>
              </w:rPr>
              <w:t>%</w:t>
            </w:r>
          </w:p>
        </w:tc>
      </w:tr>
      <w:tr w:rsidR="00CD57B9" w:rsidRPr="00377DDC" w:rsidTr="00CD57B9">
        <w:trPr>
          <w:trHeight w:val="230"/>
        </w:trPr>
        <w:tc>
          <w:tcPr>
            <w:tcW w:w="7230" w:type="dxa"/>
            <w:gridSpan w:val="2"/>
            <w:tcBorders>
              <w:top w:val="single" w:sz="4" w:space="0" w:color="auto"/>
              <w:left w:val="single" w:sz="4" w:space="0" w:color="939498"/>
              <w:bottom w:val="single" w:sz="4" w:space="0" w:color="auto"/>
              <w:right w:val="single" w:sz="4" w:space="0" w:color="auto"/>
            </w:tcBorders>
            <w:shd w:val="clear" w:color="auto" w:fill="auto"/>
          </w:tcPr>
          <w:p w:rsidR="00CD57B9" w:rsidRDefault="00CD57B9" w:rsidP="00DC15C9">
            <w:pPr>
              <w:spacing w:after="0"/>
              <w:rPr>
                <w:rFonts w:ascii="Times New Roman" w:hAnsi="Times New Roman"/>
                <w:sz w:val="24"/>
                <w:szCs w:val="24"/>
              </w:rPr>
            </w:pPr>
            <w:r>
              <w:rPr>
                <w:rFonts w:ascii="Times New Roman" w:hAnsi="Times New Roman"/>
                <w:sz w:val="24"/>
                <w:szCs w:val="24"/>
              </w:rPr>
              <w:t>Доля обучающихся, принимающих участие в исследовательской</w:t>
            </w:r>
            <w:r w:rsidRPr="00377DDC">
              <w:rPr>
                <w:rFonts w:ascii="Times New Roman" w:hAnsi="Times New Roman"/>
                <w:sz w:val="24"/>
                <w:szCs w:val="24"/>
              </w:rPr>
              <w:t xml:space="preserve"> и проектной деятельности</w:t>
            </w:r>
            <w:r w:rsidR="00DC15C9">
              <w:rPr>
                <w:rFonts w:ascii="Times New Roman" w:hAnsi="Times New Roman"/>
                <w:sz w:val="24"/>
                <w:szCs w:val="24"/>
              </w:rPr>
              <w:t>, представляющие результаты деятельности на конференциях различного уровня</w:t>
            </w:r>
          </w:p>
        </w:tc>
        <w:tc>
          <w:tcPr>
            <w:tcW w:w="2409" w:type="dxa"/>
            <w:tcBorders>
              <w:top w:val="single" w:sz="4" w:space="0" w:color="auto"/>
              <w:left w:val="single" w:sz="4" w:space="0" w:color="auto"/>
              <w:bottom w:val="single" w:sz="4" w:space="0" w:color="auto"/>
              <w:right w:val="single" w:sz="4" w:space="0" w:color="939498"/>
            </w:tcBorders>
            <w:shd w:val="clear" w:color="auto" w:fill="auto"/>
          </w:tcPr>
          <w:p w:rsidR="00CD57B9" w:rsidRDefault="00DC15C9" w:rsidP="00250623">
            <w:pPr>
              <w:spacing w:after="0"/>
              <w:ind w:right="567"/>
              <w:rPr>
                <w:rFonts w:ascii="Times New Roman" w:hAnsi="Times New Roman"/>
                <w:sz w:val="24"/>
                <w:szCs w:val="24"/>
              </w:rPr>
            </w:pPr>
            <w:r>
              <w:rPr>
                <w:rFonts w:ascii="Times New Roman" w:hAnsi="Times New Roman"/>
                <w:sz w:val="24"/>
                <w:szCs w:val="24"/>
              </w:rPr>
              <w:t>%</w:t>
            </w:r>
          </w:p>
        </w:tc>
      </w:tr>
      <w:tr w:rsidR="00CD57B9" w:rsidRPr="00377DDC" w:rsidTr="00CD57B9">
        <w:trPr>
          <w:trHeight w:val="542"/>
        </w:trPr>
        <w:tc>
          <w:tcPr>
            <w:tcW w:w="7230" w:type="dxa"/>
            <w:gridSpan w:val="2"/>
            <w:tcBorders>
              <w:top w:val="single" w:sz="4" w:space="0" w:color="auto"/>
              <w:left w:val="single" w:sz="4" w:space="0" w:color="939498"/>
              <w:bottom w:val="single" w:sz="4" w:space="0" w:color="auto"/>
              <w:right w:val="single" w:sz="4" w:space="0" w:color="auto"/>
            </w:tcBorders>
            <w:shd w:val="clear" w:color="auto" w:fill="auto"/>
          </w:tcPr>
          <w:p w:rsidR="00CD57B9" w:rsidRDefault="00DC15C9" w:rsidP="00DC15C9">
            <w:pPr>
              <w:spacing w:after="0"/>
              <w:rPr>
                <w:rFonts w:ascii="Times New Roman" w:hAnsi="Times New Roman"/>
                <w:sz w:val="24"/>
                <w:szCs w:val="24"/>
              </w:rPr>
            </w:pPr>
            <w:r>
              <w:rPr>
                <w:rFonts w:ascii="Times New Roman" w:hAnsi="Times New Roman"/>
                <w:sz w:val="24"/>
                <w:szCs w:val="24"/>
              </w:rPr>
              <w:t xml:space="preserve">Доля обучающихся, принимающих участие </w:t>
            </w:r>
            <w:r w:rsidR="00CD57B9" w:rsidRPr="00377DDC">
              <w:rPr>
                <w:rFonts w:ascii="Times New Roman" w:hAnsi="Times New Roman"/>
                <w:sz w:val="24"/>
                <w:szCs w:val="24"/>
              </w:rPr>
              <w:t xml:space="preserve">в конкурсах профессионального мастерства, </w:t>
            </w:r>
            <w:r>
              <w:rPr>
                <w:rFonts w:ascii="Times New Roman" w:hAnsi="Times New Roman"/>
                <w:sz w:val="24"/>
                <w:szCs w:val="24"/>
              </w:rPr>
              <w:t>олимпиадах от общего количества обучающихся</w:t>
            </w:r>
          </w:p>
        </w:tc>
        <w:tc>
          <w:tcPr>
            <w:tcW w:w="2409" w:type="dxa"/>
            <w:tcBorders>
              <w:top w:val="single" w:sz="4" w:space="0" w:color="auto"/>
              <w:left w:val="single" w:sz="4" w:space="0" w:color="auto"/>
              <w:bottom w:val="single" w:sz="4" w:space="0" w:color="auto"/>
              <w:right w:val="single" w:sz="4" w:space="0" w:color="939498"/>
            </w:tcBorders>
            <w:shd w:val="clear" w:color="auto" w:fill="auto"/>
          </w:tcPr>
          <w:p w:rsidR="00CD57B9" w:rsidRDefault="00DC15C9" w:rsidP="00250623">
            <w:pPr>
              <w:spacing w:after="0"/>
              <w:ind w:right="567"/>
              <w:rPr>
                <w:rFonts w:ascii="Times New Roman" w:hAnsi="Times New Roman"/>
                <w:sz w:val="24"/>
                <w:szCs w:val="24"/>
              </w:rPr>
            </w:pPr>
            <w:r>
              <w:rPr>
                <w:rFonts w:ascii="Times New Roman" w:hAnsi="Times New Roman"/>
                <w:sz w:val="24"/>
                <w:szCs w:val="24"/>
              </w:rPr>
              <w:t>%</w:t>
            </w:r>
          </w:p>
        </w:tc>
      </w:tr>
      <w:tr w:rsidR="00DC15C9" w:rsidRPr="00377DDC" w:rsidTr="00CD57B9">
        <w:trPr>
          <w:trHeight w:val="542"/>
        </w:trPr>
        <w:tc>
          <w:tcPr>
            <w:tcW w:w="7230" w:type="dxa"/>
            <w:gridSpan w:val="2"/>
            <w:tcBorders>
              <w:top w:val="single" w:sz="4" w:space="0" w:color="auto"/>
              <w:left w:val="single" w:sz="4" w:space="0" w:color="939498"/>
              <w:bottom w:val="single" w:sz="4" w:space="0" w:color="auto"/>
              <w:right w:val="single" w:sz="4" w:space="0" w:color="auto"/>
            </w:tcBorders>
            <w:shd w:val="clear" w:color="auto" w:fill="auto"/>
          </w:tcPr>
          <w:p w:rsidR="00DC15C9" w:rsidRDefault="00DC15C9" w:rsidP="00DC15C9">
            <w:pPr>
              <w:spacing w:after="0"/>
              <w:rPr>
                <w:rFonts w:ascii="Times New Roman" w:hAnsi="Times New Roman"/>
                <w:sz w:val="24"/>
                <w:szCs w:val="24"/>
              </w:rPr>
            </w:pPr>
            <w:r>
              <w:rPr>
                <w:rFonts w:ascii="Times New Roman" w:hAnsi="Times New Roman"/>
                <w:sz w:val="24"/>
                <w:szCs w:val="24"/>
              </w:rPr>
              <w:t>Доля обучющихся, принимающих участие в Ворлдскилз от общего количества обучающихся</w:t>
            </w:r>
          </w:p>
        </w:tc>
        <w:tc>
          <w:tcPr>
            <w:tcW w:w="2409" w:type="dxa"/>
            <w:tcBorders>
              <w:top w:val="single" w:sz="4" w:space="0" w:color="auto"/>
              <w:left w:val="single" w:sz="4" w:space="0" w:color="auto"/>
              <w:bottom w:val="single" w:sz="4" w:space="0" w:color="auto"/>
              <w:right w:val="single" w:sz="4" w:space="0" w:color="939498"/>
            </w:tcBorders>
            <w:shd w:val="clear" w:color="auto" w:fill="auto"/>
          </w:tcPr>
          <w:p w:rsidR="00DC15C9" w:rsidRDefault="00DC15C9" w:rsidP="00250623">
            <w:pPr>
              <w:spacing w:after="0"/>
              <w:ind w:right="567"/>
              <w:rPr>
                <w:rFonts w:ascii="Times New Roman" w:hAnsi="Times New Roman"/>
                <w:sz w:val="24"/>
                <w:szCs w:val="24"/>
              </w:rPr>
            </w:pPr>
            <w:r>
              <w:rPr>
                <w:rFonts w:ascii="Times New Roman" w:hAnsi="Times New Roman"/>
                <w:sz w:val="24"/>
                <w:szCs w:val="24"/>
              </w:rPr>
              <w:t>%</w:t>
            </w:r>
          </w:p>
        </w:tc>
      </w:tr>
      <w:tr w:rsidR="00CD57B9" w:rsidRPr="00377DDC" w:rsidTr="00CD57B9">
        <w:trPr>
          <w:trHeight w:val="1164"/>
        </w:trPr>
        <w:tc>
          <w:tcPr>
            <w:tcW w:w="7230" w:type="dxa"/>
            <w:gridSpan w:val="2"/>
            <w:tcBorders>
              <w:top w:val="single" w:sz="4" w:space="0" w:color="auto"/>
              <w:left w:val="single" w:sz="4" w:space="0" w:color="auto"/>
              <w:bottom w:val="single" w:sz="4" w:space="0" w:color="auto"/>
              <w:right w:val="single" w:sz="4" w:space="0" w:color="auto"/>
            </w:tcBorders>
            <w:shd w:val="clear" w:color="auto" w:fill="auto"/>
          </w:tcPr>
          <w:p w:rsidR="00CD57B9" w:rsidRDefault="00DC15C9" w:rsidP="00DC15C9">
            <w:pPr>
              <w:spacing w:after="0"/>
              <w:ind w:right="567"/>
              <w:rPr>
                <w:rFonts w:ascii="Times New Roman" w:hAnsi="Times New Roman"/>
                <w:sz w:val="24"/>
                <w:szCs w:val="24"/>
              </w:rPr>
            </w:pPr>
            <w:r>
              <w:rPr>
                <w:rFonts w:ascii="Times New Roman" w:hAnsi="Times New Roman"/>
                <w:sz w:val="24"/>
                <w:szCs w:val="24"/>
              </w:rPr>
              <w:t xml:space="preserve">Доля обучающихся овладевшие навыком </w:t>
            </w:r>
            <w:r w:rsidRPr="00377DDC">
              <w:rPr>
                <w:rFonts w:ascii="Times New Roman" w:hAnsi="Times New Roman"/>
                <w:sz w:val="24"/>
                <w:szCs w:val="24"/>
              </w:rPr>
              <w:t>пользования</w:t>
            </w:r>
            <w:r w:rsidR="00CD57B9" w:rsidRPr="00377DDC">
              <w:rPr>
                <w:rFonts w:ascii="Times New Roman" w:hAnsi="Times New Roman"/>
                <w:sz w:val="24"/>
                <w:szCs w:val="24"/>
              </w:rPr>
              <w:t xml:space="preserve"> компьют</w:t>
            </w:r>
            <w:r w:rsidR="00CD57B9">
              <w:rPr>
                <w:rFonts w:ascii="Times New Roman" w:hAnsi="Times New Roman"/>
                <w:sz w:val="24"/>
                <w:szCs w:val="24"/>
              </w:rPr>
              <w:t xml:space="preserve">ерной техникой, навыков отбора </w:t>
            </w:r>
            <w:r w:rsidR="00CD57B9" w:rsidRPr="00377DDC">
              <w:rPr>
                <w:rFonts w:ascii="Times New Roman" w:hAnsi="Times New Roman"/>
                <w:sz w:val="24"/>
                <w:szCs w:val="24"/>
              </w:rPr>
              <w:t>и критического анализа информации, умения ориентироватьс</w:t>
            </w:r>
            <w:r w:rsidR="00CD57B9">
              <w:rPr>
                <w:rFonts w:ascii="Times New Roman" w:hAnsi="Times New Roman"/>
                <w:sz w:val="24"/>
                <w:szCs w:val="24"/>
              </w:rPr>
              <w:t>я в информационном пространстве.</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D57B9" w:rsidRDefault="00DC15C9" w:rsidP="00250623">
            <w:pPr>
              <w:spacing w:after="0"/>
              <w:ind w:right="567"/>
              <w:rPr>
                <w:rFonts w:ascii="Times New Roman" w:hAnsi="Times New Roman"/>
                <w:sz w:val="24"/>
                <w:szCs w:val="24"/>
              </w:rPr>
            </w:pPr>
            <w:r>
              <w:rPr>
                <w:rFonts w:ascii="Times New Roman" w:hAnsi="Times New Roman"/>
                <w:sz w:val="24"/>
                <w:szCs w:val="24"/>
              </w:rPr>
              <w:t>%</w:t>
            </w:r>
          </w:p>
        </w:tc>
      </w:tr>
      <w:tr w:rsidR="00CD57B9" w:rsidRPr="00377DDC" w:rsidTr="00CD57B9">
        <w:trPr>
          <w:trHeight w:val="555"/>
        </w:trPr>
        <w:tc>
          <w:tcPr>
            <w:tcW w:w="7230" w:type="dxa"/>
            <w:gridSpan w:val="2"/>
            <w:tcBorders>
              <w:top w:val="single" w:sz="4" w:space="0" w:color="auto"/>
              <w:left w:val="single" w:sz="4" w:space="0" w:color="auto"/>
              <w:bottom w:val="single" w:sz="4" w:space="0" w:color="auto"/>
              <w:right w:val="single" w:sz="4" w:space="0" w:color="auto"/>
            </w:tcBorders>
            <w:shd w:val="clear" w:color="auto" w:fill="auto"/>
          </w:tcPr>
          <w:p w:rsidR="00CD57B9" w:rsidRDefault="00DC15C9" w:rsidP="004131D0">
            <w:pPr>
              <w:spacing w:after="0"/>
              <w:ind w:right="567"/>
              <w:rPr>
                <w:rFonts w:ascii="Times New Roman" w:hAnsi="Times New Roman"/>
                <w:sz w:val="24"/>
                <w:szCs w:val="24"/>
              </w:rPr>
            </w:pPr>
            <w:r>
              <w:rPr>
                <w:rFonts w:ascii="Times New Roman" w:hAnsi="Times New Roman"/>
                <w:sz w:val="24"/>
                <w:szCs w:val="24"/>
              </w:rPr>
              <w:t xml:space="preserve">Доля обучающихся </w:t>
            </w:r>
            <w:r w:rsidR="004131D0">
              <w:rPr>
                <w:rFonts w:ascii="Times New Roman" w:hAnsi="Times New Roman"/>
                <w:sz w:val="24"/>
                <w:szCs w:val="24"/>
              </w:rPr>
              <w:t xml:space="preserve">владеющие основами </w:t>
            </w:r>
            <w:r w:rsidRPr="00377DDC">
              <w:rPr>
                <w:rFonts w:ascii="Times New Roman" w:hAnsi="Times New Roman"/>
                <w:sz w:val="24"/>
                <w:szCs w:val="24"/>
              </w:rPr>
              <w:t>экономической</w:t>
            </w:r>
            <w:r w:rsidR="00CD57B9" w:rsidRPr="00377DDC">
              <w:rPr>
                <w:rFonts w:ascii="Times New Roman" w:hAnsi="Times New Roman"/>
                <w:sz w:val="24"/>
                <w:szCs w:val="24"/>
              </w:rPr>
              <w:t xml:space="preserve"> и финансовой кул</w:t>
            </w:r>
            <w:r w:rsidR="00CD57B9">
              <w:rPr>
                <w:rFonts w:ascii="Times New Roman" w:hAnsi="Times New Roman"/>
                <w:sz w:val="24"/>
                <w:szCs w:val="24"/>
              </w:rPr>
              <w:t>ьтуры, экономической грамотности.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D57B9" w:rsidRDefault="004131D0" w:rsidP="00250623">
            <w:pPr>
              <w:spacing w:after="0"/>
              <w:ind w:right="567"/>
              <w:rPr>
                <w:rFonts w:ascii="Times New Roman" w:hAnsi="Times New Roman"/>
                <w:sz w:val="24"/>
                <w:szCs w:val="24"/>
              </w:rPr>
            </w:pPr>
            <w:r>
              <w:rPr>
                <w:rFonts w:ascii="Times New Roman" w:hAnsi="Times New Roman"/>
                <w:sz w:val="24"/>
                <w:szCs w:val="24"/>
              </w:rPr>
              <w:t>%</w:t>
            </w:r>
          </w:p>
        </w:tc>
      </w:tr>
    </w:tbl>
    <w:p w:rsidR="0067759B" w:rsidRDefault="0067759B" w:rsidP="00B777B7">
      <w:pPr>
        <w:pStyle w:val="a3"/>
        <w:spacing w:after="0"/>
        <w:jc w:val="both"/>
        <w:rPr>
          <w:rFonts w:ascii="Times New Roman" w:hAnsi="Times New Roman" w:cs="Times New Roman"/>
          <w:b/>
          <w:sz w:val="24"/>
          <w:szCs w:val="24"/>
        </w:rPr>
      </w:pPr>
    </w:p>
    <w:p w:rsidR="002B3B71" w:rsidRPr="00F636D7" w:rsidRDefault="002B3B71" w:rsidP="00B777B7">
      <w:pPr>
        <w:pStyle w:val="a3"/>
        <w:spacing w:after="0"/>
        <w:jc w:val="center"/>
        <w:rPr>
          <w:rFonts w:ascii="Times New Roman" w:hAnsi="Times New Roman" w:cs="Times New Roman"/>
          <w:b/>
          <w:sz w:val="24"/>
          <w:szCs w:val="24"/>
        </w:rPr>
      </w:pPr>
      <w:r w:rsidRPr="00F636D7">
        <w:rPr>
          <w:rFonts w:ascii="Times New Roman" w:hAnsi="Times New Roman" w:cs="Times New Roman"/>
          <w:b/>
          <w:sz w:val="24"/>
          <w:szCs w:val="24"/>
        </w:rPr>
        <w:t xml:space="preserve">МОДУЛЬ </w:t>
      </w:r>
      <w:r w:rsidR="000E7552">
        <w:rPr>
          <w:rFonts w:ascii="Times New Roman" w:hAnsi="Times New Roman" w:cs="Times New Roman"/>
          <w:b/>
          <w:sz w:val="24"/>
          <w:szCs w:val="24"/>
        </w:rPr>
        <w:t>«</w:t>
      </w:r>
      <w:r w:rsidRPr="00F636D7">
        <w:rPr>
          <w:rFonts w:ascii="Times New Roman" w:hAnsi="Times New Roman" w:cs="Times New Roman"/>
          <w:b/>
          <w:sz w:val="24"/>
          <w:szCs w:val="24"/>
        </w:rPr>
        <w:t>ПРАВОВОЕ САМОСОЗНАНИЕ</w:t>
      </w:r>
      <w:r w:rsidR="000E7552">
        <w:rPr>
          <w:rFonts w:ascii="Times New Roman" w:hAnsi="Times New Roman" w:cs="Times New Roman"/>
          <w:b/>
          <w:sz w:val="24"/>
          <w:szCs w:val="24"/>
        </w:rPr>
        <w:t>»</w:t>
      </w:r>
    </w:p>
    <w:p w:rsidR="002B3B71" w:rsidRDefault="00F511F8" w:rsidP="000E7552">
      <w:pPr>
        <w:pStyle w:val="a3"/>
        <w:spacing w:after="0"/>
        <w:ind w:left="0"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Под </w:t>
      </w:r>
      <w:r w:rsidR="002B3B71" w:rsidRPr="00F636D7">
        <w:rPr>
          <w:rFonts w:ascii="Times New Roman" w:hAnsi="Times New Roman" w:cs="Times New Roman"/>
          <w:color w:val="000000"/>
          <w:sz w:val="24"/>
          <w:szCs w:val="24"/>
          <w:shd w:val="clear" w:color="auto" w:fill="FFFFFF"/>
        </w:rPr>
        <w:t>прав</w:t>
      </w:r>
      <w:r>
        <w:rPr>
          <w:rFonts w:ascii="Times New Roman" w:hAnsi="Times New Roman" w:cs="Times New Roman"/>
          <w:color w:val="000000"/>
          <w:sz w:val="24"/>
          <w:szCs w:val="24"/>
          <w:shd w:val="clear" w:color="auto" w:fill="FFFFFF"/>
        </w:rPr>
        <w:t xml:space="preserve">овым образованием понимается система воспитательных и обучающихся </w:t>
      </w:r>
      <w:r w:rsidR="002B3B71" w:rsidRPr="00F636D7">
        <w:rPr>
          <w:rFonts w:ascii="Times New Roman" w:hAnsi="Times New Roman" w:cs="Times New Roman"/>
          <w:color w:val="000000"/>
          <w:sz w:val="24"/>
          <w:szCs w:val="24"/>
          <w:shd w:val="clear" w:color="auto" w:fill="FFFFFF"/>
        </w:rPr>
        <w:t>действий, на</w:t>
      </w:r>
      <w:r>
        <w:rPr>
          <w:rFonts w:ascii="Times New Roman" w:hAnsi="Times New Roman" w:cs="Times New Roman"/>
          <w:color w:val="000000"/>
          <w:sz w:val="24"/>
          <w:szCs w:val="24"/>
          <w:shd w:val="clear" w:color="auto" w:fill="FFFFFF"/>
        </w:rPr>
        <w:t>правленных на формирование у обучающихся уважения к</w:t>
      </w:r>
      <w:r w:rsidR="002B3B71" w:rsidRPr="00F636D7">
        <w:rPr>
          <w:rFonts w:ascii="Times New Roman" w:hAnsi="Times New Roman" w:cs="Times New Roman"/>
          <w:color w:val="000000"/>
          <w:sz w:val="24"/>
          <w:szCs w:val="24"/>
          <w:shd w:val="clear" w:color="auto" w:fill="FFFFFF"/>
        </w:rPr>
        <w:t xml:space="preserve"> праву; формировани</w:t>
      </w:r>
      <w:r>
        <w:rPr>
          <w:rFonts w:ascii="Times New Roman" w:hAnsi="Times New Roman" w:cs="Times New Roman"/>
          <w:color w:val="000000"/>
          <w:sz w:val="24"/>
          <w:szCs w:val="24"/>
          <w:shd w:val="clear" w:color="auto" w:fill="FFFFFF"/>
        </w:rPr>
        <w:t xml:space="preserve">е собственных установок и представлений, опирающихся </w:t>
      </w:r>
      <w:r w:rsidR="002B3B71" w:rsidRPr="00F636D7">
        <w:rPr>
          <w:rFonts w:ascii="Times New Roman" w:hAnsi="Times New Roman" w:cs="Times New Roman"/>
          <w:color w:val="000000"/>
          <w:sz w:val="24"/>
          <w:szCs w:val="24"/>
          <w:shd w:val="clear" w:color="auto" w:fill="FFFFFF"/>
        </w:rPr>
        <w:t>на современн</w:t>
      </w:r>
      <w:r>
        <w:rPr>
          <w:rFonts w:ascii="Times New Roman" w:hAnsi="Times New Roman" w:cs="Times New Roman"/>
          <w:color w:val="000000"/>
          <w:sz w:val="24"/>
          <w:szCs w:val="24"/>
          <w:shd w:val="clear" w:color="auto" w:fill="FFFFFF"/>
        </w:rPr>
        <w:t>ые правовые</w:t>
      </w:r>
      <w:r w:rsidR="002B3B71" w:rsidRPr="00F636D7">
        <w:rPr>
          <w:rFonts w:ascii="Times New Roman" w:hAnsi="Times New Roman" w:cs="Times New Roman"/>
          <w:color w:val="000000"/>
          <w:sz w:val="24"/>
          <w:szCs w:val="24"/>
          <w:shd w:val="clear" w:color="auto" w:fill="FFFFFF"/>
        </w:rPr>
        <w:t xml:space="preserve"> ценнос</w:t>
      </w:r>
      <w:r>
        <w:rPr>
          <w:rFonts w:ascii="Times New Roman" w:hAnsi="Times New Roman" w:cs="Times New Roman"/>
          <w:color w:val="000000"/>
          <w:sz w:val="24"/>
          <w:szCs w:val="24"/>
          <w:shd w:val="clear" w:color="auto" w:fill="FFFFFF"/>
        </w:rPr>
        <w:t xml:space="preserve">ти общества; правовой культуры, основанной на фундаментальной правовой </w:t>
      </w:r>
      <w:r w:rsidR="002B3B71" w:rsidRPr="00F636D7">
        <w:rPr>
          <w:rFonts w:ascii="Times New Roman" w:hAnsi="Times New Roman" w:cs="Times New Roman"/>
          <w:color w:val="000000"/>
          <w:sz w:val="24"/>
          <w:szCs w:val="24"/>
          <w:shd w:val="clear" w:color="auto" w:fill="FFFFFF"/>
        </w:rPr>
        <w:t>грамотн</w:t>
      </w:r>
      <w:r>
        <w:rPr>
          <w:rFonts w:ascii="Times New Roman" w:hAnsi="Times New Roman" w:cs="Times New Roman"/>
          <w:color w:val="000000"/>
          <w:sz w:val="24"/>
          <w:szCs w:val="24"/>
          <w:shd w:val="clear" w:color="auto" w:fill="FFFFFF"/>
        </w:rPr>
        <w:t>ости; компетенций, достаточных для защиты прав, свобод и интересов личности; позитивного опыта деятельности в социально-</w:t>
      </w:r>
      <w:r w:rsidR="002B3B71" w:rsidRPr="00F636D7">
        <w:rPr>
          <w:rFonts w:ascii="Times New Roman" w:hAnsi="Times New Roman" w:cs="Times New Roman"/>
          <w:color w:val="000000"/>
          <w:sz w:val="24"/>
          <w:szCs w:val="24"/>
          <w:shd w:val="clear" w:color="auto" w:fill="FFFFFF"/>
        </w:rPr>
        <w:t>прав</w:t>
      </w:r>
      <w:r>
        <w:rPr>
          <w:rFonts w:ascii="Times New Roman" w:hAnsi="Times New Roman" w:cs="Times New Roman"/>
          <w:color w:val="000000"/>
          <w:sz w:val="24"/>
          <w:szCs w:val="24"/>
          <w:shd w:val="clear" w:color="auto" w:fill="FFFFFF"/>
        </w:rPr>
        <w:t xml:space="preserve">овой </w:t>
      </w:r>
      <w:r w:rsidR="002B3B71" w:rsidRPr="00F636D7">
        <w:rPr>
          <w:rFonts w:ascii="Times New Roman" w:hAnsi="Times New Roman" w:cs="Times New Roman"/>
          <w:color w:val="000000"/>
          <w:sz w:val="24"/>
          <w:szCs w:val="24"/>
          <w:shd w:val="clear" w:color="auto" w:fill="FFFFFF"/>
        </w:rPr>
        <w:t>сфере.</w:t>
      </w:r>
    </w:p>
    <w:p w:rsidR="008946A8" w:rsidRPr="00F636D7" w:rsidRDefault="008946A8" w:rsidP="000E7552">
      <w:pPr>
        <w:pStyle w:val="a3"/>
        <w:spacing w:after="0"/>
        <w:ind w:left="0" w:firstLine="851"/>
        <w:jc w:val="both"/>
        <w:rPr>
          <w:rFonts w:ascii="Times New Roman" w:hAnsi="Times New Roman" w:cs="Times New Roman"/>
          <w:b/>
          <w:sz w:val="24"/>
          <w:szCs w:val="24"/>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859"/>
        <w:gridCol w:w="2145"/>
      </w:tblGrid>
      <w:tr w:rsidR="002B3B71" w:rsidRPr="00B07AA2" w:rsidTr="000E7552">
        <w:trPr>
          <w:trHeight w:val="2422"/>
        </w:trPr>
        <w:tc>
          <w:tcPr>
            <w:tcW w:w="2211" w:type="dxa"/>
            <w:shd w:val="clear" w:color="auto" w:fill="auto"/>
          </w:tcPr>
          <w:p w:rsidR="002B3B71" w:rsidRDefault="002B3B71" w:rsidP="00B777B7">
            <w:pPr>
              <w:spacing w:after="0"/>
              <w:rPr>
                <w:rFonts w:ascii="Times New Roman" w:hAnsi="Times New Roman"/>
                <w:b/>
                <w:sz w:val="24"/>
                <w:szCs w:val="24"/>
              </w:rPr>
            </w:pPr>
            <w:r w:rsidRPr="00B07AA2">
              <w:rPr>
                <w:rFonts w:ascii="Times New Roman" w:hAnsi="Times New Roman"/>
                <w:b/>
                <w:sz w:val="24"/>
                <w:szCs w:val="24"/>
              </w:rPr>
              <w:t>Актуальность</w:t>
            </w:r>
          </w:p>
          <w:p w:rsidR="002B3B71" w:rsidRDefault="002B3B71" w:rsidP="00B777B7">
            <w:pPr>
              <w:spacing w:after="0"/>
              <w:rPr>
                <w:rFonts w:ascii="Times New Roman" w:hAnsi="Times New Roman"/>
                <w:b/>
                <w:sz w:val="24"/>
                <w:szCs w:val="24"/>
              </w:rPr>
            </w:pPr>
            <w:r>
              <w:rPr>
                <w:rFonts w:ascii="Times New Roman" w:hAnsi="Times New Roman"/>
                <w:b/>
                <w:sz w:val="24"/>
                <w:szCs w:val="24"/>
              </w:rPr>
              <w:t>данного</w:t>
            </w:r>
          </w:p>
          <w:p w:rsidR="002B3B71" w:rsidRPr="00B07AA2" w:rsidRDefault="002B3B71" w:rsidP="00B777B7">
            <w:pPr>
              <w:spacing w:after="0"/>
              <w:rPr>
                <w:rFonts w:ascii="Times New Roman" w:hAnsi="Times New Roman"/>
                <w:sz w:val="24"/>
                <w:szCs w:val="24"/>
              </w:rPr>
            </w:pPr>
            <w:r>
              <w:rPr>
                <w:rFonts w:ascii="Times New Roman" w:hAnsi="Times New Roman"/>
                <w:b/>
                <w:sz w:val="24"/>
                <w:szCs w:val="24"/>
              </w:rPr>
              <w:t>направления</w:t>
            </w:r>
          </w:p>
        </w:tc>
        <w:tc>
          <w:tcPr>
            <w:tcW w:w="8004" w:type="dxa"/>
            <w:gridSpan w:val="2"/>
            <w:shd w:val="clear" w:color="auto" w:fill="auto"/>
          </w:tcPr>
          <w:p w:rsidR="002B3B71" w:rsidRPr="00B07AA2" w:rsidRDefault="002B3B71" w:rsidP="000E7552">
            <w:pPr>
              <w:shd w:val="clear" w:color="auto" w:fill="FFFFFF"/>
              <w:spacing w:after="0"/>
              <w:jc w:val="both"/>
              <w:rPr>
                <w:rFonts w:ascii="Times New Roman" w:hAnsi="Times New Roman"/>
                <w:sz w:val="24"/>
                <w:szCs w:val="24"/>
                <w:shd w:val="clear" w:color="auto" w:fill="FFFFFF"/>
              </w:rPr>
            </w:pPr>
            <w:r w:rsidRPr="00B07AA2">
              <w:rPr>
                <w:rFonts w:ascii="Times New Roman" w:hAnsi="Times New Roman"/>
                <w:color w:val="000000"/>
                <w:sz w:val="24"/>
                <w:szCs w:val="24"/>
              </w:rPr>
              <w:t>Формирование правовой к</w:t>
            </w:r>
            <w:r>
              <w:rPr>
                <w:rFonts w:ascii="Times New Roman" w:hAnsi="Times New Roman"/>
                <w:color w:val="000000"/>
                <w:sz w:val="24"/>
                <w:szCs w:val="24"/>
              </w:rPr>
              <w:t>уль</w:t>
            </w:r>
            <w:r w:rsidR="00F511F8">
              <w:rPr>
                <w:rFonts w:ascii="Times New Roman" w:hAnsi="Times New Roman"/>
                <w:color w:val="000000"/>
                <w:sz w:val="24"/>
                <w:szCs w:val="24"/>
              </w:rPr>
              <w:t>туры и правосознания обучающихся</w:t>
            </w:r>
            <w:r w:rsidRPr="00B07AA2">
              <w:rPr>
                <w:rFonts w:ascii="Times New Roman" w:hAnsi="Times New Roman"/>
                <w:color w:val="000000"/>
                <w:sz w:val="24"/>
                <w:szCs w:val="24"/>
              </w:rPr>
              <w:t xml:space="preserve"> – сложный и длительный процесс, требующий творческого подхода всего коллектива, готовности, желания и умения всех и каждого бороться за укрепление общественной дисциплины и правопорядка в колледже и обществе, за искоренение негативных явлений в жизни колледжа и нашего демократизирующегося российского общества. Чтобы эффективно управлять процессом формирования правосознания студенческой молодежи, система гражданско-правового воспитания студентов в колледже должна охватывать весь период их обучения.</w:t>
            </w:r>
          </w:p>
        </w:tc>
      </w:tr>
      <w:tr w:rsidR="002B3B71" w:rsidRPr="00B07AA2" w:rsidTr="000E7552">
        <w:trPr>
          <w:trHeight w:val="557"/>
        </w:trPr>
        <w:tc>
          <w:tcPr>
            <w:tcW w:w="2211" w:type="dxa"/>
            <w:shd w:val="clear" w:color="auto" w:fill="auto"/>
          </w:tcPr>
          <w:p w:rsidR="002B3B71" w:rsidRPr="0018779B" w:rsidRDefault="002B3B71" w:rsidP="00B777B7">
            <w:pPr>
              <w:spacing w:after="0"/>
              <w:rPr>
                <w:rFonts w:ascii="Times New Roman" w:hAnsi="Times New Roman"/>
                <w:b/>
                <w:sz w:val="24"/>
                <w:szCs w:val="24"/>
              </w:rPr>
            </w:pPr>
            <w:r w:rsidRPr="0018779B">
              <w:rPr>
                <w:rFonts w:ascii="Times New Roman" w:hAnsi="Times New Roman"/>
                <w:b/>
                <w:sz w:val="24"/>
                <w:szCs w:val="24"/>
              </w:rPr>
              <w:t>Основная цель</w:t>
            </w:r>
          </w:p>
        </w:tc>
        <w:tc>
          <w:tcPr>
            <w:tcW w:w="8004" w:type="dxa"/>
            <w:gridSpan w:val="2"/>
            <w:shd w:val="clear" w:color="auto" w:fill="auto"/>
          </w:tcPr>
          <w:p w:rsidR="002B3B71" w:rsidRPr="00B07AA2" w:rsidRDefault="002B3B71" w:rsidP="00B777B7">
            <w:pPr>
              <w:shd w:val="clear" w:color="auto" w:fill="FFFFFF"/>
              <w:spacing w:after="0"/>
              <w:jc w:val="both"/>
            </w:pPr>
            <w:r w:rsidRPr="00B07AA2">
              <w:rPr>
                <w:rFonts w:ascii="Times New Roman" w:hAnsi="Times New Roman"/>
                <w:color w:val="000000"/>
                <w:sz w:val="24"/>
                <w:szCs w:val="24"/>
              </w:rPr>
              <w:t>Создание единого гражданско-правового пространства учебно-воспитательного процесса в колледже</w:t>
            </w:r>
            <w:r w:rsidR="000E7552">
              <w:rPr>
                <w:rFonts w:ascii="Times New Roman" w:hAnsi="Times New Roman"/>
                <w:color w:val="000000"/>
                <w:sz w:val="24"/>
                <w:szCs w:val="24"/>
              </w:rPr>
              <w:t>.</w:t>
            </w:r>
          </w:p>
        </w:tc>
      </w:tr>
      <w:tr w:rsidR="002B3B71" w:rsidRPr="00B07AA2" w:rsidTr="004131D0">
        <w:trPr>
          <w:trHeight w:val="70"/>
        </w:trPr>
        <w:tc>
          <w:tcPr>
            <w:tcW w:w="2211" w:type="dxa"/>
            <w:shd w:val="clear" w:color="auto" w:fill="auto"/>
          </w:tcPr>
          <w:p w:rsidR="002B3B71" w:rsidRPr="0018779B" w:rsidRDefault="002B3B71" w:rsidP="00B777B7">
            <w:pPr>
              <w:spacing w:after="0"/>
              <w:rPr>
                <w:rFonts w:ascii="Times New Roman" w:hAnsi="Times New Roman"/>
                <w:b/>
                <w:sz w:val="24"/>
                <w:szCs w:val="24"/>
              </w:rPr>
            </w:pPr>
            <w:r w:rsidRPr="0018779B">
              <w:rPr>
                <w:rFonts w:ascii="Times New Roman" w:hAnsi="Times New Roman"/>
                <w:b/>
                <w:sz w:val="24"/>
                <w:szCs w:val="24"/>
              </w:rPr>
              <w:t xml:space="preserve">Задачи </w:t>
            </w:r>
          </w:p>
        </w:tc>
        <w:tc>
          <w:tcPr>
            <w:tcW w:w="8004" w:type="dxa"/>
            <w:gridSpan w:val="2"/>
            <w:shd w:val="clear" w:color="auto" w:fill="auto"/>
          </w:tcPr>
          <w:p w:rsidR="002B3B71" w:rsidRDefault="002B3B71" w:rsidP="00B777B7">
            <w:pPr>
              <w:shd w:val="clear" w:color="auto" w:fill="FFFFFF"/>
              <w:spacing w:after="0"/>
              <w:jc w:val="both"/>
              <w:rPr>
                <w:rFonts w:ascii="Times New Roman" w:hAnsi="Times New Roman"/>
                <w:color w:val="000000"/>
                <w:sz w:val="24"/>
                <w:szCs w:val="24"/>
              </w:rPr>
            </w:pPr>
            <w:r>
              <w:rPr>
                <w:rFonts w:ascii="Times New Roman" w:hAnsi="Times New Roman"/>
                <w:color w:val="000000"/>
                <w:sz w:val="24"/>
                <w:szCs w:val="24"/>
              </w:rPr>
              <w:t>1</w:t>
            </w:r>
            <w:r w:rsidRPr="00B07AA2">
              <w:rPr>
                <w:rFonts w:ascii="Times New Roman" w:hAnsi="Times New Roman"/>
                <w:color w:val="000000"/>
                <w:sz w:val="24"/>
                <w:szCs w:val="24"/>
              </w:rPr>
              <w:t>. Воспитание студентов в духе уважения к Конституции РФ, законности, нормам об</w:t>
            </w:r>
            <w:r w:rsidR="000E7552">
              <w:rPr>
                <w:rFonts w:ascii="Times New Roman" w:hAnsi="Times New Roman"/>
                <w:color w:val="000000"/>
                <w:sz w:val="24"/>
                <w:szCs w:val="24"/>
              </w:rPr>
              <w:t>щественной и коллективной жизни.</w:t>
            </w:r>
          </w:p>
          <w:p w:rsidR="002B3B71" w:rsidRDefault="000E7552" w:rsidP="00B777B7">
            <w:pPr>
              <w:shd w:val="clear" w:color="auto" w:fill="FFFFFF"/>
              <w:spacing w:after="0"/>
              <w:jc w:val="both"/>
              <w:rPr>
                <w:rFonts w:ascii="Times New Roman" w:hAnsi="Times New Roman"/>
                <w:color w:val="000000"/>
                <w:sz w:val="24"/>
                <w:szCs w:val="24"/>
              </w:rPr>
            </w:pPr>
            <w:r>
              <w:rPr>
                <w:rFonts w:ascii="Times New Roman" w:hAnsi="Times New Roman"/>
                <w:color w:val="000000"/>
                <w:sz w:val="24"/>
                <w:szCs w:val="24"/>
              </w:rPr>
              <w:t>2. </w:t>
            </w:r>
            <w:r w:rsidR="002B3B71">
              <w:rPr>
                <w:rFonts w:ascii="Times New Roman" w:hAnsi="Times New Roman"/>
                <w:color w:val="000000"/>
                <w:sz w:val="24"/>
                <w:szCs w:val="24"/>
              </w:rPr>
              <w:t>Воспита</w:t>
            </w:r>
            <w:r>
              <w:rPr>
                <w:rFonts w:ascii="Times New Roman" w:hAnsi="Times New Roman"/>
                <w:color w:val="000000"/>
                <w:sz w:val="24"/>
                <w:szCs w:val="24"/>
              </w:rPr>
              <w:t>ние законопослушного поведения.</w:t>
            </w:r>
          </w:p>
          <w:p w:rsidR="004131D0" w:rsidRPr="00B07AA2" w:rsidRDefault="000E7552" w:rsidP="004131D0">
            <w:pPr>
              <w:shd w:val="clear" w:color="auto" w:fill="FFFFFF"/>
              <w:spacing w:after="0"/>
              <w:jc w:val="both"/>
              <w:rPr>
                <w:rFonts w:ascii="Times New Roman" w:hAnsi="Times New Roman"/>
                <w:sz w:val="24"/>
                <w:szCs w:val="24"/>
              </w:rPr>
            </w:pPr>
            <w:r>
              <w:rPr>
                <w:rFonts w:ascii="Times New Roman" w:hAnsi="Times New Roman"/>
                <w:color w:val="000000"/>
                <w:sz w:val="24"/>
                <w:szCs w:val="24"/>
              </w:rPr>
              <w:t>3. </w:t>
            </w:r>
            <w:r w:rsidR="002B3B71">
              <w:rPr>
                <w:rFonts w:ascii="Times New Roman" w:hAnsi="Times New Roman"/>
                <w:color w:val="000000"/>
                <w:sz w:val="24"/>
                <w:szCs w:val="24"/>
              </w:rPr>
              <w:t>Формирование и развити</w:t>
            </w:r>
            <w:r w:rsidR="002B3B71" w:rsidRPr="00B07AA2">
              <w:rPr>
                <w:rFonts w:ascii="Times New Roman" w:hAnsi="Times New Roman"/>
                <w:color w:val="000000"/>
                <w:sz w:val="24"/>
                <w:szCs w:val="24"/>
              </w:rPr>
              <w:t>е у</w:t>
            </w:r>
            <w:r w:rsidR="002B3B71">
              <w:rPr>
                <w:rFonts w:ascii="Times New Roman" w:hAnsi="Times New Roman"/>
                <w:color w:val="000000"/>
                <w:sz w:val="24"/>
                <w:szCs w:val="24"/>
              </w:rPr>
              <w:t xml:space="preserve"> обучающихся </w:t>
            </w:r>
            <w:r w:rsidR="002B3B71" w:rsidRPr="00B07AA2">
              <w:rPr>
                <w:rFonts w:ascii="Times New Roman" w:hAnsi="Times New Roman"/>
                <w:color w:val="000000"/>
                <w:sz w:val="24"/>
                <w:szCs w:val="24"/>
              </w:rPr>
              <w:t>таких качеств, как политическая культура, социальная активность, коллективизм, уважения к правам и свободам челове</w:t>
            </w:r>
            <w:r>
              <w:rPr>
                <w:rFonts w:ascii="Times New Roman" w:hAnsi="Times New Roman"/>
                <w:color w:val="000000"/>
                <w:sz w:val="24"/>
                <w:szCs w:val="24"/>
              </w:rPr>
              <w:t xml:space="preserve">ка, любви к окружающей природе, </w:t>
            </w:r>
            <w:r w:rsidR="002B3B71" w:rsidRPr="00B07AA2">
              <w:rPr>
                <w:rFonts w:ascii="Times New Roman" w:hAnsi="Times New Roman"/>
                <w:color w:val="000000"/>
                <w:sz w:val="24"/>
                <w:szCs w:val="24"/>
              </w:rPr>
              <w:t>к старшим, любовь к семье и др</w:t>
            </w:r>
            <w:r w:rsidR="002B3B71">
              <w:rPr>
                <w:rFonts w:ascii="Times New Roman" w:hAnsi="Times New Roman"/>
                <w:color w:val="FF0000"/>
                <w:sz w:val="24"/>
                <w:szCs w:val="24"/>
              </w:rPr>
              <w:t>.</w:t>
            </w:r>
          </w:p>
        </w:tc>
      </w:tr>
      <w:tr w:rsidR="004131D0" w:rsidRPr="00B07AA2" w:rsidTr="00B91DD5">
        <w:trPr>
          <w:trHeight w:val="232"/>
        </w:trPr>
        <w:tc>
          <w:tcPr>
            <w:tcW w:w="8070" w:type="dxa"/>
            <w:gridSpan w:val="2"/>
            <w:tcBorders>
              <w:top w:val="single" w:sz="4" w:space="0" w:color="auto"/>
            </w:tcBorders>
            <w:shd w:val="clear" w:color="auto" w:fill="auto"/>
          </w:tcPr>
          <w:p w:rsidR="004131D0" w:rsidRPr="004131D0" w:rsidRDefault="004131D0" w:rsidP="004131D0">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145" w:type="dxa"/>
            <w:shd w:val="clear" w:color="auto" w:fill="auto"/>
          </w:tcPr>
          <w:p w:rsidR="004131D0" w:rsidRPr="004131D0" w:rsidRDefault="004131D0" w:rsidP="004131D0">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4131D0" w:rsidRPr="00B07AA2" w:rsidTr="00186C84">
        <w:trPr>
          <w:trHeight w:val="656"/>
        </w:trPr>
        <w:tc>
          <w:tcPr>
            <w:tcW w:w="8070" w:type="dxa"/>
            <w:gridSpan w:val="2"/>
            <w:shd w:val="clear" w:color="auto" w:fill="auto"/>
          </w:tcPr>
          <w:p w:rsidR="004131D0" w:rsidRDefault="00186C84" w:rsidP="00186C84">
            <w:pPr>
              <w:spacing w:after="0"/>
              <w:ind w:right="567"/>
              <w:rPr>
                <w:rFonts w:ascii="Times New Roman" w:hAnsi="Times New Roman"/>
                <w:sz w:val="24"/>
                <w:szCs w:val="24"/>
              </w:rPr>
            </w:pPr>
            <w:r>
              <w:rPr>
                <w:rFonts w:ascii="Times New Roman" w:hAnsi="Times New Roman"/>
                <w:sz w:val="24"/>
                <w:szCs w:val="24"/>
              </w:rPr>
              <w:t>Проведение мероприятий, направленных на п</w:t>
            </w:r>
            <w:r w:rsidR="004131D0" w:rsidRPr="00B07AA2">
              <w:rPr>
                <w:rFonts w:ascii="Times New Roman" w:hAnsi="Times New Roman"/>
                <w:sz w:val="24"/>
                <w:szCs w:val="24"/>
              </w:rPr>
              <w:t>овы</w:t>
            </w:r>
            <w:r w:rsidR="004131D0">
              <w:rPr>
                <w:rFonts w:ascii="Times New Roman" w:hAnsi="Times New Roman"/>
                <w:sz w:val="24"/>
                <w:szCs w:val="24"/>
              </w:rPr>
              <w:t>шение уровня</w:t>
            </w:r>
            <w:r w:rsidR="004131D0" w:rsidRPr="00B07AA2">
              <w:rPr>
                <w:rFonts w:ascii="Times New Roman" w:hAnsi="Times New Roman"/>
                <w:sz w:val="24"/>
                <w:szCs w:val="24"/>
              </w:rPr>
              <w:t xml:space="preserve"> правовой культуры и правосознания всех участников образовательного процесса</w:t>
            </w:r>
          </w:p>
        </w:tc>
        <w:tc>
          <w:tcPr>
            <w:tcW w:w="2145" w:type="dxa"/>
            <w:shd w:val="clear" w:color="auto" w:fill="auto"/>
          </w:tcPr>
          <w:p w:rsidR="004131D0" w:rsidRDefault="00186C84" w:rsidP="00250623">
            <w:pPr>
              <w:spacing w:after="0"/>
              <w:ind w:right="567"/>
              <w:rPr>
                <w:rFonts w:ascii="Times New Roman" w:hAnsi="Times New Roman"/>
                <w:sz w:val="24"/>
                <w:szCs w:val="24"/>
              </w:rPr>
            </w:pPr>
            <w:r>
              <w:rPr>
                <w:rFonts w:ascii="Times New Roman" w:hAnsi="Times New Roman"/>
                <w:sz w:val="24"/>
                <w:szCs w:val="24"/>
              </w:rPr>
              <w:t>количество</w:t>
            </w:r>
          </w:p>
        </w:tc>
      </w:tr>
      <w:tr w:rsidR="00186C84" w:rsidRPr="00B07AA2" w:rsidTr="00186C84">
        <w:trPr>
          <w:trHeight w:val="656"/>
        </w:trPr>
        <w:tc>
          <w:tcPr>
            <w:tcW w:w="8070" w:type="dxa"/>
            <w:gridSpan w:val="2"/>
            <w:shd w:val="clear" w:color="auto" w:fill="auto"/>
          </w:tcPr>
          <w:p w:rsidR="00186C84" w:rsidRDefault="00186C84" w:rsidP="00186C84">
            <w:pPr>
              <w:spacing w:after="0"/>
              <w:ind w:right="567"/>
              <w:rPr>
                <w:rFonts w:ascii="Times New Roman" w:hAnsi="Times New Roman"/>
                <w:sz w:val="24"/>
                <w:szCs w:val="24"/>
              </w:rPr>
            </w:pPr>
            <w:r>
              <w:rPr>
                <w:rFonts w:ascii="Times New Roman" w:hAnsi="Times New Roman"/>
                <w:sz w:val="24"/>
                <w:szCs w:val="24"/>
              </w:rPr>
              <w:t>Правонарушения,  совершенные обучающимся учебной группы за учебный год</w:t>
            </w:r>
          </w:p>
        </w:tc>
        <w:tc>
          <w:tcPr>
            <w:tcW w:w="2145" w:type="dxa"/>
            <w:shd w:val="clear" w:color="auto" w:fill="auto"/>
          </w:tcPr>
          <w:p w:rsidR="00186C84" w:rsidRDefault="00186C84" w:rsidP="00250623">
            <w:pPr>
              <w:spacing w:after="0"/>
              <w:ind w:right="567"/>
              <w:rPr>
                <w:rFonts w:ascii="Times New Roman" w:hAnsi="Times New Roman"/>
                <w:sz w:val="24"/>
                <w:szCs w:val="24"/>
              </w:rPr>
            </w:pPr>
            <w:r>
              <w:rPr>
                <w:rFonts w:ascii="Times New Roman" w:hAnsi="Times New Roman"/>
                <w:sz w:val="24"/>
                <w:szCs w:val="24"/>
              </w:rPr>
              <w:t>количество</w:t>
            </w:r>
          </w:p>
        </w:tc>
      </w:tr>
      <w:tr w:rsidR="00186C84" w:rsidRPr="00B07AA2" w:rsidTr="00186C84">
        <w:trPr>
          <w:trHeight w:val="656"/>
        </w:trPr>
        <w:tc>
          <w:tcPr>
            <w:tcW w:w="8070" w:type="dxa"/>
            <w:gridSpan w:val="2"/>
            <w:shd w:val="clear" w:color="auto" w:fill="auto"/>
          </w:tcPr>
          <w:p w:rsidR="00186C84" w:rsidRDefault="00EC44AE" w:rsidP="00186C84">
            <w:pPr>
              <w:spacing w:after="0"/>
              <w:ind w:right="567"/>
              <w:rPr>
                <w:rFonts w:ascii="Times New Roman" w:hAnsi="Times New Roman"/>
                <w:sz w:val="24"/>
                <w:szCs w:val="24"/>
              </w:rPr>
            </w:pPr>
            <w:r>
              <w:rPr>
                <w:rFonts w:ascii="Times New Roman" w:hAnsi="Times New Roman"/>
                <w:sz w:val="24"/>
                <w:szCs w:val="24"/>
              </w:rPr>
              <w:lastRenderedPageBreak/>
              <w:t>Обучающиеся, состоящих на различных видах профилактического учета</w:t>
            </w:r>
          </w:p>
        </w:tc>
        <w:tc>
          <w:tcPr>
            <w:tcW w:w="2145" w:type="dxa"/>
            <w:shd w:val="clear" w:color="auto" w:fill="auto"/>
          </w:tcPr>
          <w:p w:rsidR="00186C84" w:rsidRDefault="00EC44AE" w:rsidP="00250623">
            <w:pPr>
              <w:spacing w:after="0"/>
              <w:ind w:right="567"/>
              <w:rPr>
                <w:rFonts w:ascii="Times New Roman" w:hAnsi="Times New Roman"/>
                <w:sz w:val="24"/>
                <w:szCs w:val="24"/>
              </w:rPr>
            </w:pPr>
            <w:r>
              <w:rPr>
                <w:rFonts w:ascii="Times New Roman" w:hAnsi="Times New Roman"/>
                <w:sz w:val="24"/>
                <w:szCs w:val="24"/>
              </w:rPr>
              <w:t>количество</w:t>
            </w:r>
          </w:p>
        </w:tc>
      </w:tr>
      <w:tr w:rsidR="004131D0" w:rsidRPr="00B07AA2" w:rsidTr="00B91DD5">
        <w:trPr>
          <w:trHeight w:val="552"/>
        </w:trPr>
        <w:tc>
          <w:tcPr>
            <w:tcW w:w="8070" w:type="dxa"/>
            <w:gridSpan w:val="2"/>
            <w:shd w:val="clear" w:color="auto" w:fill="auto"/>
          </w:tcPr>
          <w:p w:rsidR="004131D0" w:rsidRDefault="00186C84" w:rsidP="00186C84">
            <w:pPr>
              <w:spacing w:after="0"/>
              <w:ind w:right="567"/>
              <w:rPr>
                <w:rFonts w:ascii="Times New Roman" w:hAnsi="Times New Roman"/>
                <w:sz w:val="24"/>
                <w:szCs w:val="24"/>
              </w:rPr>
            </w:pPr>
            <w:r>
              <w:rPr>
                <w:rFonts w:ascii="Times New Roman" w:hAnsi="Times New Roman"/>
                <w:sz w:val="24"/>
                <w:szCs w:val="24"/>
              </w:rPr>
              <w:t>Доля обучающихся, проявляющих навыки правомерного</w:t>
            </w:r>
            <w:r w:rsidR="004131D0">
              <w:rPr>
                <w:rFonts w:ascii="Times New Roman" w:hAnsi="Times New Roman"/>
                <w:sz w:val="24"/>
                <w:szCs w:val="24"/>
              </w:rPr>
              <w:t xml:space="preserve"> поведения, уважения к Закону.</w:t>
            </w:r>
          </w:p>
        </w:tc>
        <w:tc>
          <w:tcPr>
            <w:tcW w:w="2145" w:type="dxa"/>
            <w:shd w:val="clear" w:color="auto" w:fill="auto"/>
          </w:tcPr>
          <w:p w:rsidR="004131D0" w:rsidRDefault="00186C84" w:rsidP="00250623">
            <w:pPr>
              <w:spacing w:after="0"/>
              <w:ind w:right="567"/>
              <w:rPr>
                <w:rFonts w:ascii="Times New Roman" w:hAnsi="Times New Roman"/>
                <w:sz w:val="24"/>
                <w:szCs w:val="24"/>
              </w:rPr>
            </w:pPr>
            <w:r>
              <w:rPr>
                <w:rFonts w:ascii="Times New Roman" w:hAnsi="Times New Roman"/>
                <w:sz w:val="24"/>
                <w:szCs w:val="24"/>
              </w:rPr>
              <w:t>%</w:t>
            </w:r>
          </w:p>
        </w:tc>
      </w:tr>
      <w:tr w:rsidR="004131D0" w:rsidRPr="00B07AA2" w:rsidTr="00B91DD5">
        <w:trPr>
          <w:trHeight w:val="563"/>
        </w:trPr>
        <w:tc>
          <w:tcPr>
            <w:tcW w:w="8070" w:type="dxa"/>
            <w:gridSpan w:val="2"/>
            <w:shd w:val="clear" w:color="auto" w:fill="auto"/>
          </w:tcPr>
          <w:p w:rsidR="004131D0" w:rsidRDefault="00EC44AE" w:rsidP="00250623">
            <w:pPr>
              <w:spacing w:after="0"/>
              <w:ind w:right="567"/>
              <w:rPr>
                <w:rFonts w:ascii="Times New Roman" w:hAnsi="Times New Roman"/>
                <w:sz w:val="24"/>
                <w:szCs w:val="24"/>
              </w:rPr>
            </w:pPr>
            <w:r>
              <w:rPr>
                <w:rFonts w:ascii="Times New Roman" w:hAnsi="Times New Roman"/>
                <w:sz w:val="24"/>
                <w:szCs w:val="24"/>
              </w:rPr>
              <w:t>Количество ф</w:t>
            </w:r>
            <w:r w:rsidR="004131D0">
              <w:rPr>
                <w:rFonts w:ascii="Times New Roman" w:hAnsi="Times New Roman"/>
                <w:sz w:val="24"/>
                <w:szCs w:val="24"/>
              </w:rPr>
              <w:t>актов проявления идеологии терроризма и экстремизма среди обучающихся.</w:t>
            </w:r>
          </w:p>
        </w:tc>
        <w:tc>
          <w:tcPr>
            <w:tcW w:w="2145" w:type="dxa"/>
            <w:shd w:val="clear" w:color="auto" w:fill="auto"/>
          </w:tcPr>
          <w:p w:rsidR="004131D0" w:rsidRDefault="00676C25" w:rsidP="00250623">
            <w:pPr>
              <w:spacing w:after="0"/>
              <w:ind w:right="567"/>
              <w:rPr>
                <w:rFonts w:ascii="Times New Roman" w:hAnsi="Times New Roman"/>
                <w:sz w:val="24"/>
                <w:szCs w:val="24"/>
              </w:rPr>
            </w:pPr>
            <w:r>
              <w:rPr>
                <w:rFonts w:ascii="Times New Roman" w:hAnsi="Times New Roman"/>
                <w:sz w:val="24"/>
                <w:szCs w:val="24"/>
              </w:rPr>
              <w:t>Ед.</w:t>
            </w:r>
          </w:p>
        </w:tc>
      </w:tr>
      <w:tr w:rsidR="004131D0" w:rsidRPr="00B07AA2" w:rsidTr="00186C84">
        <w:trPr>
          <w:trHeight w:val="475"/>
        </w:trPr>
        <w:tc>
          <w:tcPr>
            <w:tcW w:w="8070" w:type="dxa"/>
            <w:gridSpan w:val="2"/>
            <w:shd w:val="clear" w:color="auto" w:fill="auto"/>
          </w:tcPr>
          <w:p w:rsidR="004131D0" w:rsidRDefault="00EC44AE" w:rsidP="00250623">
            <w:pPr>
              <w:spacing w:after="0"/>
              <w:ind w:right="567"/>
              <w:rPr>
                <w:rFonts w:ascii="Times New Roman" w:hAnsi="Times New Roman"/>
                <w:sz w:val="24"/>
                <w:szCs w:val="24"/>
              </w:rPr>
            </w:pPr>
            <w:r>
              <w:rPr>
                <w:rFonts w:ascii="Times New Roman" w:hAnsi="Times New Roman"/>
                <w:sz w:val="24"/>
                <w:szCs w:val="24"/>
              </w:rPr>
              <w:t>Проявление к</w:t>
            </w:r>
            <w:r w:rsidR="004131D0">
              <w:rPr>
                <w:rFonts w:ascii="Times New Roman" w:hAnsi="Times New Roman"/>
                <w:sz w:val="24"/>
                <w:szCs w:val="24"/>
              </w:rPr>
              <w:t xml:space="preserve">онфликтов среди обучающихся, </w:t>
            </w:r>
          </w:p>
          <w:p w:rsidR="004131D0" w:rsidRDefault="004131D0" w:rsidP="00250623">
            <w:pPr>
              <w:spacing w:after="0"/>
              <w:ind w:right="567"/>
              <w:rPr>
                <w:rFonts w:ascii="Times New Roman" w:hAnsi="Times New Roman"/>
                <w:sz w:val="24"/>
                <w:szCs w:val="24"/>
              </w:rPr>
            </w:pPr>
            <w:r>
              <w:rPr>
                <w:rFonts w:ascii="Times New Roman" w:hAnsi="Times New Roman"/>
                <w:sz w:val="24"/>
                <w:szCs w:val="24"/>
              </w:rPr>
              <w:t>основанных на межнациональной, межрелигиозной почве.</w:t>
            </w:r>
          </w:p>
        </w:tc>
        <w:tc>
          <w:tcPr>
            <w:tcW w:w="2145" w:type="dxa"/>
            <w:shd w:val="clear" w:color="auto" w:fill="auto"/>
          </w:tcPr>
          <w:p w:rsidR="004131D0" w:rsidRDefault="004367EE" w:rsidP="00250623">
            <w:pPr>
              <w:spacing w:after="0"/>
              <w:ind w:right="567"/>
              <w:rPr>
                <w:rFonts w:ascii="Times New Roman" w:hAnsi="Times New Roman"/>
                <w:sz w:val="24"/>
                <w:szCs w:val="24"/>
              </w:rPr>
            </w:pPr>
            <w:r>
              <w:rPr>
                <w:rFonts w:ascii="Times New Roman" w:hAnsi="Times New Roman"/>
                <w:sz w:val="24"/>
                <w:szCs w:val="24"/>
              </w:rPr>
              <w:t>К</w:t>
            </w:r>
            <w:r w:rsidR="00186C84">
              <w:rPr>
                <w:rFonts w:ascii="Times New Roman" w:hAnsi="Times New Roman"/>
                <w:sz w:val="24"/>
                <w:szCs w:val="24"/>
              </w:rPr>
              <w:t>оличество</w:t>
            </w:r>
            <w:r>
              <w:rPr>
                <w:rFonts w:ascii="Times New Roman" w:hAnsi="Times New Roman"/>
                <w:sz w:val="24"/>
                <w:szCs w:val="24"/>
              </w:rPr>
              <w:t xml:space="preserve"> </w:t>
            </w:r>
          </w:p>
        </w:tc>
      </w:tr>
    </w:tbl>
    <w:p w:rsidR="002B3B71" w:rsidRDefault="002B3B71" w:rsidP="00B777B7">
      <w:pPr>
        <w:pStyle w:val="a3"/>
        <w:spacing w:after="0"/>
        <w:jc w:val="center"/>
        <w:rPr>
          <w:b/>
        </w:rPr>
      </w:pPr>
    </w:p>
    <w:p w:rsidR="002B3B71" w:rsidRPr="0067759B" w:rsidRDefault="002B3B71" w:rsidP="00B777B7">
      <w:pPr>
        <w:pStyle w:val="a3"/>
        <w:spacing w:after="0"/>
        <w:jc w:val="center"/>
        <w:rPr>
          <w:rFonts w:ascii="Times New Roman" w:hAnsi="Times New Roman" w:cs="Times New Roman"/>
          <w:b/>
          <w:sz w:val="24"/>
          <w:szCs w:val="24"/>
        </w:rPr>
      </w:pPr>
      <w:r w:rsidRPr="0067759B">
        <w:rPr>
          <w:rFonts w:ascii="Times New Roman" w:hAnsi="Times New Roman" w:cs="Times New Roman"/>
          <w:b/>
          <w:sz w:val="24"/>
          <w:szCs w:val="24"/>
        </w:rPr>
        <w:t xml:space="preserve">МОДУЛЬ </w:t>
      </w:r>
      <w:r w:rsidR="000E7552">
        <w:rPr>
          <w:rFonts w:ascii="Times New Roman" w:hAnsi="Times New Roman" w:cs="Times New Roman"/>
          <w:b/>
          <w:sz w:val="24"/>
          <w:szCs w:val="24"/>
        </w:rPr>
        <w:t>«</w:t>
      </w:r>
      <w:r w:rsidRPr="0067759B">
        <w:rPr>
          <w:rFonts w:ascii="Times New Roman" w:hAnsi="Times New Roman" w:cs="Times New Roman"/>
          <w:b/>
          <w:sz w:val="24"/>
          <w:szCs w:val="24"/>
        </w:rPr>
        <w:t>УЧЕБНОЕ ЗАНЯТИЕ</w:t>
      </w:r>
      <w:r w:rsidR="000E7552">
        <w:rPr>
          <w:rFonts w:ascii="Times New Roman" w:hAnsi="Times New Roman" w:cs="Times New Roman"/>
          <w:b/>
          <w:sz w:val="24"/>
          <w:szCs w:val="24"/>
        </w:rPr>
        <w:t>»</w:t>
      </w:r>
    </w:p>
    <w:p w:rsidR="002B3B71" w:rsidRPr="0067759B" w:rsidRDefault="002B3B71" w:rsidP="00B777B7">
      <w:pPr>
        <w:spacing w:after="0"/>
        <w:ind w:firstLine="709"/>
        <w:jc w:val="both"/>
        <w:rPr>
          <w:rFonts w:ascii="Times New Roman" w:hAnsi="Times New Roman" w:cs="Times New Roman"/>
          <w:w w:val="0"/>
          <w:sz w:val="24"/>
          <w:szCs w:val="24"/>
        </w:rPr>
      </w:pPr>
      <w:r w:rsidRPr="0067759B">
        <w:rPr>
          <w:rFonts w:ascii="Times New Roman" w:hAnsi="Times New Roman" w:cs="Times New Roman"/>
          <w:w w:val="0"/>
          <w:sz w:val="24"/>
          <w:szCs w:val="24"/>
        </w:rPr>
        <w:t>Данное направление отражает совместную деятельность педагогов и студентов по соорганизации составляющих учебно-воспитательного процесса, определяющих общую эмоционально-психологическую атмосферу жизнедеятельности образовательной организации.</w:t>
      </w:r>
    </w:p>
    <w:p w:rsidR="002B3B71" w:rsidRPr="00464CF4" w:rsidRDefault="002B3B71" w:rsidP="00B777B7">
      <w:pPr>
        <w:tabs>
          <w:tab w:val="left" w:pos="851"/>
        </w:tabs>
        <w:spacing w:after="0"/>
        <w:jc w:val="both"/>
        <w:rPr>
          <w:rFonts w:ascii="Times New Roman" w:hAnsi="Times New Roman"/>
          <w:bCs/>
          <w:iCs/>
          <w:sz w:val="24"/>
          <w:szCs w:val="24"/>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512"/>
        <w:gridCol w:w="2492"/>
      </w:tblGrid>
      <w:tr w:rsidR="002B3B71" w:rsidRPr="00B07AA2" w:rsidTr="00AB7A2F">
        <w:trPr>
          <w:trHeight w:val="6111"/>
        </w:trPr>
        <w:tc>
          <w:tcPr>
            <w:tcW w:w="2211" w:type="dxa"/>
            <w:shd w:val="clear" w:color="auto" w:fill="auto"/>
          </w:tcPr>
          <w:p w:rsidR="002B3B71" w:rsidRPr="00F01E91" w:rsidRDefault="002B3B71" w:rsidP="00B777B7">
            <w:pPr>
              <w:spacing w:after="0"/>
              <w:rPr>
                <w:rFonts w:ascii="Times New Roman" w:hAnsi="Times New Roman"/>
                <w:b/>
                <w:sz w:val="24"/>
                <w:szCs w:val="24"/>
              </w:rPr>
            </w:pPr>
            <w:r w:rsidRPr="00F01E91">
              <w:rPr>
                <w:rFonts w:ascii="Times New Roman" w:hAnsi="Times New Roman"/>
                <w:b/>
                <w:sz w:val="24"/>
                <w:szCs w:val="24"/>
              </w:rPr>
              <w:t>Актуальность</w:t>
            </w:r>
          </w:p>
          <w:p w:rsidR="002B3B71" w:rsidRPr="00F01E91" w:rsidRDefault="002B3B71" w:rsidP="00B777B7">
            <w:pPr>
              <w:spacing w:after="0"/>
              <w:rPr>
                <w:rFonts w:ascii="Times New Roman" w:hAnsi="Times New Roman"/>
                <w:b/>
                <w:sz w:val="24"/>
                <w:szCs w:val="24"/>
              </w:rPr>
            </w:pPr>
            <w:r w:rsidRPr="00F01E91">
              <w:rPr>
                <w:rFonts w:ascii="Times New Roman" w:hAnsi="Times New Roman"/>
                <w:b/>
                <w:sz w:val="24"/>
                <w:szCs w:val="24"/>
              </w:rPr>
              <w:t>данного</w:t>
            </w:r>
          </w:p>
          <w:p w:rsidR="002B3B71" w:rsidRPr="00602A67" w:rsidRDefault="002B3B71" w:rsidP="00B777B7">
            <w:pPr>
              <w:spacing w:after="0"/>
              <w:rPr>
                <w:rFonts w:ascii="Times New Roman" w:hAnsi="Times New Roman"/>
                <w:color w:val="FF0000"/>
                <w:sz w:val="24"/>
                <w:szCs w:val="24"/>
              </w:rPr>
            </w:pPr>
            <w:r w:rsidRPr="00F01E91">
              <w:rPr>
                <w:rFonts w:ascii="Times New Roman" w:hAnsi="Times New Roman"/>
                <w:b/>
                <w:sz w:val="24"/>
                <w:szCs w:val="24"/>
              </w:rPr>
              <w:t>направления</w:t>
            </w:r>
          </w:p>
        </w:tc>
        <w:tc>
          <w:tcPr>
            <w:tcW w:w="8004" w:type="dxa"/>
            <w:gridSpan w:val="2"/>
            <w:shd w:val="clear" w:color="auto" w:fill="auto"/>
          </w:tcPr>
          <w:p w:rsidR="002B3B71" w:rsidRPr="004D5A82" w:rsidRDefault="002B3B71" w:rsidP="000E7552">
            <w:pPr>
              <w:pStyle w:val="Style12"/>
              <w:widowControl/>
              <w:spacing w:line="259" w:lineRule="auto"/>
              <w:jc w:val="both"/>
            </w:pPr>
            <w:r w:rsidRPr="004D5A82">
              <w:t>Содержание учебного материала обеспечивает интеллектуальное развитие обучающегося, его профессиональное становление. Студент овладевает системой научных понятий, закономерностей, профессиональной терминологией, основами профессиональной деятельности, в ходе которой формируется отношение обучающегося к будущей профессии, мотивация к труду.</w:t>
            </w:r>
          </w:p>
          <w:p w:rsidR="002B3B71" w:rsidRPr="004D5A82" w:rsidRDefault="002B3B71" w:rsidP="000E7552">
            <w:pPr>
              <w:pStyle w:val="Style12"/>
              <w:widowControl/>
              <w:spacing w:line="259" w:lineRule="auto"/>
              <w:jc w:val="both"/>
            </w:pPr>
            <w:r w:rsidRPr="004D5A82">
              <w:t>При взаимодействии преподавателя и обучающегося в ходе учебного занятия основой является увлеченность педагогического работника преподаваемой дисциплиной, МДК, а также уважительное, доброжелательное отношение к обучающемуся. Помощь педагога в формировании опыта преодоления трудностей в освоении нового сп</w:t>
            </w:r>
            <w:r>
              <w:t xml:space="preserve">особствует мотивации студента </w:t>
            </w:r>
            <w:r w:rsidRPr="004D5A82">
              <w:t>к обучению и к профессиональной деятельности.</w:t>
            </w:r>
          </w:p>
          <w:p w:rsidR="002B3B71" w:rsidRPr="004D5A82" w:rsidRDefault="002B3B71" w:rsidP="000E7552">
            <w:pPr>
              <w:pStyle w:val="Style12"/>
              <w:widowControl/>
              <w:spacing w:line="259" w:lineRule="auto"/>
              <w:jc w:val="both"/>
            </w:pPr>
            <w:r w:rsidRPr="004D5A82">
              <w:t>Создание в ходе учебных занятий опыта успешного взаимодействия обучающихся друг с другом, умение выстраивать отношения в минигруппе, в обычной учебной группе – важное социальное умение, помогающее не только в профессиональном, но и в социальном становлении личности.</w:t>
            </w:r>
          </w:p>
          <w:p w:rsidR="002B3B71" w:rsidRPr="004D5A82" w:rsidRDefault="002B3B71" w:rsidP="000E7552">
            <w:pPr>
              <w:pStyle w:val="Style12"/>
              <w:widowControl/>
              <w:spacing w:line="259" w:lineRule="auto"/>
              <w:jc w:val="both"/>
            </w:pPr>
            <w:r w:rsidRPr="004D5A82">
              <w:t>Самостоятельная работа обучающихся обеспечивает опыт самостоятельного приобретения новых знаний, учит планированию и достижению цели.</w:t>
            </w:r>
          </w:p>
          <w:p w:rsidR="002B3B71" w:rsidRPr="00602A67" w:rsidRDefault="002B3B71" w:rsidP="000E7552">
            <w:pPr>
              <w:pStyle w:val="Style12"/>
              <w:widowControl/>
              <w:spacing w:line="259" w:lineRule="auto"/>
              <w:jc w:val="both"/>
              <w:rPr>
                <w:color w:val="FF0000"/>
                <w:shd w:val="clear" w:color="auto" w:fill="FFFFFF"/>
              </w:rPr>
            </w:pPr>
            <w:r w:rsidRPr="004D5A82">
              <w:t>Организация образовательного процесса создает для каждого обучающегося атмосферу активного, творческого овладения будущей специальностью.</w:t>
            </w:r>
          </w:p>
        </w:tc>
      </w:tr>
      <w:tr w:rsidR="002B3B71" w:rsidRPr="00B07AA2" w:rsidTr="00AB7A2F">
        <w:trPr>
          <w:trHeight w:val="1012"/>
        </w:trPr>
        <w:tc>
          <w:tcPr>
            <w:tcW w:w="2211" w:type="dxa"/>
            <w:shd w:val="clear" w:color="auto" w:fill="auto"/>
          </w:tcPr>
          <w:p w:rsidR="002B3B71" w:rsidRPr="007E6436" w:rsidRDefault="002B3B71" w:rsidP="00B777B7">
            <w:pPr>
              <w:spacing w:after="0"/>
              <w:rPr>
                <w:rFonts w:ascii="Times New Roman" w:hAnsi="Times New Roman"/>
                <w:b/>
                <w:sz w:val="24"/>
                <w:szCs w:val="24"/>
              </w:rPr>
            </w:pPr>
            <w:r w:rsidRPr="007E6436">
              <w:rPr>
                <w:rFonts w:ascii="Times New Roman" w:hAnsi="Times New Roman"/>
                <w:b/>
                <w:sz w:val="24"/>
                <w:szCs w:val="24"/>
              </w:rPr>
              <w:t>Основная цель</w:t>
            </w:r>
          </w:p>
        </w:tc>
        <w:tc>
          <w:tcPr>
            <w:tcW w:w="8004" w:type="dxa"/>
            <w:gridSpan w:val="2"/>
            <w:shd w:val="clear" w:color="auto" w:fill="auto"/>
          </w:tcPr>
          <w:p w:rsidR="002B3B71" w:rsidRPr="000E7552" w:rsidRDefault="002B3B71" w:rsidP="00B777B7">
            <w:pPr>
              <w:shd w:val="clear" w:color="auto" w:fill="FFFFFF"/>
              <w:spacing w:after="0"/>
              <w:jc w:val="both"/>
              <w:rPr>
                <w:rFonts w:ascii="Times New Roman" w:hAnsi="Times New Roman"/>
                <w:sz w:val="24"/>
                <w:szCs w:val="24"/>
              </w:rPr>
            </w:pPr>
            <w:r w:rsidRPr="000E7552">
              <w:rPr>
                <w:rFonts w:ascii="Times New Roman" w:hAnsi="Times New Roman"/>
                <w:sz w:val="24"/>
                <w:szCs w:val="24"/>
              </w:rPr>
              <w:t>Реализация педагогами воспитательного потенциала на дисциплинах и профессиональных модулях через демонстрацию обучающимся примеров ответственного, гражданского поведения, проявления человеколюбия и добросердечности;</w:t>
            </w:r>
          </w:p>
          <w:p w:rsidR="002B3B71" w:rsidRPr="000E7552" w:rsidRDefault="002B3B71" w:rsidP="00B777B7">
            <w:pPr>
              <w:shd w:val="clear" w:color="auto" w:fill="FFFFFF"/>
              <w:spacing w:after="0"/>
              <w:jc w:val="both"/>
              <w:rPr>
                <w:rFonts w:ascii="Times New Roman" w:hAnsi="Times New Roman"/>
                <w:sz w:val="24"/>
                <w:szCs w:val="24"/>
              </w:rPr>
            </w:pPr>
            <w:r w:rsidRPr="000E7552">
              <w:rPr>
                <w:rFonts w:ascii="Times New Roman" w:hAnsi="Times New Roman"/>
                <w:sz w:val="24"/>
                <w:szCs w:val="24"/>
              </w:rPr>
              <w:t>привлечение внимания обучающегося к ценностному аспекту изучаемых на дисциплинах и ПМ явлений, организация их работы с получаемой на занятии социально значимой информацией – инициирование ее обсуждения, высказывания обучающимся своего мнения по ее поводу, выработки своего к ней отношения;</w:t>
            </w:r>
          </w:p>
          <w:p w:rsidR="002B3B71" w:rsidRPr="00602A67" w:rsidRDefault="002B3B71" w:rsidP="00B777B7">
            <w:pPr>
              <w:shd w:val="clear" w:color="auto" w:fill="FFFFFF"/>
              <w:spacing w:after="0"/>
              <w:jc w:val="both"/>
              <w:rPr>
                <w:color w:val="FF0000"/>
              </w:rPr>
            </w:pPr>
            <w:r w:rsidRPr="000E7552">
              <w:rPr>
                <w:rFonts w:ascii="Times New Roman" w:hAnsi="Times New Roman"/>
                <w:sz w:val="24"/>
                <w:szCs w:val="24"/>
              </w:rPr>
              <w:t>побуждение обучающегося соблюдать общепринятые нормы поведения, правила общения со старшими и сверстниками, принципы учебной дисциплины и самоорганизации.</w:t>
            </w:r>
            <w:r w:rsidRPr="007E6436">
              <w:rPr>
                <w:rFonts w:ascii="Times New Roman" w:hAnsi="Times New Roman"/>
              </w:rPr>
              <w:t xml:space="preserve"> </w:t>
            </w:r>
          </w:p>
        </w:tc>
      </w:tr>
      <w:tr w:rsidR="002B3B71" w:rsidRPr="00B07AA2" w:rsidTr="00AB7A2F">
        <w:trPr>
          <w:trHeight w:val="370"/>
        </w:trPr>
        <w:tc>
          <w:tcPr>
            <w:tcW w:w="2211" w:type="dxa"/>
            <w:shd w:val="clear" w:color="auto" w:fill="auto"/>
          </w:tcPr>
          <w:p w:rsidR="002B3B71" w:rsidRPr="00602A67" w:rsidRDefault="002B3B71" w:rsidP="00B777B7">
            <w:pPr>
              <w:spacing w:after="0"/>
              <w:rPr>
                <w:rFonts w:ascii="Times New Roman" w:hAnsi="Times New Roman"/>
                <w:b/>
                <w:sz w:val="24"/>
                <w:szCs w:val="24"/>
              </w:rPr>
            </w:pPr>
            <w:r w:rsidRPr="00602A67">
              <w:rPr>
                <w:rFonts w:ascii="Times New Roman" w:hAnsi="Times New Roman"/>
                <w:b/>
                <w:sz w:val="24"/>
                <w:szCs w:val="24"/>
              </w:rPr>
              <w:lastRenderedPageBreak/>
              <w:t xml:space="preserve">Задачи </w:t>
            </w:r>
          </w:p>
        </w:tc>
        <w:tc>
          <w:tcPr>
            <w:tcW w:w="8004" w:type="dxa"/>
            <w:gridSpan w:val="2"/>
            <w:shd w:val="clear" w:color="auto" w:fill="auto"/>
          </w:tcPr>
          <w:p w:rsidR="002B3B71" w:rsidRDefault="000E7552" w:rsidP="00B777B7">
            <w:pPr>
              <w:shd w:val="clear" w:color="auto" w:fill="FFFFFF"/>
              <w:spacing w:after="0"/>
              <w:jc w:val="both"/>
              <w:rPr>
                <w:rFonts w:ascii="Times New Roman" w:hAnsi="Times New Roman"/>
                <w:bCs/>
                <w:iCs/>
                <w:sz w:val="24"/>
                <w:szCs w:val="24"/>
              </w:rPr>
            </w:pPr>
            <w:r>
              <w:rPr>
                <w:rFonts w:ascii="Times New Roman" w:hAnsi="Times New Roman"/>
                <w:bCs/>
                <w:iCs/>
                <w:sz w:val="24"/>
                <w:szCs w:val="24"/>
              </w:rPr>
              <w:t>1. </w:t>
            </w:r>
            <w:r w:rsidR="002B3B71">
              <w:rPr>
                <w:rFonts w:ascii="Times New Roman" w:hAnsi="Times New Roman"/>
                <w:bCs/>
                <w:iCs/>
                <w:sz w:val="24"/>
                <w:szCs w:val="24"/>
              </w:rPr>
              <w:t>Р</w:t>
            </w:r>
            <w:r w:rsidR="002B3B71" w:rsidRPr="00464CF4">
              <w:rPr>
                <w:rFonts w:ascii="Times New Roman" w:hAnsi="Times New Roman"/>
                <w:bCs/>
                <w:iCs/>
                <w:sz w:val="24"/>
                <w:szCs w:val="24"/>
              </w:rPr>
              <w:t xml:space="preserve">азвитие ответственного отношения к организации и ходу продуктивной и преобразующей деятельности </w:t>
            </w:r>
            <w:r w:rsidR="002B3B71">
              <w:rPr>
                <w:rFonts w:ascii="Times New Roman" w:hAnsi="Times New Roman"/>
                <w:bCs/>
                <w:iCs/>
                <w:sz w:val="24"/>
                <w:szCs w:val="24"/>
              </w:rPr>
              <w:t xml:space="preserve">в процессе учебных занятий, </w:t>
            </w:r>
            <w:r w:rsidR="002B3B71" w:rsidRPr="00464CF4">
              <w:rPr>
                <w:rFonts w:ascii="Times New Roman" w:hAnsi="Times New Roman"/>
                <w:bCs/>
                <w:iCs/>
                <w:sz w:val="24"/>
                <w:szCs w:val="24"/>
              </w:rPr>
              <w:t>при выполнении</w:t>
            </w:r>
            <w:r>
              <w:rPr>
                <w:rFonts w:ascii="Times New Roman" w:hAnsi="Times New Roman"/>
                <w:bCs/>
                <w:iCs/>
                <w:sz w:val="24"/>
                <w:szCs w:val="24"/>
              </w:rPr>
              <w:t xml:space="preserve"> проектных и практических работ.</w:t>
            </w:r>
          </w:p>
          <w:p w:rsidR="002B3B71" w:rsidRDefault="000E7552" w:rsidP="00B777B7">
            <w:pPr>
              <w:shd w:val="clear" w:color="auto" w:fill="FFFFFF"/>
              <w:spacing w:after="0"/>
              <w:jc w:val="both"/>
              <w:rPr>
                <w:rFonts w:ascii="Times New Roman" w:hAnsi="Times New Roman"/>
                <w:bCs/>
                <w:iCs/>
                <w:sz w:val="24"/>
                <w:szCs w:val="24"/>
              </w:rPr>
            </w:pPr>
            <w:r>
              <w:rPr>
                <w:rFonts w:ascii="Times New Roman" w:hAnsi="Times New Roman"/>
                <w:bCs/>
                <w:iCs/>
                <w:sz w:val="24"/>
                <w:szCs w:val="24"/>
              </w:rPr>
              <w:t>2. </w:t>
            </w:r>
            <w:r w:rsidR="002B3B71">
              <w:rPr>
                <w:rFonts w:ascii="Times New Roman" w:hAnsi="Times New Roman"/>
                <w:bCs/>
                <w:iCs/>
                <w:sz w:val="24"/>
                <w:szCs w:val="24"/>
              </w:rPr>
              <w:t>З</w:t>
            </w:r>
            <w:r w:rsidR="002B3B71" w:rsidRPr="00464CF4">
              <w:rPr>
                <w:rFonts w:ascii="Times New Roman" w:hAnsi="Times New Roman"/>
                <w:bCs/>
                <w:iCs/>
                <w:sz w:val="24"/>
                <w:szCs w:val="24"/>
              </w:rPr>
              <w:t>накомство с возможностями реализации разных социальны</w:t>
            </w:r>
            <w:r>
              <w:rPr>
                <w:rFonts w:ascii="Times New Roman" w:hAnsi="Times New Roman"/>
                <w:bCs/>
                <w:iCs/>
                <w:sz w:val="24"/>
                <w:szCs w:val="24"/>
              </w:rPr>
              <w:t>х ролей в осваиваемой профессии.</w:t>
            </w:r>
          </w:p>
          <w:p w:rsidR="002B3B71" w:rsidRDefault="000E7552" w:rsidP="00B777B7">
            <w:pPr>
              <w:shd w:val="clear" w:color="auto" w:fill="FFFFFF"/>
              <w:spacing w:after="0"/>
              <w:jc w:val="both"/>
              <w:rPr>
                <w:rFonts w:ascii="Times New Roman" w:hAnsi="Times New Roman"/>
                <w:bCs/>
                <w:iCs/>
                <w:sz w:val="24"/>
                <w:szCs w:val="24"/>
              </w:rPr>
            </w:pPr>
            <w:r>
              <w:rPr>
                <w:rFonts w:ascii="Times New Roman" w:hAnsi="Times New Roman"/>
                <w:bCs/>
                <w:iCs/>
                <w:sz w:val="24"/>
                <w:szCs w:val="24"/>
              </w:rPr>
              <w:t>3. </w:t>
            </w:r>
            <w:r w:rsidR="002B3B71">
              <w:rPr>
                <w:rFonts w:ascii="Times New Roman" w:hAnsi="Times New Roman"/>
                <w:bCs/>
                <w:iCs/>
                <w:sz w:val="24"/>
                <w:szCs w:val="24"/>
              </w:rPr>
              <w:t>Развитие представлений</w:t>
            </w:r>
            <w:r w:rsidR="002B3B71" w:rsidRPr="00464CF4">
              <w:rPr>
                <w:rFonts w:ascii="Times New Roman" w:hAnsi="Times New Roman"/>
                <w:bCs/>
                <w:iCs/>
                <w:sz w:val="24"/>
                <w:szCs w:val="24"/>
              </w:rPr>
              <w:t xml:space="preserve"> о технологиях, производстве, их</w:t>
            </w:r>
            <w:r>
              <w:rPr>
                <w:rFonts w:ascii="Times New Roman" w:hAnsi="Times New Roman"/>
                <w:bCs/>
                <w:iCs/>
                <w:sz w:val="24"/>
                <w:szCs w:val="24"/>
              </w:rPr>
              <w:t xml:space="preserve"> влиянии на социальное развитие.</w:t>
            </w:r>
          </w:p>
          <w:p w:rsidR="002B3B71" w:rsidRDefault="000E7552" w:rsidP="00B777B7">
            <w:pPr>
              <w:shd w:val="clear" w:color="auto" w:fill="FFFFFF"/>
              <w:spacing w:after="0"/>
              <w:jc w:val="both"/>
              <w:rPr>
                <w:rFonts w:ascii="Times New Roman" w:hAnsi="Times New Roman"/>
                <w:bCs/>
                <w:iCs/>
                <w:sz w:val="24"/>
                <w:szCs w:val="24"/>
              </w:rPr>
            </w:pPr>
            <w:r>
              <w:rPr>
                <w:rFonts w:ascii="Times New Roman" w:hAnsi="Times New Roman"/>
                <w:bCs/>
                <w:iCs/>
                <w:sz w:val="24"/>
                <w:szCs w:val="24"/>
              </w:rPr>
              <w:t>4. </w:t>
            </w:r>
            <w:r w:rsidR="002B3B71">
              <w:rPr>
                <w:rFonts w:ascii="Times New Roman" w:hAnsi="Times New Roman"/>
                <w:bCs/>
                <w:iCs/>
                <w:sz w:val="24"/>
                <w:szCs w:val="24"/>
              </w:rPr>
              <w:t xml:space="preserve">Развитие способности к принятию </w:t>
            </w:r>
            <w:r w:rsidR="002B3B71" w:rsidRPr="00464CF4">
              <w:rPr>
                <w:rFonts w:ascii="Times New Roman" w:hAnsi="Times New Roman"/>
                <w:bCs/>
                <w:iCs/>
                <w:sz w:val="24"/>
                <w:szCs w:val="24"/>
              </w:rPr>
              <w:t>самостоятельных решений о целесообразности достижения тех или и</w:t>
            </w:r>
            <w:r w:rsidR="002B3B71">
              <w:rPr>
                <w:rFonts w:ascii="Times New Roman" w:hAnsi="Times New Roman"/>
                <w:bCs/>
                <w:iCs/>
                <w:sz w:val="24"/>
                <w:szCs w:val="24"/>
              </w:rPr>
              <w:t>ных индивидуальных результатов;</w:t>
            </w:r>
          </w:p>
          <w:p w:rsidR="002B3B71" w:rsidRDefault="000E7552" w:rsidP="00B777B7">
            <w:pPr>
              <w:shd w:val="clear" w:color="auto" w:fill="FFFFFF"/>
              <w:spacing w:after="0"/>
              <w:jc w:val="both"/>
              <w:rPr>
                <w:rFonts w:ascii="Times New Roman" w:hAnsi="Times New Roman"/>
                <w:bCs/>
                <w:iCs/>
                <w:sz w:val="24"/>
                <w:szCs w:val="24"/>
              </w:rPr>
            </w:pPr>
            <w:r>
              <w:rPr>
                <w:rFonts w:ascii="Times New Roman" w:hAnsi="Times New Roman"/>
                <w:bCs/>
                <w:iCs/>
                <w:sz w:val="24"/>
                <w:szCs w:val="24"/>
              </w:rPr>
              <w:t>5. </w:t>
            </w:r>
            <w:r w:rsidR="002B3B71">
              <w:rPr>
                <w:rFonts w:ascii="Times New Roman" w:hAnsi="Times New Roman"/>
                <w:bCs/>
                <w:iCs/>
                <w:sz w:val="24"/>
                <w:szCs w:val="24"/>
              </w:rPr>
              <w:t>С</w:t>
            </w:r>
            <w:r w:rsidR="002B3B71" w:rsidRPr="00464CF4">
              <w:rPr>
                <w:rFonts w:ascii="Times New Roman" w:hAnsi="Times New Roman"/>
                <w:bCs/>
                <w:iCs/>
                <w:sz w:val="24"/>
                <w:szCs w:val="24"/>
              </w:rPr>
              <w:t>овместное обсуждение социальных явлений, связанных с раз</w:t>
            </w:r>
            <w:r>
              <w:rPr>
                <w:rFonts w:ascii="Times New Roman" w:hAnsi="Times New Roman"/>
                <w:bCs/>
                <w:iCs/>
                <w:sz w:val="24"/>
                <w:szCs w:val="24"/>
              </w:rPr>
              <w:t>витием технологической культуры.</w:t>
            </w:r>
          </w:p>
          <w:p w:rsidR="002B3B71" w:rsidRPr="00602A67" w:rsidRDefault="00AB7A2F" w:rsidP="00B777B7">
            <w:pPr>
              <w:shd w:val="clear" w:color="auto" w:fill="FFFFFF"/>
              <w:spacing w:after="0"/>
              <w:jc w:val="both"/>
              <w:rPr>
                <w:rFonts w:ascii="Times New Roman" w:hAnsi="Times New Roman"/>
                <w:color w:val="FF0000"/>
                <w:sz w:val="24"/>
                <w:szCs w:val="24"/>
              </w:rPr>
            </w:pPr>
            <w:r>
              <w:rPr>
                <w:rFonts w:ascii="Times New Roman" w:hAnsi="Times New Roman"/>
                <w:bCs/>
                <w:iCs/>
                <w:sz w:val="24"/>
                <w:szCs w:val="24"/>
              </w:rPr>
              <w:t>6. Сохранение</w:t>
            </w:r>
            <w:r w:rsidR="002B3B71">
              <w:rPr>
                <w:rFonts w:ascii="Times New Roman" w:hAnsi="Times New Roman"/>
                <w:bCs/>
                <w:iCs/>
                <w:sz w:val="24"/>
                <w:szCs w:val="24"/>
              </w:rPr>
              <w:t xml:space="preserve"> профессиональных традиций.</w:t>
            </w:r>
          </w:p>
        </w:tc>
      </w:tr>
      <w:tr w:rsidR="00EC44AE" w:rsidRPr="00B07AA2" w:rsidTr="00B91DD5">
        <w:trPr>
          <w:trHeight w:val="348"/>
        </w:trPr>
        <w:tc>
          <w:tcPr>
            <w:tcW w:w="7723" w:type="dxa"/>
            <w:gridSpan w:val="2"/>
            <w:tcBorders>
              <w:top w:val="single" w:sz="4" w:space="0" w:color="auto"/>
            </w:tcBorders>
            <w:shd w:val="clear" w:color="auto" w:fill="auto"/>
          </w:tcPr>
          <w:p w:rsidR="00EC44AE" w:rsidRPr="004131D0" w:rsidRDefault="00EC44AE" w:rsidP="00EC44AE">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492" w:type="dxa"/>
            <w:shd w:val="clear" w:color="auto" w:fill="auto"/>
          </w:tcPr>
          <w:p w:rsidR="00EC44AE" w:rsidRPr="004131D0" w:rsidRDefault="00EC44AE" w:rsidP="00EC44AE">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EC44AE" w:rsidRPr="00B07AA2" w:rsidTr="00B91DD5">
        <w:trPr>
          <w:trHeight w:val="228"/>
        </w:trPr>
        <w:tc>
          <w:tcPr>
            <w:tcW w:w="7723" w:type="dxa"/>
            <w:gridSpan w:val="2"/>
            <w:shd w:val="clear" w:color="auto" w:fill="auto"/>
          </w:tcPr>
          <w:p w:rsidR="00EC44AE" w:rsidRDefault="00CD5876" w:rsidP="00CD5876">
            <w:pPr>
              <w:spacing w:after="0"/>
              <w:rPr>
                <w:rFonts w:ascii="Times New Roman" w:hAnsi="Times New Roman"/>
                <w:sz w:val="24"/>
                <w:szCs w:val="24"/>
              </w:rPr>
            </w:pPr>
            <w:r>
              <w:rPr>
                <w:rFonts w:ascii="Times New Roman" w:hAnsi="Times New Roman"/>
                <w:sz w:val="24"/>
                <w:szCs w:val="24"/>
              </w:rPr>
              <w:t xml:space="preserve">Доля обучающихся, успевающих по учебным дисциплинам и профессиональным модулям. </w:t>
            </w:r>
          </w:p>
        </w:tc>
        <w:tc>
          <w:tcPr>
            <w:tcW w:w="2492" w:type="dxa"/>
            <w:shd w:val="clear" w:color="auto" w:fill="auto"/>
          </w:tcPr>
          <w:p w:rsidR="00EC44AE" w:rsidRDefault="00CD5876" w:rsidP="00250623">
            <w:pPr>
              <w:spacing w:after="0"/>
              <w:ind w:right="567"/>
              <w:rPr>
                <w:rFonts w:ascii="Times New Roman" w:hAnsi="Times New Roman"/>
                <w:sz w:val="24"/>
                <w:szCs w:val="24"/>
              </w:rPr>
            </w:pPr>
            <w:r>
              <w:rPr>
                <w:rFonts w:ascii="Times New Roman" w:hAnsi="Times New Roman"/>
                <w:sz w:val="24"/>
                <w:szCs w:val="24"/>
              </w:rPr>
              <w:t>%</w:t>
            </w:r>
          </w:p>
        </w:tc>
      </w:tr>
      <w:tr w:rsidR="00EC44AE" w:rsidRPr="00B07AA2" w:rsidTr="00EC44AE">
        <w:trPr>
          <w:trHeight w:val="1220"/>
        </w:trPr>
        <w:tc>
          <w:tcPr>
            <w:tcW w:w="7723" w:type="dxa"/>
            <w:gridSpan w:val="2"/>
            <w:shd w:val="clear" w:color="auto" w:fill="auto"/>
          </w:tcPr>
          <w:p w:rsidR="00EC44AE" w:rsidRDefault="00CD5876" w:rsidP="00250623">
            <w:pPr>
              <w:spacing w:after="0"/>
              <w:ind w:right="567"/>
              <w:rPr>
                <w:rFonts w:ascii="Times New Roman" w:hAnsi="Times New Roman"/>
                <w:sz w:val="24"/>
                <w:szCs w:val="24"/>
              </w:rPr>
            </w:pPr>
            <w:r>
              <w:rPr>
                <w:rFonts w:ascii="Times New Roman" w:hAnsi="Times New Roman"/>
                <w:sz w:val="24"/>
                <w:szCs w:val="24"/>
              </w:rPr>
              <w:t xml:space="preserve">Доля обучающихся, демонстрирующих высокий уровень </w:t>
            </w:r>
            <w:r w:rsidR="00EC44AE" w:rsidRPr="006D0148">
              <w:rPr>
                <w:rFonts w:ascii="Times New Roman" w:hAnsi="Times New Roman"/>
                <w:sz w:val="24"/>
                <w:szCs w:val="24"/>
              </w:rPr>
              <w:t>культуры потребления информации, умений и навыков пользования компьют</w:t>
            </w:r>
            <w:r>
              <w:rPr>
                <w:rFonts w:ascii="Times New Roman" w:hAnsi="Times New Roman"/>
                <w:sz w:val="24"/>
                <w:szCs w:val="24"/>
              </w:rPr>
              <w:t>ерной техникой, навыками</w:t>
            </w:r>
            <w:r w:rsidR="00EC44AE">
              <w:rPr>
                <w:rFonts w:ascii="Times New Roman" w:hAnsi="Times New Roman"/>
                <w:sz w:val="24"/>
                <w:szCs w:val="24"/>
              </w:rPr>
              <w:t xml:space="preserve"> отбора </w:t>
            </w:r>
            <w:r w:rsidR="00EC44AE" w:rsidRPr="006D0148">
              <w:rPr>
                <w:rFonts w:ascii="Times New Roman" w:hAnsi="Times New Roman"/>
                <w:sz w:val="24"/>
                <w:szCs w:val="24"/>
              </w:rPr>
              <w:t>и критического анализа информации, умения ориентироватьс</w:t>
            </w:r>
            <w:r w:rsidR="00EC44AE">
              <w:rPr>
                <w:rFonts w:ascii="Times New Roman" w:hAnsi="Times New Roman"/>
                <w:sz w:val="24"/>
                <w:szCs w:val="24"/>
              </w:rPr>
              <w:t>я в информационном пространстве.</w:t>
            </w:r>
          </w:p>
        </w:tc>
        <w:tc>
          <w:tcPr>
            <w:tcW w:w="2492" w:type="dxa"/>
            <w:shd w:val="clear" w:color="auto" w:fill="auto"/>
          </w:tcPr>
          <w:p w:rsidR="00EC44AE" w:rsidRDefault="00CD5876" w:rsidP="00250623">
            <w:pPr>
              <w:spacing w:after="0"/>
              <w:ind w:right="567"/>
              <w:rPr>
                <w:rFonts w:ascii="Times New Roman" w:hAnsi="Times New Roman"/>
                <w:sz w:val="24"/>
                <w:szCs w:val="24"/>
              </w:rPr>
            </w:pPr>
            <w:r>
              <w:rPr>
                <w:rFonts w:ascii="Times New Roman" w:hAnsi="Times New Roman"/>
                <w:sz w:val="24"/>
                <w:szCs w:val="24"/>
              </w:rPr>
              <w:t>%</w:t>
            </w:r>
          </w:p>
        </w:tc>
      </w:tr>
      <w:tr w:rsidR="00EC44AE" w:rsidRPr="00B07AA2" w:rsidTr="00B91DD5">
        <w:trPr>
          <w:trHeight w:val="425"/>
        </w:trPr>
        <w:tc>
          <w:tcPr>
            <w:tcW w:w="7723" w:type="dxa"/>
            <w:gridSpan w:val="2"/>
            <w:shd w:val="clear" w:color="auto" w:fill="auto"/>
          </w:tcPr>
          <w:p w:rsidR="00EC44AE" w:rsidRDefault="00EC44AE" w:rsidP="00CD5876">
            <w:pPr>
              <w:spacing w:after="0"/>
              <w:ind w:right="567"/>
              <w:rPr>
                <w:rFonts w:ascii="Times New Roman" w:hAnsi="Times New Roman"/>
                <w:sz w:val="24"/>
                <w:szCs w:val="24"/>
              </w:rPr>
            </w:pPr>
            <w:r>
              <w:rPr>
                <w:rFonts w:ascii="Times New Roman" w:hAnsi="Times New Roman"/>
                <w:sz w:val="24"/>
                <w:szCs w:val="24"/>
              </w:rPr>
              <w:t> </w:t>
            </w:r>
            <w:r w:rsidR="00CD5876">
              <w:rPr>
                <w:rFonts w:ascii="Times New Roman" w:hAnsi="Times New Roman"/>
                <w:sz w:val="24"/>
                <w:szCs w:val="24"/>
              </w:rPr>
              <w:t xml:space="preserve">Доля обучающихся, проявляющих высокий уровень </w:t>
            </w:r>
            <w:r>
              <w:rPr>
                <w:rFonts w:ascii="Times New Roman" w:hAnsi="Times New Roman"/>
                <w:sz w:val="24"/>
                <w:szCs w:val="24"/>
              </w:rPr>
              <w:t>экономической и финансовой культуры, экономической грамотности.</w:t>
            </w:r>
          </w:p>
        </w:tc>
        <w:tc>
          <w:tcPr>
            <w:tcW w:w="2492" w:type="dxa"/>
            <w:shd w:val="clear" w:color="auto" w:fill="auto"/>
          </w:tcPr>
          <w:p w:rsidR="00EC44AE" w:rsidRDefault="00CD5876" w:rsidP="00250623">
            <w:pPr>
              <w:spacing w:after="0"/>
              <w:ind w:right="567"/>
              <w:rPr>
                <w:rFonts w:ascii="Times New Roman" w:hAnsi="Times New Roman"/>
                <w:sz w:val="24"/>
                <w:szCs w:val="24"/>
              </w:rPr>
            </w:pPr>
            <w:r>
              <w:rPr>
                <w:rFonts w:ascii="Times New Roman" w:hAnsi="Times New Roman"/>
                <w:sz w:val="24"/>
                <w:szCs w:val="24"/>
              </w:rPr>
              <w:t>%</w:t>
            </w:r>
          </w:p>
        </w:tc>
      </w:tr>
      <w:tr w:rsidR="008C7FF5" w:rsidRPr="00B07AA2" w:rsidTr="00B91DD5">
        <w:trPr>
          <w:trHeight w:val="425"/>
        </w:trPr>
        <w:tc>
          <w:tcPr>
            <w:tcW w:w="7723" w:type="dxa"/>
            <w:gridSpan w:val="2"/>
            <w:shd w:val="clear" w:color="auto" w:fill="auto"/>
          </w:tcPr>
          <w:p w:rsidR="008C7FF5" w:rsidRDefault="008C7FF5" w:rsidP="00CD5876">
            <w:pPr>
              <w:spacing w:after="0"/>
              <w:ind w:right="567"/>
              <w:rPr>
                <w:rFonts w:ascii="Times New Roman" w:hAnsi="Times New Roman"/>
                <w:sz w:val="24"/>
                <w:szCs w:val="24"/>
              </w:rPr>
            </w:pPr>
            <w:r>
              <w:rPr>
                <w:rFonts w:ascii="Times New Roman" w:hAnsi="Times New Roman"/>
                <w:sz w:val="24"/>
                <w:szCs w:val="24"/>
              </w:rPr>
              <w:t>Снижение показателей пропусков занятий без уважительной причины</w:t>
            </w:r>
          </w:p>
        </w:tc>
        <w:tc>
          <w:tcPr>
            <w:tcW w:w="2492" w:type="dxa"/>
            <w:shd w:val="clear" w:color="auto" w:fill="auto"/>
          </w:tcPr>
          <w:p w:rsidR="008C7FF5" w:rsidRDefault="008C7FF5" w:rsidP="00250623">
            <w:pPr>
              <w:spacing w:after="0"/>
              <w:ind w:right="567"/>
              <w:rPr>
                <w:rFonts w:ascii="Times New Roman" w:hAnsi="Times New Roman"/>
                <w:sz w:val="24"/>
                <w:szCs w:val="24"/>
              </w:rPr>
            </w:pPr>
            <w:r>
              <w:rPr>
                <w:rFonts w:ascii="Times New Roman" w:hAnsi="Times New Roman"/>
                <w:sz w:val="24"/>
                <w:szCs w:val="24"/>
              </w:rPr>
              <w:t>%</w:t>
            </w:r>
          </w:p>
        </w:tc>
      </w:tr>
    </w:tbl>
    <w:p w:rsidR="002B3B71" w:rsidRDefault="002B3B71" w:rsidP="00B777B7">
      <w:pPr>
        <w:pStyle w:val="a3"/>
        <w:spacing w:after="0"/>
        <w:jc w:val="center"/>
        <w:rPr>
          <w:b/>
        </w:rPr>
      </w:pPr>
    </w:p>
    <w:p w:rsidR="002B3B71" w:rsidRPr="0067759B" w:rsidRDefault="002B3B71" w:rsidP="00B777B7">
      <w:pPr>
        <w:pStyle w:val="a3"/>
        <w:spacing w:after="0"/>
        <w:jc w:val="center"/>
        <w:rPr>
          <w:rFonts w:ascii="Times New Roman" w:hAnsi="Times New Roman" w:cs="Times New Roman"/>
          <w:b/>
          <w:sz w:val="24"/>
          <w:szCs w:val="24"/>
        </w:rPr>
      </w:pPr>
      <w:r w:rsidRPr="0067759B">
        <w:rPr>
          <w:rFonts w:ascii="Times New Roman" w:hAnsi="Times New Roman" w:cs="Times New Roman"/>
          <w:b/>
          <w:sz w:val="24"/>
          <w:szCs w:val="24"/>
        </w:rPr>
        <w:t xml:space="preserve">МОДУЛЬ </w:t>
      </w:r>
      <w:r w:rsidR="00AB7A2F">
        <w:rPr>
          <w:rFonts w:ascii="Times New Roman" w:hAnsi="Times New Roman" w:cs="Times New Roman"/>
          <w:b/>
          <w:sz w:val="24"/>
          <w:szCs w:val="24"/>
        </w:rPr>
        <w:t>«</w:t>
      </w:r>
      <w:r w:rsidRPr="0067759B">
        <w:rPr>
          <w:rFonts w:ascii="Times New Roman" w:hAnsi="Times New Roman" w:cs="Times New Roman"/>
          <w:b/>
          <w:sz w:val="24"/>
          <w:szCs w:val="24"/>
        </w:rPr>
        <w:t>КУРАТОРСТВО И ПОДДЕРЖКА</w:t>
      </w:r>
      <w:r w:rsidR="00AB7A2F">
        <w:rPr>
          <w:rFonts w:ascii="Times New Roman" w:hAnsi="Times New Roman" w:cs="Times New Roman"/>
          <w:b/>
          <w:sz w:val="24"/>
          <w:szCs w:val="24"/>
        </w:rPr>
        <w:t>»</w:t>
      </w:r>
    </w:p>
    <w:p w:rsidR="002B3B71" w:rsidRDefault="002B3B71" w:rsidP="00AB7A2F">
      <w:pPr>
        <w:pStyle w:val="a3"/>
        <w:spacing w:after="0"/>
        <w:ind w:left="0" w:firstLine="709"/>
        <w:jc w:val="both"/>
        <w:rPr>
          <w:rFonts w:ascii="Times New Roman" w:hAnsi="Times New Roman" w:cs="Times New Roman"/>
          <w:w w:val="0"/>
          <w:sz w:val="24"/>
          <w:szCs w:val="24"/>
        </w:rPr>
      </w:pPr>
      <w:r w:rsidRPr="0067759B">
        <w:rPr>
          <w:rFonts w:ascii="Times New Roman" w:hAnsi="Times New Roman" w:cs="Times New Roman"/>
          <w:w w:val="0"/>
          <w:sz w:val="24"/>
          <w:szCs w:val="24"/>
        </w:rPr>
        <w:t xml:space="preserve">Данное направление отражает деятельность по </w:t>
      </w:r>
      <w:r w:rsidR="00AB7A2F">
        <w:rPr>
          <w:rFonts w:ascii="Times New Roman" w:hAnsi="Times New Roman" w:cs="Times New Roman"/>
          <w:w w:val="0"/>
          <w:sz w:val="24"/>
          <w:szCs w:val="24"/>
        </w:rPr>
        <w:t xml:space="preserve">созданию и развитию коллектива </w:t>
      </w:r>
      <w:r w:rsidRPr="0067759B">
        <w:rPr>
          <w:rFonts w:ascii="Times New Roman" w:hAnsi="Times New Roman" w:cs="Times New Roman"/>
          <w:w w:val="0"/>
          <w:sz w:val="24"/>
          <w:szCs w:val="24"/>
        </w:rPr>
        <w:t>учебной группы, по обнаружению и разрешению проблем обучающихся, ок</w:t>
      </w:r>
      <w:r w:rsidR="00AB7A2F">
        <w:rPr>
          <w:rFonts w:ascii="Times New Roman" w:hAnsi="Times New Roman" w:cs="Times New Roman"/>
          <w:w w:val="0"/>
          <w:sz w:val="24"/>
          <w:szCs w:val="24"/>
        </w:rPr>
        <w:t xml:space="preserve">азания помощи им в становлении субъектной позиции, </w:t>
      </w:r>
      <w:r w:rsidRPr="0067759B">
        <w:rPr>
          <w:rFonts w:ascii="Times New Roman" w:hAnsi="Times New Roman" w:cs="Times New Roman"/>
          <w:w w:val="0"/>
          <w:sz w:val="24"/>
          <w:szCs w:val="24"/>
        </w:rPr>
        <w:t>реализации механизмов самоуправления. Также это деятельность по организации взаимодействия педагогов с родителями студентов, выработки стратегии взаимодействия в проблемных ситуациях, привлечения внутренних и внешних воспитательных ресурсов.</w:t>
      </w:r>
    </w:p>
    <w:p w:rsidR="00AB7A2F" w:rsidRPr="0067759B" w:rsidRDefault="00AB7A2F" w:rsidP="00B777B7">
      <w:pPr>
        <w:pStyle w:val="a3"/>
        <w:spacing w:after="0"/>
        <w:ind w:left="-142" w:hanging="142"/>
        <w:jc w:val="both"/>
        <w:rPr>
          <w:rFonts w:ascii="Times New Roman" w:hAnsi="Times New Roman" w:cs="Times New Roman"/>
          <w:w w:val="0"/>
          <w:sz w:val="24"/>
          <w:szCs w:val="24"/>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032"/>
        <w:gridCol w:w="2972"/>
      </w:tblGrid>
      <w:tr w:rsidR="002B3B71" w:rsidRPr="00602A67" w:rsidTr="00AB7A2F">
        <w:trPr>
          <w:trHeight w:val="2422"/>
        </w:trPr>
        <w:tc>
          <w:tcPr>
            <w:tcW w:w="2211" w:type="dxa"/>
            <w:shd w:val="clear" w:color="auto" w:fill="auto"/>
          </w:tcPr>
          <w:p w:rsidR="002B3B71" w:rsidRPr="000D39A9" w:rsidRDefault="002B3B71" w:rsidP="00B777B7">
            <w:pPr>
              <w:spacing w:after="0"/>
              <w:rPr>
                <w:rFonts w:ascii="Times New Roman" w:hAnsi="Times New Roman"/>
                <w:b/>
                <w:sz w:val="24"/>
                <w:szCs w:val="24"/>
              </w:rPr>
            </w:pPr>
            <w:r w:rsidRPr="000D39A9">
              <w:rPr>
                <w:rFonts w:ascii="Times New Roman" w:hAnsi="Times New Roman"/>
                <w:b/>
                <w:sz w:val="24"/>
                <w:szCs w:val="24"/>
              </w:rPr>
              <w:t>Актуальность</w:t>
            </w:r>
          </w:p>
          <w:p w:rsidR="002B3B71" w:rsidRPr="000D39A9" w:rsidRDefault="002B3B71" w:rsidP="00B777B7">
            <w:pPr>
              <w:spacing w:after="0"/>
              <w:rPr>
                <w:rFonts w:ascii="Times New Roman" w:hAnsi="Times New Roman"/>
                <w:b/>
                <w:sz w:val="24"/>
                <w:szCs w:val="24"/>
              </w:rPr>
            </w:pPr>
            <w:r w:rsidRPr="000D39A9">
              <w:rPr>
                <w:rFonts w:ascii="Times New Roman" w:hAnsi="Times New Roman"/>
                <w:b/>
                <w:sz w:val="24"/>
                <w:szCs w:val="24"/>
              </w:rPr>
              <w:t>данного</w:t>
            </w:r>
          </w:p>
          <w:p w:rsidR="002B3B71" w:rsidRPr="000D39A9" w:rsidRDefault="002B3B71" w:rsidP="00B777B7">
            <w:pPr>
              <w:spacing w:after="0"/>
              <w:rPr>
                <w:rFonts w:ascii="Times New Roman" w:hAnsi="Times New Roman"/>
                <w:sz w:val="24"/>
                <w:szCs w:val="24"/>
              </w:rPr>
            </w:pPr>
            <w:r w:rsidRPr="000D39A9">
              <w:rPr>
                <w:rFonts w:ascii="Times New Roman" w:hAnsi="Times New Roman"/>
                <w:b/>
                <w:sz w:val="24"/>
                <w:szCs w:val="24"/>
              </w:rPr>
              <w:t>направления</w:t>
            </w:r>
          </w:p>
        </w:tc>
        <w:tc>
          <w:tcPr>
            <w:tcW w:w="8004" w:type="dxa"/>
            <w:gridSpan w:val="2"/>
            <w:shd w:val="clear" w:color="auto" w:fill="auto"/>
          </w:tcPr>
          <w:p w:rsidR="002B3B71" w:rsidRPr="000D39A9" w:rsidRDefault="002B3B71" w:rsidP="00AB7A2F">
            <w:pPr>
              <w:shd w:val="clear" w:color="auto" w:fill="FFFFFF"/>
              <w:spacing w:after="0"/>
              <w:jc w:val="both"/>
              <w:rPr>
                <w:rFonts w:ascii="Times New Roman" w:hAnsi="Times New Roman"/>
                <w:sz w:val="24"/>
                <w:szCs w:val="24"/>
                <w:shd w:val="clear" w:color="auto" w:fill="FFFFFF"/>
              </w:rPr>
            </w:pPr>
            <w:r w:rsidRPr="000D39A9">
              <w:rPr>
                <w:rFonts w:ascii="Times New Roman" w:hAnsi="Times New Roman"/>
                <w:sz w:val="24"/>
                <w:szCs w:val="24"/>
                <w:bdr w:val="none" w:sz="0" w:space="0" w:color="auto" w:frame="1"/>
                <w:shd w:val="clear" w:color="auto" w:fill="FFFFFF"/>
              </w:rPr>
              <w:t>Кураторство сегодня – это не только выполнение социальной роли педагога и наставника, но и социализация студентов, помощь в адаптации к студенческой аудитории, друг к другу.</w:t>
            </w:r>
            <w:r>
              <w:rPr>
                <w:rFonts w:ascii="Times New Roman" w:hAnsi="Times New Roman"/>
                <w:sz w:val="24"/>
                <w:szCs w:val="24"/>
                <w:bdr w:val="none" w:sz="0" w:space="0" w:color="auto" w:frame="1"/>
                <w:shd w:val="clear" w:color="auto" w:fill="FFFFFF"/>
              </w:rPr>
              <w:t xml:space="preserve"> </w:t>
            </w:r>
            <w:r w:rsidRPr="000D39A9">
              <w:rPr>
                <w:rFonts w:ascii="Times New Roman" w:hAnsi="Times New Roman"/>
                <w:sz w:val="24"/>
                <w:szCs w:val="24"/>
                <w:bdr w:val="none" w:sz="0" w:space="0" w:color="auto" w:frame="1"/>
                <w:shd w:val="clear" w:color="auto" w:fill="FFFFFF"/>
              </w:rPr>
              <w:t>Работа куратора сегодня должна быть направлена на решение приоритетной задачи воспитания в СПО – создание оптимальных условий для саморазвития личности студента.</w:t>
            </w:r>
            <w:r>
              <w:rPr>
                <w:rFonts w:ascii="Times New Roman" w:hAnsi="Times New Roman"/>
                <w:sz w:val="24"/>
                <w:szCs w:val="24"/>
                <w:bdr w:val="none" w:sz="0" w:space="0" w:color="auto" w:frame="1"/>
                <w:shd w:val="clear" w:color="auto" w:fill="FFFFFF"/>
              </w:rPr>
              <w:t xml:space="preserve"> </w:t>
            </w:r>
            <w:r>
              <w:rPr>
                <w:rFonts w:ascii="Times New Roman" w:hAnsi="Times New Roman"/>
                <w:sz w:val="24"/>
                <w:szCs w:val="24"/>
                <w:shd w:val="clear" w:color="auto" w:fill="FFFFFF"/>
              </w:rPr>
              <w:t>Р</w:t>
            </w:r>
            <w:r w:rsidRPr="000D39A9">
              <w:rPr>
                <w:rFonts w:ascii="Times New Roman" w:hAnsi="Times New Roman"/>
                <w:sz w:val="24"/>
                <w:szCs w:val="24"/>
                <w:shd w:val="clear" w:color="auto" w:fill="FFFFFF"/>
              </w:rPr>
              <w:t>оль преподавателя, преподавателя-куратора студенческой группы в процессе обучения и воспитания молодежи в настоящее время важна и значительна, как никогда. Выступая в роли наставника молодежи, куратор призван помогать студентам адаптироваться в</w:t>
            </w:r>
            <w:r>
              <w:rPr>
                <w:rFonts w:ascii="Times New Roman" w:hAnsi="Times New Roman"/>
                <w:sz w:val="24"/>
                <w:szCs w:val="24"/>
                <w:shd w:val="clear" w:color="auto" w:fill="FFFFFF"/>
              </w:rPr>
              <w:t xml:space="preserve"> колледже</w:t>
            </w:r>
            <w:r w:rsidRPr="000D39A9">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познакомит</w:t>
            </w:r>
            <w:r w:rsidRPr="000D39A9">
              <w:rPr>
                <w:rFonts w:ascii="Times New Roman" w:hAnsi="Times New Roman"/>
                <w:sz w:val="24"/>
                <w:szCs w:val="24"/>
                <w:shd w:val="clear" w:color="auto" w:fill="FFFFFF"/>
              </w:rPr>
              <w:t xml:space="preserve"> ребят с традициями </w:t>
            </w:r>
            <w:r>
              <w:rPr>
                <w:rFonts w:ascii="Times New Roman" w:hAnsi="Times New Roman"/>
                <w:sz w:val="24"/>
                <w:szCs w:val="24"/>
                <w:shd w:val="clear" w:color="auto" w:fill="FFFFFF"/>
              </w:rPr>
              <w:t xml:space="preserve">колледжа </w:t>
            </w:r>
            <w:r w:rsidRPr="000D39A9">
              <w:rPr>
                <w:rFonts w:ascii="Times New Roman" w:hAnsi="Times New Roman"/>
                <w:sz w:val="24"/>
                <w:szCs w:val="24"/>
                <w:shd w:val="clear" w:color="auto" w:fill="FFFFFF"/>
              </w:rPr>
              <w:t>в учебной, научной, спортивной и общественной деятельности.</w:t>
            </w:r>
            <w:r>
              <w:rPr>
                <w:rFonts w:ascii="Times New Roman" w:hAnsi="Times New Roman"/>
                <w:sz w:val="24"/>
                <w:szCs w:val="24"/>
                <w:shd w:val="clear" w:color="auto" w:fill="FFFFFF"/>
              </w:rPr>
              <w:t xml:space="preserve"> И далее сопровождать обучающися на всех этапах обучения.</w:t>
            </w:r>
          </w:p>
        </w:tc>
      </w:tr>
      <w:tr w:rsidR="002B3B71" w:rsidRPr="00602A67" w:rsidTr="00EA079E">
        <w:trPr>
          <w:trHeight w:val="409"/>
        </w:trPr>
        <w:tc>
          <w:tcPr>
            <w:tcW w:w="2211" w:type="dxa"/>
            <w:shd w:val="clear" w:color="auto" w:fill="auto"/>
          </w:tcPr>
          <w:p w:rsidR="002B3B71" w:rsidRPr="000D39A9" w:rsidRDefault="002B3B71" w:rsidP="00B777B7">
            <w:pPr>
              <w:spacing w:after="0"/>
              <w:rPr>
                <w:rFonts w:ascii="Times New Roman" w:hAnsi="Times New Roman"/>
                <w:b/>
                <w:sz w:val="24"/>
                <w:szCs w:val="24"/>
              </w:rPr>
            </w:pPr>
            <w:r w:rsidRPr="000D39A9">
              <w:rPr>
                <w:rFonts w:ascii="Times New Roman" w:hAnsi="Times New Roman"/>
                <w:b/>
                <w:sz w:val="24"/>
                <w:szCs w:val="24"/>
              </w:rPr>
              <w:t>Основная цель</w:t>
            </w:r>
          </w:p>
        </w:tc>
        <w:tc>
          <w:tcPr>
            <w:tcW w:w="8004" w:type="dxa"/>
            <w:gridSpan w:val="2"/>
            <w:shd w:val="clear" w:color="auto" w:fill="auto"/>
          </w:tcPr>
          <w:p w:rsidR="002B3B71" w:rsidRPr="000D39A9" w:rsidRDefault="002B3B71" w:rsidP="00B777B7">
            <w:pPr>
              <w:spacing w:after="0"/>
              <w:jc w:val="both"/>
              <w:rPr>
                <w:rFonts w:ascii="Times New Roman" w:hAnsi="Times New Roman"/>
                <w:sz w:val="24"/>
                <w:szCs w:val="24"/>
              </w:rPr>
            </w:pPr>
            <w:r>
              <w:rPr>
                <w:rFonts w:ascii="Times New Roman" w:hAnsi="Times New Roman"/>
                <w:sz w:val="24"/>
                <w:szCs w:val="24"/>
                <w:shd w:val="clear" w:color="auto" w:fill="F5F5F5"/>
              </w:rPr>
              <w:t>П</w:t>
            </w:r>
            <w:r w:rsidRPr="000D39A9">
              <w:rPr>
                <w:rFonts w:ascii="Times New Roman" w:hAnsi="Times New Roman"/>
                <w:sz w:val="24"/>
                <w:szCs w:val="24"/>
                <w:shd w:val="clear" w:color="auto" w:fill="F5F5F5"/>
              </w:rPr>
              <w:t>рофилактика и оказание своевременной и кв</w:t>
            </w:r>
            <w:r>
              <w:rPr>
                <w:rFonts w:ascii="Times New Roman" w:hAnsi="Times New Roman"/>
                <w:sz w:val="24"/>
                <w:szCs w:val="24"/>
                <w:shd w:val="clear" w:color="auto" w:fill="F5F5F5"/>
              </w:rPr>
              <w:t>али</w:t>
            </w:r>
            <w:r w:rsidR="00AB7A2F">
              <w:rPr>
                <w:rFonts w:ascii="Times New Roman" w:hAnsi="Times New Roman"/>
                <w:sz w:val="24"/>
                <w:szCs w:val="24"/>
                <w:shd w:val="clear" w:color="auto" w:fill="F5F5F5"/>
              </w:rPr>
              <w:t>фицированной помощи обучающимся</w:t>
            </w:r>
            <w:r w:rsidRPr="000D39A9">
              <w:rPr>
                <w:rFonts w:ascii="Times New Roman" w:hAnsi="Times New Roman"/>
                <w:sz w:val="24"/>
                <w:szCs w:val="24"/>
                <w:shd w:val="clear" w:color="auto" w:fill="F5F5F5"/>
              </w:rPr>
              <w:t xml:space="preserve"> и (или) их семьям, попавшим в сложные социальные, семейные, педа</w:t>
            </w:r>
            <w:r>
              <w:rPr>
                <w:rFonts w:ascii="Times New Roman" w:hAnsi="Times New Roman"/>
                <w:sz w:val="24"/>
                <w:szCs w:val="24"/>
                <w:shd w:val="clear" w:color="auto" w:fill="F5F5F5"/>
              </w:rPr>
              <w:t>гогические и прочие ситуации. Создание условий, способствующих социальной адаптации обучающегося</w:t>
            </w:r>
            <w:r w:rsidR="00AB7A2F">
              <w:rPr>
                <w:rFonts w:ascii="Times New Roman" w:hAnsi="Times New Roman"/>
                <w:sz w:val="24"/>
                <w:szCs w:val="24"/>
                <w:shd w:val="clear" w:color="auto" w:fill="F5F5F5"/>
              </w:rPr>
              <w:t xml:space="preserve">, </w:t>
            </w:r>
            <w:r w:rsidRPr="000D39A9">
              <w:rPr>
                <w:rFonts w:ascii="Times New Roman" w:hAnsi="Times New Roman"/>
                <w:sz w:val="24"/>
                <w:szCs w:val="24"/>
                <w:shd w:val="clear" w:color="auto" w:fill="F5F5F5"/>
              </w:rPr>
              <w:t xml:space="preserve">сформировать </w:t>
            </w:r>
            <w:r w:rsidRPr="000D39A9">
              <w:rPr>
                <w:rFonts w:ascii="Times New Roman" w:hAnsi="Times New Roman"/>
                <w:sz w:val="24"/>
                <w:szCs w:val="24"/>
                <w:shd w:val="clear" w:color="auto" w:fill="F5F5F5"/>
              </w:rPr>
              <w:lastRenderedPageBreak/>
              <w:t>позитивные ценностные отношения к обществу, учебе, труду, людям, самому себе, общественным нормам и законам и оказать семье студента квалифицированную педагогическую помощь в воспитании</w:t>
            </w:r>
            <w:r>
              <w:rPr>
                <w:rFonts w:ascii="Times New Roman" w:hAnsi="Times New Roman"/>
                <w:sz w:val="24"/>
                <w:szCs w:val="24"/>
                <w:shd w:val="clear" w:color="auto" w:fill="F5F5F5"/>
              </w:rPr>
              <w:t>.</w:t>
            </w:r>
          </w:p>
        </w:tc>
      </w:tr>
      <w:tr w:rsidR="002B3B71" w:rsidRPr="00602A67" w:rsidTr="008946A8">
        <w:trPr>
          <w:trHeight w:val="670"/>
        </w:trPr>
        <w:tc>
          <w:tcPr>
            <w:tcW w:w="2211" w:type="dxa"/>
            <w:shd w:val="clear" w:color="auto" w:fill="auto"/>
          </w:tcPr>
          <w:p w:rsidR="002B3B71" w:rsidRPr="00602A67" w:rsidRDefault="002B3B71" w:rsidP="00B777B7">
            <w:pPr>
              <w:spacing w:after="0"/>
              <w:rPr>
                <w:rFonts w:ascii="Times New Roman" w:hAnsi="Times New Roman"/>
                <w:b/>
                <w:sz w:val="24"/>
                <w:szCs w:val="24"/>
              </w:rPr>
            </w:pPr>
            <w:r w:rsidRPr="00602A67">
              <w:rPr>
                <w:rFonts w:ascii="Times New Roman" w:hAnsi="Times New Roman"/>
                <w:b/>
                <w:sz w:val="24"/>
                <w:szCs w:val="24"/>
              </w:rPr>
              <w:lastRenderedPageBreak/>
              <w:t xml:space="preserve">Задачи </w:t>
            </w:r>
          </w:p>
        </w:tc>
        <w:tc>
          <w:tcPr>
            <w:tcW w:w="8004" w:type="dxa"/>
            <w:gridSpan w:val="2"/>
            <w:shd w:val="clear" w:color="auto" w:fill="auto"/>
          </w:tcPr>
          <w:p w:rsidR="002B3B71" w:rsidRDefault="00AB7A2F" w:rsidP="00B777B7">
            <w:pPr>
              <w:spacing w:after="0"/>
              <w:jc w:val="both"/>
              <w:rPr>
                <w:rFonts w:ascii="Times New Roman" w:hAnsi="Times New Roman"/>
                <w:sz w:val="24"/>
                <w:szCs w:val="24"/>
              </w:rPr>
            </w:pPr>
            <w:r>
              <w:rPr>
                <w:rFonts w:ascii="Times New Roman" w:hAnsi="Times New Roman"/>
                <w:sz w:val="24"/>
                <w:szCs w:val="24"/>
              </w:rPr>
              <w:t>1. </w:t>
            </w:r>
            <w:r w:rsidR="002B3B71">
              <w:rPr>
                <w:rFonts w:ascii="Times New Roman" w:hAnsi="Times New Roman"/>
                <w:sz w:val="24"/>
                <w:szCs w:val="24"/>
              </w:rPr>
              <w:t>И</w:t>
            </w:r>
            <w:r w:rsidR="002B3B71" w:rsidRPr="00CF4BD1">
              <w:rPr>
                <w:rFonts w:ascii="Times New Roman" w:hAnsi="Times New Roman"/>
                <w:sz w:val="24"/>
                <w:szCs w:val="24"/>
              </w:rPr>
              <w:t>нициирование и поддержка участия группы в общешколледжных ключевых делах, оказание необходимой помощи обучающимся в их подготовке</w:t>
            </w:r>
            <w:r>
              <w:rPr>
                <w:rFonts w:ascii="Times New Roman" w:hAnsi="Times New Roman"/>
                <w:sz w:val="24"/>
                <w:szCs w:val="24"/>
              </w:rPr>
              <w:t>.</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2. </w:t>
            </w:r>
            <w:r w:rsidR="002B3B71">
              <w:rPr>
                <w:rFonts w:ascii="Times New Roman" w:hAnsi="Times New Roman"/>
                <w:sz w:val="24"/>
                <w:szCs w:val="24"/>
              </w:rPr>
              <w:t>П</w:t>
            </w:r>
            <w:r w:rsidR="002B3B71" w:rsidRPr="00CF4BD1">
              <w:rPr>
                <w:rFonts w:ascii="Times New Roman" w:hAnsi="Times New Roman"/>
                <w:sz w:val="24"/>
                <w:szCs w:val="24"/>
              </w:rPr>
              <w:t>роведение Часов куратора как часов доверительног</w:t>
            </w:r>
            <w:r>
              <w:rPr>
                <w:rFonts w:ascii="Times New Roman" w:hAnsi="Times New Roman"/>
                <w:sz w:val="24"/>
                <w:szCs w:val="24"/>
              </w:rPr>
              <w:t>о общения куратора и студентов.</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3. </w:t>
            </w:r>
            <w:r w:rsidR="002B3B71">
              <w:rPr>
                <w:rFonts w:ascii="Times New Roman" w:hAnsi="Times New Roman"/>
                <w:sz w:val="24"/>
                <w:szCs w:val="24"/>
              </w:rPr>
              <w:t>С</w:t>
            </w:r>
            <w:r w:rsidR="002B3B71" w:rsidRPr="00CF4BD1">
              <w:rPr>
                <w:rFonts w:ascii="Times New Roman" w:hAnsi="Times New Roman"/>
                <w:sz w:val="24"/>
                <w:szCs w:val="24"/>
              </w:rPr>
              <w:t>плочение коллектива группы через</w:t>
            </w:r>
            <w:r>
              <w:rPr>
                <w:rFonts w:ascii="Times New Roman" w:hAnsi="Times New Roman"/>
                <w:sz w:val="24"/>
                <w:szCs w:val="24"/>
              </w:rPr>
              <w:t xml:space="preserve"> различные виды деятельности.</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4. </w:t>
            </w:r>
            <w:r w:rsidR="002B3B71">
              <w:rPr>
                <w:rFonts w:ascii="Times New Roman" w:hAnsi="Times New Roman"/>
                <w:sz w:val="24"/>
                <w:szCs w:val="24"/>
              </w:rPr>
              <w:t>И</w:t>
            </w:r>
            <w:r w:rsidR="002B3B71" w:rsidRPr="00CF4BD1">
              <w:rPr>
                <w:rFonts w:ascii="Times New Roman" w:hAnsi="Times New Roman"/>
                <w:sz w:val="24"/>
                <w:szCs w:val="24"/>
              </w:rPr>
              <w:t xml:space="preserve">зучение особенностей личностного развития обучающихся группы через наблюдение за их поведением в повседневной жизни, в специально создаваемых педагогических ситуациях, беседах по тем или иным нравственным проблемам; результаты наблюдения сверяются с результатами бесед куратора с родителями обучающихся, с преподавателями, а также (при необходимости) – с психологом. </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5. </w:t>
            </w:r>
            <w:r w:rsidR="002B3B71">
              <w:rPr>
                <w:rFonts w:ascii="Times New Roman" w:hAnsi="Times New Roman"/>
                <w:sz w:val="24"/>
                <w:szCs w:val="24"/>
              </w:rPr>
              <w:t>П</w:t>
            </w:r>
            <w:r w:rsidR="002B3B71" w:rsidRPr="00CF4BD1">
              <w:rPr>
                <w:rFonts w:ascii="Times New Roman" w:hAnsi="Times New Roman"/>
                <w:sz w:val="24"/>
                <w:szCs w:val="24"/>
              </w:rPr>
              <w:t>оддержка студента в решении важных для него жизненных проблем (налаживания взаимоотношений с одногруппниками, соседями по общежитию или преподавателями, разрешение затруднений в учебе и т.п.), когда каждая проблема трансформируется куратором в задачу для обучающегося, которую</w:t>
            </w:r>
            <w:r>
              <w:rPr>
                <w:rFonts w:ascii="Times New Roman" w:hAnsi="Times New Roman"/>
                <w:sz w:val="24"/>
                <w:szCs w:val="24"/>
              </w:rPr>
              <w:t xml:space="preserve"> они совместно стараются решить.</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6. </w:t>
            </w:r>
            <w:r w:rsidR="002B3B71">
              <w:rPr>
                <w:rFonts w:ascii="Times New Roman" w:hAnsi="Times New Roman"/>
                <w:sz w:val="24"/>
                <w:szCs w:val="24"/>
              </w:rPr>
              <w:t>И</w:t>
            </w:r>
            <w:r w:rsidR="002B3B71" w:rsidRPr="00CF4BD1">
              <w:rPr>
                <w:rFonts w:ascii="Times New Roman" w:hAnsi="Times New Roman"/>
                <w:sz w:val="24"/>
                <w:szCs w:val="24"/>
              </w:rPr>
              <w:t>ндивидуальная работа с обучающимися, направленная на заполнение ими личных портфолио, в которых студенты не просто фиксируют свои учебные, творческие, спортивные, личностные достижения, но ан</w:t>
            </w:r>
            <w:r>
              <w:rPr>
                <w:rFonts w:ascii="Times New Roman" w:hAnsi="Times New Roman"/>
                <w:sz w:val="24"/>
                <w:szCs w:val="24"/>
              </w:rPr>
              <w:t>ализируют свои успехи и неудачи.</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7. </w:t>
            </w:r>
            <w:r w:rsidR="002B3B71">
              <w:rPr>
                <w:rFonts w:ascii="Times New Roman" w:hAnsi="Times New Roman"/>
                <w:sz w:val="24"/>
                <w:szCs w:val="24"/>
              </w:rPr>
              <w:t>К</w:t>
            </w:r>
            <w:r w:rsidR="002B3B71" w:rsidRPr="00CF4BD1">
              <w:rPr>
                <w:rFonts w:ascii="Times New Roman" w:hAnsi="Times New Roman"/>
                <w:sz w:val="24"/>
                <w:szCs w:val="24"/>
              </w:rPr>
              <w:t>оррекция поведения студента через индивидуальные беседы с ним, его родителям</w:t>
            </w:r>
            <w:r>
              <w:rPr>
                <w:rFonts w:ascii="Times New Roman" w:hAnsi="Times New Roman"/>
                <w:sz w:val="24"/>
                <w:szCs w:val="24"/>
              </w:rPr>
              <w:t>и или законными представителями.</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8.</w:t>
            </w:r>
            <w:r>
              <w:t> </w:t>
            </w:r>
            <w:r w:rsidR="002B3B71">
              <w:rPr>
                <w:rFonts w:ascii="Times New Roman" w:hAnsi="Times New Roman"/>
                <w:sz w:val="24"/>
                <w:szCs w:val="24"/>
              </w:rPr>
              <w:t>Р</w:t>
            </w:r>
            <w:r w:rsidR="002B3B71" w:rsidRPr="00CF4BD1">
              <w:rPr>
                <w:rFonts w:ascii="Times New Roman" w:hAnsi="Times New Roman"/>
                <w:sz w:val="24"/>
                <w:szCs w:val="24"/>
              </w:rPr>
              <w:t>егулярные консультации куратора с преподавателями</w:t>
            </w:r>
            <w:r w:rsidR="002B3B71">
              <w:rPr>
                <w:rFonts w:ascii="Times New Roman" w:hAnsi="Times New Roman"/>
                <w:sz w:val="24"/>
                <w:szCs w:val="24"/>
              </w:rPr>
              <w:t xml:space="preserve"> </w:t>
            </w:r>
            <w:r w:rsidR="002B3B71" w:rsidRPr="00CF4BD1">
              <w:rPr>
                <w:rFonts w:ascii="Times New Roman" w:hAnsi="Times New Roman"/>
                <w:sz w:val="24"/>
                <w:szCs w:val="24"/>
              </w:rPr>
              <w:t xml:space="preserve">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w:t>
            </w:r>
            <w:r>
              <w:rPr>
                <w:rFonts w:ascii="Times New Roman" w:hAnsi="Times New Roman"/>
                <w:sz w:val="24"/>
                <w:szCs w:val="24"/>
              </w:rPr>
              <w:t>преподавателями и обучающимися.</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9. </w:t>
            </w:r>
            <w:r w:rsidR="002B3B71">
              <w:rPr>
                <w:rFonts w:ascii="Times New Roman" w:hAnsi="Times New Roman"/>
                <w:sz w:val="24"/>
                <w:szCs w:val="24"/>
              </w:rPr>
              <w:t>П</w:t>
            </w:r>
            <w:r w:rsidR="002B3B71" w:rsidRPr="00CF4BD1">
              <w:rPr>
                <w:rFonts w:ascii="Times New Roman" w:hAnsi="Times New Roman"/>
                <w:sz w:val="24"/>
                <w:szCs w:val="24"/>
              </w:rPr>
              <w:t xml:space="preserve">роведение </w:t>
            </w:r>
            <w:r w:rsidR="002B3B71">
              <w:rPr>
                <w:rFonts w:ascii="Times New Roman" w:hAnsi="Times New Roman"/>
                <w:sz w:val="24"/>
                <w:szCs w:val="24"/>
              </w:rPr>
              <w:t xml:space="preserve">педагогических консилиумов, </w:t>
            </w:r>
            <w:r w:rsidR="002B3B71" w:rsidRPr="00CF4BD1">
              <w:rPr>
                <w:rFonts w:ascii="Times New Roman" w:hAnsi="Times New Roman"/>
                <w:sz w:val="24"/>
                <w:szCs w:val="24"/>
              </w:rPr>
              <w:t>направленных на решение конкретных проблем в академической группе и интеграцию воспит</w:t>
            </w:r>
            <w:r>
              <w:rPr>
                <w:rFonts w:ascii="Times New Roman" w:hAnsi="Times New Roman"/>
                <w:sz w:val="24"/>
                <w:szCs w:val="24"/>
              </w:rPr>
              <w:t>ательных влияний на обучающихся.</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10. </w:t>
            </w:r>
            <w:r w:rsidR="002B3B71">
              <w:rPr>
                <w:rFonts w:ascii="Times New Roman" w:hAnsi="Times New Roman"/>
                <w:sz w:val="24"/>
                <w:szCs w:val="24"/>
              </w:rPr>
              <w:t>П</w:t>
            </w:r>
            <w:r>
              <w:rPr>
                <w:rFonts w:ascii="Times New Roman" w:hAnsi="Times New Roman"/>
                <w:sz w:val="24"/>
                <w:szCs w:val="24"/>
              </w:rPr>
              <w:t>ривлечение преподавателей-</w:t>
            </w:r>
            <w:r w:rsidR="002B3B71" w:rsidRPr="00CF4BD1">
              <w:rPr>
                <w:rFonts w:ascii="Times New Roman" w:hAnsi="Times New Roman"/>
                <w:sz w:val="24"/>
                <w:szCs w:val="24"/>
              </w:rPr>
              <w:t>предметников к участию в родительских собраниях. Работа с родителями обучающихся или их законными представит</w:t>
            </w:r>
            <w:r>
              <w:rPr>
                <w:rFonts w:ascii="Times New Roman" w:hAnsi="Times New Roman"/>
                <w:sz w:val="24"/>
                <w:szCs w:val="24"/>
              </w:rPr>
              <w:t>елями.</w:t>
            </w:r>
          </w:p>
          <w:p w:rsidR="002B3B71" w:rsidRPr="00602A67" w:rsidRDefault="00AB7A2F" w:rsidP="00B777B7">
            <w:pPr>
              <w:spacing w:after="0"/>
              <w:jc w:val="both"/>
              <w:rPr>
                <w:rFonts w:ascii="Times New Roman" w:hAnsi="Times New Roman"/>
                <w:color w:val="FF0000"/>
                <w:sz w:val="24"/>
                <w:szCs w:val="24"/>
              </w:rPr>
            </w:pPr>
            <w:r>
              <w:rPr>
                <w:rFonts w:ascii="Times New Roman" w:hAnsi="Times New Roman"/>
                <w:sz w:val="24"/>
                <w:szCs w:val="24"/>
              </w:rPr>
              <w:t>11. </w:t>
            </w:r>
            <w:r w:rsidR="002B3B71">
              <w:rPr>
                <w:rFonts w:ascii="Times New Roman" w:hAnsi="Times New Roman"/>
                <w:sz w:val="24"/>
                <w:szCs w:val="24"/>
              </w:rPr>
              <w:t>О</w:t>
            </w:r>
            <w:r w:rsidR="002B3B71" w:rsidRPr="00CF4BD1">
              <w:rPr>
                <w:rFonts w:ascii="Times New Roman" w:hAnsi="Times New Roman"/>
                <w:sz w:val="24"/>
                <w:szCs w:val="24"/>
              </w:rPr>
              <w:t>р</w:t>
            </w:r>
            <w:r>
              <w:rPr>
                <w:rFonts w:ascii="Times New Roman" w:hAnsi="Times New Roman"/>
                <w:sz w:val="24"/>
                <w:szCs w:val="24"/>
              </w:rPr>
              <w:t>ганизация родительских собраний.</w:t>
            </w:r>
          </w:p>
        </w:tc>
      </w:tr>
      <w:tr w:rsidR="0007350E" w:rsidRPr="00602A67" w:rsidTr="00B91DD5">
        <w:trPr>
          <w:trHeight w:val="347"/>
        </w:trPr>
        <w:tc>
          <w:tcPr>
            <w:tcW w:w="7243" w:type="dxa"/>
            <w:gridSpan w:val="2"/>
            <w:tcBorders>
              <w:top w:val="single" w:sz="4" w:space="0" w:color="auto"/>
            </w:tcBorders>
            <w:shd w:val="clear" w:color="auto" w:fill="auto"/>
          </w:tcPr>
          <w:p w:rsidR="0007350E" w:rsidRPr="004131D0" w:rsidRDefault="0007350E" w:rsidP="0007350E">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972" w:type="dxa"/>
            <w:shd w:val="clear" w:color="auto" w:fill="auto"/>
          </w:tcPr>
          <w:p w:rsidR="0007350E" w:rsidRPr="004131D0" w:rsidRDefault="0007350E" w:rsidP="0007350E">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07350E" w:rsidRPr="00602A67" w:rsidTr="0007350E">
        <w:trPr>
          <w:trHeight w:val="196"/>
        </w:trPr>
        <w:tc>
          <w:tcPr>
            <w:tcW w:w="7243" w:type="dxa"/>
            <w:gridSpan w:val="2"/>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Участие группы в различного рода мероприятиях</w:t>
            </w:r>
          </w:p>
        </w:tc>
        <w:tc>
          <w:tcPr>
            <w:tcW w:w="2972" w:type="dxa"/>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количество</w:t>
            </w:r>
          </w:p>
        </w:tc>
      </w:tr>
      <w:tr w:rsidR="0007350E" w:rsidRPr="00602A67" w:rsidTr="0007350E">
        <w:trPr>
          <w:trHeight w:val="196"/>
        </w:trPr>
        <w:tc>
          <w:tcPr>
            <w:tcW w:w="7243" w:type="dxa"/>
            <w:gridSpan w:val="2"/>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Мероприятия, проведенные  в группе</w:t>
            </w:r>
          </w:p>
        </w:tc>
        <w:tc>
          <w:tcPr>
            <w:tcW w:w="2972" w:type="dxa"/>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количество</w:t>
            </w:r>
          </w:p>
        </w:tc>
      </w:tr>
      <w:tr w:rsidR="0007350E" w:rsidRPr="00602A67" w:rsidTr="0007350E">
        <w:trPr>
          <w:trHeight w:val="196"/>
        </w:trPr>
        <w:tc>
          <w:tcPr>
            <w:tcW w:w="7243" w:type="dxa"/>
            <w:gridSpan w:val="2"/>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Доля обучающихся</w:t>
            </w:r>
            <w:r w:rsidR="00CD5876">
              <w:rPr>
                <w:rFonts w:ascii="Times New Roman" w:hAnsi="Times New Roman"/>
                <w:sz w:val="24"/>
                <w:szCs w:val="24"/>
              </w:rPr>
              <w:t>, принимающих участие в мероприятиях, проводимых в группе</w:t>
            </w:r>
          </w:p>
        </w:tc>
        <w:tc>
          <w:tcPr>
            <w:tcW w:w="2972" w:type="dxa"/>
            <w:shd w:val="clear" w:color="auto" w:fill="auto"/>
          </w:tcPr>
          <w:p w:rsidR="0007350E" w:rsidRDefault="00CD5876" w:rsidP="00250623">
            <w:pPr>
              <w:spacing w:after="0"/>
              <w:ind w:right="567"/>
              <w:rPr>
                <w:rFonts w:ascii="Times New Roman" w:hAnsi="Times New Roman"/>
                <w:sz w:val="24"/>
                <w:szCs w:val="24"/>
              </w:rPr>
            </w:pPr>
            <w:r>
              <w:rPr>
                <w:rFonts w:ascii="Times New Roman" w:hAnsi="Times New Roman"/>
                <w:sz w:val="24"/>
                <w:szCs w:val="24"/>
              </w:rPr>
              <w:t>%</w:t>
            </w:r>
          </w:p>
        </w:tc>
      </w:tr>
      <w:tr w:rsidR="0007350E" w:rsidRPr="00602A67" w:rsidTr="0007350E">
        <w:trPr>
          <w:trHeight w:val="455"/>
        </w:trPr>
        <w:tc>
          <w:tcPr>
            <w:tcW w:w="7243" w:type="dxa"/>
            <w:gridSpan w:val="2"/>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Соблюдение норм взаимодействия с куратором, преподавателями, мастерами производственного обучения</w:t>
            </w:r>
          </w:p>
        </w:tc>
        <w:tc>
          <w:tcPr>
            <w:tcW w:w="2972" w:type="dxa"/>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Отсутствие/наличие  конфликтных ситуаций в группе</w:t>
            </w:r>
          </w:p>
        </w:tc>
      </w:tr>
      <w:tr w:rsidR="00CD5876" w:rsidRPr="00602A67" w:rsidTr="00DC52FC">
        <w:trPr>
          <w:trHeight w:val="345"/>
        </w:trPr>
        <w:tc>
          <w:tcPr>
            <w:tcW w:w="7243" w:type="dxa"/>
            <w:gridSpan w:val="2"/>
            <w:shd w:val="clear" w:color="auto" w:fill="auto"/>
          </w:tcPr>
          <w:p w:rsidR="00CD5876" w:rsidRDefault="00CD5876" w:rsidP="00250623">
            <w:pPr>
              <w:spacing w:after="0"/>
              <w:ind w:right="567"/>
              <w:rPr>
                <w:rFonts w:ascii="Times New Roman" w:hAnsi="Times New Roman"/>
                <w:sz w:val="24"/>
                <w:szCs w:val="24"/>
              </w:rPr>
            </w:pPr>
            <w:r>
              <w:rPr>
                <w:rFonts w:ascii="Times New Roman" w:hAnsi="Times New Roman"/>
                <w:sz w:val="24"/>
                <w:szCs w:val="24"/>
              </w:rPr>
              <w:t>Разработка и реализация проекта в рамках учебной группы</w:t>
            </w:r>
          </w:p>
        </w:tc>
        <w:tc>
          <w:tcPr>
            <w:tcW w:w="2972" w:type="dxa"/>
            <w:shd w:val="clear" w:color="auto" w:fill="auto"/>
          </w:tcPr>
          <w:p w:rsidR="00CD5876" w:rsidRDefault="00CD5876" w:rsidP="00250623">
            <w:pPr>
              <w:spacing w:after="0"/>
              <w:ind w:right="567"/>
              <w:rPr>
                <w:rFonts w:ascii="Times New Roman" w:hAnsi="Times New Roman"/>
                <w:sz w:val="24"/>
                <w:szCs w:val="24"/>
              </w:rPr>
            </w:pPr>
            <w:r>
              <w:rPr>
                <w:rFonts w:ascii="Times New Roman" w:hAnsi="Times New Roman"/>
                <w:sz w:val="24"/>
                <w:szCs w:val="24"/>
              </w:rPr>
              <w:t>Наличие/отсутствие</w:t>
            </w:r>
          </w:p>
        </w:tc>
      </w:tr>
      <w:tr w:rsidR="0007350E" w:rsidRPr="00602A67" w:rsidTr="0007350E">
        <w:trPr>
          <w:trHeight w:val="124"/>
        </w:trPr>
        <w:tc>
          <w:tcPr>
            <w:tcW w:w="7243" w:type="dxa"/>
            <w:gridSpan w:val="2"/>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Бесконфликтное, конструктивное взаимодействие в группе</w:t>
            </w:r>
            <w:r w:rsidR="00CD5876">
              <w:rPr>
                <w:rFonts w:ascii="Times New Roman" w:hAnsi="Times New Roman"/>
                <w:sz w:val="24"/>
                <w:szCs w:val="24"/>
              </w:rPr>
              <w:t>; Уровень психологического климата в группе</w:t>
            </w:r>
          </w:p>
        </w:tc>
        <w:tc>
          <w:tcPr>
            <w:tcW w:w="2972" w:type="dxa"/>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Отсутствие/наличие  конфликтных ситуаций в группе</w:t>
            </w:r>
          </w:p>
        </w:tc>
      </w:tr>
      <w:tr w:rsidR="00CD5876" w:rsidRPr="00602A67" w:rsidTr="0007350E">
        <w:trPr>
          <w:trHeight w:val="124"/>
        </w:trPr>
        <w:tc>
          <w:tcPr>
            <w:tcW w:w="7243" w:type="dxa"/>
            <w:gridSpan w:val="2"/>
            <w:shd w:val="clear" w:color="auto" w:fill="auto"/>
          </w:tcPr>
          <w:p w:rsidR="00CD5876" w:rsidRDefault="00CD5876" w:rsidP="00250623">
            <w:pPr>
              <w:spacing w:after="0"/>
              <w:ind w:right="567"/>
              <w:rPr>
                <w:rFonts w:ascii="Times New Roman" w:hAnsi="Times New Roman"/>
                <w:sz w:val="24"/>
                <w:szCs w:val="24"/>
              </w:rPr>
            </w:pPr>
            <w:r>
              <w:rPr>
                <w:rFonts w:ascii="Times New Roman" w:hAnsi="Times New Roman"/>
                <w:sz w:val="24"/>
                <w:szCs w:val="24"/>
              </w:rPr>
              <w:t>Подготовка социального паспорта группы</w:t>
            </w:r>
          </w:p>
        </w:tc>
        <w:tc>
          <w:tcPr>
            <w:tcW w:w="2972" w:type="dxa"/>
            <w:shd w:val="clear" w:color="auto" w:fill="auto"/>
          </w:tcPr>
          <w:p w:rsidR="00CD5876" w:rsidRDefault="00CD5876" w:rsidP="00250623">
            <w:pPr>
              <w:spacing w:after="0"/>
              <w:ind w:right="567"/>
              <w:rPr>
                <w:rFonts w:ascii="Times New Roman" w:hAnsi="Times New Roman"/>
                <w:sz w:val="24"/>
                <w:szCs w:val="24"/>
              </w:rPr>
            </w:pPr>
            <w:r>
              <w:rPr>
                <w:rFonts w:ascii="Times New Roman" w:hAnsi="Times New Roman"/>
                <w:sz w:val="24"/>
                <w:szCs w:val="24"/>
              </w:rPr>
              <w:t>Наличие/отсутствие</w:t>
            </w:r>
          </w:p>
        </w:tc>
      </w:tr>
    </w:tbl>
    <w:p w:rsidR="002B3B71" w:rsidRDefault="002B3B71" w:rsidP="00B777B7">
      <w:pPr>
        <w:pStyle w:val="a3"/>
        <w:spacing w:after="0"/>
        <w:ind w:left="-142" w:hanging="142"/>
        <w:jc w:val="both"/>
        <w:rPr>
          <w:w w:val="0"/>
        </w:rPr>
      </w:pPr>
    </w:p>
    <w:p w:rsidR="002B3B71" w:rsidRPr="00AB7A2F" w:rsidRDefault="002B3B71" w:rsidP="00B777B7">
      <w:pPr>
        <w:pStyle w:val="a3"/>
        <w:spacing w:after="0"/>
        <w:jc w:val="center"/>
        <w:rPr>
          <w:rFonts w:ascii="Times New Roman" w:hAnsi="Times New Roman" w:cs="Times New Roman"/>
          <w:b/>
          <w:sz w:val="24"/>
          <w:szCs w:val="24"/>
        </w:rPr>
      </w:pPr>
      <w:r w:rsidRPr="00AB7A2F">
        <w:rPr>
          <w:rFonts w:ascii="Times New Roman" w:hAnsi="Times New Roman" w:cs="Times New Roman"/>
          <w:b/>
          <w:sz w:val="24"/>
          <w:szCs w:val="24"/>
        </w:rPr>
        <w:t xml:space="preserve">МОДУЛЬ </w:t>
      </w:r>
      <w:r w:rsidR="00AB7A2F" w:rsidRPr="00AB7A2F">
        <w:rPr>
          <w:rFonts w:ascii="Times New Roman" w:hAnsi="Times New Roman" w:cs="Times New Roman"/>
          <w:b/>
          <w:sz w:val="24"/>
          <w:szCs w:val="24"/>
        </w:rPr>
        <w:t>«</w:t>
      </w:r>
      <w:r w:rsidRPr="00AB7A2F">
        <w:rPr>
          <w:rFonts w:ascii="Times New Roman" w:hAnsi="Times New Roman" w:cs="Times New Roman"/>
          <w:b/>
          <w:sz w:val="24"/>
          <w:szCs w:val="24"/>
        </w:rPr>
        <w:t>ВЗАИМОДЕЙСТВИЕ С РОДИТЕЛЯМИ</w:t>
      </w:r>
      <w:r w:rsidR="00AB7A2F" w:rsidRPr="00AB7A2F">
        <w:rPr>
          <w:rFonts w:ascii="Times New Roman" w:hAnsi="Times New Roman" w:cs="Times New Roman"/>
          <w:b/>
          <w:sz w:val="24"/>
          <w:szCs w:val="24"/>
        </w:rPr>
        <w:t>»</w:t>
      </w:r>
    </w:p>
    <w:p w:rsidR="002B3B71" w:rsidRDefault="002B3B71" w:rsidP="00AB7A2F">
      <w:pPr>
        <w:spacing w:after="0"/>
        <w:ind w:firstLine="709"/>
        <w:jc w:val="both"/>
        <w:rPr>
          <w:rFonts w:ascii="Times New Roman" w:hAnsi="Times New Roman"/>
          <w:w w:val="0"/>
          <w:sz w:val="24"/>
          <w:szCs w:val="24"/>
        </w:rPr>
      </w:pPr>
      <w:r>
        <w:rPr>
          <w:rFonts w:ascii="Times New Roman" w:hAnsi="Times New Roman"/>
          <w:w w:val="0"/>
          <w:sz w:val="24"/>
          <w:szCs w:val="24"/>
        </w:rPr>
        <w:t>Данное направление предусматривает в</w:t>
      </w:r>
      <w:r w:rsidRPr="00464CF4">
        <w:rPr>
          <w:rFonts w:ascii="Times New Roman" w:hAnsi="Times New Roman"/>
          <w:w w:val="0"/>
          <w:sz w:val="24"/>
          <w:szCs w:val="24"/>
        </w:rPr>
        <w:t xml:space="preserve">овлечение родителей в коллегиальные формы управления воспитанием, организацию профориентационно значимого общения коллектива обучающихся с родителями как носителями трудового опыта и корпоративной культуры. Также </w:t>
      </w:r>
      <w:r>
        <w:rPr>
          <w:rFonts w:ascii="Times New Roman" w:hAnsi="Times New Roman"/>
          <w:w w:val="0"/>
          <w:sz w:val="24"/>
          <w:szCs w:val="24"/>
        </w:rPr>
        <w:t xml:space="preserve">данное направление </w:t>
      </w:r>
      <w:r w:rsidRPr="00464CF4">
        <w:rPr>
          <w:rFonts w:ascii="Times New Roman" w:hAnsi="Times New Roman"/>
          <w:w w:val="0"/>
          <w:sz w:val="24"/>
          <w:szCs w:val="24"/>
        </w:rPr>
        <w:t>ориентирован</w:t>
      </w:r>
      <w:r>
        <w:rPr>
          <w:rFonts w:ascii="Times New Roman" w:hAnsi="Times New Roman"/>
          <w:w w:val="0"/>
          <w:sz w:val="24"/>
          <w:szCs w:val="24"/>
        </w:rPr>
        <w:t>о</w:t>
      </w:r>
      <w:r w:rsidRPr="00464CF4">
        <w:rPr>
          <w:rFonts w:ascii="Times New Roman" w:hAnsi="Times New Roman"/>
          <w:w w:val="0"/>
          <w:sz w:val="24"/>
          <w:szCs w:val="24"/>
        </w:rPr>
        <w:t xml:space="preserve"> на достижение совместно с родителями студента воспитательных результатов при возникновении проблем в обучении и ориентации у обучающегося на социально одобряемое поведение п</w:t>
      </w:r>
      <w:r>
        <w:rPr>
          <w:rFonts w:ascii="Times New Roman" w:hAnsi="Times New Roman"/>
          <w:w w:val="0"/>
          <w:sz w:val="24"/>
          <w:szCs w:val="24"/>
        </w:rPr>
        <w:t>редставителей старших поколений.</w:t>
      </w:r>
    </w:p>
    <w:p w:rsidR="00AB7A2F" w:rsidRDefault="00AB7A2F" w:rsidP="00AB7A2F">
      <w:pPr>
        <w:spacing w:after="0"/>
        <w:ind w:firstLine="709"/>
        <w:jc w:val="both"/>
        <w:rPr>
          <w:rFonts w:ascii="Times New Roman" w:hAnsi="Times New Roman"/>
          <w:w w:val="0"/>
          <w:sz w:val="24"/>
          <w:szCs w:val="24"/>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131"/>
        <w:gridCol w:w="2873"/>
      </w:tblGrid>
      <w:tr w:rsidR="002B3B71" w:rsidRPr="00602A67" w:rsidTr="00D763B6">
        <w:trPr>
          <w:trHeight w:val="370"/>
        </w:trPr>
        <w:tc>
          <w:tcPr>
            <w:tcW w:w="2211" w:type="dxa"/>
            <w:shd w:val="clear" w:color="auto" w:fill="auto"/>
          </w:tcPr>
          <w:p w:rsidR="002B3B71" w:rsidRPr="00DD42CA" w:rsidRDefault="002B3B71" w:rsidP="00B777B7">
            <w:pPr>
              <w:spacing w:after="0"/>
              <w:rPr>
                <w:rFonts w:ascii="Times New Roman" w:hAnsi="Times New Roman"/>
                <w:b/>
                <w:sz w:val="24"/>
                <w:szCs w:val="24"/>
              </w:rPr>
            </w:pPr>
            <w:r w:rsidRPr="00DD42CA">
              <w:rPr>
                <w:rFonts w:ascii="Times New Roman" w:hAnsi="Times New Roman"/>
                <w:b/>
                <w:sz w:val="24"/>
                <w:szCs w:val="24"/>
              </w:rPr>
              <w:t>Актуальность</w:t>
            </w:r>
          </w:p>
          <w:p w:rsidR="002B3B71" w:rsidRPr="00DD42CA" w:rsidRDefault="002B3B71" w:rsidP="00B777B7">
            <w:pPr>
              <w:spacing w:after="0"/>
              <w:rPr>
                <w:rFonts w:ascii="Times New Roman" w:hAnsi="Times New Roman"/>
                <w:b/>
                <w:sz w:val="24"/>
                <w:szCs w:val="24"/>
              </w:rPr>
            </w:pPr>
            <w:r w:rsidRPr="00DD42CA">
              <w:rPr>
                <w:rFonts w:ascii="Times New Roman" w:hAnsi="Times New Roman"/>
                <w:b/>
                <w:sz w:val="24"/>
                <w:szCs w:val="24"/>
              </w:rPr>
              <w:t>данного</w:t>
            </w:r>
          </w:p>
          <w:p w:rsidR="002B3B71" w:rsidRPr="00DD42CA" w:rsidRDefault="002B3B71" w:rsidP="00B777B7">
            <w:pPr>
              <w:spacing w:after="0"/>
              <w:rPr>
                <w:rFonts w:ascii="Times New Roman" w:hAnsi="Times New Roman"/>
                <w:sz w:val="24"/>
                <w:szCs w:val="24"/>
              </w:rPr>
            </w:pPr>
            <w:r w:rsidRPr="00DD42CA">
              <w:rPr>
                <w:rFonts w:ascii="Times New Roman" w:hAnsi="Times New Roman"/>
                <w:b/>
                <w:sz w:val="24"/>
                <w:szCs w:val="24"/>
              </w:rPr>
              <w:t>направления</w:t>
            </w:r>
          </w:p>
        </w:tc>
        <w:tc>
          <w:tcPr>
            <w:tcW w:w="8004" w:type="dxa"/>
            <w:gridSpan w:val="2"/>
            <w:shd w:val="clear" w:color="auto" w:fill="auto"/>
          </w:tcPr>
          <w:p w:rsidR="002B3B71" w:rsidRPr="008A6DCC" w:rsidRDefault="002B3B71" w:rsidP="00D763B6">
            <w:pPr>
              <w:shd w:val="clear" w:color="auto" w:fill="FFFFFF"/>
              <w:spacing w:after="0"/>
              <w:jc w:val="both"/>
              <w:rPr>
                <w:rFonts w:ascii="Times New Roman" w:hAnsi="Times New Roman"/>
                <w:sz w:val="24"/>
                <w:szCs w:val="24"/>
              </w:rPr>
            </w:pPr>
            <w:r w:rsidRPr="008A6DCC">
              <w:rPr>
                <w:rFonts w:ascii="Times New Roman" w:hAnsi="Times New Roman"/>
                <w:sz w:val="24"/>
                <w:szCs w:val="24"/>
              </w:rPr>
              <w:t xml:space="preserve">Семья – первый устойчивый коллектив в жизни каждого человека. В процессе формирования личности семья играет главенствующую роль: это первая ступенька социализации и самосознания личности. Здесь ребенок приобретает умения и навыки в общении и человеческих взаимоотношениях, здесь закладывается нравственный облик и профессиональное самоопределение. </w:t>
            </w:r>
          </w:p>
          <w:p w:rsidR="002B3B71" w:rsidRPr="008A6DCC" w:rsidRDefault="002B3B71" w:rsidP="00D763B6">
            <w:pPr>
              <w:shd w:val="clear" w:color="auto" w:fill="FFFFFF"/>
              <w:spacing w:after="0"/>
              <w:jc w:val="both"/>
              <w:rPr>
                <w:rFonts w:ascii="Times New Roman" w:hAnsi="Times New Roman"/>
                <w:sz w:val="24"/>
                <w:szCs w:val="24"/>
              </w:rPr>
            </w:pPr>
            <w:r w:rsidRPr="008A6DCC">
              <w:rPr>
                <w:rFonts w:ascii="Times New Roman" w:hAnsi="Times New Roman"/>
                <w:bCs/>
                <w:color w:val="333333"/>
                <w:sz w:val="24"/>
                <w:szCs w:val="24"/>
                <w:shd w:val="clear" w:color="auto" w:fill="FFFFFF"/>
              </w:rPr>
              <w:t>Роль</w:t>
            </w:r>
            <w:r w:rsidR="00D763B6">
              <w:rPr>
                <w:rFonts w:ascii="Times New Roman" w:hAnsi="Times New Roman"/>
                <w:color w:val="333333"/>
                <w:sz w:val="24"/>
                <w:szCs w:val="24"/>
                <w:shd w:val="clear" w:color="auto" w:fill="FFFFFF"/>
              </w:rPr>
              <w:t xml:space="preserve"> </w:t>
            </w:r>
            <w:r w:rsidRPr="008A6DCC">
              <w:rPr>
                <w:rFonts w:ascii="Times New Roman" w:hAnsi="Times New Roman"/>
                <w:bCs/>
                <w:color w:val="333333"/>
                <w:sz w:val="24"/>
                <w:szCs w:val="24"/>
                <w:shd w:val="clear" w:color="auto" w:fill="FFFFFF"/>
              </w:rPr>
              <w:t>родителей</w:t>
            </w:r>
            <w:r w:rsidR="00D763B6">
              <w:rPr>
                <w:rFonts w:ascii="Times New Roman" w:hAnsi="Times New Roman"/>
                <w:color w:val="333333"/>
                <w:sz w:val="24"/>
                <w:szCs w:val="24"/>
                <w:shd w:val="clear" w:color="auto" w:fill="FFFFFF"/>
              </w:rPr>
              <w:t xml:space="preserve"> </w:t>
            </w:r>
            <w:r w:rsidRPr="008A6DCC">
              <w:rPr>
                <w:rFonts w:ascii="Times New Roman" w:hAnsi="Times New Roman"/>
                <w:bCs/>
                <w:color w:val="333333"/>
                <w:sz w:val="24"/>
                <w:szCs w:val="24"/>
                <w:shd w:val="clear" w:color="auto" w:fill="FFFFFF"/>
              </w:rPr>
              <w:t>в</w:t>
            </w:r>
            <w:r w:rsidR="00D763B6">
              <w:rPr>
                <w:rFonts w:ascii="Times New Roman" w:hAnsi="Times New Roman"/>
                <w:color w:val="333333"/>
                <w:sz w:val="24"/>
                <w:szCs w:val="24"/>
                <w:shd w:val="clear" w:color="auto" w:fill="FFFFFF"/>
              </w:rPr>
              <w:t xml:space="preserve"> </w:t>
            </w:r>
            <w:r w:rsidRPr="008A6DCC">
              <w:rPr>
                <w:rFonts w:ascii="Times New Roman" w:hAnsi="Times New Roman"/>
                <w:bCs/>
                <w:color w:val="333333"/>
                <w:sz w:val="24"/>
                <w:szCs w:val="24"/>
                <w:shd w:val="clear" w:color="auto" w:fill="FFFFFF"/>
              </w:rPr>
              <w:t>воспитании</w:t>
            </w:r>
            <w:r w:rsidR="00D763B6">
              <w:rPr>
                <w:rFonts w:ascii="Times New Roman" w:hAnsi="Times New Roman"/>
                <w:color w:val="333333"/>
                <w:sz w:val="24"/>
                <w:szCs w:val="24"/>
                <w:shd w:val="clear" w:color="auto" w:fill="FFFFFF"/>
              </w:rPr>
              <w:t xml:space="preserve"> </w:t>
            </w:r>
            <w:r w:rsidRPr="008A6DCC">
              <w:rPr>
                <w:rFonts w:ascii="Times New Roman" w:hAnsi="Times New Roman"/>
                <w:bCs/>
                <w:color w:val="333333"/>
                <w:sz w:val="24"/>
                <w:szCs w:val="24"/>
                <w:shd w:val="clear" w:color="auto" w:fill="FFFFFF"/>
              </w:rPr>
              <w:t>ребенка</w:t>
            </w:r>
            <w:r w:rsidR="00D763B6">
              <w:rPr>
                <w:rFonts w:ascii="Times New Roman" w:hAnsi="Times New Roman"/>
                <w:color w:val="333333"/>
                <w:sz w:val="24"/>
                <w:szCs w:val="24"/>
                <w:shd w:val="clear" w:color="auto" w:fill="FFFFFF"/>
              </w:rPr>
              <w:t xml:space="preserve"> </w:t>
            </w:r>
            <w:r w:rsidRPr="008A6DCC">
              <w:rPr>
                <w:rFonts w:ascii="Times New Roman" w:hAnsi="Times New Roman"/>
                <w:color w:val="333333"/>
                <w:sz w:val="24"/>
                <w:szCs w:val="24"/>
                <w:shd w:val="clear" w:color="auto" w:fill="FFFFFF"/>
              </w:rPr>
              <w:t>заключается в демонстрации образцов поведения и заложения основ мировоззренческих установок, что напрямую влияет на формирование основных аспектов личности будущего взрослого</w:t>
            </w:r>
            <w:r w:rsidR="00D763B6">
              <w:rPr>
                <w:rFonts w:ascii="Times New Roman" w:hAnsi="Times New Roman"/>
                <w:color w:val="333333"/>
                <w:sz w:val="24"/>
                <w:szCs w:val="24"/>
                <w:shd w:val="clear" w:color="auto" w:fill="FFFFFF"/>
              </w:rPr>
              <w:t>.</w:t>
            </w:r>
          </w:p>
          <w:p w:rsidR="002B3B71" w:rsidRPr="00DD42CA" w:rsidRDefault="002B3B71" w:rsidP="00D763B6">
            <w:pPr>
              <w:shd w:val="clear" w:color="auto" w:fill="FFFFFF"/>
              <w:spacing w:after="0"/>
              <w:jc w:val="both"/>
              <w:rPr>
                <w:rFonts w:ascii="Times New Roman" w:hAnsi="Times New Roman"/>
                <w:color w:val="FF0000"/>
                <w:sz w:val="24"/>
                <w:szCs w:val="24"/>
                <w:shd w:val="clear" w:color="auto" w:fill="FFFFFF"/>
              </w:rPr>
            </w:pPr>
            <w:r w:rsidRPr="008A6DCC">
              <w:rPr>
                <w:rFonts w:ascii="Times New Roman" w:hAnsi="Times New Roman"/>
                <w:sz w:val="24"/>
                <w:szCs w:val="24"/>
              </w:rPr>
              <w:t>Работа с родителями или законными представителями обучающихся осуществляется для повышения педагогической компетенции родителей, которые должны правильно организовать процесс воспитания своего ребёнка в семье для того, чтобы он вырос образованным и воспитанным человеком, готовым трудиться в современном обществе на благо своей страны. Родители активно и с по</w:t>
            </w:r>
            <w:r w:rsidR="0067759B">
              <w:rPr>
                <w:rFonts w:ascii="Times New Roman" w:hAnsi="Times New Roman"/>
                <w:sz w:val="24"/>
                <w:szCs w:val="24"/>
              </w:rPr>
              <w:t>льзой вовлекаются в жизнь колледжа</w:t>
            </w:r>
            <w:r w:rsidR="00D763B6">
              <w:rPr>
                <w:rFonts w:ascii="Times New Roman" w:hAnsi="Times New Roman"/>
                <w:sz w:val="24"/>
                <w:szCs w:val="24"/>
              </w:rPr>
              <w:t>.</w:t>
            </w:r>
          </w:p>
        </w:tc>
      </w:tr>
      <w:tr w:rsidR="002B3B71" w:rsidRPr="00602A67" w:rsidTr="00D763B6">
        <w:trPr>
          <w:trHeight w:val="829"/>
        </w:trPr>
        <w:tc>
          <w:tcPr>
            <w:tcW w:w="2211" w:type="dxa"/>
            <w:shd w:val="clear" w:color="auto" w:fill="auto"/>
          </w:tcPr>
          <w:p w:rsidR="002B3B71" w:rsidRPr="008A6DCC" w:rsidRDefault="002B3B71" w:rsidP="00B777B7">
            <w:pPr>
              <w:spacing w:after="0"/>
              <w:rPr>
                <w:rFonts w:ascii="Times New Roman" w:hAnsi="Times New Roman"/>
                <w:b/>
                <w:sz w:val="24"/>
                <w:szCs w:val="24"/>
              </w:rPr>
            </w:pPr>
            <w:r>
              <w:rPr>
                <w:rFonts w:ascii="Times New Roman" w:hAnsi="Times New Roman"/>
                <w:b/>
                <w:sz w:val="24"/>
                <w:szCs w:val="24"/>
              </w:rPr>
              <w:t>Основная ц</w:t>
            </w:r>
            <w:r w:rsidRPr="008A6DCC">
              <w:rPr>
                <w:rFonts w:ascii="Times New Roman" w:hAnsi="Times New Roman"/>
                <w:b/>
                <w:sz w:val="24"/>
                <w:szCs w:val="24"/>
              </w:rPr>
              <w:t>ель</w:t>
            </w:r>
          </w:p>
        </w:tc>
        <w:tc>
          <w:tcPr>
            <w:tcW w:w="8004" w:type="dxa"/>
            <w:gridSpan w:val="2"/>
            <w:shd w:val="clear" w:color="auto" w:fill="auto"/>
          </w:tcPr>
          <w:p w:rsidR="002B3B71" w:rsidRPr="00602A67" w:rsidRDefault="002B3B71" w:rsidP="00B777B7">
            <w:pPr>
              <w:shd w:val="clear" w:color="auto" w:fill="FFFFFF"/>
              <w:spacing w:after="0"/>
              <w:jc w:val="both"/>
              <w:rPr>
                <w:color w:val="FF0000"/>
              </w:rPr>
            </w:pPr>
            <w:r>
              <w:rPr>
                <w:rFonts w:ascii="Times New Roman" w:hAnsi="Times New Roman"/>
                <w:sz w:val="24"/>
                <w:szCs w:val="24"/>
              </w:rPr>
              <w:t>О</w:t>
            </w:r>
            <w:r w:rsidRPr="00DD42CA">
              <w:rPr>
                <w:rFonts w:ascii="Times New Roman" w:hAnsi="Times New Roman"/>
                <w:sz w:val="24"/>
                <w:szCs w:val="24"/>
              </w:rPr>
              <w:t>казание помощи семье в воспитании детей, психолого-педагогическое просвещение семей, коррекция семейного воспитания</w:t>
            </w:r>
            <w:r>
              <w:rPr>
                <w:rFonts w:ascii="Times New Roman" w:hAnsi="Times New Roman"/>
                <w:sz w:val="24"/>
                <w:szCs w:val="24"/>
              </w:rPr>
              <w:t xml:space="preserve"> и воспитательного процесса учебного заведения.</w:t>
            </w:r>
          </w:p>
        </w:tc>
      </w:tr>
      <w:tr w:rsidR="002B3B71" w:rsidRPr="00602A67" w:rsidTr="00D763B6">
        <w:trPr>
          <w:trHeight w:val="2072"/>
        </w:trPr>
        <w:tc>
          <w:tcPr>
            <w:tcW w:w="2211" w:type="dxa"/>
            <w:shd w:val="clear" w:color="auto" w:fill="auto"/>
          </w:tcPr>
          <w:p w:rsidR="002B3B71" w:rsidRPr="00602A67" w:rsidRDefault="002B3B71" w:rsidP="00B777B7">
            <w:pPr>
              <w:spacing w:after="0"/>
              <w:rPr>
                <w:rFonts w:ascii="Times New Roman" w:hAnsi="Times New Roman"/>
                <w:b/>
                <w:sz w:val="24"/>
                <w:szCs w:val="24"/>
              </w:rPr>
            </w:pPr>
            <w:r w:rsidRPr="00602A67">
              <w:rPr>
                <w:rFonts w:ascii="Times New Roman" w:hAnsi="Times New Roman"/>
                <w:b/>
                <w:sz w:val="24"/>
                <w:szCs w:val="24"/>
              </w:rPr>
              <w:t xml:space="preserve">Задачи </w:t>
            </w:r>
          </w:p>
        </w:tc>
        <w:tc>
          <w:tcPr>
            <w:tcW w:w="8004" w:type="dxa"/>
            <w:gridSpan w:val="2"/>
            <w:shd w:val="clear" w:color="auto" w:fill="auto"/>
          </w:tcPr>
          <w:p w:rsidR="002B3B71" w:rsidRPr="00D6207D" w:rsidRDefault="002B3B71" w:rsidP="00B777B7">
            <w:pPr>
              <w:spacing w:after="0"/>
              <w:jc w:val="both"/>
              <w:rPr>
                <w:rFonts w:ascii="Times New Roman" w:hAnsi="Times New Roman"/>
                <w:sz w:val="24"/>
                <w:szCs w:val="24"/>
              </w:rPr>
            </w:pPr>
            <w:r>
              <w:rPr>
                <w:rFonts w:ascii="Times New Roman" w:hAnsi="Times New Roman"/>
                <w:sz w:val="24"/>
                <w:szCs w:val="24"/>
              </w:rPr>
              <w:t>1</w:t>
            </w:r>
            <w:r w:rsidR="00D763B6">
              <w:rPr>
                <w:rFonts w:ascii="Times New Roman" w:hAnsi="Times New Roman"/>
                <w:sz w:val="24"/>
                <w:szCs w:val="24"/>
              </w:rPr>
              <w:t>. </w:t>
            </w:r>
            <w:r w:rsidRPr="00D6207D">
              <w:rPr>
                <w:rFonts w:ascii="Times New Roman" w:hAnsi="Times New Roman"/>
                <w:sz w:val="24"/>
                <w:szCs w:val="24"/>
              </w:rPr>
              <w:t>Изучение семей</w:t>
            </w:r>
            <w:r w:rsidR="00D763B6">
              <w:rPr>
                <w:rFonts w:ascii="Times New Roman" w:hAnsi="Times New Roman"/>
                <w:sz w:val="24"/>
                <w:szCs w:val="24"/>
              </w:rPr>
              <w:t xml:space="preserve"> и условий семейного воспитания.</w:t>
            </w:r>
          </w:p>
          <w:p w:rsidR="002B3B71" w:rsidRPr="00D6207D" w:rsidRDefault="00D763B6" w:rsidP="00B777B7">
            <w:pPr>
              <w:spacing w:after="0"/>
              <w:jc w:val="both"/>
              <w:rPr>
                <w:rFonts w:ascii="Times New Roman" w:hAnsi="Times New Roman"/>
                <w:sz w:val="24"/>
                <w:szCs w:val="24"/>
              </w:rPr>
            </w:pPr>
            <w:r>
              <w:rPr>
                <w:rFonts w:ascii="Times New Roman" w:hAnsi="Times New Roman"/>
                <w:sz w:val="24"/>
                <w:szCs w:val="24"/>
              </w:rPr>
              <w:t>2. </w:t>
            </w:r>
            <w:r w:rsidR="002B3B71" w:rsidRPr="00D6207D">
              <w:rPr>
                <w:rFonts w:ascii="Times New Roman" w:hAnsi="Times New Roman"/>
                <w:sz w:val="24"/>
                <w:szCs w:val="24"/>
              </w:rPr>
              <w:t xml:space="preserve">Дифференцированная и </w:t>
            </w:r>
            <w:r>
              <w:rPr>
                <w:rFonts w:ascii="Times New Roman" w:hAnsi="Times New Roman"/>
                <w:sz w:val="24"/>
                <w:szCs w:val="24"/>
              </w:rPr>
              <w:t>индивидуальная помощь родителям.</w:t>
            </w:r>
          </w:p>
          <w:p w:rsidR="002B3B71" w:rsidRPr="00D6207D" w:rsidRDefault="00D763B6" w:rsidP="00B777B7">
            <w:pPr>
              <w:spacing w:after="0"/>
              <w:jc w:val="both"/>
              <w:rPr>
                <w:rFonts w:ascii="Times New Roman" w:hAnsi="Times New Roman"/>
                <w:sz w:val="24"/>
                <w:szCs w:val="24"/>
              </w:rPr>
            </w:pPr>
            <w:r>
              <w:rPr>
                <w:rFonts w:ascii="Times New Roman" w:hAnsi="Times New Roman"/>
                <w:sz w:val="24"/>
                <w:szCs w:val="24"/>
              </w:rPr>
              <w:t>3. </w:t>
            </w:r>
            <w:r w:rsidR="002B3B71" w:rsidRPr="00D6207D">
              <w:rPr>
                <w:rFonts w:ascii="Times New Roman" w:hAnsi="Times New Roman"/>
                <w:sz w:val="24"/>
                <w:szCs w:val="24"/>
              </w:rPr>
              <w:t>Повышение педагогической культуры родителей, пополнение арсенала и</w:t>
            </w:r>
            <w:r>
              <w:rPr>
                <w:rFonts w:ascii="Times New Roman" w:hAnsi="Times New Roman"/>
                <w:sz w:val="24"/>
                <w:szCs w:val="24"/>
              </w:rPr>
              <w:t>х знаний по вопросам воспитания.</w:t>
            </w:r>
          </w:p>
          <w:p w:rsidR="002B3B71" w:rsidRPr="00D6207D" w:rsidRDefault="00D763B6" w:rsidP="00D763B6">
            <w:pPr>
              <w:spacing w:after="0"/>
              <w:rPr>
                <w:rFonts w:ascii="Times New Roman" w:hAnsi="Times New Roman"/>
                <w:sz w:val="24"/>
                <w:szCs w:val="24"/>
              </w:rPr>
            </w:pPr>
            <w:r>
              <w:rPr>
                <w:rFonts w:ascii="Times New Roman" w:hAnsi="Times New Roman"/>
                <w:sz w:val="24"/>
                <w:szCs w:val="24"/>
              </w:rPr>
              <w:t>4. </w:t>
            </w:r>
            <w:r w:rsidR="002B3B71" w:rsidRPr="00D6207D">
              <w:rPr>
                <w:rFonts w:ascii="Times New Roman" w:hAnsi="Times New Roman"/>
                <w:sz w:val="24"/>
                <w:szCs w:val="24"/>
              </w:rPr>
              <w:t>Вовлечение родителей в совместную деятельност</w:t>
            </w:r>
            <w:r>
              <w:rPr>
                <w:rFonts w:ascii="Times New Roman" w:hAnsi="Times New Roman"/>
                <w:sz w:val="24"/>
                <w:szCs w:val="24"/>
              </w:rPr>
              <w:t xml:space="preserve">ь с обучающимися и педагогами: </w:t>
            </w:r>
            <w:r w:rsidR="002B3B71" w:rsidRPr="00D6207D">
              <w:rPr>
                <w:rFonts w:ascii="Times New Roman" w:hAnsi="Times New Roman"/>
                <w:sz w:val="24"/>
                <w:szCs w:val="24"/>
              </w:rPr>
              <w:t xml:space="preserve">учебно-познавательную, культурно-досуговую, </w:t>
            </w:r>
            <w:r w:rsidRPr="00D6207D">
              <w:rPr>
                <w:rFonts w:ascii="Times New Roman" w:hAnsi="Times New Roman"/>
                <w:sz w:val="24"/>
                <w:szCs w:val="24"/>
              </w:rPr>
              <w:t>общественно полезную</w:t>
            </w:r>
            <w:r>
              <w:rPr>
                <w:rFonts w:ascii="Times New Roman" w:hAnsi="Times New Roman"/>
                <w:sz w:val="24"/>
                <w:szCs w:val="24"/>
              </w:rPr>
              <w:t xml:space="preserve"> и спортивно-оздоровительную.</w:t>
            </w:r>
          </w:p>
          <w:p w:rsidR="002B3B71" w:rsidRPr="00D6207D" w:rsidRDefault="00D763B6" w:rsidP="00B777B7">
            <w:pPr>
              <w:spacing w:after="0"/>
              <w:jc w:val="both"/>
              <w:rPr>
                <w:rFonts w:ascii="Times New Roman" w:hAnsi="Times New Roman"/>
                <w:sz w:val="24"/>
                <w:szCs w:val="24"/>
              </w:rPr>
            </w:pPr>
            <w:r>
              <w:rPr>
                <w:rFonts w:ascii="Times New Roman" w:hAnsi="Times New Roman"/>
                <w:sz w:val="24"/>
                <w:szCs w:val="24"/>
              </w:rPr>
              <w:t>5. </w:t>
            </w:r>
            <w:r w:rsidR="002B3B71" w:rsidRPr="00D6207D">
              <w:rPr>
                <w:rFonts w:ascii="Times New Roman" w:hAnsi="Times New Roman"/>
                <w:sz w:val="24"/>
                <w:szCs w:val="24"/>
              </w:rPr>
              <w:t>Помощь родителям и детям с ОВЗ.</w:t>
            </w:r>
          </w:p>
          <w:p w:rsidR="002B3B71" w:rsidRPr="00602A67" w:rsidRDefault="00D763B6" w:rsidP="00B777B7">
            <w:pPr>
              <w:spacing w:after="0"/>
              <w:jc w:val="both"/>
              <w:rPr>
                <w:color w:val="FF0000"/>
              </w:rPr>
            </w:pPr>
            <w:r>
              <w:rPr>
                <w:rFonts w:ascii="Times New Roman" w:hAnsi="Times New Roman"/>
                <w:sz w:val="24"/>
                <w:szCs w:val="24"/>
              </w:rPr>
              <w:t>6. </w:t>
            </w:r>
            <w:r w:rsidR="002B3B71" w:rsidRPr="00D6207D">
              <w:rPr>
                <w:rFonts w:ascii="Times New Roman" w:hAnsi="Times New Roman"/>
                <w:sz w:val="24"/>
                <w:szCs w:val="24"/>
              </w:rPr>
              <w:t xml:space="preserve">Проведение педагогических консилиумов, направленных на решение конкретных проблем в академической </w:t>
            </w:r>
            <w:r w:rsidR="002B3B71">
              <w:rPr>
                <w:rFonts w:ascii="Times New Roman" w:hAnsi="Times New Roman"/>
                <w:sz w:val="24"/>
                <w:szCs w:val="24"/>
              </w:rPr>
              <w:t>группе с приглашением родителей.</w:t>
            </w:r>
          </w:p>
        </w:tc>
      </w:tr>
      <w:tr w:rsidR="00EC44AE" w:rsidRPr="00602A67" w:rsidTr="00B91DD5">
        <w:trPr>
          <w:trHeight w:val="132"/>
        </w:trPr>
        <w:tc>
          <w:tcPr>
            <w:tcW w:w="7342" w:type="dxa"/>
            <w:gridSpan w:val="2"/>
            <w:tcBorders>
              <w:top w:val="single" w:sz="4" w:space="0" w:color="auto"/>
            </w:tcBorders>
            <w:shd w:val="clear" w:color="auto" w:fill="auto"/>
          </w:tcPr>
          <w:p w:rsidR="00EC44AE" w:rsidRPr="004131D0" w:rsidRDefault="00EC44AE" w:rsidP="00EC44AE">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873" w:type="dxa"/>
            <w:shd w:val="clear" w:color="auto" w:fill="auto"/>
          </w:tcPr>
          <w:p w:rsidR="00EC44AE" w:rsidRPr="004131D0" w:rsidRDefault="00EC44AE" w:rsidP="00EC44AE">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EC44AE" w:rsidRPr="00602A67" w:rsidTr="00B91DD5">
        <w:trPr>
          <w:trHeight w:val="552"/>
        </w:trPr>
        <w:tc>
          <w:tcPr>
            <w:tcW w:w="7342" w:type="dxa"/>
            <w:gridSpan w:val="2"/>
            <w:shd w:val="clear" w:color="auto" w:fill="auto"/>
          </w:tcPr>
          <w:p w:rsidR="00EC44AE" w:rsidRDefault="00EC44AE" w:rsidP="00B777B7">
            <w:pPr>
              <w:spacing w:after="0"/>
              <w:ind w:right="567"/>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Организация м</w:t>
            </w:r>
            <w:r w:rsidRPr="00D6207D">
              <w:rPr>
                <w:rFonts w:ascii="Times New Roman" w:hAnsi="Times New Roman"/>
                <w:color w:val="333333"/>
                <w:sz w:val="24"/>
                <w:szCs w:val="24"/>
                <w:shd w:val="clear" w:color="auto" w:fill="FFFFFF"/>
              </w:rPr>
              <w:t>ероприятий для родителей</w:t>
            </w:r>
            <w:r w:rsidRPr="00D6207D">
              <w:rPr>
                <w:rFonts w:ascii="Times New Roman" w:hAnsi="Times New Roman"/>
                <w:sz w:val="24"/>
                <w:szCs w:val="24"/>
              </w:rPr>
              <w:t xml:space="preserve"> </w:t>
            </w:r>
            <w:r>
              <w:rPr>
                <w:rFonts w:ascii="Times New Roman" w:hAnsi="Times New Roman"/>
                <w:sz w:val="24"/>
                <w:szCs w:val="24"/>
              </w:rPr>
              <w:t>и с участием родителей.</w:t>
            </w:r>
          </w:p>
        </w:tc>
        <w:tc>
          <w:tcPr>
            <w:tcW w:w="2873" w:type="dxa"/>
            <w:shd w:val="clear" w:color="auto" w:fill="auto"/>
          </w:tcPr>
          <w:p w:rsidR="00EC44AE" w:rsidRDefault="00EC44AE" w:rsidP="00B777B7">
            <w:pPr>
              <w:spacing w:after="0"/>
              <w:ind w:right="567"/>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количество</w:t>
            </w:r>
          </w:p>
        </w:tc>
      </w:tr>
      <w:tr w:rsidR="00EC44AE" w:rsidRPr="00602A67" w:rsidTr="00676C25">
        <w:trPr>
          <w:trHeight w:val="1364"/>
        </w:trPr>
        <w:tc>
          <w:tcPr>
            <w:tcW w:w="7342" w:type="dxa"/>
            <w:gridSpan w:val="2"/>
            <w:shd w:val="clear" w:color="auto" w:fill="auto"/>
          </w:tcPr>
          <w:p w:rsidR="00EC44AE" w:rsidRPr="00D6207D" w:rsidRDefault="00EC44AE" w:rsidP="00B777B7">
            <w:pPr>
              <w:spacing w:after="0"/>
              <w:ind w:right="567"/>
              <w:jc w:val="both"/>
              <w:rPr>
                <w:rFonts w:ascii="Times New Roman" w:hAnsi="Times New Roman"/>
                <w:color w:val="333333"/>
                <w:sz w:val="24"/>
                <w:szCs w:val="24"/>
                <w:shd w:val="clear" w:color="auto" w:fill="FFFFFF"/>
              </w:rPr>
            </w:pPr>
            <w:r w:rsidRPr="00D6207D">
              <w:rPr>
                <w:rFonts w:ascii="Times New Roman" w:hAnsi="Times New Roman"/>
                <w:color w:val="333333"/>
                <w:sz w:val="24"/>
                <w:szCs w:val="24"/>
                <w:shd w:val="clear" w:color="auto" w:fill="FFFFFF"/>
              </w:rPr>
              <w:t>Организация работы общекол</w:t>
            </w:r>
            <w:r>
              <w:rPr>
                <w:rFonts w:ascii="Times New Roman" w:hAnsi="Times New Roman"/>
                <w:color w:val="333333"/>
                <w:sz w:val="24"/>
                <w:szCs w:val="24"/>
                <w:shd w:val="clear" w:color="auto" w:fill="FFFFFF"/>
              </w:rPr>
              <w:t>леджного родительского комитета.</w:t>
            </w:r>
          </w:p>
        </w:tc>
        <w:tc>
          <w:tcPr>
            <w:tcW w:w="2873" w:type="dxa"/>
            <w:shd w:val="clear" w:color="auto" w:fill="auto"/>
          </w:tcPr>
          <w:p w:rsidR="00EC44AE" w:rsidRDefault="00EC44AE" w:rsidP="00676C25">
            <w:pPr>
              <w:spacing w:after="0"/>
              <w:ind w:right="567"/>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Количество заседаний, количество инициатив, принятых в рамках родительского комитета</w:t>
            </w:r>
          </w:p>
        </w:tc>
      </w:tr>
    </w:tbl>
    <w:p w:rsidR="00CF5612" w:rsidRDefault="00CF5612" w:rsidP="00B777B7">
      <w:pPr>
        <w:pStyle w:val="a3"/>
        <w:spacing w:after="0"/>
        <w:jc w:val="center"/>
        <w:rPr>
          <w:rFonts w:ascii="Times New Roman" w:hAnsi="Times New Roman" w:cs="Times New Roman"/>
          <w:b/>
          <w:sz w:val="24"/>
          <w:szCs w:val="24"/>
        </w:rPr>
      </w:pPr>
    </w:p>
    <w:p w:rsidR="00EA079E" w:rsidRPr="008A13A4" w:rsidRDefault="00EA079E" w:rsidP="00B777B7">
      <w:pPr>
        <w:pStyle w:val="a3"/>
        <w:spacing w:after="0"/>
        <w:jc w:val="center"/>
        <w:rPr>
          <w:rFonts w:ascii="Times New Roman" w:hAnsi="Times New Roman" w:cs="Times New Roman"/>
          <w:b/>
          <w:color w:val="FF0000"/>
          <w:sz w:val="24"/>
          <w:szCs w:val="24"/>
        </w:rPr>
      </w:pPr>
    </w:p>
    <w:p w:rsidR="00304BFB" w:rsidRPr="00DC52FC" w:rsidRDefault="00304BFB" w:rsidP="00B777B7">
      <w:pPr>
        <w:pStyle w:val="a3"/>
        <w:spacing w:after="0"/>
        <w:jc w:val="center"/>
        <w:rPr>
          <w:rFonts w:ascii="Times New Roman" w:hAnsi="Times New Roman" w:cs="Times New Roman"/>
          <w:b/>
          <w:sz w:val="24"/>
          <w:szCs w:val="24"/>
        </w:rPr>
      </w:pPr>
      <w:r w:rsidRPr="00DC52FC">
        <w:rPr>
          <w:rFonts w:ascii="Times New Roman" w:hAnsi="Times New Roman" w:cs="Times New Roman"/>
          <w:b/>
          <w:sz w:val="24"/>
          <w:szCs w:val="24"/>
        </w:rPr>
        <w:t>ВАРИАТИВНАЯ ЧАСТЬ РАБОЧЕЙ ПРОГРАММЫ ВОСПИТАНИЯ</w:t>
      </w:r>
    </w:p>
    <w:p w:rsidR="002B3B71" w:rsidRPr="00DC52FC" w:rsidRDefault="002B3B71" w:rsidP="00B777B7">
      <w:pPr>
        <w:pStyle w:val="a3"/>
        <w:spacing w:after="0"/>
        <w:jc w:val="center"/>
        <w:rPr>
          <w:rFonts w:ascii="Times New Roman" w:hAnsi="Times New Roman" w:cs="Times New Roman"/>
          <w:b/>
          <w:bCs/>
          <w:iCs/>
          <w:sz w:val="24"/>
          <w:szCs w:val="24"/>
        </w:rPr>
      </w:pPr>
      <w:r w:rsidRPr="00DC52FC">
        <w:rPr>
          <w:rFonts w:ascii="Times New Roman" w:hAnsi="Times New Roman" w:cs="Times New Roman"/>
          <w:b/>
          <w:sz w:val="24"/>
          <w:szCs w:val="24"/>
        </w:rPr>
        <w:t xml:space="preserve">МОДУЛЬ </w:t>
      </w:r>
      <w:r w:rsidRPr="00DC52FC">
        <w:rPr>
          <w:rFonts w:ascii="Times New Roman" w:hAnsi="Times New Roman" w:cs="Times New Roman"/>
          <w:b/>
          <w:bCs/>
          <w:iCs/>
          <w:sz w:val="24"/>
          <w:szCs w:val="24"/>
        </w:rPr>
        <w:t>«</w:t>
      </w:r>
      <w:r w:rsidR="008A13A4" w:rsidRPr="00DC52FC">
        <w:rPr>
          <w:rFonts w:ascii="Times New Roman" w:hAnsi="Times New Roman" w:cs="Times New Roman"/>
          <w:b/>
          <w:bCs/>
          <w:iCs/>
          <w:sz w:val="24"/>
          <w:szCs w:val="24"/>
        </w:rPr>
        <w:t>СОЦИАЛЬНОЕ СОТРУДНИЧЕСТВО</w:t>
      </w:r>
      <w:r w:rsidRPr="00DC52FC">
        <w:rPr>
          <w:rFonts w:ascii="Times New Roman" w:hAnsi="Times New Roman" w:cs="Times New Roman"/>
          <w:b/>
          <w:bCs/>
          <w:iCs/>
          <w:sz w:val="24"/>
          <w:szCs w:val="24"/>
        </w:rPr>
        <w:t>»</w:t>
      </w:r>
    </w:p>
    <w:p w:rsidR="00EA079E" w:rsidRPr="0067759B" w:rsidRDefault="00EA079E" w:rsidP="00B777B7">
      <w:pPr>
        <w:pStyle w:val="a3"/>
        <w:spacing w:after="0"/>
        <w:jc w:val="center"/>
        <w:rPr>
          <w:rFonts w:ascii="Times New Roman" w:hAnsi="Times New Roman" w:cs="Times New Roman"/>
          <w:b/>
          <w:bCs/>
          <w:iCs/>
          <w:sz w:val="24"/>
          <w:szCs w:val="24"/>
        </w:rPr>
      </w:pPr>
    </w:p>
    <w:p w:rsidR="002B3B71" w:rsidRDefault="002B3B71" w:rsidP="00D763B6">
      <w:pPr>
        <w:tabs>
          <w:tab w:val="left" w:pos="851"/>
        </w:tabs>
        <w:spacing w:after="0"/>
        <w:ind w:firstLine="709"/>
        <w:jc w:val="both"/>
        <w:rPr>
          <w:rFonts w:ascii="Times New Roman" w:hAnsi="Times New Roman"/>
          <w:w w:val="0"/>
          <w:sz w:val="24"/>
          <w:szCs w:val="24"/>
        </w:rPr>
      </w:pPr>
      <w:r w:rsidRPr="00464CF4">
        <w:rPr>
          <w:rFonts w:ascii="Times New Roman" w:hAnsi="Times New Roman"/>
          <w:w w:val="0"/>
          <w:sz w:val="24"/>
          <w:szCs w:val="24"/>
        </w:rPr>
        <w:t xml:space="preserve">Модуль соотносится с профильной направленностью </w:t>
      </w:r>
      <w:r>
        <w:rPr>
          <w:rFonts w:ascii="Times New Roman" w:hAnsi="Times New Roman"/>
          <w:w w:val="0"/>
          <w:sz w:val="24"/>
          <w:szCs w:val="24"/>
        </w:rPr>
        <w:t xml:space="preserve">обучающихся специальности </w:t>
      </w:r>
      <w:r w:rsidR="008A13A4">
        <w:rPr>
          <w:rFonts w:ascii="Times New Roman" w:hAnsi="Times New Roman"/>
          <w:w w:val="0"/>
          <w:sz w:val="24"/>
          <w:szCs w:val="24"/>
        </w:rPr>
        <w:t xml:space="preserve">Информационное обеспечение градостроительной деятельности и будет реализован в рамках </w:t>
      </w:r>
      <w:r w:rsidR="008A13A4" w:rsidRPr="008A13A4">
        <w:rPr>
          <w:rFonts w:ascii="Times New Roman" w:hAnsi="Times New Roman"/>
          <w:w w:val="0"/>
          <w:sz w:val="24"/>
          <w:szCs w:val="24"/>
        </w:rPr>
        <w:t xml:space="preserve">проекта </w:t>
      </w:r>
      <w:r w:rsidR="008A13A4">
        <w:rPr>
          <w:rFonts w:ascii="Times New Roman" w:hAnsi="Times New Roman" w:cs="Times New Roman"/>
          <w:sz w:val="24"/>
          <w:szCs w:val="24"/>
        </w:rPr>
        <w:t>«</w:t>
      </w:r>
      <w:r w:rsidR="008A13A4" w:rsidRPr="008A13A4">
        <w:rPr>
          <w:rFonts w:ascii="Times New Roman" w:hAnsi="Times New Roman" w:cs="Times New Roman"/>
          <w:sz w:val="24"/>
          <w:szCs w:val="24"/>
        </w:rPr>
        <w:t>Базовый функционал   Geo Meta »</w:t>
      </w:r>
      <w:r w:rsidRPr="008A13A4">
        <w:rPr>
          <w:rFonts w:ascii="Times New Roman" w:hAnsi="Times New Roman"/>
          <w:w w:val="0"/>
          <w:sz w:val="24"/>
          <w:szCs w:val="24"/>
        </w:rPr>
        <w:t>.</w:t>
      </w:r>
    </w:p>
    <w:p w:rsidR="008A13A4" w:rsidRDefault="008A13A4" w:rsidP="008A13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Проект  « Базовый функционал   Geo Meta »</w:t>
      </w:r>
    </w:p>
    <w:p w:rsidR="008A13A4" w:rsidRPr="00BD4B30" w:rsidRDefault="008A13A4" w:rsidP="008A13A4">
      <w:pPr>
        <w:spacing w:after="0" w:line="240" w:lineRule="auto"/>
        <w:ind w:firstLine="709"/>
        <w:jc w:val="both"/>
        <w:rPr>
          <w:rFonts w:ascii="Times New Roman" w:hAnsi="Times New Roman" w:cs="Times New Roman"/>
          <w:color w:val="231F20"/>
          <w:spacing w:val="2"/>
          <w:sz w:val="24"/>
          <w:szCs w:val="24"/>
        </w:rPr>
      </w:pPr>
      <w:r w:rsidRPr="00BD4B30">
        <w:rPr>
          <w:rFonts w:ascii="Times New Roman" w:hAnsi="Times New Roman" w:cs="Times New Roman"/>
          <w:sz w:val="24"/>
          <w:szCs w:val="24"/>
          <w:u w:val="single"/>
        </w:rPr>
        <w:t>Актуальность</w:t>
      </w:r>
      <w:r w:rsidRPr="00BD4B30">
        <w:rPr>
          <w:rFonts w:ascii="Times New Roman" w:hAnsi="Times New Roman" w:cs="Times New Roman"/>
          <w:sz w:val="24"/>
          <w:szCs w:val="24"/>
        </w:rPr>
        <w:t>.</w:t>
      </w:r>
      <w:r w:rsidRPr="00BD4B30">
        <w:rPr>
          <w:rFonts w:ascii="Times New Roman" w:eastAsia="Times New Roman" w:hAnsi="Times New Roman" w:cs="Times New Roman"/>
          <w:color w:val="231F20"/>
          <w:spacing w:val="2"/>
          <w:sz w:val="24"/>
          <w:szCs w:val="24"/>
          <w:lang w:eastAsia="ru-RU"/>
        </w:rPr>
        <w:t xml:space="preserve">  Новые правила ведения Государственных информационных систем обеспечения градостроительной деятельности регионального уровня (ГИСОГД) утверждены постановлением правительства Российской Федерации № 279 от 13 марта 2020 года. </w:t>
      </w:r>
      <w:r w:rsidRPr="00BD4B30">
        <w:rPr>
          <w:rFonts w:ascii="Times New Roman" w:hAnsi="Times New Roman" w:cs="Times New Roman"/>
          <w:color w:val="231F20"/>
          <w:spacing w:val="2"/>
          <w:sz w:val="24"/>
          <w:szCs w:val="24"/>
        </w:rPr>
        <w:t>К 1 января 2022 года сведения, документы и материалы, ранее размещенные в информационных системах обеспечения градостроительной деятельности муниципальных районов и городских округов, должны быть размещены в ГИСОГД региона.</w:t>
      </w:r>
    </w:p>
    <w:p w:rsidR="008A13A4" w:rsidRPr="00BD4B30" w:rsidRDefault="008A13A4" w:rsidP="008A13A4">
      <w:pPr>
        <w:spacing w:after="0" w:line="240" w:lineRule="auto"/>
        <w:ind w:firstLine="709"/>
        <w:jc w:val="both"/>
        <w:rPr>
          <w:rFonts w:ascii="Times New Roman" w:hAnsi="Times New Roman" w:cs="Times New Roman"/>
          <w:color w:val="231F20"/>
          <w:spacing w:val="2"/>
          <w:sz w:val="24"/>
          <w:szCs w:val="24"/>
        </w:rPr>
      </w:pPr>
      <w:r w:rsidRPr="00BD4B30">
        <w:rPr>
          <w:rFonts w:ascii="Times New Roman" w:hAnsi="Times New Roman" w:cs="Times New Roman"/>
          <w:color w:val="231F20"/>
          <w:spacing w:val="2"/>
          <w:sz w:val="24"/>
          <w:szCs w:val="24"/>
        </w:rPr>
        <w:t xml:space="preserve">Новые требования призваны ускорить процессы цифровизации строительной отрасли в регионах. Это сделает отрасль максимально открытой, прозрачной и предельно понятной для всех участников градостроительной деятельности. </w:t>
      </w:r>
    </w:p>
    <w:p w:rsidR="008A13A4" w:rsidRPr="00BD4B30" w:rsidRDefault="008A13A4" w:rsidP="008A13A4">
      <w:pPr>
        <w:spacing w:after="0" w:line="240" w:lineRule="auto"/>
        <w:ind w:firstLine="709"/>
        <w:jc w:val="both"/>
        <w:rPr>
          <w:rFonts w:ascii="Times New Roman" w:hAnsi="Times New Roman" w:cs="Times New Roman"/>
          <w:sz w:val="24"/>
          <w:szCs w:val="24"/>
        </w:rPr>
      </w:pPr>
      <w:r w:rsidRPr="00BD4B30">
        <w:rPr>
          <w:rFonts w:ascii="Times New Roman" w:hAnsi="Times New Roman" w:cs="Times New Roman"/>
          <w:color w:val="231F20"/>
          <w:spacing w:val="2"/>
          <w:sz w:val="24"/>
          <w:szCs w:val="24"/>
        </w:rPr>
        <w:t>Для  реализации  и внедрения ГИСОГД требуются профессиональные кадры, владеющие профессиональными  информационными технологиями, имеющие профессиональные компетенции    в градостроительной деятельности. Этому будет способствовать участие студентов</w:t>
      </w:r>
      <w:r w:rsidRPr="00BD4B30">
        <w:rPr>
          <w:rFonts w:ascii="Times New Roman" w:hAnsi="Times New Roman" w:cs="Times New Roman"/>
          <w:sz w:val="24"/>
          <w:szCs w:val="24"/>
        </w:rPr>
        <w:t xml:space="preserve"> БПОУ ОО «Омский строительный колледж»</w:t>
      </w:r>
      <w:r w:rsidRPr="00BD4B30">
        <w:rPr>
          <w:rFonts w:ascii="Times New Roman" w:hAnsi="Times New Roman" w:cs="Times New Roman"/>
          <w:color w:val="231F20"/>
          <w:spacing w:val="2"/>
          <w:sz w:val="24"/>
          <w:szCs w:val="24"/>
        </w:rPr>
        <w:t xml:space="preserve"> в профессионально-образовательном проекте </w:t>
      </w:r>
      <w:r>
        <w:rPr>
          <w:rFonts w:ascii="Times New Roman" w:hAnsi="Times New Roman" w:cs="Times New Roman"/>
          <w:sz w:val="24"/>
          <w:szCs w:val="24"/>
        </w:rPr>
        <w:t>«</w:t>
      </w:r>
      <w:r w:rsidRPr="00BD4B30">
        <w:rPr>
          <w:rFonts w:ascii="Times New Roman" w:hAnsi="Times New Roman" w:cs="Times New Roman"/>
          <w:sz w:val="24"/>
          <w:szCs w:val="24"/>
        </w:rPr>
        <w:t xml:space="preserve">Базовый функционал   Geo Meta », проводимого </w:t>
      </w:r>
      <w:r w:rsidRPr="00BD4B30">
        <w:rPr>
          <w:rFonts w:ascii="Times New Roman" w:hAnsi="Times New Roman" w:cs="Times New Roman"/>
          <w:bCs/>
          <w:color w:val="262626" w:themeColor="text1" w:themeTint="D9"/>
          <w:sz w:val="24"/>
          <w:szCs w:val="24"/>
          <w:shd w:val="clear" w:color="auto" w:fill="FFFFFF"/>
        </w:rPr>
        <w:t>ООО "</w:t>
      </w:r>
      <w:r w:rsidRPr="00BD4B30">
        <w:rPr>
          <w:rFonts w:ascii="Times New Roman" w:hAnsi="Times New Roman" w:cs="Times New Roman"/>
          <w:caps/>
          <w:color w:val="333333"/>
          <w:sz w:val="24"/>
          <w:szCs w:val="24"/>
          <w:shd w:val="clear" w:color="auto" w:fill="FFFFFF"/>
        </w:rPr>
        <w:t>А</w:t>
      </w:r>
      <w:r w:rsidRPr="00BD4B30">
        <w:rPr>
          <w:rFonts w:ascii="Times New Roman" w:hAnsi="Times New Roman" w:cs="Times New Roman"/>
          <w:color w:val="333333"/>
          <w:sz w:val="24"/>
          <w:szCs w:val="24"/>
          <w:shd w:val="clear" w:color="auto" w:fill="FFFFFF"/>
        </w:rPr>
        <w:t>лма</w:t>
      </w:r>
      <w:r w:rsidRPr="00BD4B30">
        <w:rPr>
          <w:rFonts w:ascii="Times New Roman" w:hAnsi="Times New Roman" w:cs="Times New Roman"/>
          <w:bCs/>
          <w:color w:val="262626" w:themeColor="text1" w:themeTint="D9"/>
          <w:sz w:val="24"/>
          <w:szCs w:val="24"/>
          <w:shd w:val="clear" w:color="auto" w:fill="FFFFFF"/>
        </w:rPr>
        <w:t xml:space="preserve"> Девелопмент" и </w:t>
      </w:r>
      <w:r w:rsidRPr="00BD4B30">
        <w:rPr>
          <w:rFonts w:ascii="Times New Roman" w:hAnsi="Times New Roman" w:cs="Times New Roman"/>
          <w:sz w:val="24"/>
          <w:szCs w:val="24"/>
        </w:rPr>
        <w:t xml:space="preserve"> ООО «Джемс Восток », деятельностью которых является</w:t>
      </w:r>
      <w:r w:rsidRPr="00BD4B30">
        <w:rPr>
          <w:sz w:val="24"/>
          <w:szCs w:val="24"/>
        </w:rPr>
        <w:t xml:space="preserve"> </w:t>
      </w:r>
      <w:r w:rsidRPr="00BD4B30">
        <w:rPr>
          <w:rFonts w:ascii="Times New Roman" w:hAnsi="Times New Roman" w:cs="Times New Roman"/>
          <w:sz w:val="24"/>
          <w:szCs w:val="24"/>
        </w:rPr>
        <w:t>внедрение</w:t>
      </w:r>
      <w:r w:rsidRPr="00BD4B30">
        <w:rPr>
          <w:sz w:val="24"/>
          <w:szCs w:val="24"/>
        </w:rPr>
        <w:t xml:space="preserve"> </w:t>
      </w:r>
      <w:r w:rsidRPr="00BD4B30">
        <w:rPr>
          <w:rFonts w:ascii="Times New Roman" w:hAnsi="Times New Roman" w:cs="Times New Roman"/>
          <w:sz w:val="24"/>
          <w:szCs w:val="24"/>
        </w:rPr>
        <w:t xml:space="preserve">геоинформационных систем и сервисов. </w:t>
      </w:r>
    </w:p>
    <w:p w:rsidR="008A13A4" w:rsidRPr="00BD4B30" w:rsidRDefault="008A13A4" w:rsidP="008A13A4">
      <w:pPr>
        <w:spacing w:after="0" w:line="240" w:lineRule="auto"/>
        <w:ind w:left="709"/>
        <w:jc w:val="both"/>
        <w:rPr>
          <w:rFonts w:ascii="Times New Roman" w:hAnsi="Times New Roman" w:cs="Times New Roman"/>
          <w:sz w:val="24"/>
          <w:szCs w:val="24"/>
        </w:rPr>
      </w:pPr>
      <w:r w:rsidRPr="00BD4B30">
        <w:rPr>
          <w:rFonts w:ascii="Times New Roman" w:hAnsi="Times New Roman" w:cs="Times New Roman"/>
          <w:sz w:val="24"/>
          <w:szCs w:val="24"/>
          <w:u w:val="single"/>
        </w:rPr>
        <w:t>Цели</w:t>
      </w:r>
      <w:r w:rsidRPr="00BD4B30">
        <w:rPr>
          <w:rFonts w:ascii="Times New Roman" w:hAnsi="Times New Roman" w:cs="Times New Roman"/>
          <w:sz w:val="24"/>
          <w:szCs w:val="24"/>
        </w:rPr>
        <w:t xml:space="preserve"> :</w:t>
      </w:r>
    </w:p>
    <w:p w:rsidR="008A13A4" w:rsidRPr="00BD4B30" w:rsidRDefault="008A13A4" w:rsidP="008A13A4">
      <w:pPr>
        <w:pStyle w:val="a3"/>
        <w:numPr>
          <w:ilvl w:val="0"/>
          <w:numId w:val="16"/>
        </w:num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Развитие и формирование практического опыта  </w:t>
      </w:r>
      <w:r w:rsidRPr="00BD4B30">
        <w:rPr>
          <w:rFonts w:ascii="Times New Roman" w:hAnsi="Times New Roman" w:cs="Times New Roman"/>
          <w:iCs/>
          <w:color w:val="000000"/>
          <w:sz w:val="24"/>
          <w:szCs w:val="24"/>
        </w:rPr>
        <w:t xml:space="preserve">информационного обеспечения градостроительной деятельности на  базе </w:t>
      </w:r>
      <w:r w:rsidRPr="00BD4B30">
        <w:rPr>
          <w:rFonts w:ascii="Times New Roman" w:hAnsi="Times New Roman" w:cs="Times New Roman"/>
          <w:sz w:val="24"/>
          <w:szCs w:val="24"/>
        </w:rPr>
        <w:t>платформы</w:t>
      </w:r>
      <w:r w:rsidRPr="00BD4B30">
        <w:rPr>
          <w:rFonts w:ascii="Times New Roman" w:hAnsi="Times New Roman" w:cs="Times New Roman"/>
          <w:iCs/>
          <w:color w:val="000000"/>
          <w:sz w:val="24"/>
          <w:szCs w:val="24"/>
        </w:rPr>
        <w:t xml:space="preserve"> информационной системы</w:t>
      </w:r>
      <w:r w:rsidRPr="00BD4B30">
        <w:rPr>
          <w:rFonts w:ascii="Times New Roman" w:hAnsi="Times New Roman" w:cs="Times New Roman"/>
          <w:sz w:val="24"/>
          <w:szCs w:val="24"/>
        </w:rPr>
        <w:t xml:space="preserve"> Geo Meta.</w:t>
      </w:r>
    </w:p>
    <w:p w:rsidR="008A13A4" w:rsidRPr="00BD4B30" w:rsidRDefault="008A13A4" w:rsidP="008A13A4">
      <w:pPr>
        <w:pStyle w:val="a3"/>
        <w:numPr>
          <w:ilvl w:val="0"/>
          <w:numId w:val="16"/>
        </w:num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Овладение базовыми функциональными возможностями приложения на платформе Geo Meta для решения профессиональных задач в области градостроительства.</w:t>
      </w:r>
    </w:p>
    <w:p w:rsidR="008A13A4" w:rsidRPr="00BD4B30" w:rsidRDefault="008A13A4" w:rsidP="008A13A4">
      <w:pPr>
        <w:pStyle w:val="a3"/>
        <w:numPr>
          <w:ilvl w:val="0"/>
          <w:numId w:val="16"/>
        </w:num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Развитие и формирование п</w:t>
      </w:r>
      <w:r w:rsidRPr="00BD4B30">
        <w:rPr>
          <w:rFonts w:ascii="Times New Roman" w:hAnsi="Times New Roman" w:cs="Times New Roman"/>
          <w:iCs/>
          <w:color w:val="000000"/>
          <w:sz w:val="24"/>
          <w:szCs w:val="24"/>
        </w:rPr>
        <w:t>онимания  сущности и социальной значимости  у обучающихся  своей будущей профессии, проявления  к ней устойчивого интереса.</w:t>
      </w:r>
    </w:p>
    <w:p w:rsidR="008A13A4" w:rsidRPr="00BD4B30" w:rsidRDefault="008A13A4" w:rsidP="008A13A4">
      <w:pPr>
        <w:spacing w:after="0" w:line="240" w:lineRule="auto"/>
        <w:jc w:val="both"/>
        <w:rPr>
          <w:rFonts w:ascii="Times New Roman" w:hAnsi="Times New Roman" w:cs="Times New Roman"/>
          <w:iCs/>
          <w:color w:val="000000"/>
          <w:sz w:val="24"/>
          <w:szCs w:val="24"/>
        </w:rPr>
      </w:pPr>
      <w:r w:rsidRPr="00BD4B30">
        <w:rPr>
          <w:rFonts w:ascii="Times New Roman" w:hAnsi="Times New Roman" w:cs="Times New Roman"/>
          <w:iCs/>
          <w:color w:val="000000"/>
          <w:sz w:val="24"/>
          <w:szCs w:val="24"/>
        </w:rPr>
        <w:t xml:space="preserve"> </w:t>
      </w:r>
      <w:r w:rsidRPr="00BD4B30">
        <w:rPr>
          <w:rFonts w:ascii="Times New Roman" w:hAnsi="Times New Roman" w:cs="Times New Roman"/>
          <w:iCs/>
          <w:color w:val="000000"/>
          <w:sz w:val="24"/>
          <w:szCs w:val="24"/>
          <w:u w:val="single"/>
        </w:rPr>
        <w:t>Задачи</w:t>
      </w:r>
      <w:r w:rsidRPr="00BD4B30">
        <w:rPr>
          <w:rFonts w:ascii="Times New Roman" w:hAnsi="Times New Roman" w:cs="Times New Roman"/>
          <w:iCs/>
          <w:color w:val="000000"/>
          <w:sz w:val="24"/>
          <w:szCs w:val="24"/>
        </w:rPr>
        <w:t xml:space="preserve"> :</w:t>
      </w:r>
    </w:p>
    <w:p w:rsidR="008A13A4" w:rsidRPr="00BD4B30" w:rsidRDefault="008A13A4" w:rsidP="008A13A4">
      <w:pPr>
        <w:pStyle w:val="a3"/>
        <w:numPr>
          <w:ilvl w:val="0"/>
          <w:numId w:val="17"/>
        </w:num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Формирование практического опыта по внесению данных </w:t>
      </w:r>
      <w:r w:rsidRPr="00BD4B30">
        <w:rPr>
          <w:rFonts w:ascii="Times New Roman" w:hAnsi="Times New Roman" w:cs="Times New Roman"/>
          <w:iCs/>
          <w:color w:val="000000"/>
          <w:sz w:val="24"/>
          <w:szCs w:val="24"/>
        </w:rPr>
        <w:t xml:space="preserve">в реестры информационных систем градостроительной деятельности: </w:t>
      </w:r>
    </w:p>
    <w:p w:rsidR="008A13A4" w:rsidRPr="00BD4B30" w:rsidRDefault="008A13A4" w:rsidP="008A13A4">
      <w:pPr>
        <w:pStyle w:val="a3"/>
        <w:numPr>
          <w:ilvl w:val="0"/>
          <w:numId w:val="18"/>
        </w:numPr>
        <w:spacing w:after="0" w:line="240" w:lineRule="auto"/>
        <w:jc w:val="both"/>
        <w:rPr>
          <w:rFonts w:ascii="Times New Roman" w:hAnsi="Times New Roman" w:cs="Times New Roman"/>
          <w:sz w:val="24"/>
          <w:szCs w:val="24"/>
        </w:rPr>
      </w:pPr>
      <w:r w:rsidRPr="00BD4B30">
        <w:rPr>
          <w:rFonts w:ascii="Times New Roman" w:hAnsi="Times New Roman" w:cs="Times New Roman"/>
          <w:iCs/>
          <w:color w:val="000000"/>
          <w:sz w:val="24"/>
          <w:szCs w:val="24"/>
        </w:rPr>
        <w:t>ознакомление с общей характеристикой системы ;</w:t>
      </w:r>
    </w:p>
    <w:p w:rsidR="008A13A4" w:rsidRPr="00BD4B30" w:rsidRDefault="008A13A4" w:rsidP="008A13A4">
      <w:pPr>
        <w:pStyle w:val="a3"/>
        <w:numPr>
          <w:ilvl w:val="0"/>
          <w:numId w:val="18"/>
        </w:num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освоение процедуры входа в систему ;  </w:t>
      </w:r>
    </w:p>
    <w:p w:rsidR="008A13A4" w:rsidRPr="00BD4B30" w:rsidRDefault="008A13A4" w:rsidP="008A13A4">
      <w:pPr>
        <w:pStyle w:val="a3"/>
        <w:numPr>
          <w:ilvl w:val="0"/>
          <w:numId w:val="18"/>
        </w:num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изучение интерфейса приложения ;</w:t>
      </w:r>
    </w:p>
    <w:p w:rsidR="008A13A4" w:rsidRPr="00BD4B30" w:rsidRDefault="008A13A4" w:rsidP="008A13A4">
      <w:pPr>
        <w:pStyle w:val="a3"/>
        <w:numPr>
          <w:ilvl w:val="0"/>
          <w:numId w:val="18"/>
        </w:num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работа с панелями навигации, представления и карты;</w:t>
      </w:r>
    </w:p>
    <w:p w:rsidR="008A13A4" w:rsidRPr="00BD4B30" w:rsidRDefault="008A13A4" w:rsidP="008A13A4">
      <w:pPr>
        <w:pStyle w:val="a3"/>
        <w:numPr>
          <w:ilvl w:val="0"/>
          <w:numId w:val="18"/>
        </w:num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знакомство со структурой каталогов и функциональными возможностями базовых АРМ</w:t>
      </w:r>
      <w:r w:rsidRPr="00BD4B30">
        <w:rPr>
          <w:rStyle w:val="af0"/>
          <w:rFonts w:ascii="Times New Roman" w:hAnsi="Times New Roman" w:cs="Times New Roman"/>
          <w:sz w:val="24"/>
          <w:szCs w:val="24"/>
        </w:rPr>
        <w:footnoteReference w:id="1"/>
      </w:r>
      <w:r w:rsidRPr="00BD4B30">
        <w:rPr>
          <w:rFonts w:ascii="Times New Roman" w:hAnsi="Times New Roman" w:cs="Times New Roman"/>
          <w:sz w:val="24"/>
          <w:szCs w:val="24"/>
        </w:rPr>
        <w:t xml:space="preserve">; </w:t>
      </w:r>
    </w:p>
    <w:p w:rsidR="008A13A4" w:rsidRPr="00BD4B30" w:rsidRDefault="008A13A4" w:rsidP="008A13A4">
      <w:pPr>
        <w:pStyle w:val="a3"/>
        <w:numPr>
          <w:ilvl w:val="0"/>
          <w:numId w:val="18"/>
        </w:num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усвоение алгоритмов импорта и экспорта в системе; </w:t>
      </w:r>
    </w:p>
    <w:p w:rsidR="008A13A4" w:rsidRPr="00BD4B30" w:rsidRDefault="008A13A4" w:rsidP="008A13A4">
      <w:pPr>
        <w:pStyle w:val="a3"/>
        <w:numPr>
          <w:ilvl w:val="0"/>
          <w:numId w:val="18"/>
        </w:num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освоение процедуры электронного согласования документов.</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2. Формирование навыков по: </w:t>
      </w:r>
    </w:p>
    <w:p w:rsidR="008A13A4" w:rsidRPr="00BD4B30" w:rsidRDefault="008A13A4" w:rsidP="008A13A4">
      <w:pPr>
        <w:pStyle w:val="a3"/>
        <w:numPr>
          <w:ilvl w:val="0"/>
          <w:numId w:val="19"/>
        </w:numPr>
        <w:spacing w:after="0" w:line="240" w:lineRule="auto"/>
        <w:rPr>
          <w:rFonts w:ascii="Times New Roman" w:eastAsia="Times New Roman" w:hAnsi="Times New Roman" w:cs="Times New Roman"/>
          <w:iCs/>
          <w:color w:val="000000"/>
          <w:sz w:val="24"/>
          <w:szCs w:val="24"/>
          <w:lang w:eastAsia="ru-RU"/>
        </w:rPr>
      </w:pPr>
      <w:r w:rsidRPr="00BD4B30">
        <w:rPr>
          <w:rFonts w:ascii="Times New Roman" w:eastAsia="Times New Roman" w:hAnsi="Times New Roman" w:cs="Times New Roman"/>
          <w:iCs/>
          <w:color w:val="000000"/>
          <w:sz w:val="24"/>
          <w:szCs w:val="24"/>
          <w:lang w:eastAsia="ru-RU"/>
        </w:rPr>
        <w:t>осуществлению поиска, анализа и оценки информации, необходимой для постановки и решения профессиональных задач, профессионального и личностного развития;</w:t>
      </w:r>
    </w:p>
    <w:p w:rsidR="008A13A4" w:rsidRPr="00BD4B30" w:rsidRDefault="008A13A4" w:rsidP="008A13A4">
      <w:pPr>
        <w:pStyle w:val="a3"/>
        <w:numPr>
          <w:ilvl w:val="0"/>
          <w:numId w:val="19"/>
        </w:numPr>
        <w:spacing w:after="0" w:line="240" w:lineRule="auto"/>
        <w:rPr>
          <w:rFonts w:ascii="Times New Roman" w:eastAsia="Times New Roman" w:hAnsi="Times New Roman" w:cs="Times New Roman"/>
          <w:iCs/>
          <w:color w:val="000000"/>
          <w:sz w:val="24"/>
          <w:szCs w:val="24"/>
          <w:lang w:eastAsia="ru-RU"/>
        </w:rPr>
      </w:pPr>
      <w:r w:rsidRPr="00BD4B30">
        <w:rPr>
          <w:rFonts w:ascii="Times New Roman" w:eastAsia="Times New Roman" w:hAnsi="Times New Roman" w:cs="Times New Roman"/>
          <w:iCs/>
          <w:color w:val="000000"/>
          <w:sz w:val="24"/>
          <w:szCs w:val="24"/>
          <w:lang w:eastAsia="ru-RU"/>
        </w:rPr>
        <w:t>использованию информационно-коммуникационных технологий для совершенствования профессиональной деятельности;</w:t>
      </w:r>
    </w:p>
    <w:p w:rsidR="008A13A4" w:rsidRPr="00BD4B30" w:rsidRDefault="008A13A4" w:rsidP="008A13A4">
      <w:pPr>
        <w:pStyle w:val="a3"/>
        <w:numPr>
          <w:ilvl w:val="0"/>
          <w:numId w:val="19"/>
        </w:numPr>
        <w:spacing w:after="0" w:line="240" w:lineRule="auto"/>
        <w:rPr>
          <w:rFonts w:ascii="Times New Roman" w:eastAsia="Times New Roman" w:hAnsi="Times New Roman" w:cs="Times New Roman"/>
          <w:iCs/>
          <w:color w:val="000000"/>
          <w:sz w:val="24"/>
          <w:szCs w:val="24"/>
          <w:lang w:eastAsia="ru-RU"/>
        </w:rPr>
      </w:pPr>
      <w:r w:rsidRPr="00BD4B30">
        <w:rPr>
          <w:rFonts w:ascii="Times New Roman" w:eastAsia="Times New Roman" w:hAnsi="Times New Roman" w:cs="Times New Roman"/>
          <w:iCs/>
          <w:color w:val="000000"/>
          <w:sz w:val="24"/>
          <w:szCs w:val="24"/>
          <w:lang w:eastAsia="ru-RU"/>
        </w:rPr>
        <w:t>работе в коллективе и команде, эффективно общаться с коллегами, руководством, потребителями;</w:t>
      </w:r>
    </w:p>
    <w:p w:rsidR="008A13A4" w:rsidRPr="00BD4B30" w:rsidRDefault="008A13A4" w:rsidP="008A13A4">
      <w:pPr>
        <w:pStyle w:val="a3"/>
        <w:numPr>
          <w:ilvl w:val="0"/>
          <w:numId w:val="19"/>
        </w:numPr>
        <w:spacing w:after="0" w:line="240" w:lineRule="auto"/>
        <w:rPr>
          <w:rFonts w:ascii="Times New Roman" w:eastAsia="Times New Roman" w:hAnsi="Times New Roman" w:cs="Times New Roman"/>
          <w:iCs/>
          <w:color w:val="000000"/>
          <w:sz w:val="24"/>
          <w:szCs w:val="24"/>
          <w:lang w:eastAsia="ru-RU"/>
        </w:rPr>
      </w:pPr>
      <w:r w:rsidRPr="00BD4B30">
        <w:rPr>
          <w:rFonts w:ascii="Times New Roman" w:eastAsia="Times New Roman" w:hAnsi="Times New Roman" w:cs="Times New Roman"/>
          <w:iCs/>
          <w:color w:val="000000"/>
          <w:sz w:val="24"/>
          <w:szCs w:val="24"/>
          <w:lang w:eastAsia="ru-RU"/>
        </w:rPr>
        <w:lastRenderedPageBreak/>
        <w:t>готовности к смене технологий в профессиональной деятельности.</w:t>
      </w:r>
    </w:p>
    <w:p w:rsidR="008A13A4" w:rsidRPr="00BD4B30" w:rsidRDefault="008A13A4" w:rsidP="008A13A4">
      <w:pPr>
        <w:spacing w:after="0" w:line="240" w:lineRule="auto"/>
        <w:rPr>
          <w:rFonts w:ascii="Times New Roman" w:eastAsia="Times New Roman" w:hAnsi="Times New Roman" w:cs="Times New Roman"/>
          <w:iCs/>
          <w:color w:val="000000"/>
          <w:sz w:val="24"/>
          <w:szCs w:val="24"/>
          <w:lang w:eastAsia="ru-RU"/>
        </w:rPr>
      </w:pPr>
    </w:p>
    <w:p w:rsidR="008A13A4" w:rsidRPr="00BD4B30" w:rsidRDefault="008A13A4" w:rsidP="008A13A4">
      <w:pPr>
        <w:spacing w:after="0" w:line="240" w:lineRule="auto"/>
        <w:rPr>
          <w:sz w:val="24"/>
          <w:szCs w:val="24"/>
        </w:rPr>
      </w:pPr>
      <w:r w:rsidRPr="00BD4B30">
        <w:rPr>
          <w:rFonts w:ascii="Times New Roman" w:eastAsia="Times New Roman" w:hAnsi="Times New Roman" w:cs="Times New Roman"/>
          <w:iCs/>
          <w:color w:val="000000"/>
          <w:sz w:val="24"/>
          <w:szCs w:val="24"/>
          <w:lang w:eastAsia="ru-RU"/>
        </w:rPr>
        <w:t>3.</w:t>
      </w:r>
      <w:r w:rsidRPr="00BD4B30">
        <w:rPr>
          <w:sz w:val="24"/>
          <w:szCs w:val="24"/>
        </w:rPr>
        <w:t xml:space="preserve">  </w:t>
      </w:r>
      <w:r w:rsidRPr="00BD4B30">
        <w:rPr>
          <w:rFonts w:ascii="Times New Roman" w:hAnsi="Times New Roman" w:cs="Times New Roman"/>
          <w:sz w:val="24"/>
          <w:szCs w:val="24"/>
        </w:rPr>
        <w:t>Воспитательные задачи</w:t>
      </w:r>
      <w:r w:rsidRPr="00BD4B30">
        <w:rPr>
          <w:sz w:val="24"/>
          <w:szCs w:val="24"/>
        </w:rPr>
        <w:t xml:space="preserve"> :</w:t>
      </w:r>
    </w:p>
    <w:p w:rsidR="008A13A4" w:rsidRPr="00BD4B30" w:rsidRDefault="008A13A4" w:rsidP="008A13A4">
      <w:pPr>
        <w:pStyle w:val="a3"/>
        <w:numPr>
          <w:ilvl w:val="0"/>
          <w:numId w:val="20"/>
        </w:numPr>
        <w:spacing w:after="0" w:line="240" w:lineRule="auto"/>
        <w:ind w:left="360"/>
        <w:rPr>
          <w:rFonts w:ascii="Times New Roman" w:eastAsia="Times New Roman" w:hAnsi="Times New Roman" w:cs="Times New Roman"/>
          <w:iCs/>
          <w:color w:val="000000"/>
          <w:sz w:val="24"/>
          <w:szCs w:val="24"/>
          <w:lang w:eastAsia="ru-RU"/>
        </w:rPr>
      </w:pPr>
      <w:r w:rsidRPr="00BD4B30">
        <w:rPr>
          <w:rFonts w:ascii="Times New Roman" w:eastAsia="Times New Roman" w:hAnsi="Times New Roman" w:cs="Times New Roman"/>
          <w:iCs/>
          <w:color w:val="000000"/>
          <w:sz w:val="24"/>
          <w:szCs w:val="24"/>
          <w:lang w:eastAsia="ru-RU"/>
        </w:rPr>
        <w:t xml:space="preserve">формирование личностных качеств, способствующих успешной адаптации в условиях рыночной экономики по выбранной специальности; </w:t>
      </w:r>
    </w:p>
    <w:p w:rsidR="008A13A4" w:rsidRPr="00BD4B30" w:rsidRDefault="008A13A4" w:rsidP="008A13A4">
      <w:pPr>
        <w:pStyle w:val="a3"/>
        <w:numPr>
          <w:ilvl w:val="0"/>
          <w:numId w:val="20"/>
        </w:numPr>
        <w:spacing w:after="0" w:line="240" w:lineRule="auto"/>
        <w:ind w:left="360"/>
        <w:jc w:val="both"/>
        <w:rPr>
          <w:rFonts w:ascii="Times New Roman" w:hAnsi="Times New Roman" w:cs="Times New Roman"/>
          <w:sz w:val="24"/>
          <w:szCs w:val="24"/>
        </w:rPr>
      </w:pPr>
      <w:r w:rsidRPr="00BD4B30">
        <w:rPr>
          <w:rFonts w:ascii="Times New Roman" w:hAnsi="Times New Roman" w:cs="Times New Roman"/>
          <w:sz w:val="24"/>
          <w:szCs w:val="24"/>
        </w:rPr>
        <w:t>воспитание чувство моральной ответственности за результаты будущей профессиональной деятельности.</w:t>
      </w:r>
    </w:p>
    <w:p w:rsidR="008A13A4" w:rsidRPr="00BD4B30" w:rsidRDefault="008A13A4" w:rsidP="008A13A4">
      <w:pPr>
        <w:spacing w:after="0" w:line="240" w:lineRule="auto"/>
        <w:ind w:left="360"/>
        <w:jc w:val="both"/>
        <w:rPr>
          <w:rFonts w:ascii="Times New Roman" w:hAnsi="Times New Roman" w:cs="Times New Roman"/>
          <w:sz w:val="24"/>
          <w:szCs w:val="24"/>
          <w:u w:val="single"/>
        </w:rPr>
      </w:pPr>
      <w:r w:rsidRPr="00BD4B30">
        <w:rPr>
          <w:rFonts w:ascii="Times New Roman" w:hAnsi="Times New Roman" w:cs="Times New Roman"/>
          <w:sz w:val="24"/>
          <w:szCs w:val="24"/>
          <w:u w:val="single"/>
        </w:rPr>
        <w:t>Мероприятия</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1. Основные правила и требования  ведения ГИСОГД на современном этапе.</w:t>
      </w:r>
      <w:r w:rsidRPr="00BD4B30">
        <w:rPr>
          <w:sz w:val="24"/>
          <w:szCs w:val="24"/>
        </w:rPr>
        <w:t xml:space="preserve"> </w:t>
      </w:r>
      <w:r w:rsidRPr="00BD4B30">
        <w:rPr>
          <w:rFonts w:ascii="Times New Roman" w:hAnsi="Times New Roman" w:cs="Times New Roman"/>
          <w:sz w:val="24"/>
          <w:szCs w:val="24"/>
        </w:rPr>
        <w:t>Встреча с представителями ООО "Алма Девелопмент" и  ООО «Джемс Восток ».</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2.  Вебинар « Возможности платформы информационной системы Geo Meta и работа в ней для размещения данных во ФГИС ТП»</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3. Практические занятия по выполнению индивидуальных заданий по размещению  сведений, документов и материалов по развитию и застройке территорий в информационную систему</w:t>
      </w:r>
      <w:r w:rsidRPr="00BD4B30">
        <w:rPr>
          <w:sz w:val="24"/>
          <w:szCs w:val="24"/>
        </w:rPr>
        <w:t xml:space="preserve"> </w:t>
      </w:r>
      <w:r w:rsidRPr="00BD4B30">
        <w:rPr>
          <w:rFonts w:ascii="Times New Roman" w:hAnsi="Times New Roman" w:cs="Times New Roman"/>
          <w:sz w:val="24"/>
          <w:szCs w:val="24"/>
        </w:rPr>
        <w:t>Geo Meta.</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4. Тестирование обучающихся на знание платформы информационной системы Geo Meta и работы в ней.</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5. Анкетирование удовлетворенности от  участия в профессионально-образовательном проекте « Базовый функционал   Geo Meta » .</w:t>
      </w:r>
    </w:p>
    <w:p w:rsidR="008A13A4" w:rsidRPr="00BD4B30" w:rsidRDefault="008A13A4" w:rsidP="008A13A4">
      <w:pPr>
        <w:spacing w:after="0" w:line="240" w:lineRule="auto"/>
        <w:jc w:val="both"/>
        <w:rPr>
          <w:rFonts w:ascii="Times New Roman" w:hAnsi="Times New Roman" w:cs="Times New Roman"/>
          <w:sz w:val="24"/>
          <w:szCs w:val="24"/>
          <w:u w:val="single"/>
        </w:rPr>
      </w:pPr>
      <w:r w:rsidRPr="00BD4B30">
        <w:rPr>
          <w:rFonts w:ascii="Times New Roman" w:hAnsi="Times New Roman" w:cs="Times New Roman"/>
          <w:sz w:val="24"/>
          <w:szCs w:val="24"/>
          <w:u w:val="single"/>
        </w:rPr>
        <w:t xml:space="preserve"> Результаты.</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1. Подготовка обучающихся  для работы на платформе информационной системы Geo Meta, как базовой , для дальнейшей работы  как специалиста в области информационных технологиях обеспечения  градостроительной деятельности на производстве. </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2. Подготовка специалистов с осознанным выбором профессии</w:t>
      </w:r>
    </w:p>
    <w:p w:rsidR="008A13A4" w:rsidRPr="00BD4B30" w:rsidRDefault="008A13A4" w:rsidP="008A13A4">
      <w:pPr>
        <w:spacing w:after="0" w:line="240" w:lineRule="auto"/>
        <w:jc w:val="both"/>
        <w:rPr>
          <w:rFonts w:ascii="Times New Roman" w:hAnsi="Times New Roman" w:cs="Times New Roman"/>
          <w:sz w:val="24"/>
          <w:szCs w:val="24"/>
          <w:u w:val="single"/>
        </w:rPr>
      </w:pPr>
      <w:r w:rsidRPr="00BD4B30">
        <w:rPr>
          <w:rFonts w:ascii="Times New Roman" w:hAnsi="Times New Roman" w:cs="Times New Roman"/>
          <w:sz w:val="24"/>
          <w:szCs w:val="24"/>
          <w:u w:val="single"/>
        </w:rPr>
        <w:t xml:space="preserve">Критерии и показатели эффективности реализации  проекта </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Достижение поставленных целей и задач проекта:  </w:t>
      </w:r>
    </w:p>
    <w:p w:rsidR="008A13A4" w:rsidRPr="00BD4B30" w:rsidRDefault="008A13A4" w:rsidP="008A13A4">
      <w:pPr>
        <w:spacing w:after="0" w:line="240" w:lineRule="auto"/>
        <w:ind w:firstLine="709"/>
        <w:jc w:val="both"/>
        <w:rPr>
          <w:rFonts w:ascii="Times New Roman" w:hAnsi="Times New Roman" w:cs="Times New Roman"/>
          <w:sz w:val="24"/>
          <w:szCs w:val="24"/>
        </w:rPr>
      </w:pPr>
      <w:r w:rsidRPr="00BD4B30">
        <w:rPr>
          <w:rFonts w:ascii="Times New Roman" w:hAnsi="Times New Roman" w:cs="Times New Roman"/>
          <w:sz w:val="24"/>
          <w:szCs w:val="24"/>
        </w:rPr>
        <w:t>знание целей, задач и предназначения системы ; умение осуществление входа в систему ; умени</w:t>
      </w:r>
      <w:r>
        <w:rPr>
          <w:rFonts w:ascii="Times New Roman" w:hAnsi="Times New Roman" w:cs="Times New Roman"/>
          <w:sz w:val="24"/>
          <w:szCs w:val="24"/>
        </w:rPr>
        <w:t>е работать с панелями навигации</w:t>
      </w:r>
      <w:r w:rsidRPr="00BD4B30">
        <w:rPr>
          <w:rFonts w:ascii="Times New Roman" w:hAnsi="Times New Roman" w:cs="Times New Roman"/>
          <w:sz w:val="24"/>
          <w:szCs w:val="24"/>
        </w:rPr>
        <w:t>, представлениями и картами ;знание структуры  каталогов  и умение применять базовые АРМ в профессиональной деятельности; умение загружать данные в систему и скачивать необходимую информацию ; понимание алгоритма процесса электронного согласования документов ;</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Сформированность навыков по: </w:t>
      </w:r>
    </w:p>
    <w:p w:rsidR="008A13A4" w:rsidRPr="00BD4B30" w:rsidRDefault="008A13A4" w:rsidP="008A13A4">
      <w:pPr>
        <w:spacing w:after="0" w:line="240" w:lineRule="auto"/>
        <w:ind w:firstLine="709"/>
        <w:jc w:val="both"/>
        <w:rPr>
          <w:rFonts w:ascii="Times New Roman" w:hAnsi="Times New Roman" w:cs="Times New Roman"/>
          <w:sz w:val="24"/>
          <w:szCs w:val="24"/>
        </w:rPr>
      </w:pPr>
      <w:r w:rsidRPr="00BD4B30">
        <w:rPr>
          <w:rFonts w:ascii="Times New Roman" w:hAnsi="Times New Roman" w:cs="Times New Roman"/>
          <w:sz w:val="24"/>
          <w:szCs w:val="24"/>
        </w:rPr>
        <w:t>осуществлению поиска, анализа и оценки информации, необходимой для постановки и решения профессиональных задач, профессионального и личностного развития;</w:t>
      </w:r>
      <w:r w:rsidRPr="00BD4B30">
        <w:rPr>
          <w:rFonts w:ascii="Times New Roman" w:hAnsi="Times New Roman" w:cs="Times New Roman"/>
          <w:sz w:val="24"/>
          <w:szCs w:val="24"/>
        </w:rPr>
        <w:tab/>
        <w:t>использованию информационно-коммуникационных технологий для совершенствования профессиональной деятельности; работе в коллективе и команде, эффективно общаться с коллегами, руководством, потребителями;</w:t>
      </w:r>
      <w:r w:rsidRPr="00BD4B30">
        <w:rPr>
          <w:rFonts w:ascii="Times New Roman" w:hAnsi="Times New Roman" w:cs="Times New Roman"/>
          <w:sz w:val="24"/>
          <w:szCs w:val="24"/>
        </w:rPr>
        <w:tab/>
        <w:t>готовности к смене технологий в профессиональной деятельности</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Сформированность у студентов личностных качеств: </w:t>
      </w:r>
    </w:p>
    <w:p w:rsidR="008A13A4" w:rsidRPr="00BD4B30" w:rsidRDefault="008A13A4" w:rsidP="008A13A4">
      <w:pPr>
        <w:spacing w:after="0" w:line="240" w:lineRule="auto"/>
        <w:ind w:firstLine="709"/>
        <w:jc w:val="both"/>
        <w:rPr>
          <w:rFonts w:ascii="Times New Roman" w:hAnsi="Times New Roman" w:cs="Times New Roman"/>
          <w:sz w:val="24"/>
          <w:szCs w:val="24"/>
        </w:rPr>
      </w:pPr>
      <w:r w:rsidRPr="00BD4B30">
        <w:rPr>
          <w:rFonts w:ascii="Times New Roman" w:hAnsi="Times New Roman" w:cs="Times New Roman"/>
          <w:sz w:val="24"/>
          <w:szCs w:val="24"/>
        </w:rPr>
        <w:t>гражданской позиции, трудолюбия, ответственности, самостоятельности и творческой активности в выбранной специальности; привитие любви и интереса к выбранной специальности;</w:t>
      </w:r>
    </w:p>
    <w:p w:rsidR="008A13A4" w:rsidRPr="00BD4B30"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 Сформированность у обучающихся профессиональной направленности;</w:t>
      </w:r>
    </w:p>
    <w:p w:rsidR="008A13A4" w:rsidRDefault="008A13A4" w:rsidP="008A13A4">
      <w:pPr>
        <w:spacing w:after="0" w:line="240" w:lineRule="auto"/>
        <w:jc w:val="both"/>
        <w:rPr>
          <w:rFonts w:ascii="Times New Roman" w:hAnsi="Times New Roman" w:cs="Times New Roman"/>
          <w:sz w:val="24"/>
          <w:szCs w:val="24"/>
        </w:rPr>
      </w:pPr>
      <w:r w:rsidRPr="00BD4B30">
        <w:rPr>
          <w:rFonts w:ascii="Times New Roman" w:hAnsi="Times New Roman" w:cs="Times New Roman"/>
          <w:sz w:val="24"/>
          <w:szCs w:val="24"/>
        </w:rPr>
        <w:t xml:space="preserve"> Социальная защищенность обучающихся, приобретением практического опыта  по специальности, любовью к ней и уважением людей труда</w:t>
      </w:r>
    </w:p>
    <w:p w:rsidR="00DC52FC" w:rsidRPr="00BD4B30" w:rsidRDefault="00DC52FC" w:rsidP="008A13A4">
      <w:pPr>
        <w:spacing w:after="0" w:line="240" w:lineRule="auto"/>
        <w:jc w:val="both"/>
        <w:rPr>
          <w:rFonts w:ascii="Times New Roman" w:hAnsi="Times New Roman" w:cs="Times New Roman"/>
          <w:sz w:val="24"/>
          <w:szCs w:val="24"/>
        </w:rPr>
      </w:pPr>
    </w:p>
    <w:p w:rsidR="002E6A55" w:rsidRDefault="002E6A55" w:rsidP="00B777B7">
      <w:pPr>
        <w:spacing w:after="0"/>
        <w:jc w:val="center"/>
        <w:rPr>
          <w:rFonts w:ascii="Times New Roman" w:hAnsi="Times New Roman" w:cs="Times New Roman"/>
          <w:b/>
          <w:sz w:val="28"/>
          <w:szCs w:val="28"/>
        </w:rPr>
      </w:pPr>
      <w:r>
        <w:rPr>
          <w:rFonts w:ascii="Times New Roman" w:hAnsi="Times New Roman" w:cs="Times New Roman"/>
          <w:b/>
          <w:sz w:val="28"/>
          <w:szCs w:val="28"/>
        </w:rPr>
        <w:t>ПОКАЗАТЕЛИ ЭФФЕКТИВНОСТИ РЕАЛИЗАЦИИ РАБОЧЕЙ ПРОГРАММЫ ВОСПИТАНИЯ</w:t>
      </w:r>
    </w:p>
    <w:p w:rsidR="00913B4D" w:rsidRPr="00913B4D" w:rsidRDefault="00913B4D" w:rsidP="00913B4D">
      <w:pPr>
        <w:spacing w:after="0"/>
        <w:ind w:firstLine="567"/>
        <w:jc w:val="both"/>
        <w:rPr>
          <w:rFonts w:ascii="Times New Roman" w:hAnsi="Times New Roman" w:cs="Times New Roman"/>
          <w:sz w:val="24"/>
          <w:szCs w:val="24"/>
        </w:rPr>
      </w:pPr>
      <w:r w:rsidRPr="00913B4D">
        <w:rPr>
          <w:rFonts w:ascii="Times New Roman" w:hAnsi="Times New Roman" w:cs="Times New Roman"/>
          <w:sz w:val="24"/>
          <w:szCs w:val="24"/>
        </w:rPr>
        <w:t xml:space="preserve">Завершающим этапом реализации содержания программы воспитания является мониторинг воспитательной деятельности. </w:t>
      </w:r>
    </w:p>
    <w:p w:rsidR="00913B4D" w:rsidRPr="00913B4D" w:rsidRDefault="00913B4D" w:rsidP="00913B4D">
      <w:pPr>
        <w:spacing w:after="0"/>
        <w:ind w:firstLine="567"/>
        <w:jc w:val="both"/>
        <w:rPr>
          <w:rFonts w:ascii="Times New Roman" w:hAnsi="Times New Roman" w:cs="Times New Roman"/>
          <w:sz w:val="24"/>
          <w:szCs w:val="24"/>
        </w:rPr>
      </w:pPr>
      <w:r w:rsidRPr="00913B4D">
        <w:rPr>
          <w:rFonts w:ascii="Times New Roman" w:hAnsi="Times New Roman" w:cs="Times New Roman"/>
          <w:sz w:val="24"/>
          <w:szCs w:val="24"/>
        </w:rPr>
        <w:t xml:space="preserve">Оценка результатов реализации программы воспитания </w:t>
      </w:r>
      <w:r>
        <w:rPr>
          <w:rFonts w:ascii="Times New Roman" w:hAnsi="Times New Roman" w:cs="Times New Roman"/>
          <w:sz w:val="24"/>
          <w:szCs w:val="24"/>
        </w:rPr>
        <w:t>будет осуществляться</w:t>
      </w:r>
      <w:r w:rsidRPr="00913B4D">
        <w:rPr>
          <w:rFonts w:ascii="Times New Roman" w:hAnsi="Times New Roman" w:cs="Times New Roman"/>
          <w:sz w:val="24"/>
          <w:szCs w:val="24"/>
        </w:rPr>
        <w:t xml:space="preserve"> в двух направлениях:</w:t>
      </w:r>
    </w:p>
    <w:p w:rsidR="00913B4D" w:rsidRPr="00913B4D" w:rsidRDefault="00913B4D" w:rsidP="00913B4D">
      <w:pPr>
        <w:spacing w:after="0"/>
        <w:ind w:firstLine="567"/>
        <w:jc w:val="both"/>
        <w:rPr>
          <w:rFonts w:ascii="Times New Roman" w:hAnsi="Times New Roman" w:cs="Times New Roman"/>
          <w:sz w:val="24"/>
          <w:szCs w:val="24"/>
        </w:rPr>
      </w:pPr>
      <w:r w:rsidRPr="00913B4D">
        <w:rPr>
          <w:rFonts w:ascii="Times New Roman" w:hAnsi="Times New Roman" w:cs="Times New Roman"/>
          <w:sz w:val="24"/>
          <w:szCs w:val="24"/>
        </w:rPr>
        <w:t>- наличие усло</w:t>
      </w:r>
      <w:r>
        <w:rPr>
          <w:rFonts w:ascii="Times New Roman" w:hAnsi="Times New Roman" w:cs="Times New Roman"/>
          <w:sz w:val="24"/>
          <w:szCs w:val="24"/>
        </w:rPr>
        <w:t>вий для воспитания обучающихся;</w:t>
      </w:r>
    </w:p>
    <w:p w:rsidR="00913B4D" w:rsidRPr="00913B4D" w:rsidRDefault="00913B4D" w:rsidP="00913B4D">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-ф</w:t>
      </w:r>
      <w:r w:rsidRPr="00913B4D">
        <w:rPr>
          <w:rFonts w:ascii="Times New Roman" w:hAnsi="Times New Roman" w:cs="Times New Roman"/>
          <w:sz w:val="24"/>
          <w:szCs w:val="24"/>
        </w:rPr>
        <w:t>ормирование воспитательного пространства и развитие образовательной (воспитательной) среды;</w:t>
      </w:r>
    </w:p>
    <w:p w:rsidR="00913B4D" w:rsidRPr="00913B4D" w:rsidRDefault="00913B4D" w:rsidP="00913B4D">
      <w:pPr>
        <w:spacing w:after="0"/>
        <w:ind w:firstLine="567"/>
        <w:jc w:val="both"/>
        <w:rPr>
          <w:rFonts w:ascii="Times New Roman" w:hAnsi="Times New Roman" w:cs="Times New Roman"/>
          <w:sz w:val="24"/>
          <w:szCs w:val="24"/>
        </w:rPr>
      </w:pPr>
      <w:r w:rsidRPr="00913B4D">
        <w:rPr>
          <w:rFonts w:ascii="Times New Roman" w:hAnsi="Times New Roman" w:cs="Times New Roman"/>
          <w:sz w:val="24"/>
          <w:szCs w:val="24"/>
        </w:rPr>
        <w:t xml:space="preserve">- эффективность проводимых форм воспитательной работы, направленных на профессионально-личностное развитие обучающихся, на формирование квалифицированных специалистов, готовых к самостоятельной профессиональной деятельности в современном обществе. </w:t>
      </w:r>
    </w:p>
    <w:p w:rsidR="00913B4D" w:rsidRPr="00913B4D" w:rsidRDefault="00913B4D" w:rsidP="00913B4D">
      <w:pPr>
        <w:spacing w:after="0"/>
        <w:ind w:firstLine="567"/>
        <w:jc w:val="both"/>
        <w:rPr>
          <w:rFonts w:ascii="Times New Roman" w:hAnsi="Times New Roman" w:cs="Times New Roman"/>
          <w:sz w:val="24"/>
          <w:szCs w:val="24"/>
        </w:rPr>
      </w:pPr>
      <w:r w:rsidRPr="00913B4D">
        <w:rPr>
          <w:rFonts w:ascii="Times New Roman" w:hAnsi="Times New Roman" w:cs="Times New Roman"/>
          <w:sz w:val="24"/>
          <w:szCs w:val="24"/>
        </w:rPr>
        <w:t>Показателями наличия условий для воспитания обучающихся являются:</w:t>
      </w:r>
    </w:p>
    <w:tbl>
      <w:tblPr>
        <w:tblStyle w:val="a9"/>
        <w:tblW w:w="0" w:type="auto"/>
        <w:tblLook w:val="04A0" w:firstRow="1" w:lastRow="0" w:firstColumn="1" w:lastColumn="0" w:noHBand="0" w:noVBand="1"/>
      </w:tblPr>
      <w:tblGrid>
        <w:gridCol w:w="7054"/>
        <w:gridCol w:w="2517"/>
      </w:tblGrid>
      <w:tr w:rsidR="00913B4D" w:rsidRPr="00913B4D" w:rsidTr="005628C4">
        <w:tc>
          <w:tcPr>
            <w:tcW w:w="7054" w:type="dxa"/>
          </w:tcPr>
          <w:p w:rsidR="00913B4D" w:rsidRPr="00913B4D" w:rsidRDefault="00913B4D" w:rsidP="005628C4">
            <w:pPr>
              <w:jc w:val="center"/>
              <w:rPr>
                <w:rFonts w:ascii="Times New Roman" w:hAnsi="Times New Roman" w:cs="Times New Roman"/>
                <w:sz w:val="24"/>
                <w:szCs w:val="24"/>
              </w:rPr>
            </w:pPr>
            <w:r w:rsidRPr="00913B4D">
              <w:rPr>
                <w:rFonts w:ascii="Times New Roman" w:hAnsi="Times New Roman" w:cs="Times New Roman"/>
                <w:sz w:val="24"/>
                <w:szCs w:val="24"/>
              </w:rPr>
              <w:t>Показатели</w:t>
            </w:r>
          </w:p>
        </w:tc>
        <w:tc>
          <w:tcPr>
            <w:tcW w:w="2517" w:type="dxa"/>
          </w:tcPr>
          <w:p w:rsidR="00913B4D" w:rsidRPr="00913B4D" w:rsidRDefault="00913B4D" w:rsidP="005628C4">
            <w:pPr>
              <w:jc w:val="center"/>
              <w:rPr>
                <w:rFonts w:ascii="Times New Roman" w:hAnsi="Times New Roman" w:cs="Times New Roman"/>
                <w:sz w:val="24"/>
                <w:szCs w:val="24"/>
              </w:rPr>
            </w:pPr>
            <w:r w:rsidRPr="00913B4D">
              <w:rPr>
                <w:rFonts w:ascii="Times New Roman" w:hAnsi="Times New Roman" w:cs="Times New Roman"/>
                <w:sz w:val="24"/>
                <w:szCs w:val="24"/>
              </w:rPr>
              <w:t>Баллы</w:t>
            </w:r>
          </w:p>
        </w:tc>
      </w:tr>
      <w:tr w:rsidR="00913B4D" w:rsidRPr="00913B4D" w:rsidTr="005628C4">
        <w:tc>
          <w:tcPr>
            <w:tcW w:w="7054"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 xml:space="preserve">Наличие разработанной рабочей программы воспитания, соответствующей по структуре и требованиям, представленным в методических рекомендациях </w:t>
            </w:r>
          </w:p>
        </w:tc>
        <w:tc>
          <w:tcPr>
            <w:tcW w:w="2517"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628C4">
        <w:tc>
          <w:tcPr>
            <w:tcW w:w="7054"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Наличие локальных актов, регламентирующих реализацию рабочей программы воспитания</w:t>
            </w:r>
          </w:p>
        </w:tc>
        <w:tc>
          <w:tcPr>
            <w:tcW w:w="2517"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628C4">
        <w:tc>
          <w:tcPr>
            <w:tcW w:w="7054"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Наличие обоснованной системы мониторинга</w:t>
            </w:r>
            <w:r w:rsidRPr="00913B4D">
              <w:rPr>
                <w:sz w:val="24"/>
                <w:szCs w:val="24"/>
              </w:rPr>
              <w:t xml:space="preserve"> </w:t>
            </w:r>
            <w:r w:rsidRPr="00913B4D">
              <w:rPr>
                <w:rFonts w:ascii="Times New Roman" w:hAnsi="Times New Roman" w:cs="Times New Roman"/>
                <w:sz w:val="24"/>
                <w:szCs w:val="24"/>
              </w:rPr>
              <w:t xml:space="preserve">качества воспитательной работы в условиях реализации содержания воспитательной деятельности  </w:t>
            </w:r>
          </w:p>
        </w:tc>
        <w:tc>
          <w:tcPr>
            <w:tcW w:w="2517"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628C4">
        <w:tc>
          <w:tcPr>
            <w:tcW w:w="7054"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Максимальная вовлеченность сотрудников ПОО, социальных партнеров в реализации рабочей программы воспитания (преподаватели, мастера производственного обучения, воспитатели, социальные педагоги, библиотекари, профильные организации, родительское сообщество, студенческое самоуправление)</w:t>
            </w:r>
          </w:p>
        </w:tc>
        <w:tc>
          <w:tcPr>
            <w:tcW w:w="2517"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628C4">
        <w:tc>
          <w:tcPr>
            <w:tcW w:w="7054"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Наличие ресурсного обеспечения реализации рабочей программы воспитания (материально-техническое, информационное, кадровое обеспечение, психолого-педагогическое, оздоровительное и др.)</w:t>
            </w:r>
          </w:p>
        </w:tc>
        <w:tc>
          <w:tcPr>
            <w:tcW w:w="2517"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628C4">
        <w:tc>
          <w:tcPr>
            <w:tcW w:w="7054"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Наличие механизмов по выявлению и вовлечению, а также условий по поддержке и развитию способностей и талантов у обучающихся с ОВЗ</w:t>
            </w:r>
          </w:p>
        </w:tc>
        <w:tc>
          <w:tcPr>
            <w:tcW w:w="2517"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628C4">
        <w:tc>
          <w:tcPr>
            <w:tcW w:w="7054"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Наличие обоснованных механизмов по осуществлению подготовки педагогических работников к воспитательной работе, а также развития способностей и талантов обучающихся ПОО</w:t>
            </w:r>
          </w:p>
        </w:tc>
        <w:tc>
          <w:tcPr>
            <w:tcW w:w="2517"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628C4">
        <w:tc>
          <w:tcPr>
            <w:tcW w:w="7054"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Наличие принятых мер по стимулированию и поощрению способных и талантливых обучающихся ПОО, а также педагогических и иных работников ПОО, эффективно реализующих рабочую программы воспитания</w:t>
            </w:r>
          </w:p>
        </w:tc>
        <w:tc>
          <w:tcPr>
            <w:tcW w:w="2517" w:type="dxa"/>
          </w:tcPr>
          <w:p w:rsidR="00913B4D" w:rsidRPr="00913B4D" w:rsidRDefault="00913B4D" w:rsidP="005628C4">
            <w:pPr>
              <w:jc w:val="both"/>
              <w:rPr>
                <w:rFonts w:ascii="Times New Roman" w:hAnsi="Times New Roman" w:cs="Times New Roman"/>
                <w:sz w:val="24"/>
                <w:szCs w:val="24"/>
              </w:rPr>
            </w:pPr>
            <w:r w:rsidRPr="00913B4D">
              <w:rPr>
                <w:rFonts w:ascii="Times New Roman" w:hAnsi="Times New Roman" w:cs="Times New Roman"/>
                <w:sz w:val="24"/>
                <w:szCs w:val="24"/>
              </w:rPr>
              <w:t>0-2</w:t>
            </w:r>
          </w:p>
        </w:tc>
      </w:tr>
    </w:tbl>
    <w:p w:rsidR="00011372" w:rsidRPr="00913B4D" w:rsidRDefault="00011372" w:rsidP="00B777B7">
      <w:pPr>
        <w:spacing w:after="0"/>
        <w:jc w:val="center"/>
        <w:rPr>
          <w:rFonts w:ascii="Times New Roman" w:hAnsi="Times New Roman" w:cs="Times New Roman"/>
          <w:b/>
          <w:sz w:val="24"/>
          <w:szCs w:val="24"/>
        </w:rPr>
        <w:sectPr w:rsidR="00011372" w:rsidRPr="00913B4D" w:rsidSect="00E915F8">
          <w:footerReference w:type="default" r:id="rId11"/>
          <w:pgSz w:w="11906" w:h="16838"/>
          <w:pgMar w:top="567" w:right="709" w:bottom="1135" w:left="1276" w:header="709" w:footer="1098" w:gutter="0"/>
          <w:cols w:space="708"/>
          <w:titlePg/>
          <w:docGrid w:linePitch="360"/>
        </w:sectPr>
      </w:pPr>
      <w:r w:rsidRPr="00913B4D">
        <w:rPr>
          <w:rFonts w:ascii="Times New Roman" w:hAnsi="Times New Roman" w:cs="Times New Roman"/>
          <w:b/>
          <w:sz w:val="24"/>
          <w:szCs w:val="24"/>
        </w:rPr>
        <w:br w:type="page"/>
      </w:r>
    </w:p>
    <w:p w:rsidR="002B3B71" w:rsidRPr="001E6828" w:rsidRDefault="002B3B71" w:rsidP="002B3B71">
      <w:pPr>
        <w:spacing w:after="0"/>
        <w:jc w:val="center"/>
        <w:rPr>
          <w:rFonts w:ascii="Times New Roman" w:hAnsi="Times New Roman"/>
          <w:b/>
          <w:sz w:val="24"/>
          <w:szCs w:val="24"/>
        </w:rPr>
      </w:pPr>
      <w:r w:rsidRPr="001E6828">
        <w:rPr>
          <w:rFonts w:ascii="Times New Roman" w:hAnsi="Times New Roman"/>
          <w:b/>
          <w:sz w:val="24"/>
          <w:szCs w:val="24"/>
        </w:rPr>
        <w:lastRenderedPageBreak/>
        <w:t xml:space="preserve">РАЗДЕЛ 4. </w:t>
      </w:r>
      <w:bookmarkStart w:id="9" w:name="_Hlk73028808"/>
      <w:r w:rsidRPr="001E6828">
        <w:rPr>
          <w:rFonts w:ascii="Times New Roman" w:hAnsi="Times New Roman"/>
          <w:b/>
          <w:sz w:val="24"/>
          <w:szCs w:val="24"/>
        </w:rPr>
        <w:t xml:space="preserve">ПРИМЕРНЫЙ КАЛЕНДАРНЫЙ ПЛАН ВОСПИТАТЕЛЬНОЙ РАБОТЫ </w:t>
      </w:r>
      <w:r w:rsidRPr="001E6828">
        <w:rPr>
          <w:rFonts w:ascii="Times New Roman" w:hAnsi="Times New Roman"/>
          <w:b/>
          <w:sz w:val="24"/>
          <w:szCs w:val="24"/>
        </w:rPr>
        <w:br/>
      </w:r>
      <w:bookmarkEnd w:id="9"/>
    </w:p>
    <w:p w:rsidR="002B3B71" w:rsidRPr="001E6828" w:rsidRDefault="002B3B71" w:rsidP="002B3B71">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2B3B71" w:rsidRDefault="002B3B71" w:rsidP="002B3B71">
      <w:pPr>
        <w:widowControl w:val="0"/>
        <w:autoSpaceDE w:val="0"/>
        <w:autoSpaceDN w:val="0"/>
        <w:adjustRightInd w:val="0"/>
        <w:spacing w:after="0"/>
        <w:ind w:right="-1" w:firstLine="567"/>
        <w:jc w:val="right"/>
        <w:rPr>
          <w:rFonts w:ascii="Times New Roman" w:hAnsi="Times New Roman"/>
          <w:color w:val="000000"/>
          <w:sz w:val="24"/>
          <w:szCs w:val="24"/>
        </w:rPr>
      </w:pPr>
    </w:p>
    <w:p w:rsidR="008A13A4" w:rsidRPr="001E6828" w:rsidRDefault="008A13A4"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jc w:val="center"/>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jc w:val="center"/>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jc w:val="center"/>
        <w:rPr>
          <w:rFonts w:ascii="Times New Roman" w:hAnsi="Times New Roman"/>
          <w:b/>
          <w:kern w:val="2"/>
          <w:sz w:val="24"/>
          <w:szCs w:val="24"/>
          <w:lang w:eastAsia="ko-KR"/>
        </w:rPr>
      </w:pPr>
      <w:r w:rsidRPr="001E6828">
        <w:rPr>
          <w:rFonts w:ascii="Times New Roman" w:hAnsi="Times New Roman"/>
          <w:b/>
          <w:kern w:val="2"/>
          <w:sz w:val="24"/>
          <w:szCs w:val="24"/>
          <w:lang w:eastAsia="ko-KR"/>
        </w:rPr>
        <w:t xml:space="preserve">ПРИМЕРНЫЙ КАЛЕНДАРНЫЙ ПЛАН ВОСПИТАТЕЛЬНОЙ РАБОТЫ  </w:t>
      </w:r>
    </w:p>
    <w:p w:rsidR="002B3B71" w:rsidRPr="001E6828" w:rsidRDefault="008A13A4" w:rsidP="002B3B71">
      <w:pPr>
        <w:widowControl w:val="0"/>
        <w:autoSpaceDE w:val="0"/>
        <w:autoSpaceDN w:val="0"/>
        <w:adjustRightInd w:val="0"/>
        <w:spacing w:after="0"/>
        <w:ind w:right="-1" w:firstLine="567"/>
        <w:jc w:val="center"/>
        <w:rPr>
          <w:rFonts w:ascii="Times New Roman" w:hAnsi="Times New Roman"/>
          <w:b/>
          <w:bCs/>
          <w:iCs/>
          <w:kern w:val="2"/>
          <w:sz w:val="24"/>
          <w:szCs w:val="24"/>
          <w:lang w:eastAsia="ko-KR"/>
        </w:rPr>
      </w:pPr>
      <w:r>
        <w:rPr>
          <w:rFonts w:ascii="Times New Roman" w:hAnsi="Times New Roman"/>
          <w:b/>
          <w:bCs/>
          <w:iCs/>
          <w:kern w:val="2"/>
          <w:sz w:val="24"/>
          <w:szCs w:val="24"/>
          <w:lang w:eastAsia="ko-KR"/>
        </w:rPr>
        <w:t>21.02.06 Информационное обеспечение градостроительной деятельности</w:t>
      </w:r>
    </w:p>
    <w:p w:rsidR="002B3B71" w:rsidRPr="001E6828" w:rsidRDefault="002B3B71" w:rsidP="002B3B71">
      <w:pPr>
        <w:widowControl w:val="0"/>
        <w:autoSpaceDE w:val="0"/>
        <w:autoSpaceDN w:val="0"/>
        <w:adjustRightInd w:val="0"/>
        <w:spacing w:after="0"/>
        <w:ind w:right="-1" w:firstLine="567"/>
        <w:jc w:val="center"/>
        <w:rPr>
          <w:rFonts w:ascii="Times New Roman" w:hAnsi="Times New Roman"/>
          <w:bCs/>
          <w:sz w:val="24"/>
          <w:szCs w:val="24"/>
        </w:rPr>
      </w:pPr>
    </w:p>
    <w:p w:rsidR="002B3B71" w:rsidRPr="001E6828" w:rsidRDefault="002B3B71" w:rsidP="002B3B71">
      <w:pPr>
        <w:widowControl w:val="0"/>
        <w:autoSpaceDE w:val="0"/>
        <w:autoSpaceDN w:val="0"/>
        <w:adjustRightInd w:val="0"/>
        <w:spacing w:after="0"/>
        <w:ind w:right="-1" w:firstLine="567"/>
        <w:jc w:val="center"/>
        <w:rPr>
          <w:rFonts w:ascii="Times New Roman" w:hAnsi="Times New Roman"/>
          <w:bCs/>
          <w:kern w:val="2"/>
          <w:sz w:val="24"/>
          <w:szCs w:val="24"/>
          <w:lang w:eastAsia="ko-KR"/>
        </w:rPr>
      </w:pPr>
      <w:r w:rsidRPr="001E6828">
        <w:rPr>
          <w:rFonts w:ascii="Times New Roman" w:hAnsi="Times New Roman"/>
          <w:bCs/>
          <w:sz w:val="24"/>
          <w:szCs w:val="24"/>
        </w:rPr>
        <w:t xml:space="preserve">по образовательной программе среднего профессионального </w:t>
      </w:r>
      <w:r w:rsidR="008A13A4">
        <w:rPr>
          <w:rFonts w:ascii="Times New Roman" w:hAnsi="Times New Roman"/>
          <w:bCs/>
          <w:sz w:val="24"/>
          <w:szCs w:val="24"/>
        </w:rPr>
        <w:t xml:space="preserve">образования </w:t>
      </w:r>
      <w:r w:rsidR="008A13A4">
        <w:rPr>
          <w:rFonts w:ascii="Times New Roman" w:hAnsi="Times New Roman"/>
          <w:bCs/>
          <w:sz w:val="24"/>
          <w:szCs w:val="24"/>
        </w:rPr>
        <w:br/>
        <w:t>по специальности 21.02.06</w:t>
      </w:r>
      <w:r w:rsidRPr="001E6828">
        <w:rPr>
          <w:rFonts w:ascii="Times New Roman" w:hAnsi="Times New Roman"/>
          <w:bCs/>
          <w:sz w:val="24"/>
          <w:szCs w:val="24"/>
        </w:rPr>
        <w:t xml:space="preserve"> </w:t>
      </w:r>
      <w:r w:rsidR="008A13A4">
        <w:rPr>
          <w:rFonts w:ascii="Times New Roman" w:hAnsi="Times New Roman"/>
          <w:bCs/>
          <w:sz w:val="24"/>
          <w:szCs w:val="24"/>
        </w:rPr>
        <w:t>Информационное обеспечение градостроительной деятельности</w:t>
      </w:r>
      <w:r>
        <w:rPr>
          <w:rFonts w:ascii="Times New Roman" w:hAnsi="Times New Roman"/>
          <w:bCs/>
          <w:sz w:val="24"/>
          <w:szCs w:val="24"/>
        </w:rPr>
        <w:br/>
        <w:t>на период  2021-22 уч.</w:t>
      </w:r>
      <w:r w:rsidRPr="001E6828">
        <w:rPr>
          <w:rFonts w:ascii="Times New Roman" w:hAnsi="Times New Roman"/>
          <w:bCs/>
          <w:sz w:val="24"/>
          <w:szCs w:val="24"/>
        </w:rPr>
        <w:t xml:space="preserve"> г.</w:t>
      </w:r>
    </w:p>
    <w:p w:rsidR="002B3B71" w:rsidRPr="001E6828" w:rsidRDefault="002B3B71" w:rsidP="002B3B71">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rPr>
          <w:rFonts w:ascii="Times New Roman" w:hAnsi="Times New Roman"/>
          <w:b/>
          <w:kern w:val="2"/>
          <w:sz w:val="24"/>
          <w:szCs w:val="24"/>
          <w:lang w:eastAsia="ko-KR"/>
        </w:rPr>
      </w:pPr>
    </w:p>
    <w:p w:rsidR="002B3B71" w:rsidRDefault="002B3B71"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8946A8" w:rsidRDefault="008946A8"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8946A8" w:rsidRDefault="008946A8"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8946A8" w:rsidRPr="001E6828" w:rsidRDefault="008946A8"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2B3B71" w:rsidRDefault="002B3B71"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Омск, 2021</w:t>
      </w:r>
    </w:p>
    <w:p w:rsidR="002B3B71" w:rsidRDefault="002B3B71" w:rsidP="00654DCE">
      <w:pPr>
        <w:widowControl w:val="0"/>
        <w:wordWrap w:val="0"/>
        <w:autoSpaceDE w:val="0"/>
        <w:autoSpaceDN w:val="0"/>
        <w:ind w:firstLine="567"/>
        <w:jc w:val="center"/>
        <w:rPr>
          <w:rFonts w:ascii="Times New Roman" w:hAnsi="Times New Roman" w:cs="Times New Roman"/>
          <w:iCs/>
          <w:color w:val="FF0000"/>
          <w:w w:val="0"/>
          <w:kern w:val="2"/>
          <w:sz w:val="18"/>
          <w:szCs w:val="18"/>
          <w:lang w:eastAsia="ko-KR"/>
        </w:rPr>
      </w:pPr>
    </w:p>
    <w:p w:rsidR="0041524E" w:rsidRDefault="0041524E">
      <w:pPr>
        <w:rPr>
          <w:rFonts w:ascii="Times New Roman" w:hAnsi="Times New Roman" w:cs="Times New Roman"/>
          <w:iCs/>
          <w:color w:val="FF0000"/>
          <w:w w:val="0"/>
          <w:kern w:val="2"/>
          <w:sz w:val="18"/>
          <w:szCs w:val="18"/>
          <w:lang w:eastAsia="ko-KR"/>
        </w:rPr>
      </w:pPr>
      <w:r>
        <w:rPr>
          <w:rFonts w:ascii="Times New Roman" w:hAnsi="Times New Roman" w:cs="Times New Roman"/>
          <w:iCs/>
          <w:color w:val="FF0000"/>
          <w:w w:val="0"/>
          <w:kern w:val="2"/>
          <w:sz w:val="18"/>
          <w:szCs w:val="18"/>
          <w:lang w:eastAsia="ko-KR"/>
        </w:rPr>
        <w:br w:type="page"/>
      </w:r>
    </w:p>
    <w:tbl>
      <w:tblPr>
        <w:tblStyle w:val="a9"/>
        <w:tblW w:w="5000" w:type="pct"/>
        <w:tblLayout w:type="fixed"/>
        <w:tblLook w:val="04A0" w:firstRow="1" w:lastRow="0" w:firstColumn="1" w:lastColumn="0" w:noHBand="0" w:noVBand="1"/>
      </w:tblPr>
      <w:tblGrid>
        <w:gridCol w:w="1385"/>
        <w:gridCol w:w="2737"/>
        <w:gridCol w:w="2200"/>
        <w:gridCol w:w="2544"/>
        <w:gridCol w:w="2634"/>
        <w:gridCol w:w="1189"/>
        <w:gridCol w:w="3373"/>
      </w:tblGrid>
      <w:tr w:rsidR="002B3B71" w:rsidRPr="00AF029A" w:rsidTr="0041524E">
        <w:trPr>
          <w:trHeight w:val="340"/>
        </w:trPr>
        <w:tc>
          <w:tcPr>
            <w:tcW w:w="5000" w:type="pct"/>
            <w:gridSpan w:val="7"/>
          </w:tcPr>
          <w:p w:rsidR="002B3B71" w:rsidRPr="00AF029A" w:rsidRDefault="002B3B71" w:rsidP="002B3B71">
            <w:pPr>
              <w:jc w:val="center"/>
              <w:rPr>
                <w:rFonts w:ascii="Times New Roman" w:hAnsi="Times New Roman"/>
                <w:sz w:val="24"/>
                <w:szCs w:val="24"/>
              </w:rPr>
            </w:pPr>
            <w:r w:rsidRPr="00AF029A">
              <w:rPr>
                <w:rFonts w:ascii="Times New Roman" w:hAnsi="Times New Roman"/>
                <w:b/>
                <w:sz w:val="24"/>
                <w:szCs w:val="24"/>
              </w:rPr>
              <w:lastRenderedPageBreak/>
              <w:t>СЕНТЯБРЬ</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участники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 </w:t>
            </w:r>
            <w:r w:rsidRPr="0041524E">
              <w:rPr>
                <w:rFonts w:ascii="Times New Roman" w:hAnsi="Times New Roman"/>
                <w:sz w:val="24"/>
                <w:szCs w:val="24"/>
              </w:rPr>
              <w:t xml:space="preserve">сентября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знаний.</w:t>
            </w:r>
          </w:p>
          <w:p w:rsidR="002B3B71" w:rsidRPr="0041524E" w:rsidRDefault="002B3B71" w:rsidP="0041524E">
            <w:pPr>
              <w:rPr>
                <w:rFonts w:ascii="Times New Roman" w:hAnsi="Times New Roman" w:cs="Times New Roman"/>
                <w:sz w:val="24"/>
                <w:szCs w:val="24"/>
              </w:rPr>
            </w:pPr>
            <w:r w:rsidRPr="0041524E">
              <w:rPr>
                <w:rFonts w:ascii="Times New Roman" w:hAnsi="Times New Roman" w:cs="Times New Roman"/>
                <w:sz w:val="24"/>
                <w:szCs w:val="24"/>
              </w:rPr>
              <w:t>Торжественная линейка, посвященная началу учебного года</w:t>
            </w:r>
          </w:p>
          <w:p w:rsidR="002B3B71" w:rsidRPr="0041524E" w:rsidRDefault="002B3B71" w:rsidP="0041524E">
            <w:pPr>
              <w:rPr>
                <w:rFonts w:ascii="Times New Roman" w:hAnsi="Times New Roman" w:cs="Times New Roman"/>
                <w:sz w:val="24"/>
                <w:szCs w:val="24"/>
              </w:rPr>
            </w:pPr>
            <w:r w:rsidRPr="0041524E">
              <w:rPr>
                <w:rFonts w:ascii="Times New Roman" w:hAnsi="Times New Roman" w:cs="Times New Roman"/>
                <w:sz w:val="24"/>
                <w:szCs w:val="24"/>
              </w:rPr>
              <w:t>Урок Мира</w:t>
            </w:r>
          </w:p>
          <w:p w:rsidR="002B3B71" w:rsidRPr="00AF029A" w:rsidRDefault="002B3B71" w:rsidP="002B3B71">
            <w:pPr>
              <w:rPr>
                <w:rFonts w:ascii="Times New Roman" w:hAnsi="Times New Roman"/>
                <w:sz w:val="24"/>
                <w:szCs w:val="24"/>
              </w:rPr>
            </w:pPr>
          </w:p>
        </w:tc>
        <w:tc>
          <w:tcPr>
            <w:tcW w:w="685" w:type="pct"/>
          </w:tcPr>
          <w:p w:rsidR="002B3B71" w:rsidRPr="00AF029A" w:rsidRDefault="002B3B71" w:rsidP="002B3B71">
            <w:pPr>
              <w:pStyle w:val="ac"/>
            </w:pPr>
            <w:r w:rsidRPr="00AF029A">
              <w:t>1, 4 курс</w:t>
            </w:r>
          </w:p>
        </w:tc>
        <w:tc>
          <w:tcPr>
            <w:tcW w:w="792" w:type="pct"/>
          </w:tcPr>
          <w:p w:rsidR="002B3B71" w:rsidRPr="00AF029A" w:rsidRDefault="002B3B71" w:rsidP="002B3B71">
            <w:pPr>
              <w:pStyle w:val="ac"/>
            </w:pPr>
            <w:r w:rsidRPr="00AF029A">
              <w:t>Вход в колледж</w:t>
            </w:r>
          </w:p>
        </w:tc>
        <w:tc>
          <w:tcPr>
            <w:tcW w:w="820" w:type="pct"/>
          </w:tcPr>
          <w:p w:rsidR="002B3B71" w:rsidRPr="00AF029A" w:rsidRDefault="002B3B71" w:rsidP="002B3B71">
            <w:pPr>
              <w:pStyle w:val="ac"/>
            </w:pPr>
            <w:r w:rsidRPr="00AF029A">
              <w:t>Зав. отделом СПС, 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2</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5</w:t>
            </w:r>
          </w:p>
        </w:tc>
        <w:tc>
          <w:tcPr>
            <w:tcW w:w="1050" w:type="pct"/>
          </w:tcPr>
          <w:p w:rsidR="002B3B71" w:rsidRDefault="002B3B71" w:rsidP="002B3B71">
            <w:pPr>
              <w:rPr>
                <w:rFonts w:ascii="Times New Roman" w:hAnsi="Times New Roman"/>
                <w:sz w:val="24"/>
                <w:szCs w:val="24"/>
              </w:rPr>
            </w:pPr>
            <w:r w:rsidRPr="00375C2C">
              <w:rPr>
                <w:rFonts w:ascii="Times New Roman" w:hAnsi="Times New Roman"/>
                <w:sz w:val="24"/>
                <w:szCs w:val="24"/>
              </w:rPr>
              <w:t xml:space="preserve"> </w:t>
            </w:r>
            <w:r>
              <w:rPr>
                <w:rFonts w:ascii="Times New Roman" w:hAnsi="Times New Roman"/>
                <w:sz w:val="24"/>
                <w:szCs w:val="24"/>
              </w:rPr>
              <w:t>«Ключевые дела профессиональной образовательной организации</w:t>
            </w:r>
            <w:r w:rsidRPr="00AF029A">
              <w:rPr>
                <w:rFonts w:ascii="Times New Roman" w:hAnsi="Times New Roman"/>
                <w:sz w:val="24"/>
                <w:szCs w:val="24"/>
              </w:rPr>
              <w:t>»</w:t>
            </w:r>
            <w:r w:rsidR="00D350B7">
              <w:rPr>
                <w:rFonts w:ascii="Times New Roman" w:hAnsi="Times New Roman"/>
                <w:sz w:val="24"/>
                <w:szCs w:val="24"/>
              </w:rPr>
              <w:t xml:space="preserve">, </w:t>
            </w:r>
            <w:r>
              <w:rPr>
                <w:rFonts w:ascii="Times New Roman" w:hAnsi="Times New Roman"/>
                <w:sz w:val="24"/>
                <w:szCs w:val="24"/>
              </w:rPr>
              <w:t xml:space="preserve"> «Кураторство и поддержка»</w:t>
            </w:r>
            <w:r w:rsidR="00D350B7">
              <w:rPr>
                <w:rFonts w:ascii="Times New Roman" w:hAnsi="Times New Roman"/>
                <w:sz w:val="24"/>
                <w:szCs w:val="24"/>
              </w:rPr>
              <w:t xml:space="preserve">, </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262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2 сентября </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Тематические классные часы по изучению Правил внутреннего распорядка, прав и обязанностей студентов;</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Проведение инструктажей </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1-4 курса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 закрепленные за группой</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Классные руководители групп</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«Кураторство и поддержка»</w:t>
            </w:r>
            <w:r w:rsidR="00D350B7">
              <w:rPr>
                <w:rFonts w:ascii="Times New Roman" w:hAnsi="Times New Roman"/>
                <w:sz w:val="24"/>
                <w:szCs w:val="24"/>
              </w:rPr>
              <w:t>,</w:t>
            </w:r>
          </w:p>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сентября</w:t>
            </w:r>
          </w:p>
        </w:tc>
        <w:tc>
          <w:tcPr>
            <w:tcW w:w="852" w:type="pct"/>
          </w:tcPr>
          <w:p w:rsidR="002B3B71" w:rsidRPr="00AF029A" w:rsidRDefault="0041524E" w:rsidP="002B3B71">
            <w:pPr>
              <w:pStyle w:val="13"/>
              <w:spacing w:after="0" w:line="240" w:lineRule="auto"/>
              <w:ind w:left="0"/>
              <w:jc w:val="both"/>
              <w:rPr>
                <w:rFonts w:ascii="Times New Roman" w:hAnsi="Times New Roman"/>
                <w:sz w:val="24"/>
                <w:szCs w:val="24"/>
              </w:rPr>
            </w:pPr>
            <w:r>
              <w:rPr>
                <w:rFonts w:ascii="Times New Roman" w:hAnsi="Times New Roman"/>
                <w:sz w:val="24"/>
                <w:szCs w:val="24"/>
              </w:rPr>
              <w:t xml:space="preserve">День </w:t>
            </w:r>
            <w:r w:rsidR="002B3B71" w:rsidRPr="00AF029A">
              <w:rPr>
                <w:rFonts w:ascii="Times New Roman" w:hAnsi="Times New Roman"/>
                <w:sz w:val="24"/>
                <w:szCs w:val="24"/>
              </w:rPr>
              <w:t xml:space="preserve">солидарности в борьбе с терроризмом. </w:t>
            </w:r>
          </w:p>
          <w:p w:rsidR="002B3B71" w:rsidRPr="00AF029A" w:rsidRDefault="002B3B71" w:rsidP="0041524E">
            <w:pPr>
              <w:pStyle w:val="13"/>
              <w:spacing w:after="0" w:line="240" w:lineRule="auto"/>
              <w:ind w:left="0"/>
              <w:jc w:val="both"/>
              <w:rPr>
                <w:rFonts w:ascii="Times New Roman" w:hAnsi="Times New Roman"/>
                <w:sz w:val="24"/>
                <w:szCs w:val="24"/>
              </w:rPr>
            </w:pPr>
            <w:r w:rsidRPr="00AF029A">
              <w:rPr>
                <w:rFonts w:ascii="Times New Roman" w:hAnsi="Times New Roman"/>
                <w:sz w:val="24"/>
                <w:szCs w:val="24"/>
              </w:rPr>
              <w:t>Проведение класс</w:t>
            </w:r>
            <w:r w:rsidR="0041524E">
              <w:rPr>
                <w:rFonts w:ascii="Times New Roman" w:hAnsi="Times New Roman"/>
                <w:sz w:val="24"/>
                <w:szCs w:val="24"/>
              </w:rPr>
              <w:t>ных часов в форме интерактивных</w:t>
            </w:r>
            <w:r w:rsidRPr="00AF029A">
              <w:rPr>
                <w:rFonts w:ascii="Times New Roman" w:hAnsi="Times New Roman"/>
                <w:sz w:val="24"/>
                <w:szCs w:val="24"/>
              </w:rPr>
              <w:t xml:space="preserve"> </w:t>
            </w:r>
            <w:r w:rsidRPr="00AF029A">
              <w:rPr>
                <w:rFonts w:ascii="Times New Roman" w:eastAsia="Times New Roman" w:hAnsi="Times New Roman"/>
                <w:sz w:val="24"/>
                <w:szCs w:val="24"/>
              </w:rPr>
              <w:t>бесед, про</w:t>
            </w:r>
            <w:r w:rsidR="0041524E">
              <w:rPr>
                <w:rFonts w:ascii="Times New Roman" w:eastAsia="Times New Roman" w:hAnsi="Times New Roman"/>
                <w:sz w:val="24"/>
                <w:szCs w:val="24"/>
              </w:rPr>
              <w:t>смотр видео</w:t>
            </w:r>
            <w:r w:rsidRPr="00AF029A">
              <w:rPr>
                <w:rFonts w:ascii="Times New Roman" w:eastAsia="Times New Roman" w:hAnsi="Times New Roman"/>
                <w:sz w:val="24"/>
                <w:szCs w:val="24"/>
              </w:rPr>
              <w:t>фильмов по антитеррористической теме, о противодействии проявления экстремизма</w:t>
            </w:r>
          </w:p>
        </w:tc>
        <w:tc>
          <w:tcPr>
            <w:tcW w:w="685"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Обучающиеся </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1-4 курса</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Кабинеты колледжа</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Классные руководители, ответственный за антитеррористическую безопасность в БПОУ ОО «Омский строительный колледж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2</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3</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образовательной организации</w:t>
            </w:r>
            <w:r w:rsidRPr="00AF029A">
              <w:rPr>
                <w:rFonts w:ascii="Times New Roman" w:hAnsi="Times New Roman"/>
                <w:sz w:val="24"/>
                <w:szCs w:val="24"/>
              </w:rPr>
              <w:t>»</w:t>
            </w:r>
            <w:r w:rsidR="00D350B7">
              <w:rPr>
                <w:rFonts w:ascii="Times New Roman" w:hAnsi="Times New Roman"/>
                <w:sz w:val="24"/>
                <w:szCs w:val="24"/>
              </w:rPr>
              <w:t xml:space="preserve">, </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837"/>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2-3 неделя месяца</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Тренинг «Давайте знакомиться»</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 курса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Педагог-психолог</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Классные руководители групп</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7</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«Кураторство и поддержка»</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6-10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Составление социального паспорта группы, составление и корректировка индивидуальных карт детей с ОВЗ, опекаемых; обучающихся, состоящих на учете</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1-4 курсов</w:t>
            </w:r>
          </w:p>
        </w:tc>
        <w:tc>
          <w:tcPr>
            <w:tcW w:w="792" w:type="pct"/>
          </w:tcPr>
          <w:p w:rsidR="002B3B71" w:rsidRPr="00AF029A" w:rsidRDefault="002B3B71" w:rsidP="002B3B71">
            <w:pPr>
              <w:jc w:val="both"/>
              <w:rPr>
                <w:rFonts w:ascii="Times New Roman" w:hAnsi="Times New Roman"/>
                <w:color w:val="000000"/>
                <w:sz w:val="24"/>
                <w:szCs w:val="24"/>
                <w:lang w:eastAsia="ru-RU"/>
              </w:rPr>
            </w:pP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Классные руководители</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Социальный педагог</w:t>
            </w:r>
          </w:p>
        </w:tc>
        <w:tc>
          <w:tcPr>
            <w:tcW w:w="370" w:type="pct"/>
          </w:tcPr>
          <w:p w:rsidR="002B3B71" w:rsidRPr="00AF029A" w:rsidRDefault="002B3B71" w:rsidP="002B3B71">
            <w:pPr>
              <w:rPr>
                <w:rFonts w:ascii="Times New Roman" w:hAnsi="Times New Roman"/>
                <w:sz w:val="24"/>
                <w:szCs w:val="24"/>
              </w:rPr>
            </w:pP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«Кураторство и поддержка»</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6-10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Комплектование секций </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1-4 курсов</w:t>
            </w:r>
          </w:p>
        </w:tc>
        <w:tc>
          <w:tcPr>
            <w:tcW w:w="792" w:type="pct"/>
          </w:tcPr>
          <w:p w:rsidR="002B3B71" w:rsidRPr="00AF029A" w:rsidRDefault="002B3B71" w:rsidP="002B3B71">
            <w:pPr>
              <w:jc w:val="both"/>
              <w:rPr>
                <w:rFonts w:ascii="Times New Roman" w:hAnsi="Times New Roman"/>
                <w:color w:val="000000"/>
                <w:sz w:val="24"/>
                <w:szCs w:val="24"/>
                <w:lang w:eastAsia="ru-RU"/>
              </w:rPr>
            </w:pP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Руководители физического воспитания</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ЛР9</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r w:rsidRPr="00AF029A">
              <w:rPr>
                <w:rFonts w:ascii="Times New Roman" w:hAnsi="Times New Roman"/>
                <w:sz w:val="24"/>
                <w:szCs w:val="24"/>
              </w:rPr>
              <w:t>»</w:t>
            </w:r>
          </w:p>
        </w:tc>
      </w:tr>
      <w:tr w:rsidR="002B3B71" w:rsidRPr="00AF029A" w:rsidTr="0041524E">
        <w:trPr>
          <w:trHeight w:val="2146"/>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6-10 сентября</w:t>
            </w:r>
          </w:p>
        </w:tc>
        <w:tc>
          <w:tcPr>
            <w:tcW w:w="852" w:type="pct"/>
          </w:tcPr>
          <w:p w:rsidR="002B3B71" w:rsidRPr="00375C2C" w:rsidRDefault="002B3B71" w:rsidP="002B3B71">
            <w:pPr>
              <w:jc w:val="both"/>
              <w:rPr>
                <w:rFonts w:ascii="Times New Roman" w:hAnsi="Times New Roman"/>
                <w:color w:val="000000"/>
                <w:sz w:val="24"/>
                <w:szCs w:val="24"/>
                <w:lang w:eastAsia="ru-RU"/>
              </w:rPr>
            </w:pPr>
            <w:r w:rsidRPr="00375C2C">
              <w:rPr>
                <w:rFonts w:ascii="Times New Roman" w:hAnsi="Times New Roman"/>
                <w:color w:val="000000"/>
                <w:sz w:val="24"/>
                <w:szCs w:val="24"/>
                <w:lang w:eastAsia="ru-RU"/>
              </w:rPr>
              <w:t>Комплектование группы волонтерского отряда (по музейному направлению)</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1-4 курсов</w:t>
            </w:r>
          </w:p>
        </w:tc>
        <w:tc>
          <w:tcPr>
            <w:tcW w:w="792" w:type="pct"/>
          </w:tcPr>
          <w:p w:rsidR="002B3B71" w:rsidRPr="00AF029A" w:rsidRDefault="002B3B71" w:rsidP="002B3B71">
            <w:pPr>
              <w:jc w:val="both"/>
              <w:rPr>
                <w:rFonts w:ascii="Times New Roman" w:hAnsi="Times New Roman"/>
                <w:color w:val="000000"/>
                <w:sz w:val="24"/>
                <w:szCs w:val="24"/>
                <w:lang w:eastAsia="ru-RU"/>
              </w:rPr>
            </w:pP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Руководитель волонтерского отряда</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ЛР2</w:t>
            </w:r>
          </w:p>
          <w:p w:rsidR="002B3B71" w:rsidRDefault="002B3B71" w:rsidP="002B3B71">
            <w:pPr>
              <w:rPr>
                <w:rFonts w:ascii="Times New Roman" w:hAnsi="Times New Roman"/>
                <w:sz w:val="24"/>
                <w:szCs w:val="24"/>
              </w:rPr>
            </w:pPr>
            <w:r>
              <w:rPr>
                <w:rFonts w:ascii="Times New Roman" w:hAnsi="Times New Roman"/>
                <w:sz w:val="24"/>
                <w:szCs w:val="24"/>
              </w:rPr>
              <w:t>ЛР 15</w:t>
            </w:r>
          </w:p>
          <w:p w:rsidR="002B3B71" w:rsidRPr="00AF029A" w:rsidRDefault="002B3B71" w:rsidP="002B3B71">
            <w:pPr>
              <w:rPr>
                <w:rFonts w:ascii="Times New Roman" w:hAnsi="Times New Roman"/>
                <w:sz w:val="24"/>
                <w:szCs w:val="24"/>
              </w:rPr>
            </w:pPr>
            <w:r>
              <w:rPr>
                <w:rFonts w:ascii="Times New Roman" w:hAnsi="Times New Roman"/>
                <w:sz w:val="24"/>
                <w:szCs w:val="24"/>
              </w:rPr>
              <w:t>ЛР 16</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r w:rsidRPr="00AF029A">
              <w:rPr>
                <w:rFonts w:ascii="Times New Roman" w:hAnsi="Times New Roman"/>
                <w:sz w:val="24"/>
                <w:szCs w:val="24"/>
              </w:rPr>
              <w:t>»</w:t>
            </w:r>
            <w:r w:rsidR="00D350B7">
              <w:rPr>
                <w:rFonts w:ascii="Times New Roman" w:hAnsi="Times New Roman"/>
                <w:sz w:val="24"/>
                <w:szCs w:val="24"/>
              </w:rPr>
              <w:t xml:space="preserve">, </w:t>
            </w:r>
          </w:p>
          <w:p w:rsidR="002B3B71" w:rsidRDefault="002B3B71" w:rsidP="002B3B71">
            <w:pPr>
              <w:rPr>
                <w:rFonts w:ascii="Times New Roman" w:hAnsi="Times New Roman"/>
                <w:sz w:val="24"/>
                <w:szCs w:val="24"/>
              </w:rPr>
            </w:pPr>
            <w:r>
              <w:rPr>
                <w:rFonts w:ascii="Times New Roman" w:hAnsi="Times New Roman"/>
                <w:sz w:val="24"/>
                <w:szCs w:val="24"/>
              </w:rPr>
              <w:t xml:space="preserve"> «Организация предметно-эстетической среды»</w:t>
            </w:r>
          </w:p>
          <w:p w:rsidR="002B3B71" w:rsidRPr="00AF029A" w:rsidRDefault="002B3B71" w:rsidP="002B3B71">
            <w:pPr>
              <w:rPr>
                <w:rFonts w:ascii="Times New Roman" w:hAnsi="Times New Roman"/>
                <w:sz w:val="24"/>
                <w:szCs w:val="24"/>
              </w:rPr>
            </w:pPr>
            <w:r>
              <w:rPr>
                <w:rFonts w:ascii="Times New Roman" w:hAnsi="Times New Roman"/>
                <w:sz w:val="24"/>
                <w:szCs w:val="24"/>
              </w:rPr>
              <w:t>Модуль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13-17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Корректировка проектов студенческих групп</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1-4 курсов</w:t>
            </w:r>
          </w:p>
        </w:tc>
        <w:tc>
          <w:tcPr>
            <w:tcW w:w="792" w:type="pct"/>
          </w:tcPr>
          <w:p w:rsidR="002B3B71" w:rsidRPr="00AF029A" w:rsidRDefault="002B3B71" w:rsidP="002B3B71">
            <w:pPr>
              <w:rPr>
                <w:rFonts w:ascii="Times New Roman" w:hAnsi="Times New Roman"/>
                <w:color w:val="000000"/>
                <w:sz w:val="24"/>
                <w:szCs w:val="24"/>
                <w:lang w:eastAsia="ru-RU"/>
              </w:rPr>
            </w:pPr>
          </w:p>
        </w:tc>
        <w:tc>
          <w:tcPr>
            <w:tcW w:w="820" w:type="pct"/>
          </w:tcPr>
          <w:p w:rsidR="002B3B71" w:rsidRPr="00AF029A" w:rsidRDefault="002B3B71" w:rsidP="002B3B71">
            <w:pPr>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Классные руководители</w:t>
            </w:r>
          </w:p>
          <w:p w:rsidR="002B3B71" w:rsidRPr="00AF029A" w:rsidRDefault="002B3B71" w:rsidP="002B3B71">
            <w:pPr>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Студенческий актив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ЛР13</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«Кураторство и поддержка»</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14-15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Круглый сто</w:t>
            </w:r>
            <w:r w:rsidR="0041524E">
              <w:rPr>
                <w:rFonts w:ascii="Times New Roman" w:hAnsi="Times New Roman"/>
                <w:color w:val="000000"/>
                <w:sz w:val="24"/>
                <w:szCs w:val="24"/>
                <w:lang w:eastAsia="ru-RU"/>
              </w:rPr>
              <w:t xml:space="preserve">л «Я выбираю» (По рекомендации </w:t>
            </w:r>
            <w:r w:rsidRPr="00AF029A">
              <w:rPr>
                <w:rFonts w:ascii="Times New Roman" w:hAnsi="Times New Roman"/>
                <w:color w:val="000000"/>
                <w:sz w:val="24"/>
                <w:szCs w:val="24"/>
                <w:lang w:eastAsia="ru-RU"/>
              </w:rPr>
              <w:t>ЦИК г. Омска)</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При поступлении распоряжения из регионального министерства.</w:t>
            </w:r>
          </w:p>
        </w:tc>
        <w:tc>
          <w:tcPr>
            <w:tcW w:w="792" w:type="pct"/>
          </w:tcPr>
          <w:p w:rsidR="002B3B71" w:rsidRPr="00AF029A" w:rsidRDefault="002B3B71" w:rsidP="002B3B71">
            <w:pPr>
              <w:rPr>
                <w:rFonts w:ascii="Times New Roman" w:hAnsi="Times New Roman"/>
                <w:color w:val="000000"/>
                <w:sz w:val="24"/>
                <w:szCs w:val="24"/>
                <w:lang w:eastAsia="ru-RU"/>
              </w:rPr>
            </w:pPr>
            <w:r w:rsidRPr="00AF029A">
              <w:rPr>
                <w:rFonts w:ascii="Times New Roman" w:hAnsi="Times New Roman"/>
                <w:color w:val="000000"/>
                <w:sz w:val="24"/>
                <w:szCs w:val="24"/>
                <w:lang w:eastAsia="ru-RU"/>
              </w:rPr>
              <w:t>Актовый зал</w:t>
            </w:r>
          </w:p>
        </w:tc>
        <w:tc>
          <w:tcPr>
            <w:tcW w:w="820" w:type="pct"/>
          </w:tcPr>
          <w:p w:rsidR="002B3B71" w:rsidRPr="00AF029A" w:rsidRDefault="002B3B71" w:rsidP="002B3B71">
            <w:pPr>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Преподаватели истории и права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 «Правовое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99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19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Участие студентов в выборах</w:t>
            </w:r>
          </w:p>
          <w:p w:rsidR="002B3B71" w:rsidRPr="00AF029A" w:rsidRDefault="002B3B71" w:rsidP="002B3B71">
            <w:pPr>
              <w:jc w:val="both"/>
              <w:rPr>
                <w:rFonts w:ascii="Times New Roman" w:hAnsi="Times New Roman"/>
                <w:color w:val="000000"/>
                <w:sz w:val="24"/>
                <w:szCs w:val="24"/>
                <w:lang w:eastAsia="ru-RU"/>
              </w:rPr>
            </w:pP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Совершеннолетние обучающиеся</w:t>
            </w:r>
          </w:p>
        </w:tc>
        <w:tc>
          <w:tcPr>
            <w:tcW w:w="792" w:type="pct"/>
          </w:tcPr>
          <w:p w:rsidR="002B3B71" w:rsidRPr="00AF029A" w:rsidRDefault="002B3B71" w:rsidP="002B3B71">
            <w:pPr>
              <w:jc w:val="both"/>
              <w:rPr>
                <w:rFonts w:ascii="Times New Roman" w:hAnsi="Times New Roman"/>
                <w:color w:val="000000"/>
                <w:sz w:val="24"/>
                <w:szCs w:val="24"/>
                <w:lang w:eastAsia="ru-RU"/>
              </w:rPr>
            </w:pP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 руководители, студенческий актив группы</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703"/>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23 сентября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«Время выбора»</w:t>
            </w:r>
          </w:p>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 xml:space="preserve">Анкетирование студентов первого  курса " Мотивация </w:t>
            </w:r>
            <w:r w:rsidRPr="00AF029A">
              <w:rPr>
                <w:rFonts w:ascii="Times New Roman" w:hAnsi="Times New Roman"/>
                <w:bCs/>
                <w:color w:val="000000"/>
                <w:sz w:val="24"/>
                <w:szCs w:val="24"/>
                <w:lang w:eastAsia="ru-RU"/>
              </w:rPr>
              <w:lastRenderedPageBreak/>
              <w:t>выбора профессии"</w:t>
            </w:r>
          </w:p>
        </w:tc>
        <w:tc>
          <w:tcPr>
            <w:tcW w:w="685" w:type="pct"/>
          </w:tcPr>
          <w:p w:rsidR="002B3B71" w:rsidRPr="00AF029A" w:rsidRDefault="002B3B71" w:rsidP="002B3B71">
            <w:pPr>
              <w:pStyle w:val="ac"/>
            </w:pPr>
            <w:r w:rsidRPr="00AF029A">
              <w:lastRenderedPageBreak/>
              <w:t>Обучающиеся 1 курса</w:t>
            </w:r>
          </w:p>
        </w:tc>
        <w:tc>
          <w:tcPr>
            <w:tcW w:w="792" w:type="pct"/>
          </w:tcPr>
          <w:p w:rsidR="002B3B71" w:rsidRPr="00AF029A" w:rsidRDefault="002B3B71" w:rsidP="002B3B71">
            <w:pPr>
              <w:pStyle w:val="ac"/>
            </w:pPr>
            <w:r w:rsidRPr="00AF029A">
              <w:t>Аудитории колледжа</w:t>
            </w:r>
          </w:p>
        </w:tc>
        <w:tc>
          <w:tcPr>
            <w:tcW w:w="820" w:type="pct"/>
          </w:tcPr>
          <w:p w:rsidR="002B3B71" w:rsidRPr="00AF029A" w:rsidRDefault="002B3B71" w:rsidP="002B3B71">
            <w:pPr>
              <w:pStyle w:val="ac"/>
            </w:pPr>
            <w:r w:rsidRPr="00AF029A">
              <w:t xml:space="preserve">Кл. рук. 1 курса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«Кураторство и поддержка»</w:t>
            </w:r>
          </w:p>
          <w:p w:rsidR="002B3B71" w:rsidRPr="00AF029A" w:rsidRDefault="002B3B71" w:rsidP="002B3B71">
            <w:pPr>
              <w:rPr>
                <w:rFonts w:ascii="Times New Roman" w:hAnsi="Times New Roman"/>
                <w:sz w:val="24"/>
                <w:szCs w:val="24"/>
              </w:rPr>
            </w:pPr>
          </w:p>
        </w:tc>
      </w:tr>
      <w:tr w:rsidR="002B3B71" w:rsidRPr="00AF029A" w:rsidTr="0041524E">
        <w:trPr>
          <w:trHeight w:val="703"/>
        </w:trPr>
        <w:tc>
          <w:tcPr>
            <w:tcW w:w="431" w:type="pct"/>
          </w:tcPr>
          <w:p w:rsidR="002B3B71" w:rsidRDefault="002B3B71" w:rsidP="002B3B71">
            <w:pPr>
              <w:rPr>
                <w:rFonts w:ascii="Times New Roman" w:hAnsi="Times New Roman"/>
                <w:sz w:val="24"/>
                <w:szCs w:val="24"/>
              </w:rPr>
            </w:pPr>
            <w:r>
              <w:rPr>
                <w:rFonts w:ascii="Times New Roman" w:hAnsi="Times New Roman"/>
                <w:sz w:val="24"/>
                <w:szCs w:val="24"/>
              </w:rPr>
              <w:t xml:space="preserve">23-24 </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Сентября </w:t>
            </w:r>
          </w:p>
        </w:tc>
        <w:tc>
          <w:tcPr>
            <w:tcW w:w="852" w:type="pct"/>
          </w:tcPr>
          <w:p w:rsidR="002B3B71" w:rsidRPr="00AF029A" w:rsidRDefault="002B3B71" w:rsidP="002B3B71">
            <w:pPr>
              <w:rPr>
                <w:rFonts w:ascii="Times New Roman" w:hAnsi="Times New Roman"/>
                <w:sz w:val="24"/>
                <w:szCs w:val="24"/>
              </w:rPr>
            </w:pPr>
            <w:r>
              <w:rPr>
                <w:rFonts w:ascii="Times New Roman" w:hAnsi="Times New Roman"/>
                <w:sz w:val="24"/>
                <w:szCs w:val="24"/>
              </w:rPr>
              <w:t>Фестиваль Всероссийского физкультурно-спортивного комплекса ГТО</w:t>
            </w:r>
          </w:p>
        </w:tc>
        <w:tc>
          <w:tcPr>
            <w:tcW w:w="685" w:type="pct"/>
          </w:tcPr>
          <w:p w:rsidR="002B3B71" w:rsidRPr="00AF029A" w:rsidRDefault="002B3B71" w:rsidP="002B3B71">
            <w:pPr>
              <w:pStyle w:val="ac"/>
            </w:pPr>
            <w:r>
              <w:t>2-4 курс</w:t>
            </w:r>
          </w:p>
        </w:tc>
        <w:tc>
          <w:tcPr>
            <w:tcW w:w="792" w:type="pct"/>
          </w:tcPr>
          <w:p w:rsidR="002B3B71" w:rsidRPr="00AF029A" w:rsidRDefault="002B3B71" w:rsidP="002B3B71">
            <w:pPr>
              <w:pStyle w:val="ac"/>
            </w:pPr>
            <w:r>
              <w:t>Спортивный комплекс «Авангард»</w:t>
            </w:r>
          </w:p>
        </w:tc>
        <w:tc>
          <w:tcPr>
            <w:tcW w:w="820" w:type="pct"/>
          </w:tcPr>
          <w:p w:rsidR="002B3B71" w:rsidRPr="00AF029A" w:rsidRDefault="0041524E" w:rsidP="002B3B71">
            <w:pPr>
              <w:pStyle w:val="ac"/>
            </w:pPr>
            <w:r>
              <w:t>Рук. физ</w:t>
            </w:r>
            <w:r w:rsidR="002B3B71">
              <w:t>воспитания</w:t>
            </w:r>
          </w:p>
        </w:tc>
        <w:tc>
          <w:tcPr>
            <w:tcW w:w="370" w:type="pct"/>
          </w:tcPr>
          <w:p w:rsidR="002B3B71" w:rsidRPr="00AF029A" w:rsidRDefault="002B3B71" w:rsidP="002B3B71">
            <w:pPr>
              <w:rPr>
                <w:rFonts w:ascii="Times New Roman" w:hAnsi="Times New Roman"/>
                <w:sz w:val="24"/>
                <w:szCs w:val="24"/>
              </w:rPr>
            </w:pPr>
            <w:r>
              <w:rPr>
                <w:rFonts w:ascii="Times New Roman" w:hAnsi="Times New Roman"/>
                <w:sz w:val="24"/>
                <w:szCs w:val="24"/>
              </w:rPr>
              <w:t>ЛР9</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r w:rsidR="00D345ED">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23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Проект «Каждый правый имеет право»</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Проведение уроков пенсионной и правовой грамотности, с участием представителей Пенсионного фонда по Центральному округу г. Омска</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3-4 курсов</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Юрист колледжа, преподаватель права Плохих Н.Н.</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3-4 неделя месяца</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Создание в группах органов самоуправления</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 курса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Классные руководители групп</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ЛР2</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С</w:t>
            </w:r>
            <w:r w:rsidRPr="00AF029A">
              <w:rPr>
                <w:rFonts w:ascii="Times New Roman" w:hAnsi="Times New Roman"/>
                <w:sz w:val="24"/>
                <w:szCs w:val="24"/>
              </w:rPr>
              <w:t>туденческое самоуправление»</w:t>
            </w:r>
          </w:p>
        </w:tc>
      </w:tr>
      <w:tr w:rsidR="002B3B71" w:rsidRPr="00AF029A" w:rsidTr="0041524E">
        <w:trPr>
          <w:trHeight w:val="270"/>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3-4 неделя месяца</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Заседание студенческих советов (колледж, общежитие)</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колледжа</w:t>
            </w:r>
          </w:p>
        </w:tc>
        <w:tc>
          <w:tcPr>
            <w:tcW w:w="792" w:type="pct"/>
          </w:tcPr>
          <w:p w:rsidR="002B3B71" w:rsidRPr="00AF029A" w:rsidRDefault="002B3B71" w:rsidP="002B3B71">
            <w:pPr>
              <w:jc w:val="both"/>
              <w:rPr>
                <w:rFonts w:ascii="Times New Roman" w:hAnsi="Times New Roman"/>
                <w:color w:val="000000"/>
                <w:sz w:val="24"/>
                <w:szCs w:val="24"/>
                <w:lang w:eastAsia="ru-RU"/>
              </w:rPr>
            </w:pP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Педагог-организатор, воспитатели колледжа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ЛР2</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С</w:t>
            </w:r>
            <w:r w:rsidRPr="00AF029A">
              <w:rPr>
                <w:rFonts w:ascii="Times New Roman" w:hAnsi="Times New Roman"/>
                <w:sz w:val="24"/>
                <w:szCs w:val="24"/>
              </w:rPr>
              <w:t>туденческое самоуправление»</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Проект «Каждый правый имеет право» </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Урок-дискуссия  «Общественно-политическая система власти в РФ» </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В рамках дисциплины Основы права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Юрист колледжа, преподаватель права Плохих Н.Н.</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Беседа о  последствиях принятия участия в несанкционированных митингах и демонстрациях</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колледжа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Юрист колледжа, преподаватель права Плохих Н.Н.</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Представители антитеррористического комитета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Модуль «Правовое самосознание</w:t>
            </w:r>
          </w:p>
        </w:tc>
      </w:tr>
      <w:tr w:rsidR="002B3B71" w:rsidRPr="00AF029A" w:rsidTr="0041524E">
        <w:trPr>
          <w:trHeight w:val="1837"/>
        </w:trPr>
        <w:tc>
          <w:tcPr>
            <w:tcW w:w="431" w:type="pct"/>
          </w:tcPr>
          <w:p w:rsidR="002B3B71" w:rsidRPr="00AF029A" w:rsidRDefault="004367EE" w:rsidP="002B3B71">
            <w:pPr>
              <w:rPr>
                <w:rFonts w:ascii="Times New Roman" w:hAnsi="Times New Roman"/>
                <w:sz w:val="24"/>
                <w:szCs w:val="24"/>
              </w:rPr>
            </w:pPr>
            <w:r>
              <w:rPr>
                <w:rFonts w:ascii="Times New Roman" w:hAnsi="Times New Roman"/>
                <w:sz w:val="24"/>
                <w:szCs w:val="24"/>
              </w:rPr>
              <w:lastRenderedPageBreak/>
              <w:t>10-30 сентября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Акция «Зеленая Россия»</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Территория колледжа</w:t>
            </w: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ЛР10</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«Учебное занятие»</w:t>
            </w:r>
          </w:p>
        </w:tc>
      </w:tr>
      <w:tr w:rsidR="002B3B71" w:rsidRPr="00AF029A" w:rsidTr="0041524E">
        <w:trPr>
          <w:trHeight w:val="1121"/>
        </w:trPr>
        <w:tc>
          <w:tcPr>
            <w:tcW w:w="431" w:type="pct"/>
          </w:tcPr>
          <w:p w:rsidR="002B3B71" w:rsidRPr="00AF029A" w:rsidRDefault="004367EE" w:rsidP="002B3B71">
            <w:pPr>
              <w:rPr>
                <w:rFonts w:ascii="Times New Roman" w:hAnsi="Times New Roman"/>
                <w:sz w:val="24"/>
                <w:szCs w:val="24"/>
              </w:rPr>
            </w:pPr>
            <w:r>
              <w:rPr>
                <w:rFonts w:ascii="Times New Roman" w:hAnsi="Times New Roman"/>
                <w:sz w:val="24"/>
                <w:szCs w:val="24"/>
              </w:rPr>
              <w:t>20 сентября</w:t>
            </w:r>
          </w:p>
        </w:tc>
        <w:tc>
          <w:tcPr>
            <w:tcW w:w="852" w:type="pct"/>
          </w:tcPr>
          <w:p w:rsidR="002B3B71" w:rsidRPr="0041524E" w:rsidRDefault="002B3B71" w:rsidP="002B3B71">
            <w:pPr>
              <w:rPr>
                <w:rFonts w:ascii="Times New Roman" w:hAnsi="Times New Roman"/>
                <w:sz w:val="24"/>
                <w:szCs w:val="24"/>
              </w:rPr>
            </w:pPr>
            <w:r w:rsidRPr="0041524E">
              <w:rPr>
                <w:rFonts w:ascii="Times New Roman" w:hAnsi="Times New Roman"/>
                <w:sz w:val="24"/>
                <w:szCs w:val="24"/>
              </w:rPr>
              <w:t>Проект «След, который мы оставляем»</w:t>
            </w:r>
          </w:p>
          <w:p w:rsidR="002B3B71" w:rsidRPr="0041524E" w:rsidRDefault="002B3B71" w:rsidP="002B3B71">
            <w:pPr>
              <w:rPr>
                <w:rFonts w:ascii="Times New Roman" w:hAnsi="Times New Roman"/>
                <w:sz w:val="24"/>
                <w:szCs w:val="24"/>
              </w:rPr>
            </w:pPr>
            <w:r w:rsidRPr="0041524E">
              <w:rPr>
                <w:rFonts w:ascii="Times New Roman" w:hAnsi="Times New Roman"/>
                <w:sz w:val="24"/>
                <w:szCs w:val="24"/>
              </w:rPr>
              <w:t>Конкурсы рисунков и плакатов, посвященные экологическим датам «Экологический колокол», «Чистый воздух», «Сохраним нашу планету»</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 курса специальности Архитектура</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 руководители проекта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ЛР10</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«Организация предметно-эстетической среды</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20-24 сентября </w:t>
            </w:r>
          </w:p>
        </w:tc>
        <w:tc>
          <w:tcPr>
            <w:tcW w:w="852" w:type="pct"/>
          </w:tcPr>
          <w:p w:rsidR="002B3B71" w:rsidRPr="0041524E" w:rsidRDefault="002B3B71" w:rsidP="002B3B71">
            <w:pPr>
              <w:jc w:val="both"/>
              <w:rPr>
                <w:rFonts w:ascii="Times New Roman" w:hAnsi="Times New Roman"/>
                <w:sz w:val="24"/>
                <w:szCs w:val="24"/>
              </w:rPr>
            </w:pPr>
            <w:r w:rsidRPr="0041524E">
              <w:rPr>
                <w:rFonts w:ascii="Times New Roman" w:hAnsi="Times New Roman"/>
                <w:sz w:val="24"/>
                <w:szCs w:val="24"/>
              </w:rPr>
              <w:t>Проект «Колледж-территория здорового образа жизни»</w:t>
            </w:r>
          </w:p>
          <w:p w:rsidR="002B3B71" w:rsidRPr="0041524E" w:rsidRDefault="002B3B71" w:rsidP="002B3B71">
            <w:pPr>
              <w:rPr>
                <w:rFonts w:ascii="Times New Roman" w:hAnsi="Times New Roman"/>
                <w:sz w:val="24"/>
                <w:szCs w:val="24"/>
              </w:rPr>
            </w:pPr>
            <w:r w:rsidRPr="0041524E">
              <w:rPr>
                <w:rFonts w:ascii="Times New Roman" w:hAnsi="Times New Roman"/>
                <w:sz w:val="24"/>
                <w:szCs w:val="24"/>
              </w:rPr>
              <w:t>Оформление стендов (плакатов) по формированию зд</w:t>
            </w:r>
            <w:r w:rsidR="0041524E">
              <w:rPr>
                <w:rFonts w:ascii="Times New Roman" w:hAnsi="Times New Roman"/>
                <w:sz w:val="24"/>
                <w:szCs w:val="24"/>
              </w:rPr>
              <w:t>орового образа жизни в колледже</w:t>
            </w:r>
          </w:p>
        </w:tc>
        <w:tc>
          <w:tcPr>
            <w:tcW w:w="685" w:type="pct"/>
          </w:tcPr>
          <w:p w:rsidR="002B3B71" w:rsidRPr="00AF029A" w:rsidRDefault="002B3B71" w:rsidP="002B3B71">
            <w:pPr>
              <w:ind w:left="-108"/>
              <w:jc w:val="center"/>
              <w:rPr>
                <w:rFonts w:ascii="Times New Roman" w:hAnsi="Times New Roman"/>
                <w:sz w:val="24"/>
                <w:szCs w:val="24"/>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ind w:right="72"/>
              <w:jc w:val="center"/>
              <w:rPr>
                <w:rFonts w:ascii="Times New Roman" w:hAnsi="Times New Roman"/>
                <w:sz w:val="24"/>
                <w:szCs w:val="24"/>
              </w:rPr>
            </w:pPr>
            <w:r w:rsidRPr="00AF029A">
              <w:rPr>
                <w:rFonts w:ascii="Times New Roman" w:hAnsi="Times New Roman"/>
                <w:sz w:val="24"/>
                <w:szCs w:val="24"/>
              </w:rPr>
              <w:t>Рекреации колледжа</w:t>
            </w:r>
          </w:p>
        </w:tc>
        <w:tc>
          <w:tcPr>
            <w:tcW w:w="820" w:type="pct"/>
          </w:tcPr>
          <w:p w:rsidR="002B3B71" w:rsidRPr="00AF029A" w:rsidRDefault="002B3B71" w:rsidP="002B3B71">
            <w:pPr>
              <w:ind w:right="72"/>
              <w:jc w:val="center"/>
              <w:rPr>
                <w:rFonts w:ascii="Times New Roman" w:hAnsi="Times New Roman"/>
                <w:sz w:val="24"/>
                <w:szCs w:val="24"/>
              </w:rPr>
            </w:pPr>
            <w:r w:rsidRPr="00AF029A">
              <w:rPr>
                <w:rFonts w:ascii="Times New Roman" w:hAnsi="Times New Roman"/>
                <w:sz w:val="24"/>
                <w:szCs w:val="24"/>
              </w:rPr>
              <w:t>Сотрудники СПС</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ЛР9</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«Организация предметно-эстетической среды"</w:t>
            </w:r>
          </w:p>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p>
        </w:tc>
      </w:tr>
      <w:tr w:rsidR="002B3B71" w:rsidRPr="00AF029A" w:rsidTr="0041524E">
        <w:trPr>
          <w:trHeight w:val="160"/>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color w:val="000000"/>
                <w:sz w:val="24"/>
                <w:szCs w:val="24"/>
              </w:rPr>
              <w:t>ОКТЯБРЬ</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участники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8946A8">
            <w:pPr>
              <w:ind w:left="417" w:hanging="490"/>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4367EE" w:rsidP="004367EE">
            <w:pPr>
              <w:rPr>
                <w:rFonts w:ascii="Times New Roman" w:hAnsi="Times New Roman"/>
                <w:sz w:val="24"/>
                <w:szCs w:val="24"/>
              </w:rPr>
            </w:pPr>
            <w:r>
              <w:rPr>
                <w:rFonts w:ascii="Times New Roman" w:hAnsi="Times New Roman"/>
                <w:sz w:val="24"/>
                <w:szCs w:val="24"/>
              </w:rPr>
              <w:t>1-4 октября</w:t>
            </w:r>
          </w:p>
        </w:tc>
        <w:tc>
          <w:tcPr>
            <w:tcW w:w="852" w:type="pct"/>
            <w:vAlign w:val="center"/>
          </w:tcPr>
          <w:p w:rsidR="002B3B71" w:rsidRPr="007A3515" w:rsidRDefault="002B3B71" w:rsidP="002B3B71">
            <w:pPr>
              <w:pStyle w:val="2"/>
              <w:shd w:val="clear" w:color="auto" w:fill="FFFFFF" w:themeFill="background1"/>
              <w:spacing w:before="0" w:after="0"/>
              <w:outlineLvl w:val="1"/>
              <w:rPr>
                <w:b w:val="0"/>
                <w:i/>
                <w:sz w:val="24"/>
                <w:szCs w:val="24"/>
              </w:rPr>
            </w:pPr>
            <w:r w:rsidRPr="007A3515">
              <w:rPr>
                <w:b w:val="0"/>
                <w:sz w:val="24"/>
                <w:szCs w:val="24"/>
              </w:rPr>
              <w:t xml:space="preserve">Подготовка праздничного оформления ко Дню учителя </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rPr>
            </w:pPr>
            <w:r w:rsidRPr="00AF029A">
              <w:rPr>
                <w:rFonts w:ascii="Times New Roman" w:hAnsi="Times New Roman"/>
                <w:sz w:val="24"/>
                <w:szCs w:val="24"/>
              </w:rPr>
              <w:t>Студенты специальности «Архитектура», 2 курс</w:t>
            </w:r>
          </w:p>
        </w:tc>
        <w:tc>
          <w:tcPr>
            <w:tcW w:w="792" w:type="pct"/>
          </w:tcPr>
          <w:p w:rsidR="002B3B71" w:rsidRPr="00AF029A" w:rsidRDefault="002B3B71" w:rsidP="002B3B71">
            <w:pPr>
              <w:pStyle w:val="a5"/>
              <w:ind w:right="-5"/>
              <w:jc w:val="both"/>
            </w:pPr>
            <w:r w:rsidRPr="00AF029A">
              <w:t>Фойе колледжа + актовый зал</w:t>
            </w:r>
          </w:p>
        </w:tc>
        <w:tc>
          <w:tcPr>
            <w:tcW w:w="820" w:type="pct"/>
          </w:tcPr>
          <w:p w:rsidR="002B3B71" w:rsidRPr="009F2EAF" w:rsidRDefault="002B3B71" w:rsidP="002B3B71">
            <w:pPr>
              <w:pStyle w:val="a5"/>
              <w:ind w:right="-5"/>
              <w:jc w:val="both"/>
            </w:pPr>
            <w:r w:rsidRPr="009F2EAF">
              <w:t>Кл. рук. 2 курса специальности «Архитектура»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«Организация предметно-эстетической среды"</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 октября</w:t>
            </w:r>
          </w:p>
        </w:tc>
        <w:tc>
          <w:tcPr>
            <w:tcW w:w="85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День учителя</w:t>
            </w:r>
          </w:p>
        </w:tc>
        <w:tc>
          <w:tcPr>
            <w:tcW w:w="685"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 xml:space="preserve">Педагогический коллектив колледжа, ветераны </w:t>
            </w:r>
            <w:r w:rsidRPr="00AF029A">
              <w:rPr>
                <w:rFonts w:ascii="Times New Roman" w:hAnsi="Times New Roman"/>
                <w:sz w:val="24"/>
                <w:szCs w:val="24"/>
              </w:rPr>
              <w:lastRenderedPageBreak/>
              <w:t>колледжа, обучающиеся 1-4 курса, участники концертной программы</w:t>
            </w:r>
          </w:p>
        </w:tc>
        <w:tc>
          <w:tcPr>
            <w:tcW w:w="79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lastRenderedPageBreak/>
              <w:t>Актовый зал колледжа</w:t>
            </w:r>
          </w:p>
        </w:tc>
        <w:tc>
          <w:tcPr>
            <w:tcW w:w="820"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Зав. отделом СПС, 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lastRenderedPageBreak/>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1 октября</w:t>
            </w:r>
          </w:p>
        </w:tc>
        <w:tc>
          <w:tcPr>
            <w:tcW w:w="852" w:type="pct"/>
          </w:tcPr>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День пожилого человека</w:t>
            </w:r>
          </w:p>
        </w:tc>
        <w:tc>
          <w:tcPr>
            <w:tcW w:w="685" w:type="pct"/>
          </w:tcPr>
          <w:p w:rsidR="002B3B71" w:rsidRPr="00AF029A" w:rsidRDefault="002B3B71" w:rsidP="002B3B71">
            <w:pPr>
              <w:jc w:val="center"/>
              <w:rPr>
                <w:rFonts w:ascii="Times New Roman" w:hAnsi="Times New Roman"/>
                <w:color w:val="000000"/>
                <w:sz w:val="24"/>
                <w:szCs w:val="24"/>
              </w:rPr>
            </w:pPr>
            <w:r w:rsidRPr="00AF029A">
              <w:rPr>
                <w:rFonts w:ascii="Times New Roman" w:hAnsi="Times New Roman"/>
                <w:color w:val="000000"/>
                <w:sz w:val="24"/>
                <w:szCs w:val="24"/>
              </w:rPr>
              <w:t>Члены волонтерского отряда</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Поздравление ветеранов колледжа на дому</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Руководитель волонтерского отряда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6</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образовательной организации»</w:t>
            </w:r>
            <w:r w:rsidRPr="00AF029A">
              <w:rPr>
                <w:rFonts w:ascii="Times New Roman" w:hAnsi="Times New Roman"/>
                <w:sz w:val="24"/>
                <w:szCs w:val="24"/>
              </w:rPr>
              <w:t xml:space="preserve"> </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 неделя октября</w:t>
            </w:r>
          </w:p>
        </w:tc>
        <w:tc>
          <w:tcPr>
            <w:tcW w:w="852" w:type="pct"/>
          </w:tcPr>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Правила поведения в колледже и в общественных местах. «Административная ответственность несовершеннолетних за появление в общественных местах в состоянии алкогольного опьянения (ст.20.21 КоАП РФ), распитие алкогольных напитков в общественных местах (ст.20.20 ч.1 КоАП РФ)».</w:t>
            </w:r>
          </w:p>
        </w:tc>
        <w:tc>
          <w:tcPr>
            <w:tcW w:w="685" w:type="pct"/>
          </w:tcPr>
          <w:p w:rsidR="002B3B71" w:rsidRPr="00AF029A" w:rsidRDefault="002B3B71" w:rsidP="002B3B71">
            <w:pPr>
              <w:jc w:val="center"/>
              <w:rPr>
                <w:rFonts w:ascii="Times New Roman" w:hAnsi="Times New Roman"/>
                <w:color w:val="000000"/>
                <w:sz w:val="24"/>
                <w:szCs w:val="24"/>
              </w:rPr>
            </w:pPr>
            <w:r w:rsidRPr="00AF029A">
              <w:rPr>
                <w:rFonts w:ascii="Times New Roman" w:hAnsi="Times New Roman"/>
                <w:sz w:val="24"/>
                <w:szCs w:val="24"/>
              </w:rPr>
              <w:t>Обучающиеся 1-4 курса</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Аудитории колледжа</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 xml:space="preserve">Социальный педагог </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УУП ОП№10 УМВД России по г.Омску</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Классные руководители, воспитатели общежития</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 «Правовое самосознание»</w:t>
            </w:r>
          </w:p>
        </w:tc>
      </w:tr>
      <w:tr w:rsidR="002B3B71" w:rsidRPr="00AF029A" w:rsidTr="008946A8">
        <w:trPr>
          <w:trHeight w:val="270"/>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 неделя октября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Углубленное изучение профиля обучающихся, требующих внимания со стороны педагогического коллектива</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 xml:space="preserve">Обучающиеся 1-4 курса по запросу классного руководителя </w:t>
            </w:r>
          </w:p>
        </w:tc>
        <w:tc>
          <w:tcPr>
            <w:tcW w:w="792" w:type="pct"/>
          </w:tcPr>
          <w:p w:rsidR="002B3B71" w:rsidRPr="00AF029A" w:rsidRDefault="002B3B71" w:rsidP="002B3B71">
            <w:pPr>
              <w:jc w:val="center"/>
              <w:rPr>
                <w:rFonts w:ascii="Times New Roman" w:hAnsi="Times New Roman"/>
                <w:sz w:val="24"/>
                <w:szCs w:val="24"/>
              </w:rPr>
            </w:pPr>
            <w:r w:rsidRPr="00AF029A">
              <w:rPr>
                <w:rFonts w:ascii="Times New Roman" w:hAnsi="Times New Roman"/>
                <w:color w:val="000000"/>
                <w:sz w:val="24"/>
                <w:szCs w:val="24"/>
              </w:rPr>
              <w:t>Аудитории колледжа</w:t>
            </w: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Педагог-психолог</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ЛР7</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«Кураторство и поддержка»</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15 октября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Акция «Первокурсник»</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 курса</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9</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«Кураторство и поддержка»</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w:t>
            </w:r>
            <w:r>
              <w:rPr>
                <w:rFonts w:ascii="Times New Roman" w:hAnsi="Times New Roman"/>
                <w:sz w:val="24"/>
                <w:szCs w:val="24"/>
              </w:rPr>
              <w:lastRenderedPageBreak/>
              <w:t>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2 неделя октября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Акция «Вместе ярче»</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курса</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 руководители проекта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10</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октября</w:t>
            </w:r>
          </w:p>
        </w:tc>
        <w:tc>
          <w:tcPr>
            <w:tcW w:w="85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Проект «Колледж-территория здорового образа жизни»</w:t>
            </w:r>
          </w:p>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 xml:space="preserve">Проведение Социологического опроса на тему: «Мы и вредные привычки» </w:t>
            </w:r>
          </w:p>
        </w:tc>
        <w:tc>
          <w:tcPr>
            <w:tcW w:w="685"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Обучающиеся 1-2 курса</w:t>
            </w:r>
          </w:p>
        </w:tc>
        <w:tc>
          <w:tcPr>
            <w:tcW w:w="792" w:type="pct"/>
          </w:tcPr>
          <w:p w:rsidR="002B3B71" w:rsidRPr="00AF029A" w:rsidRDefault="002B3B71" w:rsidP="002B3B71">
            <w:pPr>
              <w:jc w:val="both"/>
              <w:rPr>
                <w:rFonts w:ascii="Times New Roman" w:hAnsi="Times New Roman"/>
                <w:sz w:val="24"/>
                <w:szCs w:val="24"/>
              </w:rPr>
            </w:pPr>
            <w:r w:rsidRPr="00AF029A">
              <w:rPr>
                <w:rFonts w:ascii="Times New Roman" w:hAnsi="Times New Roman"/>
                <w:color w:val="000000"/>
                <w:sz w:val="24"/>
                <w:szCs w:val="24"/>
              </w:rPr>
              <w:t>Аудитории колледжа</w:t>
            </w:r>
          </w:p>
        </w:tc>
        <w:tc>
          <w:tcPr>
            <w:tcW w:w="820"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Классные руководители, участники волонтерского отряда по формированию ЗОЖ</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9</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Кураторство и поддержка»</w:t>
            </w:r>
          </w:p>
        </w:tc>
      </w:tr>
      <w:tr w:rsidR="002B3B71" w:rsidRPr="00AF029A" w:rsidTr="0041524E">
        <w:trPr>
          <w:trHeight w:val="845"/>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октября</w:t>
            </w:r>
          </w:p>
        </w:tc>
        <w:tc>
          <w:tcPr>
            <w:tcW w:w="85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rPr>
              <w:t>Клуб интересных встреч с представителями специальностей, реализуемым в колледже «Технология успеха»</w:t>
            </w:r>
          </w:p>
        </w:tc>
        <w:tc>
          <w:tcPr>
            <w:tcW w:w="685" w:type="pct"/>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Обучающиеся 3-4 курсов</w:t>
            </w:r>
          </w:p>
        </w:tc>
        <w:tc>
          <w:tcPr>
            <w:tcW w:w="792" w:type="pct"/>
          </w:tcPr>
          <w:p w:rsidR="002B3B71" w:rsidRPr="00AF029A" w:rsidRDefault="002B3B71" w:rsidP="002B3B71">
            <w:pPr>
              <w:pStyle w:val="a5"/>
              <w:ind w:right="-5"/>
              <w:jc w:val="both"/>
            </w:pPr>
            <w:r w:rsidRPr="00AF029A">
              <w:t>Актовый зал колледжа</w:t>
            </w:r>
          </w:p>
        </w:tc>
        <w:tc>
          <w:tcPr>
            <w:tcW w:w="820" w:type="pct"/>
          </w:tcPr>
          <w:p w:rsidR="002B3B71" w:rsidRPr="00AF029A" w:rsidRDefault="002B3B71" w:rsidP="002B3B71">
            <w:pPr>
              <w:pStyle w:val="a5"/>
              <w:ind w:right="-5"/>
              <w:jc w:val="both"/>
            </w:pPr>
            <w:r w:rsidRPr="00AF029A">
              <w:t>Председатели ПЦК</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ЛР4</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«Профессионально-трудовое воспитание»</w:t>
            </w:r>
          </w:p>
          <w:p w:rsidR="002B3B71" w:rsidRPr="00AF029A" w:rsidRDefault="002B3B71" w:rsidP="002B3B71">
            <w:pPr>
              <w:rPr>
                <w:rFonts w:ascii="Times New Roman" w:hAnsi="Times New Roman"/>
                <w:sz w:val="24"/>
                <w:szCs w:val="24"/>
              </w:rPr>
            </w:pPr>
          </w:p>
        </w:tc>
      </w:tr>
      <w:tr w:rsidR="002B3B71" w:rsidRPr="00AF029A" w:rsidTr="0041524E">
        <w:trPr>
          <w:trHeight w:val="845"/>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октября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Проект «Красота спасет мир! </w:t>
            </w:r>
          </w:p>
          <w:p w:rsidR="002B3B71" w:rsidRPr="00AF029A" w:rsidRDefault="002B3B71" w:rsidP="002B3B71">
            <w:pPr>
              <w:rPr>
                <w:rFonts w:ascii="Times New Roman" w:hAnsi="Times New Roman"/>
                <w:sz w:val="24"/>
                <w:szCs w:val="24"/>
              </w:rPr>
            </w:pPr>
            <w:r w:rsidRPr="00AF029A">
              <w:rPr>
                <w:rFonts w:ascii="Times New Roman" w:hAnsi="Times New Roman"/>
                <w:color w:val="000000"/>
                <w:sz w:val="24"/>
                <w:szCs w:val="24"/>
                <w:shd w:val="clear" w:color="auto" w:fill="FFFFFF"/>
              </w:rPr>
              <w:t>Конкурсная шоу-программа</w:t>
            </w:r>
            <w:r w:rsidRPr="00AF029A">
              <w:rPr>
                <w:rFonts w:ascii="Times New Roman" w:hAnsi="Times New Roman"/>
                <w:sz w:val="24"/>
                <w:szCs w:val="24"/>
              </w:rPr>
              <w:t xml:space="preserve"> «Мисс и Мистер Осень» </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Представители обучающихся 1-4 курса</w:t>
            </w:r>
          </w:p>
        </w:tc>
        <w:tc>
          <w:tcPr>
            <w:tcW w:w="792" w:type="pct"/>
          </w:tcPr>
          <w:p w:rsidR="002B3B71" w:rsidRPr="000C587C" w:rsidRDefault="002B3B71" w:rsidP="002B3B71">
            <w:pPr>
              <w:rPr>
                <w:rFonts w:ascii="Times New Roman" w:hAnsi="Times New Roman"/>
                <w:sz w:val="24"/>
                <w:szCs w:val="24"/>
              </w:rPr>
            </w:pPr>
            <w:r w:rsidRPr="000C587C">
              <w:rPr>
                <w:rFonts w:ascii="Times New Roman" w:hAnsi="Times New Roman"/>
              </w:rPr>
              <w:t>Актовый зал колледжа</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ЛР11</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r w:rsidRPr="00AF029A">
              <w:rPr>
                <w:rFonts w:ascii="Times New Roman" w:hAnsi="Times New Roman"/>
                <w:sz w:val="24"/>
                <w:szCs w:val="24"/>
              </w:rPr>
              <w:t xml:space="preserve"> </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845"/>
        </w:trPr>
        <w:tc>
          <w:tcPr>
            <w:tcW w:w="431" w:type="pct"/>
          </w:tcPr>
          <w:p w:rsidR="002B3B71" w:rsidRPr="00AF029A" w:rsidRDefault="002B3B71" w:rsidP="002B3B71">
            <w:pPr>
              <w:rPr>
                <w:rFonts w:ascii="Times New Roman" w:hAnsi="Times New Roman"/>
                <w:sz w:val="24"/>
                <w:szCs w:val="24"/>
              </w:rPr>
            </w:pPr>
            <w:r>
              <w:rPr>
                <w:rFonts w:ascii="Times New Roman" w:hAnsi="Times New Roman"/>
                <w:sz w:val="24"/>
                <w:szCs w:val="24"/>
              </w:rPr>
              <w:t>4 неделя октября</w:t>
            </w:r>
          </w:p>
        </w:tc>
        <w:tc>
          <w:tcPr>
            <w:tcW w:w="852" w:type="pct"/>
          </w:tcPr>
          <w:p w:rsidR="002B3B71" w:rsidRPr="00AF029A" w:rsidRDefault="002B3B71" w:rsidP="002B3B71">
            <w:pPr>
              <w:rPr>
                <w:rFonts w:ascii="Times New Roman" w:hAnsi="Times New Roman"/>
                <w:sz w:val="24"/>
                <w:szCs w:val="24"/>
              </w:rPr>
            </w:pPr>
            <w:r>
              <w:rPr>
                <w:rFonts w:ascii="Times New Roman" w:hAnsi="Times New Roman"/>
                <w:sz w:val="24"/>
                <w:szCs w:val="24"/>
              </w:rPr>
              <w:t>Школа правовой грамотности</w:t>
            </w:r>
          </w:p>
        </w:tc>
        <w:tc>
          <w:tcPr>
            <w:tcW w:w="685" w:type="pct"/>
          </w:tcPr>
          <w:p w:rsidR="002B3B71" w:rsidRPr="00AF029A" w:rsidRDefault="002B3B71" w:rsidP="002B3B71">
            <w:pPr>
              <w:jc w:val="center"/>
              <w:rPr>
                <w:rFonts w:ascii="Times New Roman" w:hAnsi="Times New Roman"/>
                <w:sz w:val="24"/>
                <w:szCs w:val="24"/>
              </w:rPr>
            </w:pPr>
            <w:r>
              <w:rPr>
                <w:rFonts w:ascii="Times New Roman" w:hAnsi="Times New Roman"/>
                <w:sz w:val="24"/>
                <w:szCs w:val="24"/>
              </w:rPr>
              <w:t>2-4 курс</w:t>
            </w:r>
          </w:p>
        </w:tc>
        <w:tc>
          <w:tcPr>
            <w:tcW w:w="792" w:type="pct"/>
          </w:tcPr>
          <w:p w:rsidR="002B3B71" w:rsidRPr="000C587C" w:rsidRDefault="002B3B71" w:rsidP="002B3B71">
            <w:pPr>
              <w:rPr>
                <w:rFonts w:ascii="Times New Roman" w:hAnsi="Times New Roman"/>
                <w:sz w:val="24"/>
                <w:szCs w:val="24"/>
              </w:rPr>
            </w:pPr>
            <w:r w:rsidRPr="000C587C">
              <w:rPr>
                <w:rFonts w:ascii="Times New Roman" w:hAnsi="Times New Roman"/>
              </w:rPr>
              <w:t>Территория колледжа</w:t>
            </w:r>
          </w:p>
        </w:tc>
        <w:tc>
          <w:tcPr>
            <w:tcW w:w="82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Преподаватели права</w:t>
            </w:r>
          </w:p>
        </w:tc>
        <w:tc>
          <w:tcPr>
            <w:tcW w:w="370" w:type="pct"/>
          </w:tcPr>
          <w:p w:rsidR="002B3B71" w:rsidRPr="00AF029A" w:rsidRDefault="002B3B71" w:rsidP="002B3B71">
            <w:pPr>
              <w:rPr>
                <w:rFonts w:ascii="Times New Roman" w:hAnsi="Times New Roman"/>
                <w:sz w:val="24"/>
                <w:szCs w:val="24"/>
              </w:rPr>
            </w:pPr>
            <w:r>
              <w:rPr>
                <w:rFonts w:ascii="Times New Roman" w:hAnsi="Times New Roman"/>
                <w:sz w:val="24"/>
                <w:szCs w:val="24"/>
              </w:rPr>
              <w:t>ЛР3</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«Учебное занятие»</w:t>
            </w:r>
          </w:p>
        </w:tc>
      </w:tr>
      <w:tr w:rsidR="002B3B71" w:rsidRPr="00AF029A" w:rsidTr="0041524E">
        <w:trPr>
          <w:trHeight w:val="845"/>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октября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Субботники по уборке территории образовательного учреждения и мест </w:t>
            </w:r>
            <w:r w:rsidRPr="00AF029A">
              <w:rPr>
                <w:rFonts w:ascii="Times New Roman" w:hAnsi="Times New Roman"/>
                <w:sz w:val="24"/>
                <w:szCs w:val="24"/>
              </w:rPr>
              <w:lastRenderedPageBreak/>
              <w:t>общего пользования в общежитии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hAnsi="Times New Roman"/>
                <w:bCs/>
                <w:color w:val="000000"/>
                <w:sz w:val="24"/>
                <w:szCs w:val="24"/>
                <w:lang w:eastAsia="ru-RU"/>
              </w:rPr>
              <w:lastRenderedPageBreak/>
              <w:t>Обучающиеся 1-4 курса</w:t>
            </w:r>
          </w:p>
        </w:tc>
        <w:tc>
          <w:tcPr>
            <w:tcW w:w="792" w:type="pct"/>
          </w:tcPr>
          <w:p w:rsidR="002B3B71" w:rsidRPr="00AF029A" w:rsidRDefault="002B3B71" w:rsidP="002B3B71">
            <w:pPr>
              <w:pStyle w:val="a5"/>
              <w:ind w:right="-5"/>
              <w:jc w:val="both"/>
            </w:pPr>
            <w:r w:rsidRPr="00AF029A">
              <w:t>Территория колледжа</w:t>
            </w:r>
          </w:p>
        </w:tc>
        <w:tc>
          <w:tcPr>
            <w:tcW w:w="820" w:type="pct"/>
          </w:tcPr>
          <w:p w:rsidR="002B3B71" w:rsidRPr="009F2EAF" w:rsidRDefault="002B3B71" w:rsidP="002B3B71">
            <w:pPr>
              <w:pStyle w:val="a5"/>
              <w:ind w:right="-5"/>
              <w:jc w:val="both"/>
            </w:pPr>
            <w:r w:rsidRPr="009F2EAF">
              <w:t>Зам. директора по АХЧ, коменданты общежитий</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2</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образовательной организации»</w:t>
            </w:r>
          </w:p>
        </w:tc>
      </w:tr>
      <w:tr w:rsidR="002B3B71" w:rsidRPr="00AF029A" w:rsidTr="0041524E">
        <w:trPr>
          <w:trHeight w:val="845"/>
        </w:trPr>
        <w:tc>
          <w:tcPr>
            <w:tcW w:w="431" w:type="pct"/>
          </w:tcPr>
          <w:p w:rsidR="002B3B71" w:rsidRPr="00AF029A" w:rsidRDefault="002B3B71" w:rsidP="002B3B71">
            <w:pPr>
              <w:rPr>
                <w:rFonts w:ascii="Times New Roman" w:hAnsi="Times New Roman"/>
                <w:sz w:val="24"/>
                <w:szCs w:val="24"/>
              </w:rPr>
            </w:pPr>
            <w:r>
              <w:rPr>
                <w:rFonts w:ascii="Times New Roman" w:hAnsi="Times New Roman"/>
                <w:sz w:val="24"/>
                <w:szCs w:val="24"/>
              </w:rPr>
              <w:t>октябрь</w:t>
            </w:r>
          </w:p>
        </w:tc>
        <w:tc>
          <w:tcPr>
            <w:tcW w:w="852" w:type="pct"/>
          </w:tcPr>
          <w:p w:rsidR="002B3B71" w:rsidRPr="00AF029A" w:rsidRDefault="002B3B71" w:rsidP="002B3B71">
            <w:pPr>
              <w:rPr>
                <w:rFonts w:ascii="Times New Roman" w:hAnsi="Times New Roman"/>
                <w:sz w:val="24"/>
                <w:szCs w:val="24"/>
              </w:rPr>
            </w:pPr>
            <w:r>
              <w:rPr>
                <w:rFonts w:ascii="Times New Roman" w:hAnsi="Times New Roman"/>
                <w:sz w:val="24"/>
                <w:szCs w:val="24"/>
              </w:rPr>
              <w:t>Конкурс чтецов  «Живое слово русской поэзии и прозы»</w:t>
            </w:r>
          </w:p>
        </w:tc>
        <w:tc>
          <w:tcPr>
            <w:tcW w:w="685" w:type="pct"/>
          </w:tcPr>
          <w:p w:rsidR="002B3B71" w:rsidRPr="00AF029A" w:rsidRDefault="002B3B71" w:rsidP="002B3B71">
            <w:pPr>
              <w:jc w:val="center"/>
              <w:rPr>
                <w:rFonts w:ascii="Times New Roman" w:hAnsi="Times New Roman"/>
                <w:bCs/>
                <w:color w:val="000000"/>
                <w:sz w:val="24"/>
                <w:szCs w:val="24"/>
              </w:rPr>
            </w:pPr>
            <w:r w:rsidRPr="00AF029A">
              <w:rPr>
                <w:rFonts w:ascii="Times New Roman" w:hAnsi="Times New Roman"/>
                <w:bCs/>
                <w:color w:val="000000"/>
                <w:sz w:val="24"/>
                <w:szCs w:val="24"/>
                <w:lang w:eastAsia="ru-RU"/>
              </w:rPr>
              <w:t>Обучающиеся 1-4 курса</w:t>
            </w:r>
          </w:p>
        </w:tc>
        <w:tc>
          <w:tcPr>
            <w:tcW w:w="792" w:type="pct"/>
          </w:tcPr>
          <w:p w:rsidR="002B3B71" w:rsidRPr="000C587C" w:rsidRDefault="002B3B71" w:rsidP="002B3B71">
            <w:pPr>
              <w:pStyle w:val="a5"/>
              <w:ind w:right="-5"/>
              <w:jc w:val="both"/>
            </w:pPr>
          </w:p>
        </w:tc>
        <w:tc>
          <w:tcPr>
            <w:tcW w:w="820" w:type="pct"/>
          </w:tcPr>
          <w:p w:rsidR="002B3B71" w:rsidRPr="009F2EAF" w:rsidRDefault="002B3B71" w:rsidP="002B3B71">
            <w:pPr>
              <w:pStyle w:val="a5"/>
              <w:ind w:right="-5"/>
              <w:jc w:val="both"/>
            </w:pPr>
            <w:r>
              <w:t>Преподаватели литературы</w:t>
            </w:r>
          </w:p>
        </w:tc>
        <w:tc>
          <w:tcPr>
            <w:tcW w:w="370" w:type="pct"/>
          </w:tcPr>
          <w:p w:rsidR="002B3B71" w:rsidRPr="00AF029A" w:rsidRDefault="002B3B71" w:rsidP="002B3B71">
            <w:pPr>
              <w:rPr>
                <w:rFonts w:ascii="Times New Roman" w:hAnsi="Times New Roman"/>
                <w:sz w:val="24"/>
                <w:szCs w:val="24"/>
              </w:rPr>
            </w:pPr>
            <w:r>
              <w:rPr>
                <w:rFonts w:ascii="Times New Roman" w:hAnsi="Times New Roman"/>
                <w:sz w:val="24"/>
                <w:szCs w:val="24"/>
              </w:rPr>
              <w:t>ЛР11</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«Учебное занятие»</w:t>
            </w:r>
          </w:p>
        </w:tc>
      </w:tr>
      <w:tr w:rsidR="002B3B71" w:rsidRPr="00AF029A" w:rsidTr="0041524E">
        <w:trPr>
          <w:trHeight w:val="845"/>
        </w:trPr>
        <w:tc>
          <w:tcPr>
            <w:tcW w:w="431" w:type="pct"/>
          </w:tcPr>
          <w:p w:rsidR="002B3B71" w:rsidRDefault="002B3B71" w:rsidP="002B3B71">
            <w:pPr>
              <w:rPr>
                <w:rFonts w:ascii="Times New Roman" w:hAnsi="Times New Roman"/>
                <w:sz w:val="24"/>
                <w:szCs w:val="24"/>
              </w:rPr>
            </w:pPr>
            <w:r>
              <w:rPr>
                <w:rFonts w:ascii="Times New Roman" w:hAnsi="Times New Roman"/>
                <w:sz w:val="24"/>
                <w:szCs w:val="24"/>
              </w:rPr>
              <w:t>Октябрь-ноябрь</w:t>
            </w:r>
          </w:p>
        </w:tc>
        <w:tc>
          <w:tcPr>
            <w:tcW w:w="852" w:type="pct"/>
          </w:tcPr>
          <w:p w:rsidR="002B3B71" w:rsidRDefault="002B3B71" w:rsidP="002B3B71">
            <w:pPr>
              <w:rPr>
                <w:rFonts w:ascii="Times New Roman" w:hAnsi="Times New Roman"/>
                <w:sz w:val="24"/>
                <w:szCs w:val="24"/>
              </w:rPr>
            </w:pPr>
            <w:r>
              <w:rPr>
                <w:rFonts w:ascii="Times New Roman" w:hAnsi="Times New Roman"/>
                <w:sz w:val="24"/>
                <w:szCs w:val="24"/>
              </w:rPr>
              <w:t>Областной конкурс «Чистые игры»</w:t>
            </w:r>
          </w:p>
        </w:tc>
        <w:tc>
          <w:tcPr>
            <w:tcW w:w="685" w:type="pct"/>
          </w:tcPr>
          <w:p w:rsidR="002B3B71" w:rsidRPr="00AF029A" w:rsidRDefault="002B3B71" w:rsidP="002B3B71">
            <w:pPr>
              <w:jc w:val="center"/>
              <w:rPr>
                <w:rFonts w:ascii="Times New Roman" w:hAnsi="Times New Roman"/>
                <w:bCs/>
                <w:color w:val="000000"/>
                <w:sz w:val="24"/>
                <w:szCs w:val="24"/>
              </w:rPr>
            </w:pPr>
            <w:r w:rsidRPr="00AF029A">
              <w:rPr>
                <w:rFonts w:ascii="Times New Roman" w:hAnsi="Times New Roman"/>
                <w:bCs/>
                <w:color w:val="000000"/>
                <w:sz w:val="24"/>
                <w:szCs w:val="24"/>
                <w:lang w:eastAsia="ru-RU"/>
              </w:rPr>
              <w:t>Обучающиеся 1-4 курса</w:t>
            </w:r>
          </w:p>
        </w:tc>
        <w:tc>
          <w:tcPr>
            <w:tcW w:w="792" w:type="pct"/>
          </w:tcPr>
          <w:p w:rsidR="002B3B71" w:rsidRPr="000C587C" w:rsidRDefault="002B3B71" w:rsidP="002B3B71">
            <w:pPr>
              <w:pStyle w:val="a5"/>
              <w:ind w:right="-5"/>
              <w:jc w:val="both"/>
            </w:pPr>
            <w:r>
              <w:t>Областные площадки</w:t>
            </w:r>
          </w:p>
        </w:tc>
        <w:tc>
          <w:tcPr>
            <w:tcW w:w="820" w:type="pct"/>
          </w:tcPr>
          <w:p w:rsidR="002B3B71" w:rsidRDefault="002B3B71" w:rsidP="002B3B71">
            <w:pPr>
              <w:pStyle w:val="a5"/>
              <w:ind w:right="-5"/>
              <w:jc w:val="both"/>
            </w:pPr>
            <w:r>
              <w:t>Зав. отделом СПС</w:t>
            </w:r>
          </w:p>
        </w:tc>
        <w:tc>
          <w:tcPr>
            <w:tcW w:w="370" w:type="pct"/>
          </w:tcPr>
          <w:p w:rsidR="002B3B71" w:rsidRDefault="002B3B71" w:rsidP="002B3B71">
            <w:pPr>
              <w:rPr>
                <w:rFonts w:ascii="Times New Roman" w:hAnsi="Times New Roman"/>
                <w:sz w:val="24"/>
                <w:szCs w:val="24"/>
              </w:rPr>
            </w:pPr>
            <w:r>
              <w:rPr>
                <w:rFonts w:ascii="Times New Roman" w:hAnsi="Times New Roman"/>
                <w:sz w:val="24"/>
                <w:szCs w:val="24"/>
              </w:rPr>
              <w:t>ЛР 10</w:t>
            </w:r>
          </w:p>
          <w:p w:rsidR="002B3B71" w:rsidRPr="00AF029A" w:rsidRDefault="002B3B71" w:rsidP="002B3B71">
            <w:pPr>
              <w:rPr>
                <w:rFonts w:ascii="Times New Roman" w:hAnsi="Times New Roman"/>
                <w:sz w:val="24"/>
                <w:szCs w:val="24"/>
              </w:rPr>
            </w:pPr>
            <w:r>
              <w:rPr>
                <w:rFonts w:ascii="Times New Roman" w:hAnsi="Times New Roman"/>
                <w:sz w:val="24"/>
                <w:szCs w:val="24"/>
              </w:rPr>
              <w:t>ЛР 14</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350"/>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НОЯБРЬ</w:t>
            </w:r>
          </w:p>
        </w:tc>
      </w:tr>
      <w:tr w:rsidR="002B3B71" w:rsidRPr="00AF029A" w:rsidTr="0041524E">
        <w:trPr>
          <w:trHeight w:val="1026"/>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участники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 неделя ноября</w:t>
            </w:r>
          </w:p>
        </w:tc>
        <w:tc>
          <w:tcPr>
            <w:tcW w:w="852" w:type="pct"/>
          </w:tcPr>
          <w:p w:rsidR="002B3B71" w:rsidRPr="00AF029A" w:rsidRDefault="00375C2C" w:rsidP="002B3B71">
            <w:pPr>
              <w:rPr>
                <w:rFonts w:ascii="Times New Roman" w:hAnsi="Times New Roman"/>
                <w:sz w:val="24"/>
                <w:szCs w:val="24"/>
              </w:rPr>
            </w:pPr>
            <w:r>
              <w:rPr>
                <w:rFonts w:ascii="Times New Roman" w:hAnsi="Times New Roman"/>
                <w:color w:val="000000"/>
                <w:sz w:val="24"/>
                <w:szCs w:val="24"/>
                <w:lang w:eastAsia="ru-RU"/>
              </w:rPr>
              <w:t xml:space="preserve">Проведение тестирования, </w:t>
            </w:r>
            <w:r w:rsidR="002B3B71" w:rsidRPr="00AF029A">
              <w:rPr>
                <w:rFonts w:ascii="Times New Roman" w:hAnsi="Times New Roman"/>
                <w:color w:val="000000"/>
                <w:sz w:val="24"/>
                <w:szCs w:val="24"/>
                <w:lang w:eastAsia="ru-RU"/>
              </w:rPr>
              <w:t>направленного на выявление предрасположенности молодых людей к предпринимательской деятельности; определение уровня финансовой грамотности;</w:t>
            </w:r>
          </w:p>
        </w:tc>
        <w:tc>
          <w:tcPr>
            <w:tcW w:w="685"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Обучающиеся 3-4 курсов</w:t>
            </w:r>
          </w:p>
        </w:tc>
        <w:tc>
          <w:tcPr>
            <w:tcW w:w="792"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Аудитории колледжа</w:t>
            </w:r>
          </w:p>
        </w:tc>
        <w:tc>
          <w:tcPr>
            <w:tcW w:w="820"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Классные руководители, преподаватели экономических дисциплин</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14</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«Учебное занятие»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Pr>
                <w:rFonts w:ascii="Times New Roman" w:hAnsi="Times New Roman"/>
                <w:sz w:val="24"/>
                <w:szCs w:val="24"/>
              </w:rPr>
              <w:t>Ноябрь-май</w:t>
            </w:r>
          </w:p>
        </w:tc>
        <w:tc>
          <w:tcPr>
            <w:tcW w:w="852" w:type="pct"/>
          </w:tcPr>
          <w:p w:rsidR="002B3B71" w:rsidRPr="00AF029A" w:rsidRDefault="002B3B71" w:rsidP="002B3B71">
            <w:pPr>
              <w:rPr>
                <w:rFonts w:ascii="Times New Roman" w:hAnsi="Times New Roman"/>
                <w:color w:val="000000"/>
                <w:sz w:val="24"/>
                <w:szCs w:val="24"/>
              </w:rPr>
            </w:pPr>
            <w:r>
              <w:rPr>
                <w:rFonts w:ascii="Times New Roman" w:hAnsi="Times New Roman"/>
                <w:color w:val="000000"/>
                <w:sz w:val="24"/>
                <w:szCs w:val="24"/>
              </w:rPr>
              <w:t>Фестиваль профессий</w:t>
            </w:r>
          </w:p>
        </w:tc>
        <w:tc>
          <w:tcPr>
            <w:tcW w:w="685"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Обучающиеся 3-4 курсов</w:t>
            </w:r>
          </w:p>
        </w:tc>
        <w:tc>
          <w:tcPr>
            <w:tcW w:w="792"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Аудитории колледжа</w:t>
            </w:r>
          </w:p>
        </w:tc>
        <w:tc>
          <w:tcPr>
            <w:tcW w:w="820"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 xml:space="preserve">Классные руководители, преподаватели </w:t>
            </w:r>
            <w:r>
              <w:rPr>
                <w:b w:val="0"/>
                <w:sz w:val="24"/>
                <w:szCs w:val="24"/>
              </w:rPr>
              <w:t xml:space="preserve">профессиональных </w:t>
            </w:r>
            <w:r w:rsidRPr="007A3515">
              <w:rPr>
                <w:b w:val="0"/>
                <w:sz w:val="24"/>
                <w:szCs w:val="24"/>
              </w:rPr>
              <w:t>дисциплин</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14</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«Учебное занятие»</w:t>
            </w:r>
          </w:p>
          <w:p w:rsidR="002B3B71" w:rsidRPr="00AF029A" w:rsidRDefault="002B3B71" w:rsidP="002B3B71">
            <w:pPr>
              <w:rPr>
                <w:rFonts w:ascii="Times New Roman" w:hAnsi="Times New Roman"/>
                <w:sz w:val="24"/>
                <w:szCs w:val="24"/>
              </w:rPr>
            </w:pPr>
            <w:r>
              <w:rPr>
                <w:rFonts w:ascii="Times New Roman" w:hAnsi="Times New Roman"/>
                <w:sz w:val="24"/>
                <w:szCs w:val="24"/>
              </w:rPr>
              <w:t>«Профориентация и кураторство№</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ноября</w:t>
            </w:r>
          </w:p>
        </w:tc>
        <w:tc>
          <w:tcPr>
            <w:tcW w:w="852" w:type="pct"/>
            <w:vAlign w:val="center"/>
          </w:tcPr>
          <w:p w:rsidR="002B3B71" w:rsidRPr="00AF029A" w:rsidRDefault="002B3B71" w:rsidP="002B3B71">
            <w:pPr>
              <w:shd w:val="clear" w:color="auto" w:fill="FFFFFF" w:themeFill="background1"/>
              <w:rPr>
                <w:rFonts w:ascii="Times New Roman" w:hAnsi="Times New Roman"/>
                <w:sz w:val="24"/>
                <w:szCs w:val="24"/>
              </w:rPr>
            </w:pPr>
            <w:r w:rsidRPr="00AF029A">
              <w:rPr>
                <w:rFonts w:ascii="Times New Roman" w:hAnsi="Times New Roman"/>
                <w:sz w:val="24"/>
                <w:szCs w:val="24"/>
              </w:rPr>
              <w:t>День народного единства</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AF029A" w:rsidRDefault="002B3B71" w:rsidP="002B3B71">
            <w:pPr>
              <w:pStyle w:val="a5"/>
              <w:ind w:right="-5"/>
              <w:jc w:val="both"/>
            </w:pPr>
            <w:r w:rsidRPr="00AF029A">
              <w:t>Преподаватели истории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5</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2 неделя ноября</w:t>
            </w:r>
          </w:p>
        </w:tc>
        <w:tc>
          <w:tcPr>
            <w:tcW w:w="852" w:type="pct"/>
            <w:vAlign w:val="center"/>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rPr>
              <w:t>Смотр творческих работ (сочинения, эссе, презентации и т.д.) «Мое представление о будущей профессии»</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rPr>
              <w:t>Обучающиеся 1 курсов</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AF029A" w:rsidRDefault="002B3B71" w:rsidP="002B3B71">
            <w:pPr>
              <w:pStyle w:val="a5"/>
              <w:ind w:right="-5"/>
              <w:jc w:val="both"/>
            </w:pPr>
            <w:r w:rsidRPr="00AF029A">
              <w:t>Преподаватели русского языка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 «Учебное занятие»</w:t>
            </w:r>
          </w:p>
        </w:tc>
      </w:tr>
      <w:tr w:rsidR="002B3B71" w:rsidRPr="00AF029A" w:rsidTr="0041524E">
        <w:trPr>
          <w:trHeight w:val="837"/>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t>Проект «Время выбора</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Проведение в общеобразовательных учреждениях бесед по профессиональному самоопределению школьников</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Участники волонтерского отряда</w:t>
            </w:r>
          </w:p>
        </w:tc>
        <w:tc>
          <w:tcPr>
            <w:tcW w:w="792" w:type="pct"/>
          </w:tcPr>
          <w:p w:rsidR="002B3B71" w:rsidRPr="00AF029A" w:rsidRDefault="002B3B71" w:rsidP="002B3B71">
            <w:pPr>
              <w:pStyle w:val="ac"/>
            </w:pPr>
            <w:r w:rsidRPr="00AF029A">
              <w:t>Общеобразовательные школа г. Омска</w:t>
            </w:r>
          </w:p>
        </w:tc>
        <w:tc>
          <w:tcPr>
            <w:tcW w:w="820"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ЛР4</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w:t>
            </w:r>
            <w:r>
              <w:rPr>
                <w:rFonts w:ascii="Times New Roman" w:hAnsi="Times New Roman"/>
                <w:sz w:val="24"/>
                <w:szCs w:val="24"/>
              </w:rPr>
              <w:t>фориентация и развитие карьеры</w:t>
            </w:r>
            <w:r w:rsidRPr="00AF029A">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25 ноября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Проект «Каждый правый имеет право»</w:t>
            </w:r>
          </w:p>
          <w:p w:rsidR="002B3B71" w:rsidRPr="00AF029A" w:rsidRDefault="002B3B71" w:rsidP="002B3B71">
            <w:pPr>
              <w:ind w:right="57"/>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Интерактивная игра среди студентов 1 курса на тему: «Я имею право на …»</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 курса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Актовый зал</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Преподаватели права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13 ноября</w:t>
            </w:r>
          </w:p>
        </w:tc>
        <w:tc>
          <w:tcPr>
            <w:tcW w:w="852" w:type="pct"/>
          </w:tcPr>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Родительское собрание для родителей 1 курса</w:t>
            </w:r>
          </w:p>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Знакомство родителей</w:t>
            </w:r>
          </w:p>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С внутреннем распорядком колледжа;  с Законом Омской области от 25.12.2012 №1501-ОЗ «О мерах по предупреждению причинения вреда здоровью детей»</w:t>
            </w:r>
          </w:p>
        </w:tc>
        <w:tc>
          <w:tcPr>
            <w:tcW w:w="685" w:type="pct"/>
          </w:tcPr>
          <w:p w:rsidR="002B3B71" w:rsidRPr="00AF029A" w:rsidRDefault="002B3B71" w:rsidP="002B3B71">
            <w:pPr>
              <w:jc w:val="center"/>
              <w:rPr>
                <w:rFonts w:ascii="Times New Roman" w:hAnsi="Times New Roman"/>
                <w:color w:val="000000"/>
                <w:sz w:val="24"/>
                <w:szCs w:val="24"/>
              </w:rPr>
            </w:pPr>
            <w:r w:rsidRPr="00AF029A">
              <w:rPr>
                <w:rFonts w:ascii="Times New Roman" w:hAnsi="Times New Roman"/>
                <w:color w:val="000000"/>
                <w:sz w:val="24"/>
                <w:szCs w:val="24"/>
              </w:rPr>
              <w:t>Родители обучающихся 1 курса</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Актовый зал</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 xml:space="preserve">Зав. отделом СПС Социальный педагог </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ОДН ОП№10 УМВД России по г.Омску</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3</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12</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r>
              <w:rPr>
                <w:rFonts w:ascii="Times New Roman" w:hAnsi="Times New Roman"/>
                <w:sz w:val="24"/>
                <w:szCs w:val="24"/>
              </w:rPr>
              <w:t>Модуль «Взаимодействие с родителями»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rPr>
              <w:t>Проведение тренингов «Пути эффективного трудоустройства» (для студентов выпускных групп)</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Обучающиеся 3-4 курсов</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9F2EAF" w:rsidRDefault="002B3B71" w:rsidP="002B3B71">
            <w:pPr>
              <w:pStyle w:val="a5"/>
              <w:ind w:right="-5"/>
              <w:jc w:val="both"/>
            </w:pPr>
            <w:r w:rsidRPr="009F2EAF">
              <w:t>Преподаватели дисциплины Психология адаптации на рынке труда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ЛР4</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В течение месяца</w:t>
            </w:r>
          </w:p>
        </w:tc>
        <w:tc>
          <w:tcPr>
            <w:tcW w:w="85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Организация экскурсий для студентов 1 курса на предприятия социальных партнеров колледжа</w:t>
            </w:r>
            <w:r w:rsidRPr="00AF029A">
              <w:rPr>
                <w:rFonts w:ascii="Times New Roman" w:hAnsi="Times New Roman"/>
                <w:sz w:val="24"/>
                <w:szCs w:val="24"/>
              </w:rPr>
              <w:t xml:space="preserve"> по профилю специальности.</w:t>
            </w:r>
          </w:p>
        </w:tc>
        <w:tc>
          <w:tcPr>
            <w:tcW w:w="685"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Обучающиеся 1 курса</w:t>
            </w:r>
          </w:p>
          <w:p w:rsidR="002B3B71" w:rsidRPr="00AF029A" w:rsidRDefault="002B3B71" w:rsidP="002B3B71">
            <w:pPr>
              <w:shd w:val="clear" w:color="auto" w:fill="FFFFFF" w:themeFill="background1"/>
              <w:rPr>
                <w:rFonts w:ascii="Times New Roman" w:hAnsi="Times New Roman"/>
                <w:sz w:val="24"/>
                <w:szCs w:val="24"/>
                <w:lang w:eastAsia="ru-RU"/>
              </w:rPr>
            </w:pPr>
          </w:p>
        </w:tc>
        <w:tc>
          <w:tcPr>
            <w:tcW w:w="792" w:type="pct"/>
          </w:tcPr>
          <w:p w:rsidR="002B3B71" w:rsidRPr="00AF029A" w:rsidRDefault="002B3B71" w:rsidP="002B3B71">
            <w:pPr>
              <w:pStyle w:val="ac"/>
            </w:pPr>
            <w:r w:rsidRPr="00AF029A">
              <w:t>предприятия социальных партнеров колледжа</w:t>
            </w:r>
          </w:p>
        </w:tc>
        <w:tc>
          <w:tcPr>
            <w:tcW w:w="820" w:type="pct"/>
          </w:tcPr>
          <w:p w:rsidR="002B3B71" w:rsidRPr="009F2EAF" w:rsidRDefault="002B3B71" w:rsidP="002B3B71">
            <w:pPr>
              <w:pStyle w:val="a5"/>
              <w:ind w:right="-5"/>
              <w:jc w:val="both"/>
            </w:pPr>
            <w:r w:rsidRPr="009F2EAF">
              <w:rPr>
                <w:bCs/>
                <w:color w:val="000000"/>
              </w:rPr>
              <w:t>Руководитель отдела профориентации и трудоустройства, кл. рук. 1 курсов</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4</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r w:rsidRPr="00AF029A">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месяца</w:t>
            </w:r>
          </w:p>
        </w:tc>
        <w:tc>
          <w:tcPr>
            <w:tcW w:w="852" w:type="pct"/>
          </w:tcPr>
          <w:p w:rsidR="002B3B71" w:rsidRPr="00375C2C" w:rsidRDefault="002B3B71" w:rsidP="002B3B71">
            <w:pPr>
              <w:jc w:val="both"/>
              <w:rPr>
                <w:rFonts w:ascii="Times New Roman" w:hAnsi="Times New Roman"/>
                <w:sz w:val="24"/>
                <w:szCs w:val="24"/>
              </w:rPr>
            </w:pPr>
            <w:r w:rsidRPr="00375C2C">
              <w:rPr>
                <w:rFonts w:ascii="Times New Roman" w:hAnsi="Times New Roman"/>
                <w:sz w:val="24"/>
                <w:szCs w:val="24"/>
              </w:rPr>
              <w:t>Проект «Колледж-территория здорового образа жизни»</w:t>
            </w:r>
          </w:p>
          <w:p w:rsidR="002B3B71" w:rsidRPr="00375C2C" w:rsidRDefault="002B3B71" w:rsidP="002B3B71">
            <w:pPr>
              <w:rPr>
                <w:rFonts w:ascii="Times New Roman" w:hAnsi="Times New Roman"/>
                <w:sz w:val="24"/>
                <w:szCs w:val="24"/>
              </w:rPr>
            </w:pPr>
            <w:r w:rsidRPr="00375C2C">
              <w:rPr>
                <w:rFonts w:ascii="Times New Roman" w:hAnsi="Times New Roman"/>
                <w:sz w:val="24"/>
                <w:szCs w:val="24"/>
              </w:rPr>
              <w:t>Организация для студентов к</w:t>
            </w:r>
            <w:r w:rsidR="00375C2C">
              <w:rPr>
                <w:rFonts w:ascii="Times New Roman" w:hAnsi="Times New Roman"/>
                <w:sz w:val="24"/>
                <w:szCs w:val="24"/>
              </w:rPr>
              <w:t xml:space="preserve">олледжа акций, вечеров, декад, </w:t>
            </w:r>
            <w:r w:rsidRPr="00375C2C">
              <w:rPr>
                <w:rFonts w:ascii="Times New Roman" w:hAnsi="Times New Roman"/>
                <w:sz w:val="24"/>
                <w:szCs w:val="24"/>
              </w:rPr>
              <w:t>посвященных формированию здорового образа жизни и сохранению здоровья</w:t>
            </w:r>
          </w:p>
          <w:p w:rsidR="002B3B71" w:rsidRPr="00AF029A" w:rsidRDefault="002B3B71" w:rsidP="002B3B71">
            <w:pPr>
              <w:rPr>
                <w:rFonts w:ascii="Times New Roman" w:hAnsi="Times New Roman"/>
                <w:sz w:val="24"/>
                <w:szCs w:val="24"/>
              </w:rPr>
            </w:pPr>
            <w:r w:rsidRPr="00375C2C">
              <w:rPr>
                <w:rFonts w:ascii="Times New Roman" w:hAnsi="Times New Roman"/>
                <w:sz w:val="24"/>
                <w:szCs w:val="24"/>
              </w:rPr>
              <w:t>Акция «Здоровье молоде</w:t>
            </w:r>
            <w:r w:rsidR="00375C2C">
              <w:rPr>
                <w:rFonts w:ascii="Times New Roman" w:hAnsi="Times New Roman"/>
                <w:sz w:val="24"/>
                <w:szCs w:val="24"/>
              </w:rPr>
              <w:t>жи- богатство России»</w:t>
            </w:r>
          </w:p>
        </w:tc>
        <w:tc>
          <w:tcPr>
            <w:tcW w:w="685" w:type="pct"/>
          </w:tcPr>
          <w:p w:rsidR="002B3B71" w:rsidRPr="00AF029A" w:rsidRDefault="002B3B71" w:rsidP="002B3B71">
            <w:pPr>
              <w:ind w:left="-108"/>
              <w:jc w:val="center"/>
              <w:rPr>
                <w:rFonts w:ascii="Times New Roman" w:hAnsi="Times New Roman"/>
                <w:sz w:val="24"/>
                <w:szCs w:val="24"/>
              </w:rPr>
            </w:pPr>
            <w:r w:rsidRPr="00AF029A">
              <w:rPr>
                <w:rFonts w:ascii="Times New Roman" w:hAnsi="Times New Roman"/>
                <w:sz w:val="24"/>
                <w:szCs w:val="24"/>
              </w:rPr>
              <w:t>в течение года</w:t>
            </w:r>
          </w:p>
        </w:tc>
        <w:tc>
          <w:tcPr>
            <w:tcW w:w="792" w:type="pct"/>
          </w:tcPr>
          <w:p w:rsidR="002B3B71" w:rsidRPr="00AF029A" w:rsidRDefault="002B3B71" w:rsidP="002B3B71">
            <w:pPr>
              <w:ind w:right="72"/>
              <w:jc w:val="center"/>
              <w:rPr>
                <w:rFonts w:ascii="Times New Roman" w:hAnsi="Times New Roman"/>
                <w:sz w:val="24"/>
                <w:szCs w:val="24"/>
              </w:rPr>
            </w:pPr>
            <w:r w:rsidRPr="00AF029A">
              <w:rPr>
                <w:rFonts w:ascii="Times New Roman" w:hAnsi="Times New Roman"/>
                <w:sz w:val="24"/>
                <w:szCs w:val="24"/>
              </w:rPr>
              <w:t>Актовый зал</w:t>
            </w:r>
          </w:p>
        </w:tc>
        <w:tc>
          <w:tcPr>
            <w:tcW w:w="820" w:type="pct"/>
          </w:tcPr>
          <w:p w:rsidR="002B3B71" w:rsidRPr="00AF029A" w:rsidRDefault="002B3B71" w:rsidP="002B3B71">
            <w:pPr>
              <w:ind w:right="72"/>
              <w:jc w:val="center"/>
              <w:rPr>
                <w:rFonts w:ascii="Times New Roman" w:hAnsi="Times New Roman"/>
                <w:sz w:val="24"/>
                <w:szCs w:val="24"/>
              </w:rPr>
            </w:pPr>
            <w:r w:rsidRPr="00AF029A">
              <w:rPr>
                <w:rFonts w:ascii="Times New Roman" w:hAnsi="Times New Roman"/>
                <w:sz w:val="24"/>
                <w:szCs w:val="24"/>
              </w:rPr>
              <w:t>Зав.соц-псих службы, 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9</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6C70BF" w:rsidRDefault="002B3B71" w:rsidP="002B3B71">
            <w:pPr>
              <w:rPr>
                <w:rFonts w:ascii="Times New Roman" w:hAnsi="Times New Roman"/>
                <w:sz w:val="24"/>
                <w:szCs w:val="24"/>
              </w:rPr>
            </w:pPr>
            <w:r>
              <w:rPr>
                <w:rFonts w:ascii="Times New Roman" w:hAnsi="Times New Roman"/>
                <w:sz w:val="24"/>
                <w:szCs w:val="24"/>
              </w:rPr>
              <w:t xml:space="preserve"> «Учебное занятие»</w:t>
            </w:r>
          </w:p>
        </w:tc>
      </w:tr>
      <w:tr w:rsidR="002B3B71" w:rsidRPr="00AF029A" w:rsidTr="0041524E">
        <w:trPr>
          <w:trHeight w:val="1536"/>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25 ноября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Проект «Расширяя границы»</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Посвящение в студенты </w:t>
            </w:r>
          </w:p>
        </w:tc>
        <w:tc>
          <w:tcPr>
            <w:tcW w:w="685"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Обучающиеся 1 курса, студенты-наставники</w:t>
            </w:r>
          </w:p>
          <w:p w:rsidR="002B3B71" w:rsidRPr="00AF029A" w:rsidRDefault="002B3B71" w:rsidP="002B3B71">
            <w:pPr>
              <w:jc w:val="center"/>
              <w:rPr>
                <w:rFonts w:ascii="Times New Roman" w:hAnsi="Times New Roman"/>
                <w:sz w:val="24"/>
                <w:szCs w:val="24"/>
              </w:rPr>
            </w:pP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 колледжа, аудитории по станциям</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Зав. отделом СПС</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ЛР 2 </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«Профориентация и развитие карьеры»</w:t>
            </w:r>
          </w:p>
          <w:p w:rsidR="002B3B71" w:rsidRDefault="002B3B71" w:rsidP="002B3B71">
            <w:pPr>
              <w:rPr>
                <w:rFonts w:ascii="Times New Roman" w:hAnsi="Times New Roman"/>
                <w:sz w:val="24"/>
                <w:szCs w:val="24"/>
              </w:rPr>
            </w:pPr>
            <w:r>
              <w:rPr>
                <w:rFonts w:ascii="Times New Roman" w:hAnsi="Times New Roman"/>
                <w:sz w:val="24"/>
                <w:szCs w:val="24"/>
              </w:rPr>
              <w:t xml:space="preserve"> «Кураторство и поддержка»</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26 ноября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День матери </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1 -4 курсов</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Мессенджер ватсап, ВК, инстаграмм</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Классные руководители</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12</w:t>
            </w:r>
          </w:p>
          <w:p w:rsidR="002B3B71" w:rsidRPr="00AF029A" w:rsidRDefault="002B3B71" w:rsidP="002B3B71">
            <w:pPr>
              <w:rPr>
                <w:rFonts w:ascii="Times New Roman" w:hAnsi="Times New Roman"/>
                <w:sz w:val="24"/>
                <w:szCs w:val="24"/>
              </w:rPr>
            </w:pPr>
            <w:r>
              <w:rPr>
                <w:rFonts w:ascii="Times New Roman" w:hAnsi="Times New Roman"/>
                <w:sz w:val="24"/>
                <w:szCs w:val="24"/>
              </w:rPr>
              <w:t>ЛР 7</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«Взаимодействие с родителями»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последняя пятница  месяца</w:t>
            </w:r>
          </w:p>
        </w:tc>
        <w:tc>
          <w:tcPr>
            <w:tcW w:w="852" w:type="pct"/>
          </w:tcPr>
          <w:p w:rsidR="002B3B71" w:rsidRPr="00AF029A" w:rsidRDefault="002B3B71" w:rsidP="002B3B71">
            <w:pPr>
              <w:pStyle w:val="ac"/>
            </w:pPr>
            <w:r w:rsidRPr="00AF029A">
              <w:t>Мероприятие  "День открытых дверей"</w:t>
            </w:r>
          </w:p>
        </w:tc>
        <w:tc>
          <w:tcPr>
            <w:tcW w:w="685" w:type="pct"/>
          </w:tcPr>
          <w:p w:rsidR="002B3B71" w:rsidRPr="00AF029A" w:rsidRDefault="002B3B71" w:rsidP="002B3B71">
            <w:pPr>
              <w:pStyle w:val="ac"/>
            </w:pPr>
            <w:r w:rsidRPr="00AF029A">
              <w:t>Члены волонтерского отряда</w:t>
            </w:r>
          </w:p>
        </w:tc>
        <w:tc>
          <w:tcPr>
            <w:tcW w:w="792" w:type="pct"/>
          </w:tcPr>
          <w:p w:rsidR="002B3B71" w:rsidRPr="00AF029A" w:rsidRDefault="002B3B71" w:rsidP="002B3B71">
            <w:pPr>
              <w:pStyle w:val="ac"/>
            </w:pPr>
            <w:r w:rsidRPr="00AF029A">
              <w:t>Актовый зал</w:t>
            </w:r>
          </w:p>
        </w:tc>
        <w:tc>
          <w:tcPr>
            <w:tcW w:w="820" w:type="pct"/>
          </w:tcPr>
          <w:p w:rsidR="002B3B71" w:rsidRPr="00AF029A" w:rsidRDefault="002B3B71" w:rsidP="002B3B71">
            <w:pPr>
              <w:pStyle w:val="ac"/>
            </w:pPr>
            <w:r w:rsidRPr="00AF029A">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ЛР6</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341"/>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ДЕКАБРЬ</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lastRenderedPageBreak/>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участники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1-3 неделя</w:t>
            </w:r>
          </w:p>
        </w:tc>
        <w:tc>
          <w:tcPr>
            <w:tcW w:w="852" w:type="pct"/>
            <w:vAlign w:val="center"/>
          </w:tcPr>
          <w:p w:rsidR="002B3B71" w:rsidRPr="009F2EAF" w:rsidRDefault="002B3B71" w:rsidP="002B3B71">
            <w:pPr>
              <w:pStyle w:val="2"/>
              <w:shd w:val="clear" w:color="auto" w:fill="FFFFFF" w:themeFill="background1"/>
              <w:spacing w:before="0" w:after="0"/>
              <w:outlineLvl w:val="1"/>
              <w:rPr>
                <w:b w:val="0"/>
                <w:i/>
                <w:sz w:val="24"/>
                <w:szCs w:val="24"/>
              </w:rPr>
            </w:pPr>
            <w:r w:rsidRPr="009F2EAF">
              <w:rPr>
                <w:b w:val="0"/>
                <w:sz w:val="24"/>
                <w:szCs w:val="24"/>
              </w:rPr>
              <w:t>Подготовка праздничного оформления к Новогодним праздникам</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rPr>
            </w:pPr>
            <w:r w:rsidRPr="00AF029A">
              <w:rPr>
                <w:rFonts w:ascii="Times New Roman" w:hAnsi="Times New Roman"/>
                <w:sz w:val="24"/>
                <w:szCs w:val="24"/>
              </w:rPr>
              <w:t>Студенты специальности «Архитектура», 4 курс</w:t>
            </w:r>
          </w:p>
        </w:tc>
        <w:tc>
          <w:tcPr>
            <w:tcW w:w="792" w:type="pct"/>
          </w:tcPr>
          <w:p w:rsidR="002B3B71" w:rsidRPr="00AF029A" w:rsidRDefault="002B3B71" w:rsidP="002B3B71">
            <w:pPr>
              <w:pStyle w:val="a5"/>
              <w:ind w:right="-5"/>
              <w:jc w:val="both"/>
            </w:pPr>
            <w:r w:rsidRPr="00AF029A">
              <w:t>Фойе колледжа + актовый зал</w:t>
            </w:r>
          </w:p>
        </w:tc>
        <w:tc>
          <w:tcPr>
            <w:tcW w:w="820" w:type="pct"/>
          </w:tcPr>
          <w:p w:rsidR="002B3B71" w:rsidRPr="009F2EAF" w:rsidRDefault="002B3B71" w:rsidP="002B3B71">
            <w:pPr>
              <w:pStyle w:val="a5"/>
              <w:ind w:right="-5"/>
              <w:jc w:val="both"/>
            </w:pPr>
            <w:r w:rsidRPr="009F2EAF">
              <w:t>Кл. рук. 4 курса специальности «Архитектура»</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Default="002B3B71" w:rsidP="002B3B71">
            <w:pPr>
              <w:rPr>
                <w:rFonts w:ascii="Times New Roman" w:hAnsi="Times New Roman"/>
                <w:sz w:val="24"/>
                <w:szCs w:val="24"/>
              </w:rPr>
            </w:pPr>
            <w:r>
              <w:rPr>
                <w:rFonts w:ascii="Times New Roman" w:hAnsi="Times New Roman"/>
                <w:sz w:val="24"/>
                <w:szCs w:val="24"/>
              </w:rPr>
              <w:t>ЛР 15</w:t>
            </w:r>
          </w:p>
          <w:p w:rsidR="002B3B71" w:rsidRPr="00AF029A" w:rsidRDefault="002B3B71" w:rsidP="002B3B71">
            <w:pPr>
              <w:rPr>
                <w:rFonts w:ascii="Times New Roman" w:hAnsi="Times New Roman"/>
                <w:sz w:val="24"/>
                <w:szCs w:val="24"/>
              </w:rPr>
            </w:pPr>
            <w:r>
              <w:rPr>
                <w:rFonts w:ascii="Times New Roman" w:hAnsi="Times New Roman"/>
                <w:sz w:val="24"/>
                <w:szCs w:val="24"/>
              </w:rPr>
              <w:t>ЛР 16</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 xml:space="preserve"> «</w:t>
            </w:r>
            <w:r>
              <w:rPr>
                <w:rFonts w:ascii="Times New Roman" w:hAnsi="Times New Roman"/>
                <w:sz w:val="24"/>
                <w:szCs w:val="24"/>
              </w:rPr>
              <w:t>Организация предметно-эстетической среды</w:t>
            </w:r>
            <w:r w:rsidRPr="006C70BF">
              <w:rPr>
                <w:rFonts w:ascii="Times New Roman" w:hAnsi="Times New Roman"/>
                <w:sz w:val="24"/>
                <w:szCs w:val="24"/>
              </w:rPr>
              <w:t>»</w:t>
            </w:r>
          </w:p>
        </w:tc>
      </w:tr>
      <w:tr w:rsidR="002B3B71" w:rsidRPr="00AF029A" w:rsidTr="0041524E">
        <w:trPr>
          <w:trHeight w:val="270"/>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 неделя декабря </w:t>
            </w:r>
          </w:p>
        </w:tc>
        <w:tc>
          <w:tcPr>
            <w:tcW w:w="852" w:type="pct"/>
            <w:vAlign w:val="center"/>
          </w:tcPr>
          <w:p w:rsidR="002B3B71" w:rsidRPr="009F2EAF" w:rsidRDefault="002B3B71" w:rsidP="002B3B71">
            <w:pPr>
              <w:pStyle w:val="2"/>
              <w:shd w:val="clear" w:color="auto" w:fill="FFFFFF" w:themeFill="background1"/>
              <w:spacing w:before="0" w:after="0"/>
              <w:outlineLvl w:val="1"/>
              <w:rPr>
                <w:b w:val="0"/>
                <w:i/>
                <w:sz w:val="24"/>
                <w:szCs w:val="24"/>
              </w:rPr>
            </w:pPr>
            <w:r w:rsidRPr="009F2EAF">
              <w:rPr>
                <w:b w:val="0"/>
                <w:sz w:val="24"/>
                <w:szCs w:val="24"/>
              </w:rPr>
              <w:t xml:space="preserve">Организация встреч с участниками конкурса </w:t>
            </w:r>
            <w:hyperlink r:id="rId12" w:tgtFrame="_blank" w:history="1">
              <w:r w:rsidRPr="009F2EAF">
                <w:rPr>
                  <w:rStyle w:val="ab"/>
                  <w:rFonts w:eastAsiaTheme="majorEastAsia"/>
                  <w:b w:val="0"/>
                  <w:sz w:val="24"/>
                  <w:szCs w:val="24"/>
                </w:rPr>
                <w:t>«Молодые профессионалы» (WorldSkills Russia)</w:t>
              </w:r>
            </w:hyperlink>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rPr>
              <w:t>Обучающиеся 1-2 курсов</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AF029A" w:rsidRDefault="002B3B71" w:rsidP="002B3B71">
            <w:pPr>
              <w:pStyle w:val="a5"/>
              <w:ind w:right="-5"/>
              <w:jc w:val="both"/>
            </w:pPr>
            <w:r w:rsidRPr="00AF029A">
              <w:t>Председатель ПЦК</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ЛР4</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«Профориентация и развитие карьеры»</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 декабря</w:t>
            </w:r>
          </w:p>
        </w:tc>
        <w:tc>
          <w:tcPr>
            <w:tcW w:w="85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Проект «Колледж-территория здорового образа жизни»</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борьбы со СПИДом Классный час</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Интерактивная игра «СТОП СПИД»</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color w:val="333333"/>
                <w:sz w:val="24"/>
                <w:szCs w:val="24"/>
              </w:rPr>
              <w:t>Участники волонтерского отряда</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color w:val="333333"/>
                <w:sz w:val="24"/>
                <w:szCs w:val="24"/>
              </w:rPr>
              <w:t>Аудитории колледжа</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Педагог-организатор </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Социальный педагог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ЛР9</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 декабря</w:t>
            </w:r>
          </w:p>
        </w:tc>
        <w:tc>
          <w:tcPr>
            <w:tcW w:w="852" w:type="pct"/>
          </w:tcPr>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«Профилактика грабежей и разбоев. Уголовная ответственность несовершеннолетних за побои (ст.116 УК РФ)» (в рамках классных часов)</w:t>
            </w:r>
          </w:p>
        </w:tc>
        <w:tc>
          <w:tcPr>
            <w:tcW w:w="685"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Обучающиеся 1- 4курсов</w:t>
            </w:r>
          </w:p>
          <w:p w:rsidR="002B3B71" w:rsidRPr="00AF029A" w:rsidRDefault="002B3B71" w:rsidP="002B3B71">
            <w:pPr>
              <w:rPr>
                <w:rFonts w:ascii="Times New Roman" w:hAnsi="Times New Roman"/>
                <w:color w:val="000000"/>
                <w:sz w:val="24"/>
                <w:szCs w:val="24"/>
              </w:rPr>
            </w:pP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Актовый зал</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 xml:space="preserve">Социальный педагог </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ОУР ОП№10 УМВД России по г.Омску</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5 декабря</w:t>
            </w:r>
          </w:p>
        </w:tc>
        <w:tc>
          <w:tcPr>
            <w:tcW w:w="852" w:type="pct"/>
          </w:tcPr>
          <w:p w:rsidR="002B3B71" w:rsidRPr="009F2EAF" w:rsidRDefault="002B3B71" w:rsidP="002B3B71">
            <w:pPr>
              <w:pStyle w:val="a5"/>
              <w:rPr>
                <w:color w:val="333333"/>
              </w:rPr>
            </w:pPr>
            <w:r w:rsidRPr="009F2EAF">
              <w:t xml:space="preserve">Участие в мероприятиях  «Щедрый вторник» социальной направленности вместе с партнерами «Казенное учреждение города Омска «Центр </w:t>
            </w:r>
            <w:r w:rsidRPr="009F2EAF">
              <w:lastRenderedPageBreak/>
              <w:t>социальной поддержки населения»</w:t>
            </w:r>
          </w:p>
        </w:tc>
        <w:tc>
          <w:tcPr>
            <w:tcW w:w="685" w:type="pct"/>
          </w:tcPr>
          <w:p w:rsidR="002B3B71" w:rsidRPr="00AF029A" w:rsidRDefault="002B3B71" w:rsidP="002B3B71">
            <w:pPr>
              <w:pStyle w:val="a5"/>
              <w:jc w:val="both"/>
              <w:rPr>
                <w:color w:val="333333"/>
              </w:rPr>
            </w:pPr>
            <w:r w:rsidRPr="00AF029A">
              <w:rPr>
                <w:color w:val="333333"/>
              </w:rPr>
              <w:lastRenderedPageBreak/>
              <w:t>Участники волонтерского обряда</w:t>
            </w:r>
          </w:p>
        </w:tc>
        <w:tc>
          <w:tcPr>
            <w:tcW w:w="792" w:type="pct"/>
          </w:tcPr>
          <w:p w:rsidR="002B3B71" w:rsidRPr="00AF029A" w:rsidRDefault="002B3B71" w:rsidP="002B3B71">
            <w:pPr>
              <w:pStyle w:val="a5"/>
              <w:jc w:val="both"/>
              <w:rPr>
                <w:color w:val="333333"/>
              </w:rPr>
            </w:pPr>
            <w:r w:rsidRPr="00AF029A">
              <w:rPr>
                <w:color w:val="333333"/>
              </w:rPr>
              <w:t>Площадки мероприятия</w:t>
            </w:r>
          </w:p>
        </w:tc>
        <w:tc>
          <w:tcPr>
            <w:tcW w:w="820" w:type="pct"/>
          </w:tcPr>
          <w:p w:rsidR="002B3B71" w:rsidRPr="009F2EAF" w:rsidRDefault="002B3B71" w:rsidP="002B3B71">
            <w:pPr>
              <w:pStyle w:val="a5"/>
              <w:jc w:val="both"/>
              <w:rPr>
                <w:color w:val="333333"/>
              </w:rPr>
            </w:pPr>
            <w:r w:rsidRPr="009F2EAF">
              <w:rPr>
                <w:color w:val="333333"/>
              </w:rPr>
              <w:t>Педагог доп. образования, руководитель волонтерского отряда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6</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9 декабря</w:t>
            </w:r>
          </w:p>
        </w:tc>
        <w:tc>
          <w:tcPr>
            <w:tcW w:w="852"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День героев Отечества</w:t>
            </w:r>
          </w:p>
        </w:tc>
        <w:tc>
          <w:tcPr>
            <w:tcW w:w="685" w:type="pct"/>
          </w:tcPr>
          <w:p w:rsidR="002B3B71" w:rsidRPr="00AF029A" w:rsidRDefault="002B3B71" w:rsidP="002B3B71">
            <w:pPr>
              <w:pStyle w:val="a5"/>
              <w:rPr>
                <w:color w:val="333333"/>
              </w:rPr>
            </w:pPr>
            <w:r w:rsidRPr="00AF029A">
              <w:rPr>
                <w:color w:val="333333"/>
              </w:rPr>
              <w:t>Обучающиеся 1-4 курсов</w:t>
            </w:r>
          </w:p>
        </w:tc>
        <w:tc>
          <w:tcPr>
            <w:tcW w:w="792" w:type="pct"/>
          </w:tcPr>
          <w:p w:rsidR="002B3B71" w:rsidRPr="00AF029A" w:rsidRDefault="002B3B71" w:rsidP="002B3B71">
            <w:pPr>
              <w:pStyle w:val="a5"/>
              <w:jc w:val="both"/>
              <w:rPr>
                <w:color w:val="333333"/>
              </w:rPr>
            </w:pPr>
            <w:r w:rsidRPr="00AF029A">
              <w:rPr>
                <w:color w:val="333333"/>
              </w:rPr>
              <w:t>Аудитории колледжа</w:t>
            </w:r>
          </w:p>
        </w:tc>
        <w:tc>
          <w:tcPr>
            <w:tcW w:w="820" w:type="pct"/>
          </w:tcPr>
          <w:p w:rsidR="002B3B71" w:rsidRPr="00AF029A" w:rsidRDefault="002B3B71" w:rsidP="002B3B71">
            <w:pPr>
              <w:pStyle w:val="a5"/>
              <w:jc w:val="both"/>
              <w:rPr>
                <w:color w:val="333333"/>
              </w:rPr>
            </w:pPr>
            <w:r w:rsidRPr="00AF029A">
              <w:rPr>
                <w:color w:val="333333"/>
              </w:rPr>
              <w:t>Преподаватели истории, кл. рук.</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5</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декабря</w:t>
            </w:r>
          </w:p>
        </w:tc>
        <w:tc>
          <w:tcPr>
            <w:tcW w:w="852" w:type="pct"/>
          </w:tcPr>
          <w:p w:rsidR="002B3B71" w:rsidRPr="00AF029A" w:rsidRDefault="002B3B71" w:rsidP="002B3B71">
            <w:pPr>
              <w:rPr>
                <w:rFonts w:ascii="Times New Roman" w:hAnsi="Times New Roman"/>
                <w:color w:val="333333"/>
                <w:sz w:val="24"/>
                <w:szCs w:val="24"/>
              </w:rPr>
            </w:pPr>
            <w:r w:rsidRPr="00AF029A">
              <w:rPr>
                <w:rFonts w:ascii="Times New Roman" w:hAnsi="Times New Roman"/>
                <w:sz w:val="24"/>
                <w:szCs w:val="24"/>
                <w:lang w:eastAsia="ru-RU"/>
              </w:rPr>
              <w:t xml:space="preserve">Участие в акции «Зимняя сказка» в </w:t>
            </w:r>
            <w:r w:rsidRPr="00AF029A">
              <w:rPr>
                <w:rFonts w:ascii="Times New Roman" w:hAnsi="Times New Roman"/>
                <w:sz w:val="24"/>
                <w:szCs w:val="24"/>
              </w:rPr>
              <w:t>Бюджетном учреждении здравоохранения Омской области «Городская детская клиническая больница №2 им. В.П. Бисяриной»</w:t>
            </w:r>
          </w:p>
        </w:tc>
        <w:tc>
          <w:tcPr>
            <w:tcW w:w="685" w:type="pct"/>
          </w:tcPr>
          <w:p w:rsidR="002B3B71" w:rsidRPr="00AF029A" w:rsidRDefault="002B3B71" w:rsidP="002B3B71">
            <w:pPr>
              <w:pStyle w:val="a5"/>
              <w:rPr>
                <w:color w:val="333333"/>
              </w:rPr>
            </w:pPr>
            <w:r w:rsidRPr="00AF029A">
              <w:rPr>
                <w:color w:val="333333"/>
              </w:rPr>
              <w:t>Участники волонтерского отряда</w:t>
            </w:r>
          </w:p>
        </w:tc>
        <w:tc>
          <w:tcPr>
            <w:tcW w:w="792" w:type="pct"/>
          </w:tcPr>
          <w:p w:rsidR="002B3B71" w:rsidRPr="00AF029A" w:rsidRDefault="002B3B71" w:rsidP="002B3B71">
            <w:pPr>
              <w:pStyle w:val="a5"/>
              <w:jc w:val="both"/>
              <w:rPr>
                <w:color w:val="333333"/>
              </w:rPr>
            </w:pPr>
          </w:p>
        </w:tc>
        <w:tc>
          <w:tcPr>
            <w:tcW w:w="820" w:type="pct"/>
          </w:tcPr>
          <w:p w:rsidR="002B3B71" w:rsidRPr="009F2EAF" w:rsidRDefault="002B3B71" w:rsidP="002B3B71">
            <w:pPr>
              <w:pStyle w:val="a5"/>
              <w:jc w:val="both"/>
              <w:rPr>
                <w:color w:val="333333"/>
              </w:rPr>
            </w:pPr>
            <w:r w:rsidRPr="009F2EAF">
              <w:rPr>
                <w:color w:val="333333"/>
              </w:rPr>
              <w:t>Педагог доп. образования, руководитель волонтерского отряда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ЛР6</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декабря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«Поверь в сказку, не торопись взрослеть»</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Новогодний праздничный концерт</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курсов, участники концертной программы</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Default="002B3B71" w:rsidP="002B3B71">
            <w:pPr>
              <w:rPr>
                <w:rFonts w:ascii="Times New Roman" w:hAnsi="Times New Roman"/>
                <w:sz w:val="24"/>
                <w:szCs w:val="24"/>
              </w:rPr>
            </w:pPr>
            <w:r w:rsidRPr="00AF029A">
              <w:rPr>
                <w:rFonts w:ascii="Times New Roman" w:hAnsi="Times New Roman"/>
                <w:sz w:val="24"/>
                <w:szCs w:val="24"/>
              </w:rPr>
              <w:t>ЛР 12</w:t>
            </w:r>
          </w:p>
          <w:p w:rsidR="002B3B71" w:rsidRDefault="002B3B71" w:rsidP="002B3B71">
            <w:pPr>
              <w:rPr>
                <w:rFonts w:ascii="Times New Roman" w:hAnsi="Times New Roman"/>
                <w:sz w:val="24"/>
                <w:szCs w:val="24"/>
              </w:rPr>
            </w:pPr>
            <w:r>
              <w:rPr>
                <w:rFonts w:ascii="Times New Roman" w:hAnsi="Times New Roman"/>
                <w:sz w:val="24"/>
                <w:szCs w:val="24"/>
              </w:rPr>
              <w:t>ЛР15</w:t>
            </w:r>
          </w:p>
          <w:p w:rsidR="002B3B71" w:rsidRPr="00AF029A" w:rsidRDefault="002B3B71" w:rsidP="002B3B71">
            <w:pPr>
              <w:rPr>
                <w:rFonts w:ascii="Times New Roman" w:hAnsi="Times New Roman"/>
                <w:sz w:val="24"/>
                <w:szCs w:val="24"/>
              </w:rPr>
            </w:pPr>
            <w:r>
              <w:rPr>
                <w:rFonts w:ascii="Times New Roman" w:hAnsi="Times New Roman"/>
                <w:sz w:val="24"/>
                <w:szCs w:val="24"/>
              </w:rPr>
              <w:t>ЛР 16</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Модуль «Ключевые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Модуль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декабря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«Поверь в сказку, не торопись взрослеть»</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Новогодний бал</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курсов, участники новогоднего бала</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ЛР11</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361"/>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ЯНВАРЬ</w:t>
            </w:r>
          </w:p>
        </w:tc>
      </w:tr>
      <w:tr w:rsidR="002B3B71" w:rsidRPr="00AF029A" w:rsidTr="00375C2C">
        <w:trPr>
          <w:trHeight w:val="36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8946A8" w:rsidP="002B3B71">
            <w:pPr>
              <w:jc w:val="center"/>
              <w:rPr>
                <w:rFonts w:ascii="Times New Roman" w:hAnsi="Times New Roman"/>
                <w:b/>
                <w:sz w:val="24"/>
                <w:szCs w:val="24"/>
              </w:rPr>
            </w:pPr>
            <w:r>
              <w:rPr>
                <w:rFonts w:ascii="Times New Roman" w:hAnsi="Times New Roman"/>
                <w:b/>
                <w:sz w:val="24"/>
                <w:szCs w:val="24"/>
              </w:rPr>
              <w:t>У</w:t>
            </w:r>
            <w:r w:rsidR="002B3B71" w:rsidRPr="00AF029A">
              <w:rPr>
                <w:rFonts w:ascii="Times New Roman" w:hAnsi="Times New Roman"/>
                <w:b/>
                <w:sz w:val="24"/>
                <w:szCs w:val="24"/>
              </w:rPr>
              <w:t>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января</w:t>
            </w:r>
          </w:p>
        </w:tc>
        <w:tc>
          <w:tcPr>
            <w:tcW w:w="85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rPr>
              <w:t xml:space="preserve">Социометрическое исследование </w:t>
            </w:r>
          </w:p>
        </w:tc>
        <w:tc>
          <w:tcPr>
            <w:tcW w:w="685"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rPr>
              <w:t>Обучающиеся 1-ых курсов</w:t>
            </w:r>
          </w:p>
        </w:tc>
        <w:tc>
          <w:tcPr>
            <w:tcW w:w="792" w:type="pct"/>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Аудитории колледжа</w:t>
            </w:r>
          </w:p>
        </w:tc>
        <w:tc>
          <w:tcPr>
            <w:tcW w:w="820" w:type="pct"/>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Педагог-психолог, 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ЛР7</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Кураторство и поддержка»</w:t>
            </w:r>
            <w:r w:rsidRPr="00AF029A">
              <w:rPr>
                <w:rFonts w:ascii="Times New Roman" w:hAnsi="Times New Roman"/>
                <w:sz w:val="24"/>
                <w:szCs w:val="24"/>
              </w:rPr>
              <w:t xml:space="preserve">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января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Беседа «Возраст, с которого наступает уголовная </w:t>
            </w:r>
            <w:r w:rsidRPr="00AF029A">
              <w:rPr>
                <w:rFonts w:ascii="Times New Roman" w:hAnsi="Times New Roman"/>
                <w:sz w:val="24"/>
                <w:szCs w:val="24"/>
              </w:rPr>
              <w:lastRenderedPageBreak/>
              <w:t>ответственность.</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Соучастие в преступлении. Профилактика зависимостей»</w:t>
            </w:r>
          </w:p>
        </w:tc>
        <w:tc>
          <w:tcPr>
            <w:tcW w:w="685"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lastRenderedPageBreak/>
              <w:t>Обучающиеся 1-2 курсов</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Актовый зал</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 xml:space="preserve">Социальный педагог </w:t>
            </w:r>
          </w:p>
          <w:p w:rsidR="002B3B71" w:rsidRPr="00AF029A" w:rsidRDefault="00361BB9" w:rsidP="002B3B71">
            <w:pPr>
              <w:rPr>
                <w:rFonts w:ascii="Times New Roman" w:hAnsi="Times New Roman"/>
                <w:color w:val="000000"/>
                <w:sz w:val="24"/>
                <w:szCs w:val="24"/>
              </w:rPr>
            </w:pPr>
            <w:r>
              <w:rPr>
                <w:rFonts w:ascii="Times New Roman" w:hAnsi="Times New Roman"/>
                <w:color w:val="000000"/>
                <w:sz w:val="24"/>
                <w:szCs w:val="24"/>
              </w:rPr>
              <w:t>УУП ОП№10 УМВД России по г.Омск</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lastRenderedPageBreak/>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ЛР3</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20 января</w:t>
            </w:r>
          </w:p>
        </w:tc>
        <w:tc>
          <w:tcPr>
            <w:tcW w:w="85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t>Проект «Время выбора</w:t>
            </w:r>
          </w:p>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color w:val="000000"/>
                <w:sz w:val="24"/>
                <w:szCs w:val="24"/>
              </w:rPr>
              <w:t>Проведение "Дня карьеры" с приглашением работодателей</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Обучающиеся 3-4 курсов</w:t>
            </w:r>
          </w:p>
        </w:tc>
        <w:tc>
          <w:tcPr>
            <w:tcW w:w="792" w:type="pct"/>
          </w:tcPr>
          <w:p w:rsidR="002B3B71" w:rsidRPr="00AF029A" w:rsidRDefault="002B3B71" w:rsidP="002B3B71">
            <w:pPr>
              <w:pStyle w:val="ac"/>
            </w:pPr>
            <w:r w:rsidRPr="00AF029A">
              <w:rPr>
                <w:color w:val="000000"/>
              </w:rPr>
              <w:t>Актовый зал</w:t>
            </w:r>
          </w:p>
        </w:tc>
        <w:tc>
          <w:tcPr>
            <w:tcW w:w="820"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ЛР4</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r w:rsidRPr="00AF029A">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25 января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Проект «Расширяя границы </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День студента – Татьянин день </w:t>
            </w:r>
          </w:p>
        </w:tc>
        <w:tc>
          <w:tcPr>
            <w:tcW w:w="685"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Актовый зал</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Зав. отделом СПС Педагог -организатор</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2</w:t>
            </w:r>
          </w:p>
          <w:p w:rsidR="002B3B71" w:rsidRDefault="002B3B71" w:rsidP="002B3B71">
            <w:pPr>
              <w:rPr>
                <w:rFonts w:ascii="Times New Roman" w:hAnsi="Times New Roman"/>
                <w:sz w:val="24"/>
                <w:szCs w:val="24"/>
              </w:rPr>
            </w:pPr>
            <w:r>
              <w:rPr>
                <w:rFonts w:ascii="Times New Roman" w:hAnsi="Times New Roman"/>
                <w:sz w:val="24"/>
                <w:szCs w:val="24"/>
              </w:rPr>
              <w:t>Лр 15</w:t>
            </w:r>
          </w:p>
          <w:p w:rsidR="002B3B71" w:rsidRPr="00AF029A" w:rsidRDefault="002B3B71" w:rsidP="002B3B71">
            <w:pPr>
              <w:rPr>
                <w:rFonts w:ascii="Times New Roman" w:hAnsi="Times New Roman"/>
                <w:sz w:val="24"/>
                <w:szCs w:val="24"/>
              </w:rPr>
            </w:pPr>
            <w:r>
              <w:rPr>
                <w:rFonts w:ascii="Times New Roman" w:hAnsi="Times New Roman"/>
                <w:sz w:val="24"/>
                <w:szCs w:val="24"/>
              </w:rPr>
              <w:t>ЛР 16</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27 января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снятия блокады Ленинграда</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Обучающиеся 1 курса</w:t>
            </w:r>
          </w:p>
        </w:tc>
        <w:tc>
          <w:tcPr>
            <w:tcW w:w="792" w:type="pct"/>
          </w:tcPr>
          <w:p w:rsidR="002B3B71" w:rsidRPr="00AF029A" w:rsidRDefault="002B3B71" w:rsidP="002B3B71">
            <w:pPr>
              <w:pStyle w:val="ac"/>
            </w:pPr>
            <w:r w:rsidRPr="00AF029A">
              <w:t>Аудитории колледжа</w:t>
            </w:r>
          </w:p>
        </w:tc>
        <w:tc>
          <w:tcPr>
            <w:tcW w:w="820" w:type="pct"/>
          </w:tcPr>
          <w:p w:rsidR="002B3B71" w:rsidRPr="00AF029A" w:rsidRDefault="002B3B71" w:rsidP="002B3B71">
            <w:pPr>
              <w:pStyle w:val="ac"/>
            </w:pPr>
            <w:r w:rsidRPr="00AF029A">
              <w:t>Преподаватели истории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последняя пятница  месяца</w:t>
            </w:r>
          </w:p>
        </w:tc>
        <w:tc>
          <w:tcPr>
            <w:tcW w:w="852" w:type="pct"/>
          </w:tcPr>
          <w:p w:rsidR="002B3B71" w:rsidRPr="00AF029A" w:rsidRDefault="002B3B71" w:rsidP="002B3B71">
            <w:pPr>
              <w:pStyle w:val="ac"/>
            </w:pPr>
            <w:r w:rsidRPr="00AF029A">
              <w:t>Мероприятие  "День открытых дверей"</w:t>
            </w:r>
          </w:p>
        </w:tc>
        <w:tc>
          <w:tcPr>
            <w:tcW w:w="685" w:type="pct"/>
          </w:tcPr>
          <w:p w:rsidR="002B3B71" w:rsidRPr="00AF029A" w:rsidRDefault="002B3B71" w:rsidP="002B3B71">
            <w:pPr>
              <w:pStyle w:val="ac"/>
            </w:pPr>
            <w:r w:rsidRPr="00AF029A">
              <w:t>Члены волонтерского отряда</w:t>
            </w:r>
          </w:p>
        </w:tc>
        <w:tc>
          <w:tcPr>
            <w:tcW w:w="792" w:type="pct"/>
          </w:tcPr>
          <w:p w:rsidR="002B3B71" w:rsidRPr="00AF029A" w:rsidRDefault="002B3B71" w:rsidP="002B3B71">
            <w:pPr>
              <w:pStyle w:val="ac"/>
            </w:pPr>
            <w:r w:rsidRPr="00AF029A">
              <w:t>Актовый зал</w:t>
            </w:r>
          </w:p>
        </w:tc>
        <w:tc>
          <w:tcPr>
            <w:tcW w:w="820" w:type="pct"/>
          </w:tcPr>
          <w:p w:rsidR="002B3B71" w:rsidRPr="00AF029A" w:rsidRDefault="002B3B71" w:rsidP="002B3B71">
            <w:pPr>
              <w:pStyle w:val="ac"/>
            </w:pPr>
            <w:r w:rsidRPr="00AF029A">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6</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Pr>
                <w:rFonts w:ascii="Times New Roman" w:hAnsi="Times New Roman"/>
                <w:sz w:val="24"/>
                <w:szCs w:val="24"/>
              </w:rPr>
              <w:t>28 января</w:t>
            </w:r>
          </w:p>
        </w:tc>
        <w:tc>
          <w:tcPr>
            <w:tcW w:w="852" w:type="pct"/>
          </w:tcPr>
          <w:p w:rsidR="002B3B71" w:rsidRPr="00AF029A" w:rsidRDefault="002B3B71" w:rsidP="002B3B71">
            <w:pPr>
              <w:pStyle w:val="ac"/>
            </w:pPr>
            <w:r>
              <w:t>День памяти жертв Холокоста</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Обучающиеся 1 курса</w:t>
            </w:r>
          </w:p>
        </w:tc>
        <w:tc>
          <w:tcPr>
            <w:tcW w:w="792" w:type="pct"/>
          </w:tcPr>
          <w:p w:rsidR="002B3B71" w:rsidRPr="00AF029A" w:rsidRDefault="002B3B71" w:rsidP="002B3B71">
            <w:pPr>
              <w:pStyle w:val="ac"/>
            </w:pPr>
            <w:r w:rsidRPr="00AF029A">
              <w:t>Аудитории колледжа</w:t>
            </w:r>
          </w:p>
        </w:tc>
        <w:tc>
          <w:tcPr>
            <w:tcW w:w="820" w:type="pct"/>
          </w:tcPr>
          <w:p w:rsidR="002B3B71" w:rsidRPr="00AF029A" w:rsidRDefault="002B3B71" w:rsidP="002B3B71">
            <w:pPr>
              <w:pStyle w:val="ac"/>
            </w:pPr>
            <w:r w:rsidRPr="00AF029A">
              <w:t>Преподаватели истории</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Pr>
                <w:rFonts w:ascii="Times New Roman" w:hAnsi="Times New Roman"/>
                <w:sz w:val="24"/>
                <w:szCs w:val="24"/>
              </w:rPr>
              <w:t>ЛР 5</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«Уч</w:t>
            </w:r>
            <w:r w:rsidR="00361BB9">
              <w:rPr>
                <w:rFonts w:ascii="Times New Roman" w:hAnsi="Times New Roman"/>
                <w:sz w:val="24"/>
                <w:szCs w:val="24"/>
              </w:rPr>
              <w:t>е</w:t>
            </w:r>
            <w:r>
              <w:rPr>
                <w:rFonts w:ascii="Times New Roman" w:hAnsi="Times New Roman"/>
                <w:sz w:val="24"/>
                <w:szCs w:val="24"/>
              </w:rPr>
              <w:t>бное занятие»</w:t>
            </w:r>
          </w:p>
        </w:tc>
      </w:tr>
      <w:tr w:rsidR="002B3B71" w:rsidRPr="00AF029A" w:rsidTr="0041524E">
        <w:trPr>
          <w:trHeight w:val="278"/>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ФЕВРАЛЬ</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8946A8" w:rsidP="002B3B71">
            <w:pPr>
              <w:jc w:val="center"/>
              <w:rPr>
                <w:rFonts w:ascii="Times New Roman" w:hAnsi="Times New Roman"/>
                <w:b/>
                <w:sz w:val="24"/>
                <w:szCs w:val="24"/>
              </w:rPr>
            </w:pPr>
            <w:r>
              <w:rPr>
                <w:rFonts w:ascii="Times New Roman" w:hAnsi="Times New Roman"/>
                <w:b/>
                <w:sz w:val="24"/>
                <w:szCs w:val="24"/>
              </w:rPr>
              <w:t>У</w:t>
            </w:r>
            <w:r w:rsidR="002B3B71" w:rsidRPr="00AF029A">
              <w:rPr>
                <w:rFonts w:ascii="Times New Roman" w:hAnsi="Times New Roman"/>
                <w:b/>
                <w:sz w:val="24"/>
                <w:szCs w:val="24"/>
              </w:rPr>
              <w:t>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 неделя месяца</w:t>
            </w:r>
          </w:p>
        </w:tc>
        <w:tc>
          <w:tcPr>
            <w:tcW w:w="85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 xml:space="preserve">«Административная ответственность за нарушение по ст.7.17,7.27КоАПРФ. ФЗ № 15 от 23.02.2013г. </w:t>
            </w:r>
            <w:r w:rsidRPr="00AF029A">
              <w:rPr>
                <w:rFonts w:ascii="Times New Roman" w:hAnsi="Times New Roman"/>
                <w:sz w:val="24"/>
                <w:szCs w:val="24"/>
              </w:rPr>
              <w:lastRenderedPageBreak/>
              <w:t>«Об охране здоровья граждан от воздействия окружающего табачного дыма и последствий потребления табака» Профилактика экстремизма и коррупции» (в рамках классных часов, бесед со студентами, проживающими в общежитии)</w:t>
            </w:r>
          </w:p>
        </w:tc>
        <w:tc>
          <w:tcPr>
            <w:tcW w:w="685"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lastRenderedPageBreak/>
              <w:t>Обучающиеся 1-2 курсов</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Актовый зал</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 xml:space="preserve">Социальный педагог </w:t>
            </w:r>
          </w:p>
          <w:p w:rsidR="002B3B71" w:rsidRPr="00AF029A" w:rsidRDefault="00361BB9" w:rsidP="002B3B71">
            <w:pPr>
              <w:rPr>
                <w:rFonts w:ascii="Times New Roman" w:hAnsi="Times New Roman"/>
                <w:color w:val="000000"/>
                <w:sz w:val="24"/>
                <w:szCs w:val="24"/>
              </w:rPr>
            </w:pPr>
            <w:r>
              <w:rPr>
                <w:rFonts w:ascii="Times New Roman" w:hAnsi="Times New Roman"/>
                <w:color w:val="000000"/>
                <w:sz w:val="24"/>
                <w:szCs w:val="24"/>
              </w:rPr>
              <w:t>ОДН ОП№10 УМВД России по г.Омск</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3</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 февраля</w:t>
            </w:r>
          </w:p>
        </w:tc>
        <w:tc>
          <w:tcPr>
            <w:tcW w:w="852" w:type="pct"/>
            <w:vAlign w:val="center"/>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День воинской славы России</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Обучающиеся 1 курса</w:t>
            </w:r>
          </w:p>
        </w:tc>
        <w:tc>
          <w:tcPr>
            <w:tcW w:w="79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Аудитории колледжа</w:t>
            </w:r>
          </w:p>
        </w:tc>
        <w:tc>
          <w:tcPr>
            <w:tcW w:w="820"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Преподаватели истории, литературы</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Pr>
                <w:rFonts w:ascii="Times New Roman" w:hAnsi="Times New Roman"/>
                <w:sz w:val="24"/>
                <w:szCs w:val="24"/>
              </w:rPr>
              <w:t>ЛР 5</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vAlign w:val="center"/>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Посещение музея Воинской славы обучающимся колледжа</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Обучающиеся 1 курса</w:t>
            </w:r>
          </w:p>
        </w:tc>
        <w:tc>
          <w:tcPr>
            <w:tcW w:w="792" w:type="pct"/>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Музей Воинской славы</w:t>
            </w:r>
          </w:p>
        </w:tc>
        <w:tc>
          <w:tcPr>
            <w:tcW w:w="820" w:type="pct"/>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Кл. руководители</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Pr>
                <w:rFonts w:ascii="Times New Roman" w:hAnsi="Times New Roman"/>
                <w:sz w:val="24"/>
                <w:szCs w:val="24"/>
              </w:rPr>
              <w:t>ЛР 5</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«Гражданско-патриотическое, правовое воспитание и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23 февраля</w:t>
            </w:r>
          </w:p>
        </w:tc>
        <w:tc>
          <w:tcPr>
            <w:tcW w:w="852" w:type="pct"/>
            <w:vAlign w:val="center"/>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Классные часы, посвященные Дню защитника Отечества</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Обучающиеся 2-4 курсрв</w:t>
            </w:r>
          </w:p>
        </w:tc>
        <w:tc>
          <w:tcPr>
            <w:tcW w:w="79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Аудитории колледжа</w:t>
            </w:r>
          </w:p>
        </w:tc>
        <w:tc>
          <w:tcPr>
            <w:tcW w:w="820"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Кл.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1</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«Вз</w:t>
            </w:r>
            <w:r w:rsidR="00361BB9">
              <w:rPr>
                <w:rFonts w:ascii="Times New Roman" w:hAnsi="Times New Roman"/>
                <w:sz w:val="24"/>
                <w:szCs w:val="24"/>
              </w:rPr>
              <w:t>а</w:t>
            </w:r>
            <w:r>
              <w:rPr>
                <w:rFonts w:ascii="Times New Roman" w:hAnsi="Times New Roman"/>
                <w:sz w:val="24"/>
                <w:szCs w:val="24"/>
              </w:rPr>
              <w:t>имодействие с родителями»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22 февраля</w:t>
            </w:r>
          </w:p>
        </w:tc>
        <w:tc>
          <w:tcPr>
            <w:tcW w:w="852" w:type="pct"/>
          </w:tcPr>
          <w:p w:rsidR="002B3B71" w:rsidRPr="00AF029A" w:rsidRDefault="002B3B71" w:rsidP="002B3B71">
            <w:pPr>
              <w:rPr>
                <w:rFonts w:ascii="Times New Roman" w:hAnsi="Times New Roman"/>
                <w:b/>
                <w:sz w:val="24"/>
                <w:szCs w:val="24"/>
                <w:shd w:val="clear" w:color="auto" w:fill="FFFFFF"/>
              </w:rPr>
            </w:pPr>
            <w:r w:rsidRPr="00AF029A">
              <w:rPr>
                <w:rFonts w:ascii="Times New Roman" w:hAnsi="Times New Roman"/>
                <w:b/>
                <w:sz w:val="24"/>
                <w:szCs w:val="24"/>
                <w:shd w:val="clear" w:color="auto" w:fill="FFFFFF"/>
              </w:rPr>
              <w:t>Проект «Я с детства Родиной горжусь»</w:t>
            </w:r>
          </w:p>
          <w:p w:rsidR="002B3B71" w:rsidRPr="00AF029A" w:rsidRDefault="002B3B71" w:rsidP="002B3B71">
            <w:pPr>
              <w:rPr>
                <w:rFonts w:ascii="Times New Roman" w:hAnsi="Times New Roman"/>
                <w:sz w:val="24"/>
                <w:szCs w:val="24"/>
                <w:shd w:val="clear" w:color="auto" w:fill="FFFFFF"/>
              </w:rPr>
            </w:pPr>
            <w:r w:rsidRPr="00AF029A">
              <w:rPr>
                <w:rFonts w:ascii="Times New Roman" w:hAnsi="Times New Roman"/>
                <w:sz w:val="24"/>
                <w:szCs w:val="24"/>
                <w:shd w:val="clear" w:color="auto" w:fill="FFFFFF"/>
              </w:rPr>
              <w:t>«Военно-патриотическое многоборье» </w:t>
            </w:r>
          </w:p>
        </w:tc>
        <w:tc>
          <w:tcPr>
            <w:tcW w:w="685" w:type="pct"/>
          </w:tcPr>
          <w:p w:rsidR="002B3B71" w:rsidRPr="00AF029A" w:rsidRDefault="0041524E" w:rsidP="0041524E">
            <w:pPr>
              <w:jc w:val="center"/>
              <w:rPr>
                <w:rFonts w:ascii="Times New Roman" w:hAnsi="Times New Roman"/>
                <w:sz w:val="24"/>
                <w:szCs w:val="24"/>
              </w:rPr>
            </w:pPr>
            <w:r>
              <w:rPr>
                <w:rFonts w:ascii="Times New Roman" w:hAnsi="Times New Roman"/>
                <w:sz w:val="24"/>
                <w:szCs w:val="24"/>
              </w:rPr>
              <w:t xml:space="preserve">Обучающиеся </w:t>
            </w:r>
            <w:r w:rsidR="002B3B71" w:rsidRPr="00AF029A">
              <w:rPr>
                <w:rFonts w:ascii="Times New Roman" w:hAnsi="Times New Roman"/>
                <w:sz w:val="24"/>
                <w:szCs w:val="24"/>
              </w:rPr>
              <w:t>1 курса</w:t>
            </w:r>
          </w:p>
        </w:tc>
        <w:tc>
          <w:tcPr>
            <w:tcW w:w="792" w:type="pct"/>
          </w:tcPr>
          <w:p w:rsidR="002B3B71" w:rsidRPr="00AF029A" w:rsidRDefault="002B3B71" w:rsidP="002B3B71">
            <w:pPr>
              <w:rPr>
                <w:rFonts w:ascii="Times New Roman" w:hAnsi="Times New Roman"/>
                <w:sz w:val="24"/>
                <w:szCs w:val="24"/>
                <w:shd w:val="clear" w:color="auto" w:fill="FFFFFF"/>
              </w:rPr>
            </w:pPr>
            <w:r w:rsidRPr="00AF029A">
              <w:rPr>
                <w:rFonts w:ascii="Times New Roman" w:hAnsi="Times New Roman"/>
                <w:sz w:val="24"/>
                <w:szCs w:val="24"/>
                <w:shd w:val="clear" w:color="auto" w:fill="FFFFFF"/>
              </w:rPr>
              <w:t>Спортивный зал колледжа</w:t>
            </w:r>
          </w:p>
        </w:tc>
        <w:tc>
          <w:tcPr>
            <w:tcW w:w="820" w:type="pct"/>
          </w:tcPr>
          <w:p w:rsidR="002B3B71" w:rsidRPr="00AF029A" w:rsidRDefault="002B3B71" w:rsidP="002B3B71">
            <w:pPr>
              <w:rPr>
                <w:rFonts w:ascii="Times New Roman" w:hAnsi="Times New Roman"/>
                <w:sz w:val="24"/>
                <w:szCs w:val="24"/>
                <w:shd w:val="clear" w:color="auto" w:fill="FFFFFF"/>
              </w:rPr>
            </w:pPr>
            <w:r w:rsidRPr="00AF029A">
              <w:rPr>
                <w:rFonts w:ascii="Times New Roman" w:hAnsi="Times New Roman"/>
                <w:sz w:val="24"/>
                <w:szCs w:val="24"/>
                <w:shd w:val="clear" w:color="auto" w:fill="FFFFFF"/>
              </w:rPr>
              <w:t>Зав. отделом СПС, педагог-организатор, рук. физической культуры</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9</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последняя пятница  месяца</w:t>
            </w:r>
          </w:p>
        </w:tc>
        <w:tc>
          <w:tcPr>
            <w:tcW w:w="852" w:type="pct"/>
          </w:tcPr>
          <w:p w:rsidR="002B3B71" w:rsidRPr="00AF029A" w:rsidRDefault="002B3B71" w:rsidP="002B3B71">
            <w:pPr>
              <w:pStyle w:val="ac"/>
            </w:pPr>
            <w:r w:rsidRPr="00AF029A">
              <w:t>Мероприятие  "День открытых дверей"</w:t>
            </w:r>
          </w:p>
        </w:tc>
        <w:tc>
          <w:tcPr>
            <w:tcW w:w="685" w:type="pct"/>
          </w:tcPr>
          <w:p w:rsidR="002B3B71" w:rsidRPr="00AF029A" w:rsidRDefault="002B3B71" w:rsidP="002B3B71">
            <w:pPr>
              <w:pStyle w:val="ac"/>
            </w:pPr>
            <w:r w:rsidRPr="00AF029A">
              <w:t>Члены волонтерского отряда</w:t>
            </w:r>
          </w:p>
        </w:tc>
        <w:tc>
          <w:tcPr>
            <w:tcW w:w="792" w:type="pct"/>
          </w:tcPr>
          <w:p w:rsidR="002B3B71" w:rsidRPr="00AF029A" w:rsidRDefault="002B3B71" w:rsidP="002B3B71">
            <w:pPr>
              <w:pStyle w:val="ac"/>
            </w:pPr>
            <w:r w:rsidRPr="00AF029A">
              <w:t>Актовый зал</w:t>
            </w:r>
          </w:p>
        </w:tc>
        <w:tc>
          <w:tcPr>
            <w:tcW w:w="820" w:type="pct"/>
          </w:tcPr>
          <w:p w:rsidR="002B3B71" w:rsidRPr="00AF029A" w:rsidRDefault="002B3B71" w:rsidP="002B3B71">
            <w:pPr>
              <w:pStyle w:val="ac"/>
            </w:pPr>
            <w:r w:rsidRPr="00AF029A">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ЛР6</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«Профессионально-трудовое воспитание»</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222"/>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МАРТ</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lastRenderedPageBreak/>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8946A8" w:rsidP="002B3B71">
            <w:pPr>
              <w:jc w:val="center"/>
              <w:rPr>
                <w:rFonts w:ascii="Times New Roman" w:hAnsi="Times New Roman"/>
                <w:b/>
                <w:sz w:val="24"/>
                <w:szCs w:val="24"/>
              </w:rPr>
            </w:pPr>
            <w:r>
              <w:rPr>
                <w:rFonts w:ascii="Times New Roman" w:hAnsi="Times New Roman"/>
                <w:b/>
                <w:sz w:val="24"/>
                <w:szCs w:val="24"/>
              </w:rPr>
              <w:t>У</w:t>
            </w:r>
            <w:r w:rsidR="002B3B71" w:rsidRPr="00AF029A">
              <w:rPr>
                <w:rFonts w:ascii="Times New Roman" w:hAnsi="Times New Roman"/>
                <w:b/>
                <w:sz w:val="24"/>
                <w:szCs w:val="24"/>
              </w:rPr>
              <w:t>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8 марта</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Мероприятия, посвященные Международному женскому дню</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курса</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 аудитории колледжа</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Педагог-организатор, 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p w:rsidR="002B3B71" w:rsidRDefault="002B3B71" w:rsidP="002B3B71">
            <w:pPr>
              <w:rPr>
                <w:rFonts w:ascii="Times New Roman" w:hAnsi="Times New Roman"/>
                <w:sz w:val="24"/>
                <w:szCs w:val="24"/>
              </w:rPr>
            </w:pPr>
            <w:r>
              <w:rPr>
                <w:rFonts w:ascii="Times New Roman" w:hAnsi="Times New Roman"/>
                <w:sz w:val="24"/>
                <w:szCs w:val="24"/>
              </w:rPr>
              <w:t>«Орга</w:t>
            </w:r>
            <w:r w:rsidR="00375C2C">
              <w:rPr>
                <w:rFonts w:ascii="Times New Roman" w:hAnsi="Times New Roman"/>
                <w:sz w:val="24"/>
                <w:szCs w:val="24"/>
              </w:rPr>
              <w:t xml:space="preserve">низация предметно-эстетической </w:t>
            </w:r>
            <w:r>
              <w:rPr>
                <w:rFonts w:ascii="Times New Roman" w:hAnsi="Times New Roman"/>
                <w:sz w:val="24"/>
                <w:szCs w:val="24"/>
              </w:rPr>
              <w:t>среды»</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2 неделя марта</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«Красота спасет мир! Конкурс красоты, грации и творчества «Мисс Строительный колледж»</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Участники конкурса + группа поддержки</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Зав. отделом СПС, 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15</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p w:rsidR="002B3B71" w:rsidRPr="00AF029A" w:rsidRDefault="00375C2C"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марта</w:t>
            </w:r>
          </w:p>
        </w:tc>
        <w:tc>
          <w:tcPr>
            <w:tcW w:w="852" w:type="pct"/>
          </w:tcPr>
          <w:p w:rsidR="002B3B71" w:rsidRPr="00AF029A" w:rsidRDefault="002B3B71" w:rsidP="002B3B71">
            <w:pPr>
              <w:rPr>
                <w:rFonts w:ascii="Times New Roman" w:eastAsia="Arial Unicode MS" w:hAnsi="Times New Roman"/>
                <w:sz w:val="24"/>
                <w:szCs w:val="24"/>
                <w:lang w:bidi="ru-RU"/>
              </w:rPr>
            </w:pPr>
            <w:r w:rsidRPr="00AF029A">
              <w:rPr>
                <w:rFonts w:ascii="Times New Roman" w:hAnsi="Times New Roman"/>
                <w:sz w:val="24"/>
                <w:szCs w:val="24"/>
              </w:rPr>
              <w:t xml:space="preserve">Встреча с героем. </w:t>
            </w:r>
            <w:r w:rsidRPr="00AF029A">
              <w:rPr>
                <w:rFonts w:ascii="Times New Roman" w:eastAsia="Arial Unicode MS" w:hAnsi="Times New Roman"/>
                <w:sz w:val="24"/>
                <w:szCs w:val="24"/>
                <w:lang w:bidi="ru-RU"/>
              </w:rPr>
              <w:t xml:space="preserve">Проведение встреч с ветеранами труда и выпускниками ОСК </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По отдельному графику, по согласованию с участниками мероприятия</w:t>
            </w:r>
          </w:p>
        </w:tc>
        <w:tc>
          <w:tcPr>
            <w:tcW w:w="792" w:type="pct"/>
          </w:tcPr>
          <w:p w:rsidR="002B3B71" w:rsidRPr="00AF029A" w:rsidRDefault="002B3B71" w:rsidP="002B3B71">
            <w:pPr>
              <w:pStyle w:val="a5"/>
              <w:ind w:right="-5"/>
              <w:jc w:val="both"/>
            </w:pPr>
            <w:r w:rsidRPr="00AF029A">
              <w:t>Актовый зал</w:t>
            </w:r>
          </w:p>
        </w:tc>
        <w:tc>
          <w:tcPr>
            <w:tcW w:w="820" w:type="pct"/>
          </w:tcPr>
          <w:p w:rsidR="002B3B71" w:rsidRPr="00AF029A" w:rsidRDefault="002B3B71" w:rsidP="002B3B71">
            <w:pPr>
              <w:pStyle w:val="a5"/>
              <w:ind w:right="-5"/>
              <w:jc w:val="both"/>
            </w:pPr>
            <w:r w:rsidRPr="00AF029A">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eastAsia="Arial Unicode MS" w:hAnsi="Times New Roman"/>
                <w:sz w:val="24"/>
                <w:szCs w:val="24"/>
                <w:lang w:bidi="ru-RU"/>
              </w:rPr>
              <w:t>ЛР 4</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«Взаимодействие с родителями»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18 марта</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воссоединения с Крымом</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Искусство Крыма. Художники, чья судьба связана с Крымом.</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w:t>
            </w:r>
          </w:p>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 xml:space="preserve"> 1-4 курса</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Аудитории колледжа</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Преподаватели истории, литературы, кл. рук.</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2</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15</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8</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Учебное занятие»</w:t>
            </w:r>
          </w:p>
          <w:p w:rsidR="002B3B71" w:rsidRPr="00AF029A" w:rsidRDefault="002B3B71" w:rsidP="002B3B71">
            <w:pPr>
              <w:rPr>
                <w:rFonts w:ascii="Times New Roman" w:hAnsi="Times New Roman"/>
                <w:sz w:val="24"/>
                <w:szCs w:val="24"/>
              </w:rPr>
            </w:pPr>
            <w:r>
              <w:rPr>
                <w:rFonts w:ascii="Times New Roman" w:hAnsi="Times New Roman"/>
                <w:sz w:val="24"/>
                <w:szCs w:val="24"/>
              </w:rPr>
              <w:t>«Организация предметно-эстетической среды»</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последняя пятница  месяца</w:t>
            </w:r>
          </w:p>
        </w:tc>
        <w:tc>
          <w:tcPr>
            <w:tcW w:w="852" w:type="pct"/>
          </w:tcPr>
          <w:p w:rsidR="002B3B71" w:rsidRPr="00AF029A" w:rsidRDefault="00361BB9" w:rsidP="002B3B71">
            <w:pPr>
              <w:pStyle w:val="ac"/>
            </w:pPr>
            <w:r>
              <w:t>Мероприятие «День открытых дверей»</w:t>
            </w:r>
          </w:p>
          <w:p w:rsidR="002B3B71" w:rsidRPr="00AF029A" w:rsidRDefault="002B3B71" w:rsidP="002B3B71">
            <w:pPr>
              <w:pStyle w:val="ac"/>
            </w:pPr>
            <w:r w:rsidRPr="00AF029A">
              <w:t>Участие в организации профессиональных проб по специальности «Архитектура»</w:t>
            </w:r>
          </w:p>
        </w:tc>
        <w:tc>
          <w:tcPr>
            <w:tcW w:w="685" w:type="pct"/>
          </w:tcPr>
          <w:p w:rsidR="002B3B71" w:rsidRPr="00AF029A" w:rsidRDefault="002B3B71" w:rsidP="0041524E">
            <w:pPr>
              <w:pStyle w:val="ac"/>
              <w:jc w:val="center"/>
            </w:pPr>
            <w:r w:rsidRPr="00AF029A">
              <w:t>Члены волонтерского отряда</w:t>
            </w:r>
          </w:p>
        </w:tc>
        <w:tc>
          <w:tcPr>
            <w:tcW w:w="792" w:type="pct"/>
          </w:tcPr>
          <w:p w:rsidR="002B3B71" w:rsidRPr="00AF029A" w:rsidRDefault="002B3B71" w:rsidP="002B3B71">
            <w:pPr>
              <w:pStyle w:val="ac"/>
            </w:pPr>
            <w:r w:rsidRPr="00AF029A">
              <w:t>Актовый зал</w:t>
            </w:r>
          </w:p>
        </w:tc>
        <w:tc>
          <w:tcPr>
            <w:tcW w:w="820" w:type="pct"/>
          </w:tcPr>
          <w:p w:rsidR="002B3B71" w:rsidRPr="00AF029A" w:rsidRDefault="002B3B71" w:rsidP="002B3B71">
            <w:pPr>
              <w:pStyle w:val="ac"/>
            </w:pPr>
            <w:r w:rsidRPr="00AF029A">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6</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3-4 неделя месяца</w:t>
            </w:r>
          </w:p>
        </w:tc>
        <w:tc>
          <w:tcPr>
            <w:tcW w:w="852" w:type="pct"/>
          </w:tcPr>
          <w:p w:rsidR="002B3B71" w:rsidRPr="00AF029A" w:rsidRDefault="002B3B71" w:rsidP="002B3B71">
            <w:pPr>
              <w:rPr>
                <w:rFonts w:ascii="Times New Roman" w:hAnsi="Times New Roman"/>
                <w:b/>
                <w:sz w:val="24"/>
                <w:szCs w:val="24"/>
              </w:rPr>
            </w:pPr>
            <w:r w:rsidRPr="00AF029A">
              <w:rPr>
                <w:rFonts w:ascii="Times New Roman" w:hAnsi="Times New Roman"/>
                <w:b/>
                <w:sz w:val="24"/>
                <w:szCs w:val="24"/>
              </w:rPr>
              <w:t>Проект «След, который мы оставляем»</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Участие во </w:t>
            </w:r>
            <w:r w:rsidRPr="00AF029A">
              <w:rPr>
                <w:rFonts w:ascii="Times New Roman" w:hAnsi="Times New Roman"/>
                <w:sz w:val="24"/>
                <w:szCs w:val="24"/>
              </w:rPr>
              <w:lastRenderedPageBreak/>
              <w:t>Всероссийском конкурс научных, методических и творческих работ по социальной экологии на тему «Россия: среда обитания»</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lastRenderedPageBreak/>
              <w:t>Члены исследовательской группы</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руководители проекта и исследовательских работ</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10</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8</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w:t>
            </w:r>
            <w:r w:rsidRPr="006C70BF">
              <w:rPr>
                <w:rFonts w:ascii="Times New Roman" w:hAnsi="Times New Roman"/>
                <w:sz w:val="24"/>
                <w:szCs w:val="24"/>
              </w:rPr>
              <w:t>«Ключевые дела образовательной организации»</w:t>
            </w:r>
          </w:p>
          <w:p w:rsidR="002B3B71" w:rsidRDefault="002B3B71" w:rsidP="002B3B71">
            <w:pPr>
              <w:rPr>
                <w:rFonts w:ascii="Times New Roman" w:hAnsi="Times New Roman"/>
                <w:sz w:val="24"/>
                <w:szCs w:val="24"/>
              </w:rPr>
            </w:pPr>
            <w:r>
              <w:rPr>
                <w:rFonts w:ascii="Times New Roman" w:hAnsi="Times New Roman"/>
                <w:sz w:val="24"/>
                <w:szCs w:val="24"/>
              </w:rPr>
              <w:t>«Кураторство и поддержка»</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3-4 неделя месяца</w:t>
            </w:r>
          </w:p>
        </w:tc>
        <w:tc>
          <w:tcPr>
            <w:tcW w:w="852" w:type="pct"/>
          </w:tcPr>
          <w:p w:rsidR="002B3B71" w:rsidRPr="00AF029A" w:rsidRDefault="002B3B71" w:rsidP="002B3B71">
            <w:pPr>
              <w:rPr>
                <w:rFonts w:ascii="Times New Roman" w:hAnsi="Times New Roman"/>
                <w:b/>
                <w:sz w:val="24"/>
                <w:szCs w:val="24"/>
              </w:rPr>
            </w:pPr>
            <w:r w:rsidRPr="00AF029A">
              <w:rPr>
                <w:rFonts w:ascii="Times New Roman" w:hAnsi="Times New Roman"/>
                <w:b/>
                <w:sz w:val="24"/>
                <w:szCs w:val="24"/>
              </w:rPr>
              <w:t>Проект «След, который мы оставляем»</w:t>
            </w:r>
          </w:p>
          <w:p w:rsidR="002B3B71" w:rsidRPr="00AF029A" w:rsidRDefault="00361BB9" w:rsidP="002B3B71">
            <w:pPr>
              <w:rPr>
                <w:rFonts w:ascii="Times New Roman" w:hAnsi="Times New Roman"/>
                <w:sz w:val="24"/>
                <w:szCs w:val="24"/>
              </w:rPr>
            </w:pPr>
            <w:r>
              <w:rPr>
                <w:rFonts w:ascii="Times New Roman" w:hAnsi="Times New Roman"/>
                <w:sz w:val="24"/>
                <w:szCs w:val="24"/>
              </w:rPr>
              <w:t xml:space="preserve">Подготовка и участие в </w:t>
            </w:r>
            <w:r w:rsidR="002B3B71" w:rsidRPr="00AF029A">
              <w:rPr>
                <w:rFonts w:ascii="Times New Roman" w:hAnsi="Times New Roman"/>
                <w:sz w:val="24"/>
                <w:szCs w:val="24"/>
              </w:rPr>
              <w:t>культурно-просветительский проекте «Познаем Сибирь, Россию и мир с русским географическим обществом».</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Члены исследовательской группы</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 руководители проекта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10</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8</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tc>
      </w:tr>
      <w:tr w:rsidR="002B3B71" w:rsidRPr="00AF029A" w:rsidTr="0041524E">
        <w:trPr>
          <w:trHeight w:val="711"/>
        </w:trPr>
        <w:tc>
          <w:tcPr>
            <w:tcW w:w="431" w:type="pct"/>
          </w:tcPr>
          <w:p w:rsidR="002B3B71" w:rsidRPr="00AF029A" w:rsidRDefault="004367EE" w:rsidP="002B3B71">
            <w:pPr>
              <w:rPr>
                <w:rFonts w:ascii="Times New Roman" w:hAnsi="Times New Roman"/>
                <w:sz w:val="24"/>
                <w:szCs w:val="24"/>
              </w:rPr>
            </w:pPr>
            <w:r>
              <w:rPr>
                <w:rFonts w:ascii="Times New Roman" w:hAnsi="Times New Roman"/>
                <w:sz w:val="24"/>
                <w:szCs w:val="24"/>
              </w:rPr>
              <w:t>В течение месяца</w:t>
            </w:r>
          </w:p>
        </w:tc>
        <w:tc>
          <w:tcPr>
            <w:tcW w:w="85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Проект «Колледж-территория здорового образа жизни»</w:t>
            </w:r>
          </w:p>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Акция «Здоровье молодежи- богатство России»</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Организация конкурса социальной рекламы по ЗОЖ среди студентов, с использованием мультимедиа.</w:t>
            </w:r>
          </w:p>
        </w:tc>
        <w:tc>
          <w:tcPr>
            <w:tcW w:w="685" w:type="pct"/>
          </w:tcPr>
          <w:p w:rsidR="002B3B71" w:rsidRPr="00AF029A" w:rsidRDefault="002B3B71" w:rsidP="002B3B71">
            <w:pPr>
              <w:ind w:left="-108"/>
              <w:jc w:val="center"/>
              <w:rPr>
                <w:rFonts w:ascii="Times New Roman" w:hAnsi="Times New Roman"/>
                <w:sz w:val="24"/>
                <w:szCs w:val="24"/>
              </w:rPr>
            </w:pPr>
            <w:r w:rsidRPr="00AF029A">
              <w:rPr>
                <w:rFonts w:ascii="Times New Roman" w:hAnsi="Times New Roman"/>
                <w:sz w:val="24"/>
                <w:szCs w:val="24"/>
              </w:rPr>
              <w:t xml:space="preserve">Творческие группы </w:t>
            </w:r>
          </w:p>
        </w:tc>
        <w:tc>
          <w:tcPr>
            <w:tcW w:w="792" w:type="pct"/>
          </w:tcPr>
          <w:p w:rsidR="002B3B71" w:rsidRPr="00AF029A" w:rsidRDefault="002B3B71" w:rsidP="002B3B71">
            <w:pPr>
              <w:ind w:right="72"/>
              <w:jc w:val="center"/>
              <w:rPr>
                <w:rFonts w:ascii="Times New Roman" w:hAnsi="Times New Roman"/>
                <w:sz w:val="24"/>
                <w:szCs w:val="24"/>
              </w:rPr>
            </w:pPr>
          </w:p>
        </w:tc>
        <w:tc>
          <w:tcPr>
            <w:tcW w:w="820" w:type="pct"/>
          </w:tcPr>
          <w:p w:rsidR="002B3B71" w:rsidRPr="00AF029A" w:rsidRDefault="002B3B71" w:rsidP="002B3B71">
            <w:pPr>
              <w:ind w:right="72"/>
              <w:jc w:val="center"/>
              <w:rPr>
                <w:rFonts w:ascii="Times New Roman" w:hAnsi="Times New Roman"/>
                <w:sz w:val="24"/>
                <w:szCs w:val="24"/>
              </w:rPr>
            </w:pPr>
            <w:r w:rsidRPr="00AF029A">
              <w:rPr>
                <w:rFonts w:ascii="Times New Roman" w:hAnsi="Times New Roman"/>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9</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r w:rsidRPr="00AF029A">
              <w:rPr>
                <w:rFonts w:ascii="Times New Roman" w:hAnsi="Times New Roman"/>
                <w:sz w:val="24"/>
                <w:szCs w:val="24"/>
              </w:rPr>
              <w:t xml:space="preserve"> </w:t>
            </w:r>
          </w:p>
        </w:tc>
      </w:tr>
      <w:tr w:rsidR="002B3B71" w:rsidRPr="00AF029A" w:rsidTr="0041524E">
        <w:trPr>
          <w:trHeight w:val="242"/>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АПРЕЛЬ</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t>Проект «Время выбора</w:t>
            </w:r>
          </w:p>
          <w:p w:rsidR="002B3B71" w:rsidRPr="00AF029A" w:rsidRDefault="002B3B71" w:rsidP="002B3B71">
            <w:pPr>
              <w:shd w:val="clear" w:color="auto" w:fill="FFFFFF" w:themeFill="background1"/>
              <w:jc w:val="both"/>
              <w:rPr>
                <w:rFonts w:ascii="Times New Roman" w:hAnsi="Times New Roman"/>
                <w:bCs/>
                <w:color w:val="000000"/>
                <w:sz w:val="24"/>
                <w:szCs w:val="24"/>
                <w:lang w:eastAsia="ru-RU"/>
              </w:rPr>
            </w:pPr>
            <w:r w:rsidRPr="00AF029A">
              <w:rPr>
                <w:rFonts w:ascii="Times New Roman" w:hAnsi="Times New Roman"/>
                <w:sz w:val="24"/>
                <w:szCs w:val="24"/>
                <w:lang w:eastAsia="ru-RU"/>
              </w:rPr>
              <w:t xml:space="preserve">Ярмарки учебных и рабочих мест», «Ярмарки образовательных услуг», «Профвектор» и </w:t>
            </w:r>
            <w:r w:rsidRPr="00AF029A">
              <w:rPr>
                <w:rFonts w:ascii="Times New Roman" w:hAnsi="Times New Roman"/>
                <w:sz w:val="24"/>
                <w:szCs w:val="24"/>
                <w:lang w:eastAsia="ru-RU"/>
              </w:rPr>
              <w:lastRenderedPageBreak/>
              <w:t>др. мероприятия, проводимые в г. Омске и Омской области</w:t>
            </w:r>
            <w:r w:rsidRPr="00AF029A">
              <w:rPr>
                <w:rFonts w:ascii="Times New Roman" w:hAnsi="Times New Roman"/>
                <w:color w:val="000000"/>
                <w:sz w:val="24"/>
                <w:szCs w:val="24"/>
              </w:rPr>
              <w:t xml:space="preserve"> мест</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lastRenderedPageBreak/>
              <w:t>Участники волонтерского отряда</w:t>
            </w:r>
          </w:p>
        </w:tc>
        <w:tc>
          <w:tcPr>
            <w:tcW w:w="792" w:type="pct"/>
          </w:tcPr>
          <w:p w:rsidR="002B3B71" w:rsidRPr="00AF029A" w:rsidRDefault="002B3B71" w:rsidP="002B3B71">
            <w:pPr>
              <w:pStyle w:val="ac"/>
            </w:pPr>
            <w:r w:rsidRPr="00AF029A">
              <w:t>Площадки проведения ярмарки</w:t>
            </w:r>
          </w:p>
        </w:tc>
        <w:tc>
          <w:tcPr>
            <w:tcW w:w="820"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2</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12 апреля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«Космос-это мы»</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Мероприятия, посвященные полету человека в ко</w:t>
            </w:r>
            <w:r>
              <w:rPr>
                <w:rFonts w:ascii="Times New Roman" w:hAnsi="Times New Roman"/>
                <w:sz w:val="24"/>
                <w:szCs w:val="24"/>
              </w:rPr>
              <w:t>смос. Участие в конкурсе рисунк</w:t>
            </w:r>
            <w:r w:rsidRPr="00AF029A">
              <w:rPr>
                <w:rFonts w:ascii="Times New Roman" w:hAnsi="Times New Roman"/>
                <w:sz w:val="24"/>
                <w:szCs w:val="24"/>
              </w:rPr>
              <w:t>ов</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1-2 курса</w:t>
            </w:r>
          </w:p>
        </w:tc>
        <w:tc>
          <w:tcPr>
            <w:tcW w:w="792"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Аудитории колледжа</w:t>
            </w: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 руководители проекта</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Default="002B3B71" w:rsidP="002B3B71">
            <w:pPr>
              <w:rPr>
                <w:rFonts w:ascii="Times New Roman" w:hAnsi="Times New Roman"/>
                <w:sz w:val="24"/>
                <w:szCs w:val="24"/>
              </w:rPr>
            </w:pPr>
            <w:r>
              <w:rPr>
                <w:rFonts w:ascii="Times New Roman" w:hAnsi="Times New Roman"/>
                <w:sz w:val="24"/>
                <w:szCs w:val="24"/>
              </w:rPr>
              <w:t>ЛР 15</w:t>
            </w:r>
          </w:p>
          <w:p w:rsidR="002B3B71" w:rsidRPr="00AF029A" w:rsidRDefault="002B3B71" w:rsidP="002B3B71">
            <w:pPr>
              <w:rPr>
                <w:rFonts w:ascii="Times New Roman" w:hAnsi="Times New Roman"/>
                <w:sz w:val="24"/>
                <w:szCs w:val="24"/>
              </w:rPr>
            </w:pPr>
            <w:r>
              <w:rPr>
                <w:rFonts w:ascii="Times New Roman" w:hAnsi="Times New Roman"/>
                <w:sz w:val="24"/>
                <w:szCs w:val="24"/>
              </w:rPr>
              <w:t>ЛР 16</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Учебное заняитие</w:t>
            </w:r>
            <w:r w:rsidRPr="00AF029A">
              <w:rPr>
                <w:rFonts w:ascii="Times New Roman" w:hAnsi="Times New Roman"/>
                <w:sz w:val="24"/>
                <w:szCs w:val="24"/>
              </w:rPr>
              <w:t>»</w:t>
            </w:r>
          </w:p>
          <w:p w:rsidR="002B3B71" w:rsidRPr="00AF029A" w:rsidRDefault="002B3B71" w:rsidP="002B3B71">
            <w:pPr>
              <w:rPr>
                <w:rFonts w:ascii="Times New Roman" w:hAnsi="Times New Roman"/>
                <w:sz w:val="24"/>
                <w:szCs w:val="24"/>
              </w:rPr>
            </w:pPr>
            <w:r>
              <w:rPr>
                <w:rFonts w:ascii="Times New Roman" w:hAnsi="Times New Roman"/>
                <w:sz w:val="24"/>
                <w:szCs w:val="24"/>
              </w:rPr>
              <w:t>«Организация предметно-эстетической среды»</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12-16 апреля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Весенняя неделя добра</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Зав. отделом СПС</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6</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r>
              <w:rPr>
                <w:rFonts w:ascii="Times New Roman" w:hAnsi="Times New Roman"/>
                <w:sz w:val="24"/>
                <w:szCs w:val="24"/>
              </w:rPr>
              <w:t>»</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Студенческое самоуправление»</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12-16 апреля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Неделя правовой грамотности</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Аудитории колледжа</w:t>
            </w: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Зав. отделом СПС, преподаватели правовых дисциплин</w:t>
            </w:r>
          </w:p>
        </w:tc>
        <w:tc>
          <w:tcPr>
            <w:tcW w:w="370" w:type="pct"/>
          </w:tcPr>
          <w:p w:rsidR="002B3B71" w:rsidRPr="00AF029A" w:rsidRDefault="002B3B71" w:rsidP="002B3B71">
            <w:pPr>
              <w:rPr>
                <w:rFonts w:ascii="Times New Roman" w:hAnsi="Times New Roman"/>
                <w:sz w:val="24"/>
                <w:szCs w:val="24"/>
              </w:rPr>
            </w:pPr>
            <w:r>
              <w:rPr>
                <w:rFonts w:ascii="Times New Roman" w:hAnsi="Times New Roman"/>
                <w:sz w:val="24"/>
                <w:szCs w:val="24"/>
              </w:rPr>
              <w:t>ЛР 2</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Учебное занятие</w:t>
            </w:r>
            <w:r w:rsidRPr="00AF029A">
              <w:rPr>
                <w:rFonts w:ascii="Times New Roman" w:hAnsi="Times New Roman"/>
                <w:sz w:val="24"/>
                <w:szCs w:val="24"/>
              </w:rPr>
              <w:t>»</w:t>
            </w:r>
          </w:p>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22 апреля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«След, который мы оставляем»</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«Чернобыль – трагедия, подвиг, предупреждение» </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 курса</w:t>
            </w:r>
          </w:p>
        </w:tc>
        <w:tc>
          <w:tcPr>
            <w:tcW w:w="792"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Аудитории колледжа</w:t>
            </w: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 руководители проекта</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10</w:t>
            </w:r>
          </w:p>
          <w:p w:rsidR="002B3B71" w:rsidRPr="00AF029A" w:rsidRDefault="002B3B71" w:rsidP="002B3B71">
            <w:pPr>
              <w:rPr>
                <w:rFonts w:ascii="Times New Roman" w:hAnsi="Times New Roman"/>
                <w:sz w:val="24"/>
                <w:szCs w:val="24"/>
              </w:rPr>
            </w:pPr>
            <w:r>
              <w:rPr>
                <w:rFonts w:ascii="Times New Roman" w:hAnsi="Times New Roman"/>
                <w:sz w:val="24"/>
                <w:szCs w:val="24"/>
              </w:rPr>
              <w:t>ЛР 14</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Учебное занятие</w:t>
            </w:r>
            <w:r w:rsidRPr="00AF029A">
              <w:rPr>
                <w:rFonts w:ascii="Times New Roman" w:hAnsi="Times New Roman"/>
                <w:sz w:val="24"/>
                <w:szCs w:val="24"/>
              </w:rPr>
              <w:t>»</w:t>
            </w:r>
          </w:p>
          <w:p w:rsidR="002B3B71" w:rsidRPr="00AF029A" w:rsidRDefault="002B3B71" w:rsidP="002B3B71">
            <w:pPr>
              <w:rPr>
                <w:rFonts w:ascii="Times New Roman" w:hAnsi="Times New Roman"/>
                <w:sz w:val="24"/>
                <w:szCs w:val="24"/>
              </w:rPr>
            </w:pP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апреля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Тематические классные часы «Самопрезентация -путь к успеху на рынке труда»</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По согласованию с классным руководителем в течение года</w:t>
            </w:r>
          </w:p>
        </w:tc>
        <w:tc>
          <w:tcPr>
            <w:tcW w:w="792" w:type="pct"/>
          </w:tcPr>
          <w:p w:rsidR="002B3B71" w:rsidRPr="009F2EAF" w:rsidRDefault="002B3B71" w:rsidP="002B3B71">
            <w:pPr>
              <w:pStyle w:val="a5"/>
              <w:ind w:right="-5"/>
              <w:jc w:val="both"/>
            </w:pPr>
          </w:p>
        </w:tc>
        <w:tc>
          <w:tcPr>
            <w:tcW w:w="820" w:type="pct"/>
          </w:tcPr>
          <w:p w:rsidR="002B3B71" w:rsidRPr="00AF029A" w:rsidRDefault="002B3B71" w:rsidP="002B3B71">
            <w:pPr>
              <w:pStyle w:val="a5"/>
              <w:ind w:right="-5"/>
              <w:jc w:val="both"/>
            </w:pPr>
            <w:r w:rsidRPr="00AF029A">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«Проф</w:t>
            </w:r>
            <w:r>
              <w:rPr>
                <w:rFonts w:ascii="Times New Roman" w:hAnsi="Times New Roman"/>
                <w:sz w:val="24"/>
                <w:szCs w:val="24"/>
              </w:rPr>
              <w:t>ориентация и развитие карьеры</w:t>
            </w:r>
            <w:r w:rsidRPr="00AF029A">
              <w:rPr>
                <w:rFonts w:ascii="Times New Roman" w:hAnsi="Times New Roman"/>
                <w:sz w:val="24"/>
                <w:szCs w:val="24"/>
              </w:rPr>
              <w:t>»</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«Кураторство и поддержка»</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апреля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«Поверь в сказку, не торопись взрослеть»</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Конкурс талантов «Зажги свою звезду»</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Участники конкурса + болельщики</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Зав. отделом СПС, педагог-организатор</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Pr="00AF029A" w:rsidRDefault="002B3B71" w:rsidP="002B3B71">
            <w:pPr>
              <w:rPr>
                <w:rFonts w:ascii="Times New Roman" w:hAnsi="Times New Roman"/>
                <w:sz w:val="24"/>
                <w:szCs w:val="24"/>
              </w:rPr>
            </w:pPr>
            <w:r>
              <w:rPr>
                <w:rFonts w:ascii="Times New Roman" w:hAnsi="Times New Roman"/>
                <w:sz w:val="24"/>
                <w:szCs w:val="24"/>
              </w:rPr>
              <w:t>ЛР 15</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r w:rsidRPr="00AF029A">
              <w:rPr>
                <w:rFonts w:ascii="Times New Roman" w:hAnsi="Times New Roman"/>
                <w:sz w:val="24"/>
                <w:szCs w:val="24"/>
              </w:rPr>
              <w:t xml:space="preserve"> </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последняя пятница  месяца</w:t>
            </w:r>
          </w:p>
        </w:tc>
        <w:tc>
          <w:tcPr>
            <w:tcW w:w="852" w:type="pct"/>
          </w:tcPr>
          <w:p w:rsidR="002B3B71" w:rsidRPr="00AF029A" w:rsidRDefault="00361BB9" w:rsidP="002B3B71">
            <w:pPr>
              <w:pStyle w:val="ac"/>
            </w:pPr>
            <w:r>
              <w:t>Мероприятие «День открытых дверей»</w:t>
            </w:r>
          </w:p>
          <w:p w:rsidR="002B3B71" w:rsidRPr="00AF029A" w:rsidRDefault="002B3B71" w:rsidP="002B3B71">
            <w:pPr>
              <w:pStyle w:val="ac"/>
            </w:pPr>
            <w:r w:rsidRPr="00AF029A">
              <w:t xml:space="preserve">Участие в организации профессиональных проб </w:t>
            </w:r>
            <w:r w:rsidRPr="00AF029A">
              <w:lastRenderedPageBreak/>
              <w:t>по специальности «Архитектура»</w:t>
            </w:r>
          </w:p>
        </w:tc>
        <w:tc>
          <w:tcPr>
            <w:tcW w:w="685" w:type="pct"/>
          </w:tcPr>
          <w:p w:rsidR="002B3B71" w:rsidRPr="00AF029A" w:rsidRDefault="002B3B71" w:rsidP="002B3B71">
            <w:pPr>
              <w:pStyle w:val="ac"/>
            </w:pPr>
            <w:r w:rsidRPr="00AF029A">
              <w:lastRenderedPageBreak/>
              <w:t>Члены волонтерского отряда</w:t>
            </w:r>
          </w:p>
        </w:tc>
        <w:tc>
          <w:tcPr>
            <w:tcW w:w="792" w:type="pct"/>
          </w:tcPr>
          <w:p w:rsidR="002B3B71" w:rsidRPr="00AF029A" w:rsidRDefault="002B3B71" w:rsidP="002B3B71">
            <w:pPr>
              <w:pStyle w:val="ac"/>
            </w:pPr>
            <w:r w:rsidRPr="00AF029A">
              <w:t>Актовый зал</w:t>
            </w:r>
          </w:p>
        </w:tc>
        <w:tc>
          <w:tcPr>
            <w:tcW w:w="820" w:type="pct"/>
          </w:tcPr>
          <w:p w:rsidR="002B3B71" w:rsidRPr="00AF029A" w:rsidRDefault="002B3B71" w:rsidP="002B3B71">
            <w:pPr>
              <w:pStyle w:val="ac"/>
            </w:pPr>
            <w:r w:rsidRPr="00AF029A">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4</w:t>
            </w:r>
          </w:p>
          <w:p w:rsidR="002B3B71" w:rsidRPr="00AF029A" w:rsidRDefault="002B3B71" w:rsidP="002B3B71">
            <w:pPr>
              <w:rPr>
                <w:rFonts w:ascii="Times New Roman" w:hAnsi="Times New Roman"/>
                <w:sz w:val="24"/>
                <w:szCs w:val="24"/>
              </w:rPr>
            </w:pP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355"/>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МАЙ</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20.04-05.05</w:t>
            </w:r>
          </w:p>
        </w:tc>
        <w:tc>
          <w:tcPr>
            <w:tcW w:w="852" w:type="pct"/>
          </w:tcPr>
          <w:p w:rsidR="002B3B71" w:rsidRPr="00AF029A" w:rsidRDefault="002B3B71" w:rsidP="002B3B71">
            <w:pPr>
              <w:rPr>
                <w:rFonts w:ascii="Times New Roman" w:hAnsi="Times New Roman"/>
                <w:b/>
                <w:sz w:val="24"/>
                <w:szCs w:val="24"/>
              </w:rPr>
            </w:pPr>
            <w:r w:rsidRPr="00AF029A">
              <w:rPr>
                <w:rFonts w:ascii="Times New Roman" w:hAnsi="Times New Roman"/>
                <w:b/>
                <w:sz w:val="24"/>
                <w:szCs w:val="24"/>
              </w:rPr>
              <w:t xml:space="preserve">Подготовка праздничного оформления ко Дню Победы </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Группа 3 курса специальности Архитектура</w:t>
            </w:r>
          </w:p>
        </w:tc>
        <w:tc>
          <w:tcPr>
            <w:tcW w:w="792"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Фойе колледжа</w:t>
            </w:r>
          </w:p>
        </w:tc>
        <w:tc>
          <w:tcPr>
            <w:tcW w:w="820"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Кл рук. группы специальности Архитектура , 3 курс</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Default="002B3B71" w:rsidP="002B3B71">
            <w:pPr>
              <w:rPr>
                <w:rFonts w:ascii="Times New Roman" w:hAnsi="Times New Roman"/>
                <w:sz w:val="24"/>
                <w:szCs w:val="24"/>
              </w:rPr>
            </w:pPr>
            <w:r>
              <w:rPr>
                <w:rFonts w:ascii="Times New Roman" w:hAnsi="Times New Roman"/>
                <w:sz w:val="24"/>
                <w:szCs w:val="24"/>
              </w:rPr>
              <w:t>Лр 15</w:t>
            </w:r>
          </w:p>
          <w:p w:rsidR="002B3B71" w:rsidRPr="00AF029A" w:rsidRDefault="002B3B71" w:rsidP="002B3B71">
            <w:pPr>
              <w:rPr>
                <w:rFonts w:ascii="Times New Roman" w:hAnsi="Times New Roman"/>
                <w:sz w:val="24"/>
                <w:szCs w:val="24"/>
              </w:rPr>
            </w:pP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Организация предметно-эстетической среды</w:t>
            </w:r>
            <w:r w:rsidRPr="00AF029A">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1-10 мая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Мероприятия, посвященные Дню Победы </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(разрабатывается дополнительный план)</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Обучающиеся 1-4 курса</w:t>
            </w:r>
          </w:p>
        </w:tc>
        <w:tc>
          <w:tcPr>
            <w:tcW w:w="792"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Актовый зал, аудитории колледжа</w:t>
            </w:r>
          </w:p>
        </w:tc>
        <w:tc>
          <w:tcPr>
            <w:tcW w:w="820"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 xml:space="preserve">Зав. отделом </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Default="002B3B71" w:rsidP="002B3B71">
            <w:pPr>
              <w:rPr>
                <w:rFonts w:ascii="Times New Roman" w:hAnsi="Times New Roman"/>
                <w:sz w:val="24"/>
                <w:szCs w:val="24"/>
              </w:rPr>
            </w:pPr>
            <w:r>
              <w:rPr>
                <w:rFonts w:ascii="Times New Roman" w:hAnsi="Times New Roman"/>
                <w:sz w:val="24"/>
                <w:szCs w:val="24"/>
              </w:rPr>
              <w:t>ЛР 5</w:t>
            </w:r>
          </w:p>
          <w:p w:rsidR="002B3B71" w:rsidRPr="00AF029A" w:rsidRDefault="002B3B71" w:rsidP="002B3B71">
            <w:pPr>
              <w:rPr>
                <w:rFonts w:ascii="Times New Roman" w:hAnsi="Times New Roman"/>
                <w:sz w:val="24"/>
                <w:szCs w:val="24"/>
              </w:rPr>
            </w:pPr>
            <w:r>
              <w:rPr>
                <w:rFonts w:ascii="Times New Roman" w:hAnsi="Times New Roman"/>
                <w:sz w:val="24"/>
                <w:szCs w:val="24"/>
              </w:rPr>
              <w:t>ЛР 6</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«Взаимодействие с родителями»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10-20 мая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Субботники по уборке территории образовательного учреждения и мест общего пользования в общежитии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hAnsi="Times New Roman"/>
                <w:bCs/>
                <w:color w:val="000000"/>
                <w:sz w:val="24"/>
                <w:szCs w:val="24"/>
                <w:lang w:eastAsia="ru-RU"/>
              </w:rPr>
              <w:t>Обучающиеся 1-4 курса</w:t>
            </w:r>
          </w:p>
        </w:tc>
        <w:tc>
          <w:tcPr>
            <w:tcW w:w="792" w:type="pct"/>
          </w:tcPr>
          <w:p w:rsidR="002B3B71" w:rsidRPr="00AF029A" w:rsidRDefault="002B3B71" w:rsidP="002B3B71">
            <w:pPr>
              <w:pStyle w:val="a5"/>
              <w:ind w:right="-5"/>
              <w:jc w:val="both"/>
            </w:pPr>
            <w:r w:rsidRPr="00AF029A">
              <w:t>Территория колледжа</w:t>
            </w:r>
          </w:p>
        </w:tc>
        <w:tc>
          <w:tcPr>
            <w:tcW w:w="820" w:type="pct"/>
          </w:tcPr>
          <w:p w:rsidR="002B3B71" w:rsidRPr="009F2EAF" w:rsidRDefault="002B3B71" w:rsidP="002B3B71">
            <w:pPr>
              <w:pStyle w:val="a5"/>
              <w:ind w:right="-5"/>
              <w:jc w:val="both"/>
            </w:pPr>
            <w:r w:rsidRPr="009F2EAF">
              <w:t>Зам. директора по АХЧ, коменданты общежитий</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2</w:t>
            </w:r>
          </w:p>
          <w:p w:rsidR="002B3B71" w:rsidRDefault="002B3B71" w:rsidP="002B3B71">
            <w:pPr>
              <w:rPr>
                <w:rFonts w:ascii="Times New Roman" w:hAnsi="Times New Roman"/>
                <w:sz w:val="24"/>
                <w:szCs w:val="24"/>
              </w:rPr>
            </w:pPr>
            <w:r>
              <w:rPr>
                <w:rFonts w:ascii="Times New Roman" w:hAnsi="Times New Roman"/>
                <w:sz w:val="24"/>
                <w:szCs w:val="24"/>
              </w:rPr>
              <w:t>ЛР 14</w:t>
            </w:r>
          </w:p>
          <w:p w:rsidR="002B3B71" w:rsidRPr="00AF029A" w:rsidRDefault="002B3B71" w:rsidP="002B3B71">
            <w:pPr>
              <w:rPr>
                <w:rFonts w:ascii="Times New Roman" w:hAnsi="Times New Roman"/>
                <w:sz w:val="24"/>
                <w:szCs w:val="24"/>
              </w:rPr>
            </w:pPr>
            <w:r>
              <w:rPr>
                <w:rFonts w:ascii="Times New Roman" w:hAnsi="Times New Roman"/>
                <w:sz w:val="24"/>
                <w:szCs w:val="24"/>
              </w:rPr>
              <w:t>ЛР10</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t>Проект «Время выбора</w:t>
            </w:r>
          </w:p>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color w:val="000000"/>
                <w:sz w:val="24"/>
                <w:szCs w:val="24"/>
              </w:rPr>
              <w:t>Разработка и издание буклетов, профориентационных листовок</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Участники волонтерского отряда</w:t>
            </w:r>
          </w:p>
        </w:tc>
        <w:tc>
          <w:tcPr>
            <w:tcW w:w="792" w:type="pct"/>
          </w:tcPr>
          <w:p w:rsidR="002B3B71" w:rsidRPr="00AF029A" w:rsidRDefault="002B3B71" w:rsidP="002B3B71">
            <w:pPr>
              <w:rPr>
                <w:rFonts w:ascii="Times New Roman" w:hAnsi="Times New Roman"/>
                <w:sz w:val="24"/>
                <w:szCs w:val="24"/>
                <w:lang w:eastAsia="ru-RU"/>
              </w:rPr>
            </w:pPr>
            <w:r>
              <w:rPr>
                <w:rFonts w:ascii="Times New Roman" w:hAnsi="Times New Roman"/>
                <w:sz w:val="24"/>
                <w:szCs w:val="24"/>
                <w:lang w:eastAsia="ru-RU"/>
              </w:rPr>
              <w:t>Площадки общеобразовательных школ</w:t>
            </w:r>
          </w:p>
        </w:tc>
        <w:tc>
          <w:tcPr>
            <w:tcW w:w="820"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sz w:val="24"/>
                <w:szCs w:val="24"/>
                <w:lang w:eastAsia="ru-RU"/>
              </w:rPr>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15</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Организация предметно-эстетической среды</w:t>
            </w:r>
            <w:r w:rsidRPr="00AF029A">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24 мая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славянской письменности</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1 курс</w:t>
            </w:r>
          </w:p>
        </w:tc>
        <w:tc>
          <w:tcPr>
            <w:tcW w:w="792"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Аудитории колледжа</w:t>
            </w:r>
          </w:p>
        </w:tc>
        <w:tc>
          <w:tcPr>
            <w:tcW w:w="820"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Преподаватели родного языка, русского языка, литературы</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8</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Учебное занятие»</w:t>
            </w:r>
          </w:p>
        </w:tc>
      </w:tr>
      <w:tr w:rsidR="002B3B71" w:rsidRPr="00AF029A" w:rsidTr="0041524E">
        <w:trPr>
          <w:trHeight w:val="711"/>
        </w:trPr>
        <w:tc>
          <w:tcPr>
            <w:tcW w:w="431" w:type="pct"/>
          </w:tcPr>
          <w:p w:rsidR="002B3B71" w:rsidRPr="00AF029A" w:rsidRDefault="004367EE" w:rsidP="002B3B71">
            <w:pPr>
              <w:rPr>
                <w:rFonts w:ascii="Times New Roman" w:hAnsi="Times New Roman"/>
                <w:sz w:val="24"/>
                <w:szCs w:val="24"/>
              </w:rPr>
            </w:pPr>
            <w:r>
              <w:rPr>
                <w:rFonts w:ascii="Times New Roman" w:hAnsi="Times New Roman"/>
                <w:sz w:val="24"/>
                <w:szCs w:val="24"/>
              </w:rPr>
              <w:t>4 неделя мая</w:t>
            </w:r>
          </w:p>
        </w:tc>
        <w:tc>
          <w:tcPr>
            <w:tcW w:w="852" w:type="pct"/>
          </w:tcPr>
          <w:p w:rsidR="002B3B71" w:rsidRPr="00AF029A" w:rsidRDefault="002B3B71" w:rsidP="002B3B71">
            <w:pPr>
              <w:rPr>
                <w:rFonts w:ascii="Times New Roman" w:hAnsi="Times New Roman"/>
                <w:sz w:val="24"/>
                <w:szCs w:val="24"/>
              </w:rPr>
            </w:pPr>
            <w:r>
              <w:rPr>
                <w:rFonts w:ascii="Times New Roman" w:hAnsi="Times New Roman"/>
                <w:sz w:val="24"/>
                <w:szCs w:val="24"/>
              </w:rPr>
              <w:t>Областная сельская спортивная спартакиада студентов профессиональных организаций</w:t>
            </w:r>
          </w:p>
        </w:tc>
        <w:tc>
          <w:tcPr>
            <w:tcW w:w="685" w:type="pct"/>
          </w:tcPr>
          <w:p w:rsidR="002B3B71" w:rsidRPr="00AF029A" w:rsidRDefault="002B3B71" w:rsidP="002B3B71">
            <w:pPr>
              <w:rPr>
                <w:rFonts w:ascii="Times New Roman" w:hAnsi="Times New Roman"/>
                <w:bCs/>
                <w:color w:val="000000"/>
                <w:sz w:val="24"/>
                <w:szCs w:val="24"/>
              </w:rPr>
            </w:pPr>
            <w:r>
              <w:rPr>
                <w:rFonts w:ascii="Times New Roman" w:hAnsi="Times New Roman"/>
                <w:bCs/>
                <w:color w:val="000000"/>
                <w:sz w:val="24"/>
                <w:szCs w:val="24"/>
              </w:rPr>
              <w:t>1-4 курс</w:t>
            </w:r>
          </w:p>
        </w:tc>
        <w:tc>
          <w:tcPr>
            <w:tcW w:w="792" w:type="pct"/>
          </w:tcPr>
          <w:p w:rsidR="002B3B71" w:rsidRPr="00AF029A" w:rsidRDefault="002B3B71" w:rsidP="002B3B71">
            <w:pPr>
              <w:rPr>
                <w:rFonts w:ascii="Times New Roman" w:hAnsi="Times New Roman"/>
                <w:sz w:val="24"/>
                <w:szCs w:val="24"/>
              </w:rPr>
            </w:pPr>
            <w:r>
              <w:rPr>
                <w:rFonts w:ascii="Times New Roman" w:hAnsi="Times New Roman"/>
                <w:sz w:val="24"/>
                <w:szCs w:val="24"/>
              </w:rPr>
              <w:t>Областные площадки</w:t>
            </w:r>
          </w:p>
        </w:tc>
        <w:tc>
          <w:tcPr>
            <w:tcW w:w="820"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Руководитель физвоспитания </w:t>
            </w:r>
          </w:p>
        </w:tc>
        <w:tc>
          <w:tcPr>
            <w:tcW w:w="370" w:type="pct"/>
          </w:tcPr>
          <w:p w:rsidR="002B3B71" w:rsidRPr="00AF029A" w:rsidRDefault="002B3B71" w:rsidP="002B3B71">
            <w:pPr>
              <w:rPr>
                <w:rFonts w:ascii="Times New Roman" w:hAnsi="Times New Roman"/>
                <w:sz w:val="24"/>
                <w:szCs w:val="24"/>
              </w:rPr>
            </w:pPr>
            <w:r>
              <w:rPr>
                <w:rFonts w:ascii="Times New Roman" w:hAnsi="Times New Roman"/>
                <w:sz w:val="24"/>
                <w:szCs w:val="24"/>
              </w:rPr>
              <w:t>ЛР 9</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331"/>
        </w:trPr>
        <w:tc>
          <w:tcPr>
            <w:tcW w:w="5000" w:type="pct"/>
            <w:gridSpan w:val="7"/>
          </w:tcPr>
          <w:p w:rsidR="002B3B71" w:rsidRPr="00AF029A" w:rsidRDefault="00361BB9" w:rsidP="002B3B71">
            <w:pPr>
              <w:jc w:val="center"/>
              <w:rPr>
                <w:rFonts w:ascii="Times New Roman" w:hAnsi="Times New Roman"/>
                <w:b/>
                <w:sz w:val="24"/>
                <w:szCs w:val="24"/>
              </w:rPr>
            </w:pPr>
            <w:r w:rsidRPr="00AF029A">
              <w:rPr>
                <w:rFonts w:ascii="Times New Roman" w:hAnsi="Times New Roman"/>
                <w:b/>
                <w:sz w:val="24"/>
                <w:szCs w:val="24"/>
              </w:rPr>
              <w:t>ИЮНЬ</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lastRenderedPageBreak/>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участники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8946A8">
            <w:pPr>
              <w:ind w:left="-73"/>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Pr>
                <w:rFonts w:ascii="Times New Roman" w:hAnsi="Times New Roman"/>
                <w:sz w:val="24"/>
                <w:szCs w:val="24"/>
              </w:rPr>
              <w:t>1 июня</w:t>
            </w:r>
          </w:p>
        </w:tc>
        <w:tc>
          <w:tcPr>
            <w:tcW w:w="852"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Международный День защиты детей </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колледжа</w:t>
            </w:r>
          </w:p>
        </w:tc>
        <w:tc>
          <w:tcPr>
            <w:tcW w:w="792" w:type="pct"/>
          </w:tcPr>
          <w:p w:rsidR="002B3B71" w:rsidRPr="00AF029A" w:rsidRDefault="002B3B71" w:rsidP="002B3B71">
            <w:pPr>
              <w:pStyle w:val="a5"/>
              <w:ind w:right="-5"/>
              <w:jc w:val="both"/>
            </w:pPr>
            <w:r w:rsidRPr="00AF029A">
              <w:t>Территория колледжа</w:t>
            </w:r>
          </w:p>
        </w:tc>
        <w:tc>
          <w:tcPr>
            <w:tcW w:w="820" w:type="pct"/>
          </w:tcPr>
          <w:p w:rsidR="002B3B71" w:rsidRPr="000C587C" w:rsidRDefault="002B3B71" w:rsidP="002B3B71">
            <w:pPr>
              <w:pStyle w:val="a5"/>
              <w:ind w:right="-5"/>
              <w:jc w:val="both"/>
            </w:pPr>
            <w:r>
              <w:t>Классные руководители</w:t>
            </w:r>
          </w:p>
        </w:tc>
        <w:tc>
          <w:tcPr>
            <w:tcW w:w="370" w:type="pct"/>
          </w:tcPr>
          <w:p w:rsidR="002B3B71" w:rsidRPr="00AF029A" w:rsidRDefault="002B3B71" w:rsidP="002B3B71">
            <w:pPr>
              <w:rPr>
                <w:rFonts w:ascii="Times New Roman" w:eastAsia="Arial Unicode MS" w:hAnsi="Times New Roman"/>
                <w:sz w:val="24"/>
                <w:szCs w:val="24"/>
                <w:lang w:bidi="ru-RU"/>
              </w:rPr>
            </w:pPr>
            <w:r>
              <w:rPr>
                <w:rFonts w:ascii="Times New Roman" w:eastAsia="Arial Unicode MS" w:hAnsi="Times New Roman"/>
                <w:sz w:val="24"/>
                <w:szCs w:val="24"/>
                <w:lang w:bidi="ru-RU"/>
              </w:rPr>
              <w:t>ЛР 12</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5 июня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эколога</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колледжа</w:t>
            </w:r>
          </w:p>
        </w:tc>
        <w:tc>
          <w:tcPr>
            <w:tcW w:w="792" w:type="pct"/>
          </w:tcPr>
          <w:p w:rsidR="002B3B71" w:rsidRPr="00AF029A" w:rsidRDefault="002B3B71" w:rsidP="002B3B71">
            <w:pPr>
              <w:pStyle w:val="a5"/>
              <w:ind w:right="-5"/>
              <w:jc w:val="both"/>
            </w:pPr>
            <w:r w:rsidRPr="00AF029A">
              <w:t>Территория колледжа</w:t>
            </w:r>
          </w:p>
        </w:tc>
        <w:tc>
          <w:tcPr>
            <w:tcW w:w="820" w:type="pct"/>
          </w:tcPr>
          <w:p w:rsidR="002B3B71" w:rsidRPr="00AF029A" w:rsidRDefault="002B3B71" w:rsidP="002B3B71">
            <w:pPr>
              <w:pStyle w:val="a5"/>
              <w:ind w:right="-5"/>
              <w:jc w:val="both"/>
            </w:pPr>
            <w:r w:rsidRPr="00AF029A">
              <w:t>Кл. рук., коменданты общежития</w:t>
            </w:r>
          </w:p>
        </w:tc>
        <w:tc>
          <w:tcPr>
            <w:tcW w:w="370" w:type="pct"/>
          </w:tcPr>
          <w:p w:rsidR="002B3B71" w:rsidRPr="00AF029A" w:rsidRDefault="002B3B71" w:rsidP="002B3B71">
            <w:pPr>
              <w:rPr>
                <w:rFonts w:ascii="Times New Roman" w:eastAsia="Arial Unicode MS" w:hAnsi="Times New Roman"/>
                <w:sz w:val="24"/>
                <w:szCs w:val="24"/>
                <w:lang w:bidi="ru-RU"/>
              </w:rPr>
            </w:pPr>
            <w:r>
              <w:rPr>
                <w:rFonts w:ascii="Times New Roman" w:eastAsia="Arial Unicode MS" w:hAnsi="Times New Roman"/>
                <w:sz w:val="24"/>
                <w:szCs w:val="24"/>
                <w:lang w:bidi="ru-RU"/>
              </w:rPr>
              <w:t>ЛР 14</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543"/>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6 июня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Пушкинский день</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1 курса</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AF029A" w:rsidRDefault="002B3B71" w:rsidP="002B3B71">
            <w:pPr>
              <w:pStyle w:val="a5"/>
              <w:ind w:right="-5"/>
              <w:jc w:val="both"/>
            </w:pPr>
            <w:r w:rsidRPr="00AF029A">
              <w:t>Преподаватели литературы</w:t>
            </w:r>
          </w:p>
        </w:tc>
        <w:tc>
          <w:tcPr>
            <w:tcW w:w="370" w:type="pct"/>
          </w:tcPr>
          <w:p w:rsidR="002B3B71" w:rsidRPr="00AF029A" w:rsidRDefault="002B3B71" w:rsidP="002B3B71">
            <w:pPr>
              <w:rPr>
                <w:rFonts w:ascii="Times New Roman" w:eastAsia="Arial Unicode MS" w:hAnsi="Times New Roman"/>
                <w:sz w:val="24"/>
                <w:szCs w:val="24"/>
                <w:lang w:bidi="ru-RU"/>
              </w:rPr>
            </w:pPr>
            <w:r w:rsidRPr="00AF029A">
              <w:rPr>
                <w:rFonts w:ascii="Times New Roman" w:eastAsia="Arial Unicode MS" w:hAnsi="Times New Roman"/>
                <w:sz w:val="24"/>
                <w:szCs w:val="24"/>
                <w:lang w:bidi="ru-RU"/>
              </w:rPr>
              <w:t>ЛР 5</w:t>
            </w:r>
          </w:p>
          <w:p w:rsidR="002B3B71" w:rsidRPr="00AF029A" w:rsidRDefault="002B3B71" w:rsidP="002B3B71">
            <w:pPr>
              <w:rPr>
                <w:rFonts w:ascii="Times New Roman" w:eastAsia="Arial Unicode MS" w:hAnsi="Times New Roman"/>
                <w:sz w:val="24"/>
                <w:szCs w:val="24"/>
                <w:lang w:bidi="ru-RU"/>
              </w:rPr>
            </w:pPr>
            <w:r w:rsidRPr="00AF029A">
              <w:rPr>
                <w:rFonts w:ascii="Times New Roman" w:eastAsia="Arial Unicode MS" w:hAnsi="Times New Roman"/>
                <w:sz w:val="24"/>
                <w:szCs w:val="24"/>
                <w:lang w:bidi="ru-RU"/>
              </w:rPr>
              <w:t>ЛР 11</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Учебное занятие»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12 июня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России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колледжа</w:t>
            </w:r>
          </w:p>
        </w:tc>
        <w:tc>
          <w:tcPr>
            <w:tcW w:w="792" w:type="pct"/>
          </w:tcPr>
          <w:p w:rsidR="002B3B71" w:rsidRPr="00AF029A" w:rsidRDefault="002B3B71" w:rsidP="002B3B71">
            <w:pPr>
              <w:pStyle w:val="a5"/>
              <w:ind w:right="-5"/>
              <w:jc w:val="both"/>
            </w:pPr>
            <w:r w:rsidRPr="00AF029A">
              <w:t>Территория колледжа</w:t>
            </w:r>
          </w:p>
        </w:tc>
        <w:tc>
          <w:tcPr>
            <w:tcW w:w="820" w:type="pct"/>
          </w:tcPr>
          <w:p w:rsidR="002B3B71" w:rsidRPr="00AF029A" w:rsidRDefault="002B3B71" w:rsidP="002B3B71">
            <w:pPr>
              <w:pStyle w:val="a5"/>
              <w:ind w:right="-5"/>
              <w:jc w:val="both"/>
            </w:pPr>
            <w:r w:rsidRPr="00AF029A">
              <w:t>Кл. руководители</w:t>
            </w:r>
          </w:p>
        </w:tc>
        <w:tc>
          <w:tcPr>
            <w:tcW w:w="370" w:type="pct"/>
          </w:tcPr>
          <w:p w:rsidR="002B3B71" w:rsidRPr="00AF029A" w:rsidRDefault="002B3B71" w:rsidP="002B3B71">
            <w:pPr>
              <w:rPr>
                <w:rFonts w:ascii="Times New Roman" w:eastAsia="Arial Unicode MS" w:hAnsi="Times New Roman"/>
                <w:sz w:val="24"/>
                <w:szCs w:val="24"/>
                <w:lang w:bidi="ru-RU"/>
              </w:rPr>
            </w:pPr>
            <w:r w:rsidRPr="00AF029A">
              <w:rPr>
                <w:rFonts w:ascii="Times New Roman" w:eastAsia="Arial Unicode MS" w:hAnsi="Times New Roman"/>
                <w:sz w:val="24"/>
                <w:szCs w:val="24"/>
                <w:lang w:bidi="ru-RU"/>
              </w:rPr>
              <w:t>ЛР 12</w:t>
            </w:r>
          </w:p>
          <w:p w:rsidR="002B3B71" w:rsidRPr="00AF029A" w:rsidRDefault="002B3B71" w:rsidP="002B3B71">
            <w:pPr>
              <w:rPr>
                <w:rFonts w:ascii="Times New Roman" w:eastAsia="Arial Unicode MS" w:hAnsi="Times New Roman"/>
                <w:sz w:val="24"/>
                <w:szCs w:val="24"/>
                <w:lang w:bidi="ru-RU"/>
              </w:rPr>
            </w:pPr>
            <w:r w:rsidRPr="00AF029A">
              <w:rPr>
                <w:rFonts w:ascii="Times New Roman" w:eastAsia="Arial Unicode MS" w:hAnsi="Times New Roman"/>
                <w:sz w:val="24"/>
                <w:szCs w:val="24"/>
                <w:lang w:bidi="ru-RU"/>
              </w:rPr>
              <w:t>ЛР</w:t>
            </w:r>
            <w:r>
              <w:rPr>
                <w:rFonts w:ascii="Times New Roman" w:eastAsia="Arial Unicode MS" w:hAnsi="Times New Roman"/>
                <w:sz w:val="24"/>
                <w:szCs w:val="24"/>
                <w:lang w:bidi="ru-RU"/>
              </w:rPr>
              <w:t xml:space="preserve"> </w:t>
            </w:r>
            <w:r w:rsidRPr="00AF029A">
              <w:rPr>
                <w:rFonts w:ascii="Times New Roman" w:eastAsia="Arial Unicode MS" w:hAnsi="Times New Roman"/>
                <w:sz w:val="24"/>
                <w:szCs w:val="24"/>
                <w:lang w:bidi="ru-RU"/>
              </w:rPr>
              <w:t>8</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22 июня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памяти и скорби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колледжа</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AF029A" w:rsidRDefault="002B3B71" w:rsidP="002B3B71">
            <w:pPr>
              <w:pStyle w:val="a5"/>
              <w:ind w:right="-5"/>
              <w:jc w:val="both"/>
            </w:pPr>
            <w:r w:rsidRPr="00AF029A">
              <w:t xml:space="preserve">Кл. рук.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5</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4 неделя июля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Торжественное вручение дипломов</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выпускных групп</w:t>
            </w:r>
          </w:p>
        </w:tc>
        <w:tc>
          <w:tcPr>
            <w:tcW w:w="792" w:type="pct"/>
          </w:tcPr>
          <w:p w:rsidR="002B3B71" w:rsidRPr="00AF029A" w:rsidRDefault="002B3B71" w:rsidP="002B3B71">
            <w:pPr>
              <w:pStyle w:val="a5"/>
              <w:ind w:right="-5"/>
              <w:jc w:val="both"/>
            </w:pPr>
            <w:r w:rsidRPr="00AF029A">
              <w:t>Актовый зал</w:t>
            </w:r>
          </w:p>
        </w:tc>
        <w:tc>
          <w:tcPr>
            <w:tcW w:w="820" w:type="pct"/>
          </w:tcPr>
          <w:p w:rsidR="002B3B71" w:rsidRPr="00AF029A" w:rsidRDefault="002B3B71" w:rsidP="002B3B71">
            <w:pPr>
              <w:pStyle w:val="a5"/>
              <w:ind w:right="-5"/>
              <w:jc w:val="both"/>
            </w:pPr>
            <w:r w:rsidRPr="00AF029A">
              <w:t>Кл. рук. выпускных групп</w:t>
            </w:r>
          </w:p>
        </w:tc>
        <w:tc>
          <w:tcPr>
            <w:tcW w:w="370" w:type="pct"/>
          </w:tcPr>
          <w:p w:rsidR="002B3B71" w:rsidRDefault="002B3B71" w:rsidP="002B3B71">
            <w:pPr>
              <w:rPr>
                <w:rFonts w:ascii="Times New Roman" w:hAnsi="Times New Roman"/>
                <w:sz w:val="24"/>
                <w:szCs w:val="24"/>
              </w:rPr>
            </w:pPr>
            <w:r>
              <w:rPr>
                <w:rFonts w:ascii="Times New Roman" w:hAnsi="Times New Roman"/>
                <w:sz w:val="24"/>
                <w:szCs w:val="24"/>
              </w:rPr>
              <w:t>ЛР4</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ЛР11</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«Проф</w:t>
            </w:r>
            <w:r>
              <w:rPr>
                <w:rFonts w:ascii="Times New Roman" w:hAnsi="Times New Roman"/>
                <w:sz w:val="24"/>
                <w:szCs w:val="24"/>
              </w:rPr>
              <w:t>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«Взаимодействие с родителями»</w:t>
            </w:r>
          </w:p>
        </w:tc>
      </w:tr>
      <w:tr w:rsidR="002B3B71" w:rsidRPr="00AF029A" w:rsidTr="0041524E">
        <w:trPr>
          <w:trHeight w:val="180"/>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ИЮЛЬ</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8 июля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семьи, любви и верности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1-4 курса</w:t>
            </w:r>
          </w:p>
        </w:tc>
        <w:tc>
          <w:tcPr>
            <w:tcW w:w="792" w:type="pct"/>
          </w:tcPr>
          <w:p w:rsidR="002B3B71" w:rsidRPr="00AF029A" w:rsidRDefault="002B3B71" w:rsidP="002B3B71">
            <w:pPr>
              <w:pStyle w:val="a5"/>
              <w:ind w:right="-5"/>
              <w:jc w:val="both"/>
            </w:pPr>
            <w:r w:rsidRPr="00AF029A">
              <w:t>Мессенджер ватсап, ВК, инстаграмм</w:t>
            </w:r>
          </w:p>
        </w:tc>
        <w:tc>
          <w:tcPr>
            <w:tcW w:w="820" w:type="pct"/>
          </w:tcPr>
          <w:p w:rsidR="002B3B71" w:rsidRPr="00AF029A" w:rsidRDefault="002B3B71" w:rsidP="002B3B71">
            <w:pPr>
              <w:pStyle w:val="a5"/>
              <w:ind w:right="-5"/>
              <w:jc w:val="both"/>
            </w:pPr>
            <w:r w:rsidRPr="00AF029A">
              <w:t>Зав. отделом СПС</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12</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8</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«Культурно-творческое и духовно- нравственное воспитание</w:t>
            </w:r>
          </w:p>
        </w:tc>
      </w:tr>
      <w:tr w:rsidR="002B3B71" w:rsidRPr="00AF029A" w:rsidTr="0041524E">
        <w:trPr>
          <w:trHeight w:val="229"/>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АВГУСТ</w:t>
            </w:r>
          </w:p>
        </w:tc>
      </w:tr>
      <w:tr w:rsidR="002B3B71" w:rsidRPr="00AF029A" w:rsidTr="0041524E">
        <w:trPr>
          <w:trHeight w:val="236"/>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22 августа</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Государственного Флага Российской Федерации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1-4 курса</w:t>
            </w:r>
          </w:p>
        </w:tc>
        <w:tc>
          <w:tcPr>
            <w:tcW w:w="792" w:type="pct"/>
          </w:tcPr>
          <w:p w:rsidR="002B3B71" w:rsidRPr="00AF029A" w:rsidRDefault="002B3B71" w:rsidP="002B3B71">
            <w:pPr>
              <w:pStyle w:val="a5"/>
              <w:ind w:right="-5"/>
              <w:jc w:val="both"/>
            </w:pPr>
            <w:r w:rsidRPr="00AF029A">
              <w:t>Мессенджер ватсап, ВК, инстаграмм</w:t>
            </w:r>
          </w:p>
        </w:tc>
        <w:tc>
          <w:tcPr>
            <w:tcW w:w="820" w:type="pct"/>
          </w:tcPr>
          <w:p w:rsidR="002B3B71" w:rsidRPr="00AF029A" w:rsidRDefault="002B3B71" w:rsidP="002B3B71">
            <w:pPr>
              <w:pStyle w:val="a5"/>
              <w:ind w:right="-5"/>
              <w:jc w:val="both"/>
            </w:pPr>
            <w:r w:rsidRPr="00AF029A">
              <w:t>Зав. отделом СПС</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Pr>
                <w:rFonts w:ascii="Times New Roman" w:hAnsi="Times New Roman"/>
                <w:sz w:val="24"/>
                <w:szCs w:val="24"/>
              </w:rPr>
              <w:t>ЛР 2</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«Гражданско-патриотичес</w:t>
            </w:r>
            <w:r w:rsidR="00361BB9">
              <w:rPr>
                <w:rFonts w:ascii="Times New Roman" w:hAnsi="Times New Roman"/>
                <w:sz w:val="24"/>
                <w:szCs w:val="24"/>
              </w:rPr>
              <w:t xml:space="preserve">кое, правовое воспитание и </w:t>
            </w:r>
            <w:r w:rsidRPr="00AF029A">
              <w:rPr>
                <w:rFonts w:ascii="Times New Roman" w:hAnsi="Times New Roman"/>
                <w:sz w:val="24"/>
                <w:szCs w:val="24"/>
              </w:rPr>
              <w:t>студенческое самоуправление</w:t>
            </w:r>
          </w:p>
        </w:tc>
      </w:tr>
    </w:tbl>
    <w:p w:rsidR="0060068A" w:rsidRDefault="0060068A" w:rsidP="000A0CA3">
      <w:pPr>
        <w:jc w:val="right"/>
        <w:rPr>
          <w:rFonts w:ascii="Times New Roman" w:hAnsi="Times New Roman" w:cs="Times New Roman"/>
          <w:b/>
          <w:sz w:val="28"/>
          <w:szCs w:val="28"/>
        </w:rPr>
      </w:pPr>
    </w:p>
    <w:sectPr w:rsidR="0060068A" w:rsidSect="00DB6214">
      <w:pgSz w:w="16838" w:h="11906" w:orient="landscape"/>
      <w:pgMar w:top="1276" w:right="567" w:bottom="709"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DDC" w:rsidRDefault="00360DDC" w:rsidP="009F580A">
      <w:pPr>
        <w:spacing w:after="0" w:line="240" w:lineRule="auto"/>
      </w:pPr>
      <w:r>
        <w:separator/>
      </w:r>
    </w:p>
  </w:endnote>
  <w:endnote w:type="continuationSeparator" w:id="0">
    <w:p w:rsidR="00360DDC" w:rsidRDefault="00360DDC" w:rsidP="009F5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Neo Sans Intel">
    <w:altName w:val="Arial"/>
    <w:charset w:val="00"/>
    <w:family w:val="swiss"/>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ndale Sans UI">
    <w:altName w:val="Arial Unicode MS"/>
    <w:charset w:val="CC"/>
    <w:family w:val="auto"/>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oto Sans Devanagari">
    <w:altName w:val="Times New Roman"/>
    <w:charset w:val="01"/>
    <w:family w:val="roman"/>
    <w:pitch w:val="default"/>
  </w:font>
  <w:font w:name="Liberation Sans">
    <w:altName w:val="Arial"/>
    <w:charset w:val="01"/>
    <w:family w:val="roman"/>
    <w:pitch w:val="default"/>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8C4" w:rsidRDefault="005628C4">
    <w:pPr>
      <w:pStyle w:val="af9"/>
      <w:spacing w:line="12" w:lineRule="auto"/>
      <w:ind w:left="0"/>
      <w:jc w:val="left"/>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DDC" w:rsidRDefault="00360DDC" w:rsidP="009F580A">
      <w:pPr>
        <w:spacing w:after="0" w:line="240" w:lineRule="auto"/>
      </w:pPr>
      <w:r>
        <w:separator/>
      </w:r>
    </w:p>
  </w:footnote>
  <w:footnote w:type="continuationSeparator" w:id="0">
    <w:p w:rsidR="00360DDC" w:rsidRDefault="00360DDC" w:rsidP="009F580A">
      <w:pPr>
        <w:spacing w:after="0" w:line="240" w:lineRule="auto"/>
      </w:pPr>
      <w:r>
        <w:continuationSeparator/>
      </w:r>
    </w:p>
  </w:footnote>
  <w:footnote w:id="1">
    <w:p w:rsidR="008A13A4" w:rsidRDefault="008A13A4" w:rsidP="008A13A4">
      <w:pPr>
        <w:pStyle w:val="ae"/>
      </w:pPr>
      <w:r>
        <w:rPr>
          <w:rStyle w:val="af0"/>
          <w:rFonts w:ascii="Times New Roman" w:hAnsi="Times New Roman" w:cs="Times New Roman"/>
        </w:rPr>
        <w:footnoteRef/>
      </w:r>
      <w:r>
        <w:rPr>
          <w:rFonts w:ascii="Times New Roman" w:hAnsi="Times New Roman" w:cs="Times New Roman"/>
        </w:rPr>
        <w:t xml:space="preserve"> Автоматизированное рабочее место (АРМ) — комплекс среди вычислительной техники и программного обеспечения, располагающийся, непосредственно на рабочем месте сотрудника и предназначенный для автоматизации его работы в рамках специальности</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F7CC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AA1B2B"/>
    <w:multiLevelType w:val="hybridMultilevel"/>
    <w:tmpl w:val="40C2C50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F674BF"/>
    <w:multiLevelType w:val="multilevel"/>
    <w:tmpl w:val="39D4054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6074D6"/>
    <w:multiLevelType w:val="hybridMultilevel"/>
    <w:tmpl w:val="28A24E46"/>
    <w:lvl w:ilvl="0" w:tplc="6B181080">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BF0402"/>
    <w:multiLevelType w:val="hybridMultilevel"/>
    <w:tmpl w:val="E57EAC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3192A98"/>
    <w:multiLevelType w:val="hybridMultilevel"/>
    <w:tmpl w:val="9B744DAA"/>
    <w:lvl w:ilvl="0" w:tplc="6B1810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3A34C1F"/>
    <w:multiLevelType w:val="hybridMultilevel"/>
    <w:tmpl w:val="0EECCA2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26B527AA"/>
    <w:multiLevelType w:val="hybridMultilevel"/>
    <w:tmpl w:val="A226F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8E023D"/>
    <w:multiLevelType w:val="hybridMultilevel"/>
    <w:tmpl w:val="830E1E7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9" w15:restartNumberingAfterBreak="0">
    <w:nsid w:val="3171007F"/>
    <w:multiLevelType w:val="hybridMultilevel"/>
    <w:tmpl w:val="6F8CD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C57B44"/>
    <w:multiLevelType w:val="hybridMultilevel"/>
    <w:tmpl w:val="8910B7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0848DA"/>
    <w:multiLevelType w:val="hybridMultilevel"/>
    <w:tmpl w:val="E10AD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4A26E7"/>
    <w:multiLevelType w:val="multilevel"/>
    <w:tmpl w:val="BC3A83FE"/>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EC55D74"/>
    <w:multiLevelType w:val="hybridMultilevel"/>
    <w:tmpl w:val="C3507BC8"/>
    <w:lvl w:ilvl="0" w:tplc="04190001">
      <w:start w:val="1"/>
      <w:numFmt w:val="bullet"/>
      <w:lvlText w:val=""/>
      <w:lvlJc w:val="left"/>
      <w:pPr>
        <w:ind w:left="1548" w:hanging="360"/>
      </w:pPr>
      <w:rPr>
        <w:rFonts w:ascii="Symbol" w:hAnsi="Symbol" w:hint="default"/>
      </w:rPr>
    </w:lvl>
    <w:lvl w:ilvl="1" w:tplc="04190003" w:tentative="1">
      <w:start w:val="1"/>
      <w:numFmt w:val="bullet"/>
      <w:lvlText w:val="o"/>
      <w:lvlJc w:val="left"/>
      <w:pPr>
        <w:ind w:left="2268" w:hanging="360"/>
      </w:pPr>
      <w:rPr>
        <w:rFonts w:ascii="Courier New" w:hAnsi="Courier New" w:cs="Courier New"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14" w15:restartNumberingAfterBreak="0">
    <w:nsid w:val="40413665"/>
    <w:multiLevelType w:val="hybridMultilevel"/>
    <w:tmpl w:val="BC34A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475DE5"/>
    <w:multiLevelType w:val="hybridMultilevel"/>
    <w:tmpl w:val="DAF0AE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41E23E2"/>
    <w:multiLevelType w:val="hybridMultilevel"/>
    <w:tmpl w:val="BDCCE4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040CBE"/>
    <w:multiLevelType w:val="hybridMultilevel"/>
    <w:tmpl w:val="F1E457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8"/>
  </w:num>
  <w:num w:numId="4">
    <w:abstractNumId w:val="17"/>
  </w:num>
  <w:num w:numId="5">
    <w:abstractNumId w:val="7"/>
  </w:num>
  <w:num w:numId="6">
    <w:abstractNumId w:val="10"/>
  </w:num>
  <w:num w:numId="7">
    <w:abstractNumId w:val="3"/>
  </w:num>
  <w:num w:numId="8">
    <w:abstractNumId w:val="5"/>
  </w:num>
  <w:num w:numId="9">
    <w:abstractNumId w:val="8"/>
  </w:num>
  <w:num w:numId="10">
    <w:abstractNumId w:val="11"/>
  </w:num>
  <w:num w:numId="11">
    <w:abstractNumId w:val="14"/>
  </w:num>
  <w:num w:numId="12">
    <w:abstractNumId w:val="19"/>
  </w:num>
  <w:num w:numId="13">
    <w:abstractNumId w:val="15"/>
  </w:num>
  <w:num w:numId="14">
    <w:abstractNumId w:val="1"/>
  </w:num>
  <w:num w:numId="15">
    <w:abstractNumId w:val="13"/>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892"/>
    <w:rsid w:val="00002D10"/>
    <w:rsid w:val="000060E8"/>
    <w:rsid w:val="00011372"/>
    <w:rsid w:val="00012010"/>
    <w:rsid w:val="0001297C"/>
    <w:rsid w:val="0002232C"/>
    <w:rsid w:val="00035ADE"/>
    <w:rsid w:val="00036561"/>
    <w:rsid w:val="00040389"/>
    <w:rsid w:val="00041CB4"/>
    <w:rsid w:val="00045967"/>
    <w:rsid w:val="00046F8A"/>
    <w:rsid w:val="00047173"/>
    <w:rsid w:val="000507AB"/>
    <w:rsid w:val="000555EE"/>
    <w:rsid w:val="00055601"/>
    <w:rsid w:val="0005586B"/>
    <w:rsid w:val="00062556"/>
    <w:rsid w:val="00062D06"/>
    <w:rsid w:val="00065E9C"/>
    <w:rsid w:val="00072A00"/>
    <w:rsid w:val="0007350E"/>
    <w:rsid w:val="00075666"/>
    <w:rsid w:val="000807BA"/>
    <w:rsid w:val="00081903"/>
    <w:rsid w:val="00081E52"/>
    <w:rsid w:val="00082DD1"/>
    <w:rsid w:val="00086687"/>
    <w:rsid w:val="00087013"/>
    <w:rsid w:val="00092CD6"/>
    <w:rsid w:val="00093C35"/>
    <w:rsid w:val="00094BFF"/>
    <w:rsid w:val="00094F21"/>
    <w:rsid w:val="0009707E"/>
    <w:rsid w:val="000A0CA3"/>
    <w:rsid w:val="000A3BC0"/>
    <w:rsid w:val="000B4946"/>
    <w:rsid w:val="000C28F4"/>
    <w:rsid w:val="000C31B2"/>
    <w:rsid w:val="000D5E99"/>
    <w:rsid w:val="000D6C43"/>
    <w:rsid w:val="000E7552"/>
    <w:rsid w:val="000F12BF"/>
    <w:rsid w:val="000F1D5F"/>
    <w:rsid w:val="000F1F85"/>
    <w:rsid w:val="000F6088"/>
    <w:rsid w:val="00101FB7"/>
    <w:rsid w:val="00105F79"/>
    <w:rsid w:val="00114508"/>
    <w:rsid w:val="0012020E"/>
    <w:rsid w:val="001230F2"/>
    <w:rsid w:val="00137432"/>
    <w:rsid w:val="0014242C"/>
    <w:rsid w:val="001445A3"/>
    <w:rsid w:val="00146913"/>
    <w:rsid w:val="001501DD"/>
    <w:rsid w:val="001627DF"/>
    <w:rsid w:val="00162B90"/>
    <w:rsid w:val="00163C58"/>
    <w:rsid w:val="00172EF7"/>
    <w:rsid w:val="001739C9"/>
    <w:rsid w:val="00177A53"/>
    <w:rsid w:val="00180099"/>
    <w:rsid w:val="00186C84"/>
    <w:rsid w:val="001877BB"/>
    <w:rsid w:val="00192649"/>
    <w:rsid w:val="00193689"/>
    <w:rsid w:val="00195CBA"/>
    <w:rsid w:val="00197F45"/>
    <w:rsid w:val="001B0966"/>
    <w:rsid w:val="001B74E4"/>
    <w:rsid w:val="001C31E3"/>
    <w:rsid w:val="001C79E7"/>
    <w:rsid w:val="001D0245"/>
    <w:rsid w:val="001D59AA"/>
    <w:rsid w:val="001E0AAA"/>
    <w:rsid w:val="001E15E5"/>
    <w:rsid w:val="001F1752"/>
    <w:rsid w:val="001F2F16"/>
    <w:rsid w:val="001F3549"/>
    <w:rsid w:val="001F7DF8"/>
    <w:rsid w:val="001F7F0E"/>
    <w:rsid w:val="002003DE"/>
    <w:rsid w:val="00210EC9"/>
    <w:rsid w:val="00214CFF"/>
    <w:rsid w:val="00230752"/>
    <w:rsid w:val="002340E8"/>
    <w:rsid w:val="00234488"/>
    <w:rsid w:val="00240372"/>
    <w:rsid w:val="002403D8"/>
    <w:rsid w:val="0024525F"/>
    <w:rsid w:val="00250623"/>
    <w:rsid w:val="002523A3"/>
    <w:rsid w:val="00261D68"/>
    <w:rsid w:val="002770A9"/>
    <w:rsid w:val="00280F15"/>
    <w:rsid w:val="00281805"/>
    <w:rsid w:val="00283081"/>
    <w:rsid w:val="00285284"/>
    <w:rsid w:val="002900D0"/>
    <w:rsid w:val="00291D9A"/>
    <w:rsid w:val="002A1A5D"/>
    <w:rsid w:val="002A3E01"/>
    <w:rsid w:val="002A6346"/>
    <w:rsid w:val="002A697B"/>
    <w:rsid w:val="002B035C"/>
    <w:rsid w:val="002B33BC"/>
    <w:rsid w:val="002B3B71"/>
    <w:rsid w:val="002D076D"/>
    <w:rsid w:val="002D2B26"/>
    <w:rsid w:val="002D483D"/>
    <w:rsid w:val="002E3882"/>
    <w:rsid w:val="002E3972"/>
    <w:rsid w:val="002E4BDB"/>
    <w:rsid w:val="002E5A21"/>
    <w:rsid w:val="002E6A55"/>
    <w:rsid w:val="002E70A8"/>
    <w:rsid w:val="002E7E1A"/>
    <w:rsid w:val="002F3CDD"/>
    <w:rsid w:val="00303ECC"/>
    <w:rsid w:val="00304BFB"/>
    <w:rsid w:val="00305B03"/>
    <w:rsid w:val="00305D34"/>
    <w:rsid w:val="00310DFE"/>
    <w:rsid w:val="00314D91"/>
    <w:rsid w:val="00315A46"/>
    <w:rsid w:val="00323CA8"/>
    <w:rsid w:val="003309D7"/>
    <w:rsid w:val="003356D7"/>
    <w:rsid w:val="00342BA1"/>
    <w:rsid w:val="00347334"/>
    <w:rsid w:val="00350311"/>
    <w:rsid w:val="0035278A"/>
    <w:rsid w:val="00352D23"/>
    <w:rsid w:val="00360DDC"/>
    <w:rsid w:val="00361BB9"/>
    <w:rsid w:val="00366EF8"/>
    <w:rsid w:val="003739EE"/>
    <w:rsid w:val="00374781"/>
    <w:rsid w:val="00374F31"/>
    <w:rsid w:val="00375C2C"/>
    <w:rsid w:val="003777C8"/>
    <w:rsid w:val="003778F4"/>
    <w:rsid w:val="00377C49"/>
    <w:rsid w:val="003819A3"/>
    <w:rsid w:val="003909DD"/>
    <w:rsid w:val="00393D08"/>
    <w:rsid w:val="003C275C"/>
    <w:rsid w:val="003C5717"/>
    <w:rsid w:val="003D6E23"/>
    <w:rsid w:val="003E13F2"/>
    <w:rsid w:val="003E162F"/>
    <w:rsid w:val="003E1AF0"/>
    <w:rsid w:val="003E2189"/>
    <w:rsid w:val="003E465F"/>
    <w:rsid w:val="003E4784"/>
    <w:rsid w:val="003F2C1E"/>
    <w:rsid w:val="003F4343"/>
    <w:rsid w:val="003F456C"/>
    <w:rsid w:val="003F5802"/>
    <w:rsid w:val="004005F4"/>
    <w:rsid w:val="004053A4"/>
    <w:rsid w:val="00405C86"/>
    <w:rsid w:val="004131D0"/>
    <w:rsid w:val="0041466A"/>
    <w:rsid w:val="0041524E"/>
    <w:rsid w:val="00416A4F"/>
    <w:rsid w:val="00420619"/>
    <w:rsid w:val="0042228D"/>
    <w:rsid w:val="004367EE"/>
    <w:rsid w:val="00436F65"/>
    <w:rsid w:val="00450E02"/>
    <w:rsid w:val="00451DA6"/>
    <w:rsid w:val="0045545D"/>
    <w:rsid w:val="004619D7"/>
    <w:rsid w:val="00462559"/>
    <w:rsid w:val="0046520F"/>
    <w:rsid w:val="00465AA5"/>
    <w:rsid w:val="004734E5"/>
    <w:rsid w:val="0047388A"/>
    <w:rsid w:val="0047441D"/>
    <w:rsid w:val="00474609"/>
    <w:rsid w:val="00475939"/>
    <w:rsid w:val="00486B89"/>
    <w:rsid w:val="00487DDA"/>
    <w:rsid w:val="0049119E"/>
    <w:rsid w:val="004956C0"/>
    <w:rsid w:val="00495A77"/>
    <w:rsid w:val="004A0A6A"/>
    <w:rsid w:val="004A494A"/>
    <w:rsid w:val="004A60DE"/>
    <w:rsid w:val="004A6C51"/>
    <w:rsid w:val="004B3C42"/>
    <w:rsid w:val="004D0150"/>
    <w:rsid w:val="004D3C11"/>
    <w:rsid w:val="004D5A82"/>
    <w:rsid w:val="004E7B72"/>
    <w:rsid w:val="004F18B6"/>
    <w:rsid w:val="004F3F83"/>
    <w:rsid w:val="004F6CBF"/>
    <w:rsid w:val="00500674"/>
    <w:rsid w:val="00506F0C"/>
    <w:rsid w:val="00510854"/>
    <w:rsid w:val="00524467"/>
    <w:rsid w:val="005311A1"/>
    <w:rsid w:val="00535D02"/>
    <w:rsid w:val="00536C2A"/>
    <w:rsid w:val="005379D2"/>
    <w:rsid w:val="00543D14"/>
    <w:rsid w:val="0054672F"/>
    <w:rsid w:val="00554514"/>
    <w:rsid w:val="00554CD2"/>
    <w:rsid w:val="005566FC"/>
    <w:rsid w:val="005610EA"/>
    <w:rsid w:val="005628C4"/>
    <w:rsid w:val="005631D1"/>
    <w:rsid w:val="00566365"/>
    <w:rsid w:val="00567A06"/>
    <w:rsid w:val="0057065D"/>
    <w:rsid w:val="00571532"/>
    <w:rsid w:val="0057519F"/>
    <w:rsid w:val="005764D4"/>
    <w:rsid w:val="00580177"/>
    <w:rsid w:val="005813D8"/>
    <w:rsid w:val="0059156A"/>
    <w:rsid w:val="00591D8A"/>
    <w:rsid w:val="00592BA0"/>
    <w:rsid w:val="00596547"/>
    <w:rsid w:val="00597549"/>
    <w:rsid w:val="005B5B34"/>
    <w:rsid w:val="005C07AC"/>
    <w:rsid w:val="005C19A4"/>
    <w:rsid w:val="005C4706"/>
    <w:rsid w:val="005C484F"/>
    <w:rsid w:val="005D0569"/>
    <w:rsid w:val="005D3920"/>
    <w:rsid w:val="005D3BA7"/>
    <w:rsid w:val="005D4CBD"/>
    <w:rsid w:val="005D7F31"/>
    <w:rsid w:val="005E0F20"/>
    <w:rsid w:val="005F0308"/>
    <w:rsid w:val="005F4D6B"/>
    <w:rsid w:val="005F66EB"/>
    <w:rsid w:val="005F6F40"/>
    <w:rsid w:val="0060068A"/>
    <w:rsid w:val="00600D69"/>
    <w:rsid w:val="00600E9F"/>
    <w:rsid w:val="00602304"/>
    <w:rsid w:val="00602ABA"/>
    <w:rsid w:val="00604D9C"/>
    <w:rsid w:val="006052D8"/>
    <w:rsid w:val="00610A69"/>
    <w:rsid w:val="00610B36"/>
    <w:rsid w:val="00610D4B"/>
    <w:rsid w:val="00633457"/>
    <w:rsid w:val="006426FC"/>
    <w:rsid w:val="00654DCE"/>
    <w:rsid w:val="006552F1"/>
    <w:rsid w:val="006705AA"/>
    <w:rsid w:val="00671930"/>
    <w:rsid w:val="00671B1C"/>
    <w:rsid w:val="00672F27"/>
    <w:rsid w:val="00673892"/>
    <w:rsid w:val="00676C25"/>
    <w:rsid w:val="0067759B"/>
    <w:rsid w:val="006820AF"/>
    <w:rsid w:val="00682E6F"/>
    <w:rsid w:val="006862BD"/>
    <w:rsid w:val="00697182"/>
    <w:rsid w:val="006A192B"/>
    <w:rsid w:val="006A29CB"/>
    <w:rsid w:val="006A4D1B"/>
    <w:rsid w:val="006A5255"/>
    <w:rsid w:val="006A6C27"/>
    <w:rsid w:val="006B22AB"/>
    <w:rsid w:val="006B315A"/>
    <w:rsid w:val="006B6555"/>
    <w:rsid w:val="006C23CA"/>
    <w:rsid w:val="006C399A"/>
    <w:rsid w:val="006C3AF0"/>
    <w:rsid w:val="006D082A"/>
    <w:rsid w:val="006D2B5D"/>
    <w:rsid w:val="006D391E"/>
    <w:rsid w:val="006D67D5"/>
    <w:rsid w:val="006E2200"/>
    <w:rsid w:val="006F52FB"/>
    <w:rsid w:val="006F7498"/>
    <w:rsid w:val="00700C8E"/>
    <w:rsid w:val="007012E0"/>
    <w:rsid w:val="00702263"/>
    <w:rsid w:val="00715808"/>
    <w:rsid w:val="007163F3"/>
    <w:rsid w:val="00720486"/>
    <w:rsid w:val="00723058"/>
    <w:rsid w:val="00727C21"/>
    <w:rsid w:val="007321F4"/>
    <w:rsid w:val="00733E6A"/>
    <w:rsid w:val="00734C16"/>
    <w:rsid w:val="007369E3"/>
    <w:rsid w:val="007376DD"/>
    <w:rsid w:val="00742CF7"/>
    <w:rsid w:val="00743AE3"/>
    <w:rsid w:val="00754E51"/>
    <w:rsid w:val="00755BEA"/>
    <w:rsid w:val="00770E50"/>
    <w:rsid w:val="00781265"/>
    <w:rsid w:val="007862C9"/>
    <w:rsid w:val="007906B5"/>
    <w:rsid w:val="0079236F"/>
    <w:rsid w:val="007A1FC7"/>
    <w:rsid w:val="007A2F2D"/>
    <w:rsid w:val="007A36F5"/>
    <w:rsid w:val="007A7C6A"/>
    <w:rsid w:val="007B7ED3"/>
    <w:rsid w:val="007C547E"/>
    <w:rsid w:val="007C6BB3"/>
    <w:rsid w:val="007E1FF1"/>
    <w:rsid w:val="007E5E07"/>
    <w:rsid w:val="007E7AE3"/>
    <w:rsid w:val="007F44C2"/>
    <w:rsid w:val="007F5F7E"/>
    <w:rsid w:val="008024B2"/>
    <w:rsid w:val="00802782"/>
    <w:rsid w:val="008036B3"/>
    <w:rsid w:val="0080375E"/>
    <w:rsid w:val="008041D9"/>
    <w:rsid w:val="00814938"/>
    <w:rsid w:val="008166FD"/>
    <w:rsid w:val="008178BA"/>
    <w:rsid w:val="00827C9F"/>
    <w:rsid w:val="00832542"/>
    <w:rsid w:val="00840CEF"/>
    <w:rsid w:val="0084463F"/>
    <w:rsid w:val="00847F20"/>
    <w:rsid w:val="00853E78"/>
    <w:rsid w:val="00857EBD"/>
    <w:rsid w:val="008604A9"/>
    <w:rsid w:val="00867605"/>
    <w:rsid w:val="00871DB8"/>
    <w:rsid w:val="00874260"/>
    <w:rsid w:val="00874660"/>
    <w:rsid w:val="0087636F"/>
    <w:rsid w:val="00882497"/>
    <w:rsid w:val="00885973"/>
    <w:rsid w:val="00893088"/>
    <w:rsid w:val="008946A8"/>
    <w:rsid w:val="008A13A4"/>
    <w:rsid w:val="008A26E1"/>
    <w:rsid w:val="008B2C3E"/>
    <w:rsid w:val="008B3379"/>
    <w:rsid w:val="008B390B"/>
    <w:rsid w:val="008B494E"/>
    <w:rsid w:val="008C3F7E"/>
    <w:rsid w:val="008C565D"/>
    <w:rsid w:val="008C7FF5"/>
    <w:rsid w:val="008D11A8"/>
    <w:rsid w:val="008D149E"/>
    <w:rsid w:val="008D15EA"/>
    <w:rsid w:val="008D32B3"/>
    <w:rsid w:val="008D358B"/>
    <w:rsid w:val="008D47A5"/>
    <w:rsid w:val="008E044D"/>
    <w:rsid w:val="008E42EE"/>
    <w:rsid w:val="008E5002"/>
    <w:rsid w:val="008F2516"/>
    <w:rsid w:val="008F7AA1"/>
    <w:rsid w:val="00906A75"/>
    <w:rsid w:val="0090784A"/>
    <w:rsid w:val="0091032E"/>
    <w:rsid w:val="00913B4D"/>
    <w:rsid w:val="00915D5E"/>
    <w:rsid w:val="009205F9"/>
    <w:rsid w:val="0093175C"/>
    <w:rsid w:val="009330F8"/>
    <w:rsid w:val="00942153"/>
    <w:rsid w:val="0094499A"/>
    <w:rsid w:val="00946341"/>
    <w:rsid w:val="009563F9"/>
    <w:rsid w:val="009617D8"/>
    <w:rsid w:val="00970CA3"/>
    <w:rsid w:val="009728F6"/>
    <w:rsid w:val="00973841"/>
    <w:rsid w:val="00973C36"/>
    <w:rsid w:val="00973EC6"/>
    <w:rsid w:val="00993C20"/>
    <w:rsid w:val="009973C8"/>
    <w:rsid w:val="009A057C"/>
    <w:rsid w:val="009A2232"/>
    <w:rsid w:val="009B1251"/>
    <w:rsid w:val="009B1C30"/>
    <w:rsid w:val="009B57D0"/>
    <w:rsid w:val="009C0061"/>
    <w:rsid w:val="009C5197"/>
    <w:rsid w:val="009D37F9"/>
    <w:rsid w:val="009D41C2"/>
    <w:rsid w:val="009D4B99"/>
    <w:rsid w:val="009D6E91"/>
    <w:rsid w:val="009E01FC"/>
    <w:rsid w:val="009E0522"/>
    <w:rsid w:val="009E2EE5"/>
    <w:rsid w:val="009F3D46"/>
    <w:rsid w:val="009F580A"/>
    <w:rsid w:val="00A036DF"/>
    <w:rsid w:val="00A03A9E"/>
    <w:rsid w:val="00A070C0"/>
    <w:rsid w:val="00A107B1"/>
    <w:rsid w:val="00A131C9"/>
    <w:rsid w:val="00A14FE4"/>
    <w:rsid w:val="00A17DBF"/>
    <w:rsid w:val="00A20526"/>
    <w:rsid w:val="00A2168F"/>
    <w:rsid w:val="00A21F2D"/>
    <w:rsid w:val="00A312F0"/>
    <w:rsid w:val="00A313EA"/>
    <w:rsid w:val="00A33582"/>
    <w:rsid w:val="00A4143D"/>
    <w:rsid w:val="00A420AA"/>
    <w:rsid w:val="00A451F2"/>
    <w:rsid w:val="00A51F45"/>
    <w:rsid w:val="00A6007D"/>
    <w:rsid w:val="00A62720"/>
    <w:rsid w:val="00A64B1A"/>
    <w:rsid w:val="00A66877"/>
    <w:rsid w:val="00A73A74"/>
    <w:rsid w:val="00A7612E"/>
    <w:rsid w:val="00A77786"/>
    <w:rsid w:val="00A82750"/>
    <w:rsid w:val="00A8500C"/>
    <w:rsid w:val="00A90AC5"/>
    <w:rsid w:val="00A916BF"/>
    <w:rsid w:val="00A94AD5"/>
    <w:rsid w:val="00AA1FAA"/>
    <w:rsid w:val="00AA27A6"/>
    <w:rsid w:val="00AA53ED"/>
    <w:rsid w:val="00AA6B10"/>
    <w:rsid w:val="00AA7C4C"/>
    <w:rsid w:val="00AB7A2F"/>
    <w:rsid w:val="00AC16CA"/>
    <w:rsid w:val="00AC75ED"/>
    <w:rsid w:val="00AD26C8"/>
    <w:rsid w:val="00AD4A35"/>
    <w:rsid w:val="00AE3A17"/>
    <w:rsid w:val="00AE45AA"/>
    <w:rsid w:val="00B022D3"/>
    <w:rsid w:val="00B07290"/>
    <w:rsid w:val="00B07AA2"/>
    <w:rsid w:val="00B10BE3"/>
    <w:rsid w:val="00B12F0B"/>
    <w:rsid w:val="00B167EE"/>
    <w:rsid w:val="00B24AAC"/>
    <w:rsid w:val="00B37329"/>
    <w:rsid w:val="00B471F5"/>
    <w:rsid w:val="00B50997"/>
    <w:rsid w:val="00B515B3"/>
    <w:rsid w:val="00B57408"/>
    <w:rsid w:val="00B6038A"/>
    <w:rsid w:val="00B63B00"/>
    <w:rsid w:val="00B63C46"/>
    <w:rsid w:val="00B65E93"/>
    <w:rsid w:val="00B70486"/>
    <w:rsid w:val="00B72DEC"/>
    <w:rsid w:val="00B770DD"/>
    <w:rsid w:val="00B777B7"/>
    <w:rsid w:val="00B84B96"/>
    <w:rsid w:val="00B91D77"/>
    <w:rsid w:val="00B91DD5"/>
    <w:rsid w:val="00BA2BB1"/>
    <w:rsid w:val="00BB09FF"/>
    <w:rsid w:val="00BB208A"/>
    <w:rsid w:val="00BB2BA8"/>
    <w:rsid w:val="00BB2C8B"/>
    <w:rsid w:val="00BB2CF8"/>
    <w:rsid w:val="00BB3E41"/>
    <w:rsid w:val="00BC6978"/>
    <w:rsid w:val="00BD43EF"/>
    <w:rsid w:val="00BD602D"/>
    <w:rsid w:val="00BD728B"/>
    <w:rsid w:val="00BE3A96"/>
    <w:rsid w:val="00C01849"/>
    <w:rsid w:val="00C02BA8"/>
    <w:rsid w:val="00C03EDF"/>
    <w:rsid w:val="00C057D7"/>
    <w:rsid w:val="00C06192"/>
    <w:rsid w:val="00C06E05"/>
    <w:rsid w:val="00C07BA6"/>
    <w:rsid w:val="00C115A1"/>
    <w:rsid w:val="00C13CFE"/>
    <w:rsid w:val="00C14E6B"/>
    <w:rsid w:val="00C151C8"/>
    <w:rsid w:val="00C27086"/>
    <w:rsid w:val="00C32847"/>
    <w:rsid w:val="00C364F8"/>
    <w:rsid w:val="00C46AAD"/>
    <w:rsid w:val="00C6622B"/>
    <w:rsid w:val="00C71F94"/>
    <w:rsid w:val="00C80341"/>
    <w:rsid w:val="00C80E7A"/>
    <w:rsid w:val="00C851A3"/>
    <w:rsid w:val="00C85626"/>
    <w:rsid w:val="00C87C04"/>
    <w:rsid w:val="00C9071E"/>
    <w:rsid w:val="00C90842"/>
    <w:rsid w:val="00C915FE"/>
    <w:rsid w:val="00C936FC"/>
    <w:rsid w:val="00C94DF6"/>
    <w:rsid w:val="00CA4BCA"/>
    <w:rsid w:val="00CA552F"/>
    <w:rsid w:val="00CA57B8"/>
    <w:rsid w:val="00CA6E02"/>
    <w:rsid w:val="00CB3C5C"/>
    <w:rsid w:val="00CB4964"/>
    <w:rsid w:val="00CC2FD5"/>
    <w:rsid w:val="00CC6685"/>
    <w:rsid w:val="00CD57B9"/>
    <w:rsid w:val="00CD5876"/>
    <w:rsid w:val="00CD5903"/>
    <w:rsid w:val="00CD5E75"/>
    <w:rsid w:val="00CE219B"/>
    <w:rsid w:val="00CE34A9"/>
    <w:rsid w:val="00CE4B07"/>
    <w:rsid w:val="00CE59CB"/>
    <w:rsid w:val="00CF05E6"/>
    <w:rsid w:val="00CF1068"/>
    <w:rsid w:val="00CF3268"/>
    <w:rsid w:val="00CF5612"/>
    <w:rsid w:val="00CF5C33"/>
    <w:rsid w:val="00D0083A"/>
    <w:rsid w:val="00D02357"/>
    <w:rsid w:val="00D02E86"/>
    <w:rsid w:val="00D045B6"/>
    <w:rsid w:val="00D10B67"/>
    <w:rsid w:val="00D206B3"/>
    <w:rsid w:val="00D2273E"/>
    <w:rsid w:val="00D22865"/>
    <w:rsid w:val="00D345ED"/>
    <w:rsid w:val="00D350B7"/>
    <w:rsid w:val="00D368DF"/>
    <w:rsid w:val="00D40FF2"/>
    <w:rsid w:val="00D415B4"/>
    <w:rsid w:val="00D43587"/>
    <w:rsid w:val="00D4417C"/>
    <w:rsid w:val="00D509B8"/>
    <w:rsid w:val="00D55349"/>
    <w:rsid w:val="00D55931"/>
    <w:rsid w:val="00D64234"/>
    <w:rsid w:val="00D65C07"/>
    <w:rsid w:val="00D666CA"/>
    <w:rsid w:val="00D7033D"/>
    <w:rsid w:val="00D73EAD"/>
    <w:rsid w:val="00D75E26"/>
    <w:rsid w:val="00D763B6"/>
    <w:rsid w:val="00D7666B"/>
    <w:rsid w:val="00D7711D"/>
    <w:rsid w:val="00D77E30"/>
    <w:rsid w:val="00D95007"/>
    <w:rsid w:val="00DA3A69"/>
    <w:rsid w:val="00DA427F"/>
    <w:rsid w:val="00DA6F82"/>
    <w:rsid w:val="00DA705C"/>
    <w:rsid w:val="00DB2447"/>
    <w:rsid w:val="00DB6214"/>
    <w:rsid w:val="00DC0DAC"/>
    <w:rsid w:val="00DC15C9"/>
    <w:rsid w:val="00DC1E25"/>
    <w:rsid w:val="00DC37EF"/>
    <w:rsid w:val="00DC52FC"/>
    <w:rsid w:val="00DC57FF"/>
    <w:rsid w:val="00DC7B5E"/>
    <w:rsid w:val="00DD19DE"/>
    <w:rsid w:val="00DD2EB0"/>
    <w:rsid w:val="00DD48ED"/>
    <w:rsid w:val="00DD6B78"/>
    <w:rsid w:val="00DE1B40"/>
    <w:rsid w:val="00DE5711"/>
    <w:rsid w:val="00DF1227"/>
    <w:rsid w:val="00DF5B8D"/>
    <w:rsid w:val="00DF611E"/>
    <w:rsid w:val="00E0058E"/>
    <w:rsid w:val="00E01B5F"/>
    <w:rsid w:val="00E06B9A"/>
    <w:rsid w:val="00E144ED"/>
    <w:rsid w:val="00E156B6"/>
    <w:rsid w:val="00E22FAC"/>
    <w:rsid w:val="00E27EE4"/>
    <w:rsid w:val="00E30AA6"/>
    <w:rsid w:val="00E31509"/>
    <w:rsid w:val="00E325FF"/>
    <w:rsid w:val="00E36EEF"/>
    <w:rsid w:val="00E42330"/>
    <w:rsid w:val="00E42BF7"/>
    <w:rsid w:val="00E44585"/>
    <w:rsid w:val="00E5031B"/>
    <w:rsid w:val="00E52CBF"/>
    <w:rsid w:val="00E55C82"/>
    <w:rsid w:val="00E67109"/>
    <w:rsid w:val="00E75EB2"/>
    <w:rsid w:val="00E8540A"/>
    <w:rsid w:val="00E915F8"/>
    <w:rsid w:val="00EA079E"/>
    <w:rsid w:val="00EA3321"/>
    <w:rsid w:val="00EA3CA1"/>
    <w:rsid w:val="00EB5ACE"/>
    <w:rsid w:val="00EB7BB0"/>
    <w:rsid w:val="00EC44AE"/>
    <w:rsid w:val="00ED44C8"/>
    <w:rsid w:val="00EE02D7"/>
    <w:rsid w:val="00EE239C"/>
    <w:rsid w:val="00EE2434"/>
    <w:rsid w:val="00EF2B25"/>
    <w:rsid w:val="00EF3CDC"/>
    <w:rsid w:val="00EF57A3"/>
    <w:rsid w:val="00F001C5"/>
    <w:rsid w:val="00F0308E"/>
    <w:rsid w:val="00F03404"/>
    <w:rsid w:val="00F0564B"/>
    <w:rsid w:val="00F059BF"/>
    <w:rsid w:val="00F14404"/>
    <w:rsid w:val="00F20946"/>
    <w:rsid w:val="00F2718B"/>
    <w:rsid w:val="00F41A78"/>
    <w:rsid w:val="00F4590C"/>
    <w:rsid w:val="00F511F8"/>
    <w:rsid w:val="00F53264"/>
    <w:rsid w:val="00F636D7"/>
    <w:rsid w:val="00F7093E"/>
    <w:rsid w:val="00F715F1"/>
    <w:rsid w:val="00F81900"/>
    <w:rsid w:val="00F84FA2"/>
    <w:rsid w:val="00F85F53"/>
    <w:rsid w:val="00F91A19"/>
    <w:rsid w:val="00FA4AF1"/>
    <w:rsid w:val="00FB1301"/>
    <w:rsid w:val="00FC0AA7"/>
    <w:rsid w:val="00FC20D0"/>
    <w:rsid w:val="00FC5784"/>
    <w:rsid w:val="00FC65A2"/>
    <w:rsid w:val="00FD6317"/>
    <w:rsid w:val="00FD69F9"/>
    <w:rsid w:val="00FD7445"/>
    <w:rsid w:val="00FE02BC"/>
    <w:rsid w:val="00FE076A"/>
    <w:rsid w:val="00FE0D6E"/>
    <w:rsid w:val="00FE18B4"/>
    <w:rsid w:val="00FE6B15"/>
    <w:rsid w:val="00FF039E"/>
    <w:rsid w:val="00FF417B"/>
    <w:rsid w:val="00FF5E68"/>
    <w:rsid w:val="00FF6CCD"/>
    <w:rsid w:val="00FF6CE8"/>
    <w:rsid w:val="00FF7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1D7F13-96AE-42D9-87A7-3EB67221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7D8"/>
  </w:style>
  <w:style w:type="paragraph" w:styleId="1">
    <w:name w:val="heading 1"/>
    <w:basedOn w:val="a"/>
    <w:next w:val="a"/>
    <w:link w:val="10"/>
    <w:qFormat/>
    <w:rsid w:val="00A4143D"/>
    <w:pPr>
      <w:keepNext/>
      <w:keepLines/>
      <w:spacing w:before="480" w:after="0" w:line="276" w:lineRule="auto"/>
      <w:outlineLvl w:val="0"/>
    </w:pPr>
    <w:rPr>
      <w:rFonts w:asciiTheme="majorHAnsi" w:eastAsiaTheme="majorEastAsia" w:hAnsiTheme="majorHAnsi" w:cstheme="majorBidi"/>
      <w:b/>
      <w:bCs/>
      <w:snapToGrid w:val="0"/>
      <w:color w:val="2E74B5" w:themeColor="accent1" w:themeShade="BF"/>
      <w:sz w:val="28"/>
      <w:szCs w:val="28"/>
    </w:rPr>
  </w:style>
  <w:style w:type="paragraph" w:styleId="2">
    <w:name w:val="heading 2"/>
    <w:basedOn w:val="a"/>
    <w:link w:val="20"/>
    <w:uiPriority w:val="9"/>
    <w:qFormat/>
    <w:rsid w:val="00A414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unhideWhenUsed/>
    <w:qFormat/>
    <w:rsid w:val="0046520F"/>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3"/>
    <w:next w:val="a"/>
    <w:link w:val="40"/>
    <w:uiPriority w:val="99"/>
    <w:qFormat/>
    <w:rsid w:val="002B3B71"/>
    <w:pPr>
      <w:autoSpaceDE w:val="0"/>
      <w:autoSpaceDN w:val="0"/>
      <w:adjustRightInd w:val="0"/>
      <w:spacing w:before="240" w:after="240" w:line="360" w:lineRule="auto"/>
      <w:jc w:val="center"/>
      <w:outlineLvl w:val="3"/>
    </w:pPr>
    <w:rPr>
      <w:rFonts w:ascii="Times New Roman" w:eastAsia="Times New Roman" w:hAnsi="Times New Roman" w:cs="Times New Roman"/>
      <w:color w:val="auto"/>
      <w:sz w:val="24"/>
      <w:szCs w:val="24"/>
      <w:lang w:eastAsia="ru-RU"/>
    </w:rPr>
  </w:style>
  <w:style w:type="paragraph" w:styleId="6">
    <w:name w:val="heading 6"/>
    <w:basedOn w:val="a"/>
    <w:next w:val="a"/>
    <w:link w:val="60"/>
    <w:uiPriority w:val="9"/>
    <w:semiHidden/>
    <w:unhideWhenUsed/>
    <w:qFormat/>
    <w:rsid w:val="002B3B71"/>
    <w:pPr>
      <w:spacing w:before="240" w:after="60" w:line="276" w:lineRule="auto"/>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
    <w:basedOn w:val="a"/>
    <w:link w:val="a4"/>
    <w:uiPriority w:val="34"/>
    <w:qFormat/>
    <w:rsid w:val="005C484F"/>
    <w:pPr>
      <w:ind w:left="720"/>
      <w:contextualSpacing/>
    </w:pPr>
  </w:style>
  <w:style w:type="character" w:customStyle="1" w:styleId="10">
    <w:name w:val="Заголовок 1 Знак"/>
    <w:basedOn w:val="a0"/>
    <w:link w:val="1"/>
    <w:rsid w:val="00A4143D"/>
    <w:rPr>
      <w:rFonts w:asciiTheme="majorHAnsi" w:eastAsiaTheme="majorEastAsia" w:hAnsiTheme="majorHAnsi" w:cstheme="majorBidi"/>
      <w:b/>
      <w:bCs/>
      <w:snapToGrid w:val="0"/>
      <w:color w:val="2E74B5" w:themeColor="accent1" w:themeShade="BF"/>
      <w:sz w:val="28"/>
      <w:szCs w:val="28"/>
    </w:rPr>
  </w:style>
  <w:style w:type="character" w:customStyle="1" w:styleId="20">
    <w:name w:val="Заголовок 2 Знак"/>
    <w:basedOn w:val="a0"/>
    <w:link w:val="2"/>
    <w:uiPriority w:val="9"/>
    <w:rsid w:val="00A4143D"/>
    <w:rPr>
      <w:rFonts w:ascii="Times New Roman" w:eastAsia="Times New Roman" w:hAnsi="Times New Roman" w:cs="Times New Roman"/>
      <w:b/>
      <w:bCs/>
      <w:sz w:val="36"/>
      <w:szCs w:val="36"/>
      <w:lang w:eastAsia="ru-RU"/>
    </w:rPr>
  </w:style>
  <w:style w:type="paragraph" w:styleId="a5">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
    <w:basedOn w:val="a"/>
    <w:link w:val="a6"/>
    <w:uiPriority w:val="99"/>
    <w:qFormat/>
    <w:rsid w:val="00A41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A4143D"/>
  </w:style>
  <w:style w:type="paragraph" w:styleId="a7">
    <w:name w:val="header"/>
    <w:basedOn w:val="a"/>
    <w:link w:val="a8"/>
    <w:unhideWhenUsed/>
    <w:rsid w:val="00A4143D"/>
    <w:pPr>
      <w:tabs>
        <w:tab w:val="center" w:pos="4677"/>
        <w:tab w:val="right" w:pos="9355"/>
      </w:tabs>
      <w:spacing w:after="0" w:line="240" w:lineRule="auto"/>
    </w:pPr>
    <w:rPr>
      <w:rFonts w:ascii="Times New Roman" w:hAnsi="Times New Roman" w:cs="Times New Roman"/>
      <w:snapToGrid w:val="0"/>
      <w:sz w:val="28"/>
      <w:szCs w:val="20"/>
    </w:rPr>
  </w:style>
  <w:style w:type="character" w:customStyle="1" w:styleId="a8">
    <w:name w:val="Верхний колонтитул Знак"/>
    <w:basedOn w:val="a0"/>
    <w:link w:val="a7"/>
    <w:rsid w:val="00A4143D"/>
    <w:rPr>
      <w:rFonts w:ascii="Times New Roman" w:hAnsi="Times New Roman" w:cs="Times New Roman"/>
      <w:snapToGrid w:val="0"/>
      <w:sz w:val="28"/>
      <w:szCs w:val="20"/>
    </w:rPr>
  </w:style>
  <w:style w:type="character" w:customStyle="1" w:styleId="Default">
    <w:name w:val="Default Знак Знак Знак"/>
    <w:basedOn w:val="a0"/>
    <w:link w:val="Default0"/>
    <w:locked/>
    <w:rsid w:val="00A4143D"/>
    <w:rPr>
      <w:rFonts w:ascii="Neo Sans Intel" w:eastAsia="Times New Roman" w:hAnsi="Neo Sans Intel" w:cs="Neo Sans Intel"/>
      <w:color w:val="000000"/>
      <w:sz w:val="24"/>
      <w:szCs w:val="24"/>
    </w:rPr>
  </w:style>
  <w:style w:type="paragraph" w:customStyle="1" w:styleId="Default0">
    <w:name w:val="Default Знак Знак"/>
    <w:link w:val="Default"/>
    <w:rsid w:val="00A4143D"/>
    <w:pPr>
      <w:widowControl w:val="0"/>
      <w:autoSpaceDE w:val="0"/>
      <w:autoSpaceDN w:val="0"/>
      <w:adjustRightInd w:val="0"/>
      <w:spacing w:after="0" w:line="240" w:lineRule="auto"/>
    </w:pPr>
    <w:rPr>
      <w:rFonts w:ascii="Neo Sans Intel" w:eastAsia="Times New Roman" w:hAnsi="Neo Sans Intel" w:cs="Neo Sans Intel"/>
      <w:color w:val="000000"/>
      <w:sz w:val="24"/>
      <w:szCs w:val="24"/>
    </w:rPr>
  </w:style>
  <w:style w:type="table" w:styleId="a9">
    <w:name w:val="Table Grid"/>
    <w:basedOn w:val="a1"/>
    <w:uiPriority w:val="39"/>
    <w:rsid w:val="0055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sid w:val="00906A75"/>
    <w:rPr>
      <w:b/>
      <w:bCs/>
    </w:rPr>
  </w:style>
  <w:style w:type="paragraph" w:customStyle="1" w:styleId="11">
    <w:name w:val="Стиль1"/>
    <w:basedOn w:val="1"/>
    <w:link w:val="12"/>
    <w:rsid w:val="00065E9C"/>
    <w:pPr>
      <w:spacing w:line="240" w:lineRule="auto"/>
      <w:ind w:firstLine="709"/>
      <w:jc w:val="center"/>
    </w:pPr>
    <w:rPr>
      <w:rFonts w:ascii="Times New Roman" w:eastAsia="Calibri" w:hAnsi="Times New Roman" w:cs="Times New Roman"/>
      <w:snapToGrid/>
      <w:color w:val="365F91"/>
      <w:lang w:val="en-US"/>
    </w:rPr>
  </w:style>
  <w:style w:type="character" w:customStyle="1" w:styleId="12">
    <w:name w:val="Стиль1 Знак"/>
    <w:link w:val="11"/>
    <w:locked/>
    <w:rsid w:val="00065E9C"/>
    <w:rPr>
      <w:rFonts w:ascii="Times New Roman" w:eastAsia="Calibri" w:hAnsi="Times New Roman" w:cs="Times New Roman"/>
      <w:b/>
      <w:bCs/>
      <w:color w:val="365F91"/>
      <w:sz w:val="28"/>
      <w:szCs w:val="28"/>
      <w:lang w:val="en-US"/>
    </w:rPr>
  </w:style>
  <w:style w:type="paragraph" w:customStyle="1" w:styleId="13">
    <w:name w:val="Абзац списка1"/>
    <w:basedOn w:val="a"/>
    <w:rsid w:val="00065E9C"/>
    <w:pPr>
      <w:spacing w:after="200" w:line="276" w:lineRule="auto"/>
      <w:ind w:left="720"/>
    </w:pPr>
    <w:rPr>
      <w:rFonts w:ascii="Calibri" w:eastAsia="Calibri" w:hAnsi="Calibri" w:cs="Times New Roman"/>
    </w:rPr>
  </w:style>
  <w:style w:type="character" w:styleId="ab">
    <w:name w:val="Hyperlink"/>
    <w:basedOn w:val="a0"/>
    <w:uiPriority w:val="99"/>
    <w:unhideWhenUsed/>
    <w:rsid w:val="002E3972"/>
    <w:rPr>
      <w:color w:val="0563C1" w:themeColor="hyperlink"/>
      <w:u w:val="single"/>
    </w:rPr>
  </w:style>
  <w:style w:type="paragraph" w:customStyle="1" w:styleId="Normal1">
    <w:name w:val="Normal1"/>
    <w:uiPriority w:val="99"/>
    <w:rsid w:val="004F18B6"/>
    <w:pPr>
      <w:spacing w:before="100" w:after="100" w:line="240" w:lineRule="auto"/>
    </w:pPr>
    <w:rPr>
      <w:rFonts w:ascii="Times New Roman" w:eastAsia="Times New Roman" w:hAnsi="Times New Roman" w:cs="Times New Roman"/>
      <w:sz w:val="24"/>
      <w:szCs w:val="24"/>
      <w:lang w:eastAsia="ru-RU"/>
    </w:rPr>
  </w:style>
  <w:style w:type="table" w:customStyle="1" w:styleId="TableGrid">
    <w:name w:val="TableGrid"/>
    <w:rsid w:val="009F580A"/>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No Spacing"/>
    <w:link w:val="ad"/>
    <w:uiPriority w:val="1"/>
    <w:qFormat/>
    <w:rsid w:val="009F580A"/>
    <w:pPr>
      <w:spacing w:after="0" w:line="240" w:lineRule="auto"/>
    </w:pPr>
    <w:rPr>
      <w:rFonts w:ascii="Times New Roman" w:eastAsia="Times New Roman" w:hAnsi="Times New Roman" w:cs="Times New Roman"/>
      <w:sz w:val="24"/>
      <w:szCs w:val="24"/>
      <w:lang w:eastAsia="ru-RU"/>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rsid w:val="009F580A"/>
    <w:pPr>
      <w:spacing w:after="0" w:line="240" w:lineRule="auto"/>
    </w:pPr>
    <w:rPr>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9F580A"/>
    <w:rPr>
      <w:sz w:val="20"/>
      <w:szCs w:val="20"/>
    </w:rPr>
  </w:style>
  <w:style w:type="character" w:styleId="af0">
    <w:name w:val="footnote reference"/>
    <w:aliases w:val="Знак сноски-FN,Ciae niinee-FN,AЗнак сноски зел"/>
    <w:basedOn w:val="a0"/>
    <w:uiPriority w:val="99"/>
    <w:unhideWhenUsed/>
    <w:rsid w:val="009F580A"/>
    <w:rPr>
      <w:vertAlign w:val="superscript"/>
    </w:rPr>
  </w:style>
  <w:style w:type="character" w:customStyle="1" w:styleId="c2">
    <w:name w:val="c2"/>
    <w:basedOn w:val="a0"/>
    <w:rsid w:val="009F580A"/>
  </w:style>
  <w:style w:type="character" w:customStyle="1" w:styleId="name">
    <w:name w:val="name"/>
    <w:basedOn w:val="a0"/>
    <w:rsid w:val="005E0F20"/>
  </w:style>
  <w:style w:type="character" w:customStyle="1" w:styleId="30">
    <w:name w:val="Заголовок 3 Знак"/>
    <w:basedOn w:val="a0"/>
    <w:link w:val="3"/>
    <w:uiPriority w:val="99"/>
    <w:rsid w:val="0046520F"/>
    <w:rPr>
      <w:rFonts w:asciiTheme="majorHAnsi" w:eastAsiaTheme="majorEastAsia" w:hAnsiTheme="majorHAnsi" w:cstheme="majorBidi"/>
      <w:b/>
      <w:bCs/>
      <w:color w:val="5B9BD5" w:themeColor="accent1"/>
    </w:rPr>
  </w:style>
  <w:style w:type="character" w:customStyle="1" w:styleId="c3">
    <w:name w:val="c3"/>
    <w:basedOn w:val="a0"/>
    <w:rsid w:val="0046520F"/>
  </w:style>
  <w:style w:type="character" w:customStyle="1" w:styleId="29f8feahp-">
    <w:name w:val="_29f8feahp-"/>
    <w:basedOn w:val="a0"/>
    <w:rsid w:val="0046520F"/>
  </w:style>
  <w:style w:type="character" w:customStyle="1" w:styleId="c12">
    <w:name w:val="c12"/>
    <w:basedOn w:val="a0"/>
    <w:rsid w:val="00EA3CA1"/>
  </w:style>
  <w:style w:type="paragraph" w:customStyle="1" w:styleId="c0">
    <w:name w:val="c0"/>
    <w:basedOn w:val="a"/>
    <w:rsid w:val="004F6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8">
    <w:name w:val="c6 c8"/>
    <w:basedOn w:val="a"/>
    <w:rsid w:val="004F6C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F6CBF"/>
  </w:style>
  <w:style w:type="character" w:customStyle="1" w:styleId="Exact">
    <w:name w:val="Подпись к картинке Exact"/>
    <w:basedOn w:val="a0"/>
    <w:link w:val="af1"/>
    <w:rsid w:val="002A1A5D"/>
    <w:rPr>
      <w:rFonts w:ascii="Times New Roman" w:eastAsia="Times New Roman" w:hAnsi="Times New Roman" w:cs="Times New Roman"/>
      <w:spacing w:val="7"/>
      <w:sz w:val="21"/>
      <w:szCs w:val="21"/>
      <w:shd w:val="clear" w:color="auto" w:fill="FFFFFF"/>
    </w:rPr>
  </w:style>
  <w:style w:type="paragraph" w:customStyle="1" w:styleId="af1">
    <w:name w:val="Подпись к картинке"/>
    <w:basedOn w:val="a"/>
    <w:link w:val="Exact"/>
    <w:rsid w:val="002A1A5D"/>
    <w:pPr>
      <w:widowControl w:val="0"/>
      <w:shd w:val="clear" w:color="auto" w:fill="FFFFFF"/>
      <w:spacing w:before="300" w:after="300" w:line="278" w:lineRule="exact"/>
      <w:jc w:val="both"/>
    </w:pPr>
    <w:rPr>
      <w:rFonts w:ascii="Times New Roman" w:eastAsia="Times New Roman" w:hAnsi="Times New Roman" w:cs="Times New Roman"/>
      <w:spacing w:val="7"/>
      <w:sz w:val="21"/>
      <w:szCs w:val="21"/>
    </w:rPr>
  </w:style>
  <w:style w:type="character" w:customStyle="1" w:styleId="21">
    <w:name w:val="Основной текст (2)_"/>
    <w:basedOn w:val="a0"/>
    <w:link w:val="22"/>
    <w:rsid w:val="002A1A5D"/>
    <w:rPr>
      <w:rFonts w:ascii="Times New Roman" w:eastAsia="Times New Roman" w:hAnsi="Times New Roman" w:cs="Times New Roman"/>
      <w:b/>
      <w:bCs/>
      <w:sz w:val="21"/>
      <w:szCs w:val="21"/>
      <w:shd w:val="clear" w:color="auto" w:fill="FFFFFF"/>
    </w:rPr>
  </w:style>
  <w:style w:type="paragraph" w:customStyle="1" w:styleId="22">
    <w:name w:val="Основной текст (2)"/>
    <w:basedOn w:val="a"/>
    <w:link w:val="21"/>
    <w:rsid w:val="002A1A5D"/>
    <w:pPr>
      <w:widowControl w:val="0"/>
      <w:shd w:val="clear" w:color="auto" w:fill="FFFFFF"/>
      <w:spacing w:after="0" w:line="274" w:lineRule="exact"/>
      <w:jc w:val="center"/>
    </w:pPr>
    <w:rPr>
      <w:rFonts w:ascii="Times New Roman" w:eastAsia="Times New Roman" w:hAnsi="Times New Roman" w:cs="Times New Roman"/>
      <w:b/>
      <w:bCs/>
      <w:sz w:val="21"/>
      <w:szCs w:val="21"/>
    </w:rPr>
  </w:style>
  <w:style w:type="character" w:styleId="af2">
    <w:name w:val="Emphasis"/>
    <w:basedOn w:val="a0"/>
    <w:qFormat/>
    <w:rsid w:val="005C4706"/>
    <w:rPr>
      <w:i/>
      <w:iCs/>
    </w:rPr>
  </w:style>
  <w:style w:type="paragraph" w:customStyle="1" w:styleId="Style5">
    <w:name w:val="Style5"/>
    <w:basedOn w:val="a"/>
    <w:rsid w:val="00A73A74"/>
    <w:pPr>
      <w:widowControl w:val="0"/>
      <w:autoSpaceDE w:val="0"/>
      <w:autoSpaceDN w:val="0"/>
      <w:adjustRightInd w:val="0"/>
      <w:spacing w:after="0" w:line="240" w:lineRule="auto"/>
    </w:pPr>
    <w:rPr>
      <w:rFonts w:ascii="Palatino Linotype" w:eastAsia="Times New Roman" w:hAnsi="Palatino Linotype" w:cs="Times New Roman"/>
      <w:sz w:val="24"/>
      <w:szCs w:val="24"/>
      <w:lang w:eastAsia="ru-RU"/>
    </w:rPr>
  </w:style>
  <w:style w:type="character" w:customStyle="1" w:styleId="FontStyle20">
    <w:name w:val="Font Style20"/>
    <w:rsid w:val="00A73A74"/>
    <w:rPr>
      <w:rFonts w:ascii="Times New Roman" w:hAnsi="Times New Roman"/>
      <w:b/>
      <w:sz w:val="18"/>
    </w:rPr>
  </w:style>
  <w:style w:type="character" w:customStyle="1" w:styleId="c0c2">
    <w:name w:val="c0 c2"/>
    <w:basedOn w:val="a0"/>
    <w:rsid w:val="00A73A74"/>
    <w:rPr>
      <w:rFonts w:cs="Times New Roman"/>
    </w:rPr>
  </w:style>
  <w:style w:type="paragraph" w:customStyle="1" w:styleId="schooldescription">
    <w:name w:val="school_description"/>
    <w:basedOn w:val="a"/>
    <w:rsid w:val="003E16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3">
    <w:name w:val="Содержимое таблицы"/>
    <w:basedOn w:val="a"/>
    <w:rsid w:val="00495A77"/>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styleId="af4">
    <w:name w:val="Balloon Text"/>
    <w:basedOn w:val="a"/>
    <w:link w:val="af5"/>
    <w:uiPriority w:val="99"/>
    <w:unhideWhenUsed/>
    <w:rsid w:val="00CC6685"/>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rsid w:val="00CC6685"/>
    <w:rPr>
      <w:rFonts w:ascii="Segoe UI" w:hAnsi="Segoe UI" w:cs="Segoe UI"/>
      <w:sz w:val="18"/>
      <w:szCs w:val="18"/>
    </w:rPr>
  </w:style>
  <w:style w:type="paragraph" w:customStyle="1" w:styleId="af6">
    <w:name w:val="???????"/>
    <w:rsid w:val="00D77E30"/>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Tahoma" w:eastAsia="MS Gothic" w:hAnsi="Tahoma" w:cs="Tahoma"/>
      <w:color w:val="000000"/>
      <w:sz w:val="36"/>
      <w:szCs w:val="36"/>
      <w:lang w:eastAsia="ru-RU"/>
    </w:rPr>
  </w:style>
  <w:style w:type="character" w:customStyle="1" w:styleId="c16">
    <w:name w:val="c16"/>
    <w:basedOn w:val="a0"/>
    <w:rsid w:val="00D77E30"/>
  </w:style>
  <w:style w:type="paragraph" w:customStyle="1" w:styleId="c1">
    <w:name w:val="c1"/>
    <w:basedOn w:val="a"/>
    <w:rsid w:val="00D77E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E0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basedOn w:val="a0"/>
    <w:rsid w:val="00EE02D7"/>
  </w:style>
  <w:style w:type="character" w:customStyle="1" w:styleId="c13">
    <w:name w:val="c13"/>
    <w:basedOn w:val="a0"/>
    <w:rsid w:val="00EE02D7"/>
  </w:style>
  <w:style w:type="paragraph" w:customStyle="1" w:styleId="c4">
    <w:name w:val="c4"/>
    <w:basedOn w:val="a"/>
    <w:rsid w:val="007E7A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footer"/>
    <w:aliases w:val="Нижний колонтитул Знак Знак Знак,Нижний колонтитул1,Нижний колонтитул Знак Знак"/>
    <w:basedOn w:val="a"/>
    <w:link w:val="af8"/>
    <w:uiPriority w:val="99"/>
    <w:rsid w:val="006552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Нижний колонтитул Знак"/>
    <w:aliases w:val="Нижний колонтитул Знак Знак Знак Знак,Нижний колонтитул1 Знак,Нижний колонтитул Знак Знак Знак1"/>
    <w:basedOn w:val="a0"/>
    <w:link w:val="af7"/>
    <w:uiPriority w:val="99"/>
    <w:rsid w:val="006552F1"/>
    <w:rPr>
      <w:rFonts w:ascii="Times New Roman" w:eastAsia="Times New Roman" w:hAnsi="Times New Roman" w:cs="Times New Roman"/>
      <w:sz w:val="24"/>
      <w:szCs w:val="24"/>
      <w:lang w:eastAsia="ru-RU"/>
    </w:rPr>
  </w:style>
  <w:style w:type="paragraph" w:customStyle="1" w:styleId="Default1">
    <w:name w:val="Default"/>
    <w:qFormat/>
    <w:rsid w:val="00E44585"/>
    <w:pPr>
      <w:autoSpaceDE w:val="0"/>
      <w:autoSpaceDN w:val="0"/>
      <w:adjustRightInd w:val="0"/>
      <w:spacing w:after="0" w:line="240" w:lineRule="auto"/>
    </w:pPr>
    <w:rPr>
      <w:rFonts w:ascii="Times New Roman" w:hAnsi="Times New Roman" w:cs="Times New Roman"/>
      <w:color w:val="000000"/>
      <w:sz w:val="24"/>
      <w:szCs w:val="24"/>
    </w:rPr>
  </w:style>
  <w:style w:type="paragraph" w:styleId="af9">
    <w:name w:val="Body Text"/>
    <w:basedOn w:val="a"/>
    <w:link w:val="afa"/>
    <w:qFormat/>
    <w:rsid w:val="00377C49"/>
    <w:pPr>
      <w:widowControl w:val="0"/>
      <w:suppressAutoHyphens/>
      <w:spacing w:after="0" w:line="200" w:lineRule="atLeast"/>
      <w:ind w:left="842"/>
      <w:jc w:val="both"/>
    </w:pPr>
    <w:rPr>
      <w:rFonts w:ascii="Noto Sans Devanagari" w:eastAsia="Tahoma" w:hAnsi="Noto Sans Devanagari" w:cs="Liberation Sans"/>
      <w:kern w:val="2"/>
      <w:sz w:val="28"/>
      <w:szCs w:val="28"/>
      <w:lang w:val="en-US"/>
    </w:rPr>
  </w:style>
  <w:style w:type="character" w:customStyle="1" w:styleId="afa">
    <w:name w:val="Основной текст Знак"/>
    <w:basedOn w:val="a0"/>
    <w:link w:val="af9"/>
    <w:rsid w:val="00377C49"/>
    <w:rPr>
      <w:rFonts w:ascii="Noto Sans Devanagari" w:eastAsia="Tahoma" w:hAnsi="Noto Sans Devanagari" w:cs="Liberation Sans"/>
      <w:kern w:val="2"/>
      <w:sz w:val="28"/>
      <w:szCs w:val="28"/>
      <w:lang w:val="en-US"/>
    </w:rPr>
  </w:style>
  <w:style w:type="paragraph" w:customStyle="1" w:styleId="afb">
    <w:name w:val="Содержимое врезки"/>
    <w:basedOn w:val="a"/>
    <w:qFormat/>
    <w:rsid w:val="00377C49"/>
    <w:pPr>
      <w:widowControl w:val="0"/>
      <w:suppressAutoHyphens/>
      <w:spacing w:after="0" w:line="200" w:lineRule="atLeast"/>
    </w:pPr>
    <w:rPr>
      <w:rFonts w:ascii="Noto Sans Devanagari" w:eastAsia="Tahoma" w:hAnsi="Noto Sans Devanagari" w:cs="Liberation Sans"/>
      <w:kern w:val="2"/>
      <w:sz w:val="36"/>
      <w:szCs w:val="24"/>
      <w:lang w:val="en-US"/>
    </w:rPr>
  </w:style>
  <w:style w:type="paragraph" w:styleId="afc">
    <w:name w:val="Body Text Indent"/>
    <w:aliases w:val="текст,Основной текст 1"/>
    <w:basedOn w:val="a"/>
    <w:link w:val="afd"/>
    <w:uiPriority w:val="99"/>
    <w:rsid w:val="00C8562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d">
    <w:name w:val="Основной текст с отступом Знак"/>
    <w:aliases w:val="текст Знак,Основной текст 1 Знак"/>
    <w:basedOn w:val="a0"/>
    <w:link w:val="afc"/>
    <w:uiPriority w:val="99"/>
    <w:rsid w:val="00C85626"/>
    <w:rPr>
      <w:rFonts w:ascii="Times New Roman" w:eastAsia="Times New Roman" w:hAnsi="Times New Roman" w:cs="Times New Roman"/>
      <w:sz w:val="24"/>
      <w:szCs w:val="24"/>
      <w:lang w:val="x-none" w:eastAsia="x-none"/>
    </w:rPr>
  </w:style>
  <w:style w:type="character" w:customStyle="1" w:styleId="41">
    <w:name w:val="Основной текст (4)_"/>
    <w:basedOn w:val="a0"/>
    <w:link w:val="42"/>
    <w:rsid w:val="00C85626"/>
    <w:rPr>
      <w:b/>
      <w:bCs/>
      <w:sz w:val="28"/>
      <w:szCs w:val="28"/>
      <w:shd w:val="clear" w:color="auto" w:fill="FFFFFF"/>
    </w:rPr>
  </w:style>
  <w:style w:type="paragraph" w:customStyle="1" w:styleId="42">
    <w:name w:val="Основной текст (4)"/>
    <w:basedOn w:val="a"/>
    <w:link w:val="41"/>
    <w:rsid w:val="00C85626"/>
    <w:pPr>
      <w:widowControl w:val="0"/>
      <w:shd w:val="clear" w:color="auto" w:fill="FFFFFF"/>
      <w:spacing w:before="2520" w:after="1500" w:line="479" w:lineRule="exact"/>
      <w:ind w:hanging="1880"/>
    </w:pPr>
    <w:rPr>
      <w:b/>
      <w:bCs/>
      <w:sz w:val="28"/>
      <w:szCs w:val="28"/>
    </w:rPr>
  </w:style>
  <w:style w:type="character" w:customStyle="1" w:styleId="a4">
    <w:name w:val="Абзац списка Знак"/>
    <w:aliases w:val="Содержание. 2 уровень Знак,подтабл Знак"/>
    <w:link w:val="a3"/>
    <w:uiPriority w:val="34"/>
    <w:qFormat/>
    <w:rsid w:val="00C85626"/>
  </w:style>
  <w:style w:type="paragraph" w:customStyle="1" w:styleId="Style12">
    <w:name w:val="Style12"/>
    <w:basedOn w:val="a"/>
    <w:uiPriority w:val="99"/>
    <w:rsid w:val="000D5E99"/>
    <w:pPr>
      <w:widowControl w:val="0"/>
      <w:autoSpaceDE w:val="0"/>
      <w:autoSpaceDN w:val="0"/>
      <w:adjustRightInd w:val="0"/>
      <w:spacing w:after="0" w:line="317" w:lineRule="exact"/>
    </w:pPr>
    <w:rPr>
      <w:rFonts w:ascii="Times New Roman" w:eastAsiaTheme="minorEastAsia" w:hAnsi="Times New Roman" w:cs="Times New Roman"/>
      <w:sz w:val="24"/>
      <w:szCs w:val="24"/>
      <w:lang w:eastAsia="ru-RU"/>
    </w:rPr>
  </w:style>
  <w:style w:type="character" w:customStyle="1" w:styleId="FontStyle43">
    <w:name w:val="Font Style43"/>
    <w:basedOn w:val="a0"/>
    <w:uiPriority w:val="99"/>
    <w:rsid w:val="00DA705C"/>
    <w:rPr>
      <w:rFonts w:ascii="Times New Roman" w:hAnsi="Times New Roman" w:cs="Times New Roman"/>
      <w:sz w:val="26"/>
      <w:szCs w:val="26"/>
    </w:rPr>
  </w:style>
  <w:style w:type="character" w:customStyle="1" w:styleId="40">
    <w:name w:val="Заголовок 4 Знак"/>
    <w:basedOn w:val="a0"/>
    <w:link w:val="4"/>
    <w:uiPriority w:val="99"/>
    <w:rsid w:val="002B3B7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semiHidden/>
    <w:rsid w:val="002B3B71"/>
    <w:rPr>
      <w:rFonts w:ascii="Calibri" w:eastAsia="Times New Roman" w:hAnsi="Calibri" w:cs="Times New Roman"/>
      <w:b/>
      <w:bCs/>
      <w:lang w:eastAsia="ru-RU"/>
    </w:rPr>
  </w:style>
  <w:style w:type="paragraph" w:styleId="23">
    <w:name w:val="Body Text 2"/>
    <w:basedOn w:val="a"/>
    <w:link w:val="24"/>
    <w:rsid w:val="002B3B71"/>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2B3B71"/>
    <w:rPr>
      <w:rFonts w:ascii="Times New Roman" w:eastAsia="Times New Roman" w:hAnsi="Times New Roman" w:cs="Times New Roman"/>
      <w:sz w:val="24"/>
      <w:szCs w:val="24"/>
      <w:lang w:eastAsia="ru-RU"/>
    </w:rPr>
  </w:style>
  <w:style w:type="character" w:customStyle="1" w:styleId="blk">
    <w:name w:val="blk"/>
    <w:rsid w:val="002B3B71"/>
  </w:style>
  <w:style w:type="character" w:styleId="afe">
    <w:name w:val="page number"/>
    <w:rsid w:val="002B3B71"/>
    <w:rPr>
      <w:rFonts w:cs="Times New Roman"/>
    </w:rPr>
  </w:style>
  <w:style w:type="paragraph" w:styleId="25">
    <w:name w:val="List 2"/>
    <w:basedOn w:val="a"/>
    <w:rsid w:val="002B3B71"/>
    <w:pPr>
      <w:spacing w:before="120" w:after="120" w:line="240" w:lineRule="auto"/>
      <w:ind w:left="720" w:hanging="360"/>
      <w:jc w:val="both"/>
    </w:pPr>
    <w:rPr>
      <w:rFonts w:ascii="Arial" w:eastAsia="Batang" w:hAnsi="Arial" w:cs="Times New Roman"/>
      <w:sz w:val="20"/>
      <w:szCs w:val="24"/>
      <w:lang w:eastAsia="ko-KR"/>
    </w:rPr>
  </w:style>
  <w:style w:type="paragraph" w:styleId="14">
    <w:name w:val="toc 1"/>
    <w:basedOn w:val="a"/>
    <w:next w:val="a"/>
    <w:autoRedefine/>
    <w:uiPriority w:val="39"/>
    <w:rsid w:val="002B3B71"/>
    <w:pPr>
      <w:spacing w:before="240" w:after="120" w:line="240" w:lineRule="auto"/>
    </w:pPr>
    <w:rPr>
      <w:rFonts w:ascii="Calibri" w:eastAsia="Times New Roman" w:hAnsi="Calibri" w:cs="Calibri"/>
      <w:b/>
      <w:bCs/>
      <w:sz w:val="20"/>
      <w:szCs w:val="20"/>
      <w:lang w:eastAsia="ru-RU"/>
    </w:rPr>
  </w:style>
  <w:style w:type="paragraph" w:styleId="26">
    <w:name w:val="toc 2"/>
    <w:basedOn w:val="a"/>
    <w:next w:val="a"/>
    <w:autoRedefine/>
    <w:uiPriority w:val="39"/>
    <w:rsid w:val="002B3B71"/>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2B3B71"/>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2B3B71"/>
    <w:rPr>
      <w:rFonts w:ascii="Times New Roman" w:hAnsi="Times New Roman"/>
      <w:sz w:val="20"/>
      <w:lang w:eastAsia="ru-RU"/>
    </w:rPr>
  </w:style>
  <w:style w:type="paragraph" w:customStyle="1" w:styleId="ConsPlusNormal">
    <w:name w:val="ConsPlusNormal"/>
    <w:rsid w:val="002B3B7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2B3B71"/>
    <w:rPr>
      <w:rFonts w:cs="Times New Roman"/>
      <w:sz w:val="20"/>
      <w:szCs w:val="20"/>
    </w:rPr>
  </w:style>
  <w:style w:type="paragraph" w:styleId="aff">
    <w:name w:val="annotation text"/>
    <w:basedOn w:val="a"/>
    <w:link w:val="aff0"/>
    <w:uiPriority w:val="99"/>
    <w:unhideWhenUsed/>
    <w:rsid w:val="002B3B71"/>
    <w:pPr>
      <w:spacing w:after="0" w:line="240" w:lineRule="auto"/>
    </w:pPr>
    <w:rPr>
      <w:rFonts w:ascii="Calibri" w:eastAsia="Times New Roman" w:hAnsi="Calibri" w:cs="Times New Roman"/>
      <w:sz w:val="20"/>
      <w:szCs w:val="20"/>
      <w:lang w:eastAsia="ru-RU"/>
    </w:rPr>
  </w:style>
  <w:style w:type="character" w:customStyle="1" w:styleId="aff0">
    <w:name w:val="Текст примечания Знак"/>
    <w:basedOn w:val="a0"/>
    <w:link w:val="aff"/>
    <w:uiPriority w:val="99"/>
    <w:rsid w:val="002B3B71"/>
    <w:rPr>
      <w:rFonts w:ascii="Calibri" w:eastAsia="Times New Roman" w:hAnsi="Calibri" w:cs="Times New Roman"/>
      <w:sz w:val="20"/>
      <w:szCs w:val="20"/>
      <w:lang w:eastAsia="ru-RU"/>
    </w:rPr>
  </w:style>
  <w:style w:type="character" w:customStyle="1" w:styleId="15">
    <w:name w:val="Текст примечания Знак1"/>
    <w:uiPriority w:val="99"/>
    <w:rsid w:val="002B3B71"/>
    <w:rPr>
      <w:rFonts w:cs="Times New Roman"/>
      <w:sz w:val="20"/>
      <w:szCs w:val="20"/>
    </w:rPr>
  </w:style>
  <w:style w:type="character" w:customStyle="1" w:styleId="111">
    <w:name w:val="Тема примечания Знак11"/>
    <w:uiPriority w:val="99"/>
    <w:rsid w:val="002B3B71"/>
    <w:rPr>
      <w:rFonts w:cs="Times New Roman"/>
      <w:b/>
      <w:bCs/>
      <w:sz w:val="20"/>
      <w:szCs w:val="20"/>
    </w:rPr>
  </w:style>
  <w:style w:type="paragraph" w:styleId="aff1">
    <w:name w:val="annotation subject"/>
    <w:basedOn w:val="aff"/>
    <w:next w:val="aff"/>
    <w:link w:val="aff2"/>
    <w:uiPriority w:val="99"/>
    <w:unhideWhenUsed/>
    <w:rsid w:val="002B3B71"/>
    <w:rPr>
      <w:rFonts w:ascii="Times New Roman" w:hAnsi="Times New Roman"/>
      <w:b/>
      <w:bCs/>
    </w:rPr>
  </w:style>
  <w:style w:type="character" w:customStyle="1" w:styleId="aff2">
    <w:name w:val="Тема примечания Знак"/>
    <w:basedOn w:val="aff0"/>
    <w:link w:val="aff1"/>
    <w:uiPriority w:val="99"/>
    <w:rsid w:val="002B3B71"/>
    <w:rPr>
      <w:rFonts w:ascii="Times New Roman" w:eastAsia="Times New Roman" w:hAnsi="Times New Roman" w:cs="Times New Roman"/>
      <w:b/>
      <w:bCs/>
      <w:sz w:val="20"/>
      <w:szCs w:val="20"/>
      <w:lang w:eastAsia="ru-RU"/>
    </w:rPr>
  </w:style>
  <w:style w:type="character" w:customStyle="1" w:styleId="16">
    <w:name w:val="Тема примечания Знак1"/>
    <w:uiPriority w:val="99"/>
    <w:rsid w:val="002B3B71"/>
    <w:rPr>
      <w:rFonts w:cs="Times New Roman"/>
      <w:b/>
      <w:bCs/>
      <w:sz w:val="20"/>
      <w:szCs w:val="20"/>
    </w:rPr>
  </w:style>
  <w:style w:type="paragraph" w:styleId="27">
    <w:name w:val="Body Text Indent 2"/>
    <w:basedOn w:val="a"/>
    <w:link w:val="28"/>
    <w:rsid w:val="002B3B71"/>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rsid w:val="002B3B71"/>
    <w:rPr>
      <w:rFonts w:ascii="Times New Roman" w:eastAsia="Times New Roman" w:hAnsi="Times New Roman" w:cs="Times New Roman"/>
      <w:sz w:val="24"/>
      <w:szCs w:val="24"/>
      <w:lang w:eastAsia="ru-RU"/>
    </w:rPr>
  </w:style>
  <w:style w:type="character" w:customStyle="1" w:styleId="apple-converted-space">
    <w:name w:val="apple-converted-space"/>
    <w:rsid w:val="002B3B71"/>
  </w:style>
  <w:style w:type="character" w:customStyle="1" w:styleId="aff3">
    <w:name w:val="Цветовое выделение"/>
    <w:uiPriority w:val="99"/>
    <w:rsid w:val="002B3B71"/>
    <w:rPr>
      <w:b/>
      <w:color w:val="26282F"/>
    </w:rPr>
  </w:style>
  <w:style w:type="character" w:customStyle="1" w:styleId="aff4">
    <w:name w:val="Гипертекстовая ссылка"/>
    <w:uiPriority w:val="99"/>
    <w:rsid w:val="002B3B71"/>
    <w:rPr>
      <w:b/>
      <w:color w:val="106BBE"/>
    </w:rPr>
  </w:style>
  <w:style w:type="character" w:customStyle="1" w:styleId="aff5">
    <w:name w:val="Активная гипертекстовая ссылка"/>
    <w:uiPriority w:val="99"/>
    <w:rsid w:val="002B3B71"/>
    <w:rPr>
      <w:b/>
      <w:color w:val="106BBE"/>
      <w:u w:val="single"/>
    </w:rPr>
  </w:style>
  <w:style w:type="paragraph" w:customStyle="1" w:styleId="aff6">
    <w:name w:val="Внимание"/>
    <w:basedOn w:val="a"/>
    <w:next w:val="a"/>
    <w:uiPriority w:val="99"/>
    <w:rsid w:val="002B3B7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7">
    <w:name w:val="Внимание: криминал!!"/>
    <w:basedOn w:val="aff6"/>
    <w:next w:val="a"/>
    <w:uiPriority w:val="99"/>
    <w:rsid w:val="002B3B71"/>
  </w:style>
  <w:style w:type="paragraph" w:customStyle="1" w:styleId="aff8">
    <w:name w:val="Внимание: недобросовестность!"/>
    <w:basedOn w:val="aff6"/>
    <w:next w:val="a"/>
    <w:uiPriority w:val="99"/>
    <w:rsid w:val="002B3B71"/>
  </w:style>
  <w:style w:type="character" w:customStyle="1" w:styleId="aff9">
    <w:name w:val="Выделение для Базового Поиска"/>
    <w:uiPriority w:val="99"/>
    <w:rsid w:val="002B3B71"/>
    <w:rPr>
      <w:b/>
      <w:color w:val="0058A9"/>
    </w:rPr>
  </w:style>
  <w:style w:type="character" w:customStyle="1" w:styleId="affa">
    <w:name w:val="Выделение для Базового Поиска (курсив)"/>
    <w:uiPriority w:val="99"/>
    <w:rsid w:val="002B3B71"/>
    <w:rPr>
      <w:b/>
      <w:i/>
      <w:color w:val="0058A9"/>
    </w:rPr>
  </w:style>
  <w:style w:type="paragraph" w:customStyle="1" w:styleId="affb">
    <w:name w:val="Дочерний элемент списка"/>
    <w:basedOn w:val="a"/>
    <w:next w:val="a"/>
    <w:uiPriority w:val="99"/>
    <w:rsid w:val="002B3B71"/>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c">
    <w:name w:val="Основное меню (преемственное)"/>
    <w:basedOn w:val="a"/>
    <w:next w:val="a"/>
    <w:uiPriority w:val="99"/>
    <w:rsid w:val="002B3B71"/>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7">
    <w:name w:val="Заголовок1"/>
    <w:basedOn w:val="affc"/>
    <w:next w:val="a"/>
    <w:uiPriority w:val="99"/>
    <w:rsid w:val="002B3B71"/>
    <w:rPr>
      <w:b/>
      <w:bCs/>
      <w:color w:val="0058A9"/>
      <w:shd w:val="clear" w:color="auto" w:fill="ECE9D8"/>
    </w:rPr>
  </w:style>
  <w:style w:type="paragraph" w:customStyle="1" w:styleId="affd">
    <w:name w:val="Заголовок группы контролов"/>
    <w:basedOn w:val="a"/>
    <w:next w:val="a"/>
    <w:uiPriority w:val="99"/>
    <w:rsid w:val="002B3B71"/>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e">
    <w:name w:val="Заголовок для информации об изменениях"/>
    <w:basedOn w:val="1"/>
    <w:next w:val="a"/>
    <w:uiPriority w:val="99"/>
    <w:rsid w:val="002B3B71"/>
    <w:pPr>
      <w:autoSpaceDE w:val="0"/>
      <w:autoSpaceDN w:val="0"/>
      <w:adjustRightInd w:val="0"/>
      <w:spacing w:before="0" w:after="240" w:line="360" w:lineRule="auto"/>
      <w:jc w:val="center"/>
      <w:outlineLvl w:val="9"/>
    </w:pPr>
    <w:rPr>
      <w:rFonts w:ascii="Times New Roman" w:eastAsia="Times New Roman" w:hAnsi="Times New Roman" w:cs="Times New Roman"/>
      <w:b w:val="0"/>
      <w:bCs w:val="0"/>
      <w:snapToGrid/>
      <w:color w:val="auto"/>
      <w:sz w:val="18"/>
      <w:szCs w:val="18"/>
      <w:shd w:val="clear" w:color="auto" w:fill="FFFFFF"/>
      <w:lang w:eastAsia="ru-RU"/>
    </w:rPr>
  </w:style>
  <w:style w:type="paragraph" w:customStyle="1" w:styleId="afff">
    <w:name w:val="Заголовок распахивающейся части диалога"/>
    <w:basedOn w:val="a"/>
    <w:next w:val="a"/>
    <w:uiPriority w:val="99"/>
    <w:rsid w:val="002B3B71"/>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f0">
    <w:name w:val="Заголовок своего сообщения"/>
    <w:uiPriority w:val="99"/>
    <w:rsid w:val="002B3B71"/>
    <w:rPr>
      <w:b/>
      <w:color w:val="26282F"/>
    </w:rPr>
  </w:style>
  <w:style w:type="paragraph" w:customStyle="1" w:styleId="afff1">
    <w:name w:val="Заголовок статьи"/>
    <w:basedOn w:val="a"/>
    <w:next w:val="a"/>
    <w:uiPriority w:val="99"/>
    <w:rsid w:val="002B3B71"/>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2">
    <w:name w:val="Заголовок чужого сообщения"/>
    <w:uiPriority w:val="99"/>
    <w:rsid w:val="002B3B71"/>
    <w:rPr>
      <w:b/>
      <w:color w:val="FF0000"/>
    </w:rPr>
  </w:style>
  <w:style w:type="paragraph" w:customStyle="1" w:styleId="afff3">
    <w:name w:val="Заголовок ЭР (левое окно)"/>
    <w:basedOn w:val="a"/>
    <w:next w:val="a"/>
    <w:uiPriority w:val="99"/>
    <w:rsid w:val="002B3B71"/>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4">
    <w:name w:val="Заголовок ЭР (правое окно)"/>
    <w:basedOn w:val="afff3"/>
    <w:next w:val="a"/>
    <w:uiPriority w:val="99"/>
    <w:rsid w:val="002B3B71"/>
    <w:pPr>
      <w:spacing w:after="0"/>
      <w:jc w:val="left"/>
    </w:pPr>
  </w:style>
  <w:style w:type="paragraph" w:customStyle="1" w:styleId="afff5">
    <w:name w:val="Интерактивный заголовок"/>
    <w:basedOn w:val="17"/>
    <w:next w:val="a"/>
    <w:uiPriority w:val="99"/>
    <w:rsid w:val="002B3B71"/>
    <w:rPr>
      <w:u w:val="single"/>
    </w:rPr>
  </w:style>
  <w:style w:type="paragraph" w:customStyle="1" w:styleId="afff6">
    <w:name w:val="Текст информации об изменениях"/>
    <w:basedOn w:val="a"/>
    <w:next w:val="a"/>
    <w:uiPriority w:val="99"/>
    <w:rsid w:val="002B3B71"/>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7">
    <w:name w:val="Информация об изменениях"/>
    <w:basedOn w:val="afff6"/>
    <w:next w:val="a"/>
    <w:uiPriority w:val="99"/>
    <w:rsid w:val="002B3B71"/>
    <w:pPr>
      <w:spacing w:before="180"/>
      <w:ind w:left="360" w:right="360" w:firstLine="0"/>
    </w:pPr>
    <w:rPr>
      <w:shd w:val="clear" w:color="auto" w:fill="EAEFED"/>
    </w:rPr>
  </w:style>
  <w:style w:type="paragraph" w:customStyle="1" w:styleId="afff8">
    <w:name w:val="Текст (справка)"/>
    <w:basedOn w:val="a"/>
    <w:next w:val="a"/>
    <w:uiPriority w:val="99"/>
    <w:rsid w:val="002B3B71"/>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9">
    <w:name w:val="Комментарий"/>
    <w:basedOn w:val="afff8"/>
    <w:next w:val="a"/>
    <w:uiPriority w:val="99"/>
    <w:rsid w:val="002B3B71"/>
    <w:pPr>
      <w:spacing w:before="75"/>
      <w:ind w:right="0"/>
      <w:jc w:val="both"/>
    </w:pPr>
    <w:rPr>
      <w:color w:val="353842"/>
      <w:shd w:val="clear" w:color="auto" w:fill="F0F0F0"/>
    </w:rPr>
  </w:style>
  <w:style w:type="paragraph" w:customStyle="1" w:styleId="afffa">
    <w:name w:val="Информация об изменениях документа"/>
    <w:basedOn w:val="afff9"/>
    <w:next w:val="a"/>
    <w:uiPriority w:val="99"/>
    <w:rsid w:val="002B3B71"/>
    <w:rPr>
      <w:i/>
      <w:iCs/>
    </w:rPr>
  </w:style>
  <w:style w:type="paragraph" w:customStyle="1" w:styleId="afffb">
    <w:name w:val="Текст (лев. подпись)"/>
    <w:basedOn w:val="a"/>
    <w:next w:val="a"/>
    <w:uiPriority w:val="99"/>
    <w:rsid w:val="002B3B7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c">
    <w:name w:val="Колонтитул (левый)"/>
    <w:basedOn w:val="afffb"/>
    <w:next w:val="a"/>
    <w:uiPriority w:val="99"/>
    <w:rsid w:val="002B3B71"/>
    <w:rPr>
      <w:sz w:val="14"/>
      <w:szCs w:val="14"/>
    </w:rPr>
  </w:style>
  <w:style w:type="paragraph" w:customStyle="1" w:styleId="afffd">
    <w:name w:val="Текст (прав. подпись)"/>
    <w:basedOn w:val="a"/>
    <w:next w:val="a"/>
    <w:uiPriority w:val="99"/>
    <w:rsid w:val="002B3B71"/>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e">
    <w:name w:val="Колонтитул (правый)"/>
    <w:basedOn w:val="afffd"/>
    <w:next w:val="a"/>
    <w:uiPriority w:val="99"/>
    <w:rsid w:val="002B3B71"/>
    <w:rPr>
      <w:sz w:val="14"/>
      <w:szCs w:val="14"/>
    </w:rPr>
  </w:style>
  <w:style w:type="paragraph" w:customStyle="1" w:styleId="affff">
    <w:name w:val="Комментарий пользователя"/>
    <w:basedOn w:val="afff9"/>
    <w:next w:val="a"/>
    <w:uiPriority w:val="99"/>
    <w:rsid w:val="002B3B71"/>
    <w:pPr>
      <w:jc w:val="left"/>
    </w:pPr>
    <w:rPr>
      <w:shd w:val="clear" w:color="auto" w:fill="FFDFE0"/>
    </w:rPr>
  </w:style>
  <w:style w:type="paragraph" w:customStyle="1" w:styleId="affff0">
    <w:name w:val="Куда обратиться?"/>
    <w:basedOn w:val="aff6"/>
    <w:next w:val="a"/>
    <w:uiPriority w:val="99"/>
    <w:rsid w:val="002B3B71"/>
  </w:style>
  <w:style w:type="paragraph" w:customStyle="1" w:styleId="affff1">
    <w:name w:val="Моноширинный"/>
    <w:basedOn w:val="a"/>
    <w:next w:val="a"/>
    <w:uiPriority w:val="99"/>
    <w:rsid w:val="002B3B7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2">
    <w:name w:val="Найденные слова"/>
    <w:uiPriority w:val="99"/>
    <w:rsid w:val="002B3B71"/>
    <w:rPr>
      <w:b/>
      <w:color w:val="26282F"/>
      <w:shd w:val="clear" w:color="auto" w:fill="FFF580"/>
    </w:rPr>
  </w:style>
  <w:style w:type="paragraph" w:customStyle="1" w:styleId="affff3">
    <w:name w:val="Напишите нам"/>
    <w:basedOn w:val="a"/>
    <w:next w:val="a"/>
    <w:uiPriority w:val="99"/>
    <w:rsid w:val="002B3B71"/>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4">
    <w:name w:val="Не вступил в силу"/>
    <w:uiPriority w:val="99"/>
    <w:rsid w:val="002B3B71"/>
    <w:rPr>
      <w:b/>
      <w:color w:val="000000"/>
      <w:shd w:val="clear" w:color="auto" w:fill="D8EDE8"/>
    </w:rPr>
  </w:style>
  <w:style w:type="paragraph" w:customStyle="1" w:styleId="affff5">
    <w:name w:val="Необходимые документы"/>
    <w:basedOn w:val="aff6"/>
    <w:next w:val="a"/>
    <w:uiPriority w:val="99"/>
    <w:rsid w:val="002B3B71"/>
    <w:pPr>
      <w:ind w:firstLine="118"/>
    </w:pPr>
  </w:style>
  <w:style w:type="paragraph" w:customStyle="1" w:styleId="affff6">
    <w:name w:val="Нормальный (таблица)"/>
    <w:basedOn w:val="a"/>
    <w:next w:val="a"/>
    <w:uiPriority w:val="99"/>
    <w:rsid w:val="002B3B71"/>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7">
    <w:name w:val="Таблицы (моноширинный)"/>
    <w:basedOn w:val="a"/>
    <w:next w:val="a"/>
    <w:uiPriority w:val="99"/>
    <w:rsid w:val="002B3B7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8">
    <w:name w:val="Оглавление"/>
    <w:basedOn w:val="affff7"/>
    <w:next w:val="a"/>
    <w:uiPriority w:val="99"/>
    <w:rsid w:val="002B3B71"/>
    <w:pPr>
      <w:ind w:left="140"/>
    </w:pPr>
  </w:style>
  <w:style w:type="character" w:customStyle="1" w:styleId="affff9">
    <w:name w:val="Опечатки"/>
    <w:uiPriority w:val="99"/>
    <w:rsid w:val="002B3B71"/>
    <w:rPr>
      <w:color w:val="FF0000"/>
    </w:rPr>
  </w:style>
  <w:style w:type="paragraph" w:customStyle="1" w:styleId="affffa">
    <w:name w:val="Переменная часть"/>
    <w:basedOn w:val="affc"/>
    <w:next w:val="a"/>
    <w:uiPriority w:val="99"/>
    <w:rsid w:val="002B3B71"/>
    <w:rPr>
      <w:sz w:val="18"/>
      <w:szCs w:val="18"/>
    </w:rPr>
  </w:style>
  <w:style w:type="paragraph" w:customStyle="1" w:styleId="affffb">
    <w:name w:val="Подвал для информации об изменениях"/>
    <w:basedOn w:val="1"/>
    <w:next w:val="a"/>
    <w:uiPriority w:val="99"/>
    <w:rsid w:val="002B3B71"/>
    <w:pPr>
      <w:autoSpaceDE w:val="0"/>
      <w:autoSpaceDN w:val="0"/>
      <w:adjustRightInd w:val="0"/>
      <w:spacing w:after="240" w:line="360" w:lineRule="auto"/>
      <w:jc w:val="center"/>
      <w:outlineLvl w:val="9"/>
    </w:pPr>
    <w:rPr>
      <w:rFonts w:ascii="Times New Roman" w:eastAsia="Times New Roman" w:hAnsi="Times New Roman" w:cs="Times New Roman"/>
      <w:b w:val="0"/>
      <w:bCs w:val="0"/>
      <w:snapToGrid/>
      <w:color w:val="auto"/>
      <w:sz w:val="18"/>
      <w:szCs w:val="18"/>
      <w:lang w:eastAsia="ru-RU"/>
    </w:rPr>
  </w:style>
  <w:style w:type="paragraph" w:customStyle="1" w:styleId="affffc">
    <w:name w:val="Подзаголовок для информации об изменениях"/>
    <w:basedOn w:val="afff6"/>
    <w:next w:val="a"/>
    <w:uiPriority w:val="99"/>
    <w:rsid w:val="002B3B71"/>
    <w:rPr>
      <w:b/>
      <w:bCs/>
    </w:rPr>
  </w:style>
  <w:style w:type="paragraph" w:customStyle="1" w:styleId="affffd">
    <w:name w:val="Подчёркнуный текст"/>
    <w:basedOn w:val="a"/>
    <w:next w:val="a"/>
    <w:uiPriority w:val="99"/>
    <w:rsid w:val="002B3B71"/>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e">
    <w:name w:val="Постоянная часть"/>
    <w:basedOn w:val="affc"/>
    <w:next w:val="a"/>
    <w:uiPriority w:val="99"/>
    <w:rsid w:val="002B3B71"/>
    <w:rPr>
      <w:sz w:val="20"/>
      <w:szCs w:val="20"/>
    </w:rPr>
  </w:style>
  <w:style w:type="paragraph" w:customStyle="1" w:styleId="afffff">
    <w:name w:val="Прижатый влево"/>
    <w:basedOn w:val="a"/>
    <w:next w:val="a"/>
    <w:uiPriority w:val="99"/>
    <w:rsid w:val="002B3B7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f0">
    <w:name w:val="Пример."/>
    <w:basedOn w:val="aff6"/>
    <w:next w:val="a"/>
    <w:uiPriority w:val="99"/>
    <w:rsid w:val="002B3B71"/>
  </w:style>
  <w:style w:type="paragraph" w:customStyle="1" w:styleId="afffff1">
    <w:name w:val="Примечание."/>
    <w:basedOn w:val="aff6"/>
    <w:next w:val="a"/>
    <w:uiPriority w:val="99"/>
    <w:rsid w:val="002B3B71"/>
  </w:style>
  <w:style w:type="character" w:customStyle="1" w:styleId="afffff2">
    <w:name w:val="Продолжение ссылки"/>
    <w:uiPriority w:val="99"/>
    <w:rsid w:val="002B3B71"/>
  </w:style>
  <w:style w:type="paragraph" w:customStyle="1" w:styleId="afffff3">
    <w:name w:val="Словарная статья"/>
    <w:basedOn w:val="a"/>
    <w:next w:val="a"/>
    <w:uiPriority w:val="99"/>
    <w:rsid w:val="002B3B71"/>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4">
    <w:name w:val="Сравнение редакций"/>
    <w:uiPriority w:val="99"/>
    <w:rsid w:val="002B3B71"/>
    <w:rPr>
      <w:b/>
      <w:color w:val="26282F"/>
    </w:rPr>
  </w:style>
  <w:style w:type="character" w:customStyle="1" w:styleId="afffff5">
    <w:name w:val="Сравнение редакций. Добавленный фрагмент"/>
    <w:uiPriority w:val="99"/>
    <w:rsid w:val="002B3B71"/>
    <w:rPr>
      <w:color w:val="000000"/>
      <w:shd w:val="clear" w:color="auto" w:fill="C1D7FF"/>
    </w:rPr>
  </w:style>
  <w:style w:type="character" w:customStyle="1" w:styleId="afffff6">
    <w:name w:val="Сравнение редакций. Удаленный фрагмент"/>
    <w:uiPriority w:val="99"/>
    <w:rsid w:val="002B3B71"/>
    <w:rPr>
      <w:color w:val="000000"/>
      <w:shd w:val="clear" w:color="auto" w:fill="C4C413"/>
    </w:rPr>
  </w:style>
  <w:style w:type="paragraph" w:customStyle="1" w:styleId="afffff7">
    <w:name w:val="Ссылка на официальную публикацию"/>
    <w:basedOn w:val="a"/>
    <w:next w:val="a"/>
    <w:uiPriority w:val="99"/>
    <w:rsid w:val="002B3B71"/>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8">
    <w:name w:val="Ссылка на утративший силу документ"/>
    <w:uiPriority w:val="99"/>
    <w:rsid w:val="002B3B71"/>
    <w:rPr>
      <w:b/>
      <w:color w:val="749232"/>
    </w:rPr>
  </w:style>
  <w:style w:type="paragraph" w:customStyle="1" w:styleId="afffff9">
    <w:name w:val="Текст в таблице"/>
    <w:basedOn w:val="affff6"/>
    <w:next w:val="a"/>
    <w:uiPriority w:val="99"/>
    <w:rsid w:val="002B3B71"/>
    <w:pPr>
      <w:ind w:firstLine="500"/>
    </w:pPr>
  </w:style>
  <w:style w:type="paragraph" w:customStyle="1" w:styleId="afffffa">
    <w:name w:val="Текст ЭР (см. также)"/>
    <w:basedOn w:val="a"/>
    <w:next w:val="a"/>
    <w:uiPriority w:val="99"/>
    <w:rsid w:val="002B3B71"/>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b">
    <w:name w:val="Технический комментарий"/>
    <w:basedOn w:val="a"/>
    <w:next w:val="a"/>
    <w:uiPriority w:val="99"/>
    <w:rsid w:val="002B3B71"/>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c">
    <w:name w:val="Утратил силу"/>
    <w:uiPriority w:val="99"/>
    <w:rsid w:val="002B3B71"/>
    <w:rPr>
      <w:b/>
      <w:strike/>
      <w:color w:val="666600"/>
    </w:rPr>
  </w:style>
  <w:style w:type="paragraph" w:customStyle="1" w:styleId="afffffd">
    <w:name w:val="Формула"/>
    <w:basedOn w:val="a"/>
    <w:next w:val="a"/>
    <w:uiPriority w:val="99"/>
    <w:rsid w:val="002B3B7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e">
    <w:name w:val="Центрированный (таблица)"/>
    <w:basedOn w:val="affff6"/>
    <w:next w:val="a"/>
    <w:uiPriority w:val="99"/>
    <w:rsid w:val="002B3B71"/>
    <w:pPr>
      <w:jc w:val="center"/>
    </w:pPr>
  </w:style>
  <w:style w:type="paragraph" w:customStyle="1" w:styleId="-">
    <w:name w:val="ЭР-содержание (правое окно)"/>
    <w:basedOn w:val="a"/>
    <w:next w:val="a"/>
    <w:uiPriority w:val="99"/>
    <w:rsid w:val="002B3B71"/>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styleId="affffff">
    <w:name w:val="annotation reference"/>
    <w:uiPriority w:val="99"/>
    <w:unhideWhenUsed/>
    <w:rsid w:val="002B3B71"/>
    <w:rPr>
      <w:rFonts w:cs="Times New Roman"/>
      <w:sz w:val="16"/>
    </w:rPr>
  </w:style>
  <w:style w:type="paragraph" w:styleId="43">
    <w:name w:val="toc 4"/>
    <w:basedOn w:val="a"/>
    <w:next w:val="a"/>
    <w:autoRedefine/>
    <w:rsid w:val="002B3B71"/>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2B3B71"/>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rsid w:val="002B3B71"/>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2B3B71"/>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2B3B71"/>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2B3B71"/>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2B3B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0">
    <w:name w:val="endnote text"/>
    <w:basedOn w:val="a"/>
    <w:link w:val="affffff1"/>
    <w:uiPriority w:val="99"/>
    <w:semiHidden/>
    <w:unhideWhenUsed/>
    <w:rsid w:val="002B3B71"/>
    <w:pPr>
      <w:spacing w:after="0" w:line="240" w:lineRule="auto"/>
    </w:pPr>
    <w:rPr>
      <w:rFonts w:ascii="Calibri" w:eastAsia="Times New Roman" w:hAnsi="Calibri" w:cs="Times New Roman"/>
      <w:sz w:val="20"/>
      <w:szCs w:val="20"/>
      <w:lang w:eastAsia="ru-RU"/>
    </w:rPr>
  </w:style>
  <w:style w:type="character" w:customStyle="1" w:styleId="affffff1">
    <w:name w:val="Текст концевой сноски Знак"/>
    <w:basedOn w:val="a0"/>
    <w:link w:val="affffff0"/>
    <w:uiPriority w:val="99"/>
    <w:semiHidden/>
    <w:rsid w:val="002B3B71"/>
    <w:rPr>
      <w:rFonts w:ascii="Calibri" w:eastAsia="Times New Roman" w:hAnsi="Calibri" w:cs="Times New Roman"/>
      <w:sz w:val="20"/>
      <w:szCs w:val="20"/>
      <w:lang w:eastAsia="ru-RU"/>
    </w:rPr>
  </w:style>
  <w:style w:type="character" w:styleId="affffff2">
    <w:name w:val="endnote reference"/>
    <w:uiPriority w:val="99"/>
    <w:semiHidden/>
    <w:unhideWhenUsed/>
    <w:rsid w:val="002B3B71"/>
    <w:rPr>
      <w:rFonts w:cs="Times New Roman"/>
      <w:vertAlign w:val="superscript"/>
    </w:rPr>
  </w:style>
  <w:style w:type="paragraph" w:customStyle="1" w:styleId="TableParagraph">
    <w:name w:val="Table Paragraph"/>
    <w:basedOn w:val="a"/>
    <w:uiPriority w:val="1"/>
    <w:qFormat/>
    <w:rsid w:val="002B3B71"/>
    <w:pPr>
      <w:widowControl w:val="0"/>
      <w:spacing w:after="0" w:line="240" w:lineRule="auto"/>
      <w:ind w:left="103"/>
    </w:pPr>
    <w:rPr>
      <w:rFonts w:ascii="Times New Roman" w:eastAsia="Times New Roman" w:hAnsi="Times New Roman" w:cs="Times New Roman"/>
      <w:lang w:val="en-US"/>
    </w:rPr>
  </w:style>
  <w:style w:type="paragraph" w:styleId="32">
    <w:name w:val="Body Text Indent 3"/>
    <w:basedOn w:val="a"/>
    <w:link w:val="33"/>
    <w:uiPriority w:val="99"/>
    <w:rsid w:val="002B3B71"/>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uiPriority w:val="99"/>
    <w:rsid w:val="002B3B71"/>
    <w:rPr>
      <w:rFonts w:ascii="Times New Roman" w:eastAsia="Times New Roman" w:hAnsi="Times New Roman" w:cs="Times New Roman"/>
      <w:sz w:val="16"/>
      <w:szCs w:val="16"/>
      <w:lang w:eastAsia="ru-RU"/>
    </w:rPr>
  </w:style>
  <w:style w:type="character" w:customStyle="1" w:styleId="affffff3">
    <w:name w:val="a"/>
    <w:basedOn w:val="a0"/>
    <w:uiPriority w:val="99"/>
    <w:rsid w:val="002B3B71"/>
  </w:style>
  <w:style w:type="character" w:styleId="affffff4">
    <w:name w:val="FollowedHyperlink"/>
    <w:uiPriority w:val="99"/>
    <w:rsid w:val="002B3B71"/>
    <w:rPr>
      <w:color w:val="954F72"/>
      <w:u w:val="single"/>
    </w:rPr>
  </w:style>
  <w:style w:type="character" w:customStyle="1" w:styleId="UnresolvedMention">
    <w:name w:val="Unresolved Mention"/>
    <w:uiPriority w:val="99"/>
    <w:semiHidden/>
    <w:unhideWhenUsed/>
    <w:rsid w:val="002B3B71"/>
    <w:rPr>
      <w:color w:val="605E5C"/>
      <w:shd w:val="clear" w:color="auto" w:fill="E1DFDD"/>
    </w:rPr>
  </w:style>
  <w:style w:type="paragraph" w:styleId="34">
    <w:name w:val="Body Text 3"/>
    <w:basedOn w:val="a"/>
    <w:link w:val="35"/>
    <w:uiPriority w:val="99"/>
    <w:rsid w:val="002B3B71"/>
    <w:pPr>
      <w:spacing w:after="120" w:line="276" w:lineRule="auto"/>
    </w:pPr>
    <w:rPr>
      <w:rFonts w:ascii="Calibri" w:eastAsia="Times New Roman" w:hAnsi="Calibri" w:cs="Times New Roman"/>
      <w:sz w:val="16"/>
      <w:szCs w:val="16"/>
      <w:lang w:eastAsia="ru-RU"/>
    </w:rPr>
  </w:style>
  <w:style w:type="character" w:customStyle="1" w:styleId="35">
    <w:name w:val="Основной текст 3 Знак"/>
    <w:basedOn w:val="a0"/>
    <w:link w:val="34"/>
    <w:uiPriority w:val="99"/>
    <w:rsid w:val="002B3B71"/>
    <w:rPr>
      <w:rFonts w:ascii="Calibri" w:eastAsia="Times New Roman" w:hAnsi="Calibri" w:cs="Times New Roman"/>
      <w:sz w:val="16"/>
      <w:szCs w:val="16"/>
      <w:lang w:eastAsia="ru-RU"/>
    </w:rPr>
  </w:style>
  <w:style w:type="character" w:customStyle="1" w:styleId="FontStyle49">
    <w:name w:val="Font Style49"/>
    <w:rsid w:val="002B3B71"/>
    <w:rPr>
      <w:rFonts w:ascii="Times New Roman" w:hAnsi="Times New Roman" w:cs="Times New Roman"/>
      <w:sz w:val="22"/>
      <w:szCs w:val="22"/>
    </w:rPr>
  </w:style>
  <w:style w:type="paragraph" w:customStyle="1" w:styleId="Style32">
    <w:name w:val="Style32"/>
    <w:basedOn w:val="a"/>
    <w:rsid w:val="002B3B71"/>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character" w:customStyle="1" w:styleId="apple-style-span">
    <w:name w:val="apple-style-span"/>
    <w:basedOn w:val="a0"/>
    <w:rsid w:val="002B3B71"/>
  </w:style>
  <w:style w:type="numbering" w:customStyle="1" w:styleId="18">
    <w:name w:val="Нет списка1"/>
    <w:next w:val="a2"/>
    <w:uiPriority w:val="99"/>
    <w:semiHidden/>
    <w:unhideWhenUsed/>
    <w:rsid w:val="002B3B71"/>
  </w:style>
  <w:style w:type="table" w:customStyle="1" w:styleId="19">
    <w:name w:val="Сетка таблицы1"/>
    <w:basedOn w:val="a1"/>
    <w:next w:val="a9"/>
    <w:uiPriority w:val="39"/>
    <w:rsid w:val="002B3B7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
    <w:link w:val="a5"/>
    <w:uiPriority w:val="99"/>
    <w:locked/>
    <w:rsid w:val="002B3B71"/>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2B3B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5">
    <w:name w:val="Subtle Emphasis"/>
    <w:uiPriority w:val="19"/>
    <w:qFormat/>
    <w:rsid w:val="002B3B71"/>
    <w:rPr>
      <w:i/>
      <w:iCs/>
      <w:color w:val="404040"/>
    </w:rPr>
  </w:style>
  <w:style w:type="numbering" w:customStyle="1" w:styleId="29">
    <w:name w:val="Нет списка2"/>
    <w:next w:val="a2"/>
    <w:uiPriority w:val="99"/>
    <w:semiHidden/>
    <w:unhideWhenUsed/>
    <w:rsid w:val="002B3B71"/>
  </w:style>
  <w:style w:type="table" w:customStyle="1" w:styleId="2a">
    <w:name w:val="Сетка таблицы2"/>
    <w:basedOn w:val="a1"/>
    <w:next w:val="a9"/>
    <w:uiPriority w:val="39"/>
    <w:rsid w:val="002B3B7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B3B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2B3B71"/>
  </w:style>
  <w:style w:type="table" w:customStyle="1" w:styleId="37">
    <w:name w:val="Сетка таблицы3"/>
    <w:basedOn w:val="a1"/>
    <w:next w:val="a9"/>
    <w:uiPriority w:val="39"/>
    <w:rsid w:val="002B3B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2B3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ject">
    <w:name w:val="object"/>
    <w:basedOn w:val="a0"/>
    <w:rsid w:val="002B3B71"/>
  </w:style>
  <w:style w:type="paragraph" w:styleId="HTML">
    <w:name w:val="HTML Preformatted"/>
    <w:basedOn w:val="a"/>
    <w:link w:val="HTML0"/>
    <w:uiPriority w:val="99"/>
    <w:semiHidden/>
    <w:unhideWhenUsed/>
    <w:rsid w:val="002B3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3B71"/>
    <w:rPr>
      <w:rFonts w:ascii="Courier New" w:eastAsia="Times New Roman" w:hAnsi="Courier New" w:cs="Courier New"/>
      <w:sz w:val="20"/>
      <w:szCs w:val="20"/>
      <w:lang w:eastAsia="ru-RU"/>
    </w:rPr>
  </w:style>
  <w:style w:type="character" w:customStyle="1" w:styleId="ad">
    <w:name w:val="Без интервала Знак"/>
    <w:link w:val="ac"/>
    <w:uiPriority w:val="1"/>
    <w:locked/>
    <w:rsid w:val="002B3B7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8841">
      <w:bodyDiv w:val="1"/>
      <w:marLeft w:val="0"/>
      <w:marRight w:val="0"/>
      <w:marTop w:val="0"/>
      <w:marBottom w:val="0"/>
      <w:divBdr>
        <w:top w:val="none" w:sz="0" w:space="0" w:color="auto"/>
        <w:left w:val="none" w:sz="0" w:space="0" w:color="auto"/>
        <w:bottom w:val="none" w:sz="0" w:space="0" w:color="auto"/>
        <w:right w:val="none" w:sz="0" w:space="0" w:color="auto"/>
      </w:divBdr>
    </w:div>
    <w:div w:id="131365179">
      <w:bodyDiv w:val="1"/>
      <w:marLeft w:val="0"/>
      <w:marRight w:val="0"/>
      <w:marTop w:val="0"/>
      <w:marBottom w:val="0"/>
      <w:divBdr>
        <w:top w:val="none" w:sz="0" w:space="0" w:color="auto"/>
        <w:left w:val="none" w:sz="0" w:space="0" w:color="auto"/>
        <w:bottom w:val="none" w:sz="0" w:space="0" w:color="auto"/>
        <w:right w:val="none" w:sz="0" w:space="0" w:color="auto"/>
      </w:divBdr>
    </w:div>
    <w:div w:id="132648041">
      <w:bodyDiv w:val="1"/>
      <w:marLeft w:val="0"/>
      <w:marRight w:val="0"/>
      <w:marTop w:val="0"/>
      <w:marBottom w:val="0"/>
      <w:divBdr>
        <w:top w:val="none" w:sz="0" w:space="0" w:color="auto"/>
        <w:left w:val="none" w:sz="0" w:space="0" w:color="auto"/>
        <w:bottom w:val="none" w:sz="0" w:space="0" w:color="auto"/>
        <w:right w:val="none" w:sz="0" w:space="0" w:color="auto"/>
      </w:divBdr>
    </w:div>
    <w:div w:id="170684223">
      <w:bodyDiv w:val="1"/>
      <w:marLeft w:val="0"/>
      <w:marRight w:val="0"/>
      <w:marTop w:val="0"/>
      <w:marBottom w:val="0"/>
      <w:divBdr>
        <w:top w:val="none" w:sz="0" w:space="0" w:color="auto"/>
        <w:left w:val="none" w:sz="0" w:space="0" w:color="auto"/>
        <w:bottom w:val="none" w:sz="0" w:space="0" w:color="auto"/>
        <w:right w:val="none" w:sz="0" w:space="0" w:color="auto"/>
      </w:divBdr>
    </w:div>
    <w:div w:id="228925261">
      <w:bodyDiv w:val="1"/>
      <w:marLeft w:val="0"/>
      <w:marRight w:val="0"/>
      <w:marTop w:val="0"/>
      <w:marBottom w:val="0"/>
      <w:divBdr>
        <w:top w:val="none" w:sz="0" w:space="0" w:color="auto"/>
        <w:left w:val="none" w:sz="0" w:space="0" w:color="auto"/>
        <w:bottom w:val="none" w:sz="0" w:space="0" w:color="auto"/>
        <w:right w:val="none" w:sz="0" w:space="0" w:color="auto"/>
      </w:divBdr>
    </w:div>
    <w:div w:id="280186538">
      <w:bodyDiv w:val="1"/>
      <w:marLeft w:val="0"/>
      <w:marRight w:val="0"/>
      <w:marTop w:val="0"/>
      <w:marBottom w:val="0"/>
      <w:divBdr>
        <w:top w:val="none" w:sz="0" w:space="0" w:color="auto"/>
        <w:left w:val="none" w:sz="0" w:space="0" w:color="auto"/>
        <w:bottom w:val="none" w:sz="0" w:space="0" w:color="auto"/>
        <w:right w:val="none" w:sz="0" w:space="0" w:color="auto"/>
      </w:divBdr>
    </w:div>
    <w:div w:id="282007680">
      <w:bodyDiv w:val="1"/>
      <w:marLeft w:val="0"/>
      <w:marRight w:val="0"/>
      <w:marTop w:val="0"/>
      <w:marBottom w:val="0"/>
      <w:divBdr>
        <w:top w:val="none" w:sz="0" w:space="0" w:color="auto"/>
        <w:left w:val="none" w:sz="0" w:space="0" w:color="auto"/>
        <w:bottom w:val="none" w:sz="0" w:space="0" w:color="auto"/>
        <w:right w:val="none" w:sz="0" w:space="0" w:color="auto"/>
      </w:divBdr>
    </w:div>
    <w:div w:id="315493292">
      <w:bodyDiv w:val="1"/>
      <w:marLeft w:val="0"/>
      <w:marRight w:val="0"/>
      <w:marTop w:val="0"/>
      <w:marBottom w:val="0"/>
      <w:divBdr>
        <w:top w:val="none" w:sz="0" w:space="0" w:color="auto"/>
        <w:left w:val="none" w:sz="0" w:space="0" w:color="auto"/>
        <w:bottom w:val="none" w:sz="0" w:space="0" w:color="auto"/>
        <w:right w:val="none" w:sz="0" w:space="0" w:color="auto"/>
      </w:divBdr>
    </w:div>
    <w:div w:id="322900810">
      <w:bodyDiv w:val="1"/>
      <w:marLeft w:val="0"/>
      <w:marRight w:val="0"/>
      <w:marTop w:val="0"/>
      <w:marBottom w:val="0"/>
      <w:divBdr>
        <w:top w:val="none" w:sz="0" w:space="0" w:color="auto"/>
        <w:left w:val="none" w:sz="0" w:space="0" w:color="auto"/>
        <w:bottom w:val="none" w:sz="0" w:space="0" w:color="auto"/>
        <w:right w:val="none" w:sz="0" w:space="0" w:color="auto"/>
      </w:divBdr>
    </w:div>
    <w:div w:id="522674227">
      <w:bodyDiv w:val="1"/>
      <w:marLeft w:val="0"/>
      <w:marRight w:val="0"/>
      <w:marTop w:val="0"/>
      <w:marBottom w:val="0"/>
      <w:divBdr>
        <w:top w:val="none" w:sz="0" w:space="0" w:color="auto"/>
        <w:left w:val="none" w:sz="0" w:space="0" w:color="auto"/>
        <w:bottom w:val="none" w:sz="0" w:space="0" w:color="auto"/>
        <w:right w:val="none" w:sz="0" w:space="0" w:color="auto"/>
      </w:divBdr>
      <w:divsChild>
        <w:div w:id="59640620">
          <w:marLeft w:val="0"/>
          <w:marRight w:val="0"/>
          <w:marTop w:val="0"/>
          <w:marBottom w:val="0"/>
          <w:divBdr>
            <w:top w:val="none" w:sz="0" w:space="0" w:color="auto"/>
            <w:left w:val="none" w:sz="0" w:space="0" w:color="auto"/>
            <w:bottom w:val="none" w:sz="0" w:space="0" w:color="auto"/>
            <w:right w:val="none" w:sz="0" w:space="0" w:color="auto"/>
          </w:divBdr>
        </w:div>
      </w:divsChild>
    </w:div>
    <w:div w:id="523709851">
      <w:bodyDiv w:val="1"/>
      <w:marLeft w:val="0"/>
      <w:marRight w:val="0"/>
      <w:marTop w:val="0"/>
      <w:marBottom w:val="0"/>
      <w:divBdr>
        <w:top w:val="none" w:sz="0" w:space="0" w:color="auto"/>
        <w:left w:val="none" w:sz="0" w:space="0" w:color="auto"/>
        <w:bottom w:val="none" w:sz="0" w:space="0" w:color="auto"/>
        <w:right w:val="none" w:sz="0" w:space="0" w:color="auto"/>
      </w:divBdr>
    </w:div>
    <w:div w:id="529143933">
      <w:bodyDiv w:val="1"/>
      <w:marLeft w:val="0"/>
      <w:marRight w:val="0"/>
      <w:marTop w:val="0"/>
      <w:marBottom w:val="0"/>
      <w:divBdr>
        <w:top w:val="none" w:sz="0" w:space="0" w:color="auto"/>
        <w:left w:val="none" w:sz="0" w:space="0" w:color="auto"/>
        <w:bottom w:val="none" w:sz="0" w:space="0" w:color="auto"/>
        <w:right w:val="none" w:sz="0" w:space="0" w:color="auto"/>
      </w:divBdr>
      <w:divsChild>
        <w:div w:id="1027826889">
          <w:marLeft w:val="0"/>
          <w:marRight w:val="0"/>
          <w:marTop w:val="0"/>
          <w:marBottom w:val="0"/>
          <w:divBdr>
            <w:top w:val="none" w:sz="0" w:space="0" w:color="auto"/>
            <w:left w:val="none" w:sz="0" w:space="0" w:color="auto"/>
            <w:bottom w:val="none" w:sz="0" w:space="0" w:color="auto"/>
            <w:right w:val="none" w:sz="0" w:space="0" w:color="auto"/>
          </w:divBdr>
        </w:div>
      </w:divsChild>
    </w:div>
    <w:div w:id="622731791">
      <w:bodyDiv w:val="1"/>
      <w:marLeft w:val="0"/>
      <w:marRight w:val="0"/>
      <w:marTop w:val="0"/>
      <w:marBottom w:val="0"/>
      <w:divBdr>
        <w:top w:val="none" w:sz="0" w:space="0" w:color="auto"/>
        <w:left w:val="none" w:sz="0" w:space="0" w:color="auto"/>
        <w:bottom w:val="none" w:sz="0" w:space="0" w:color="auto"/>
        <w:right w:val="none" w:sz="0" w:space="0" w:color="auto"/>
      </w:divBdr>
    </w:div>
    <w:div w:id="628780701">
      <w:bodyDiv w:val="1"/>
      <w:marLeft w:val="0"/>
      <w:marRight w:val="0"/>
      <w:marTop w:val="0"/>
      <w:marBottom w:val="0"/>
      <w:divBdr>
        <w:top w:val="none" w:sz="0" w:space="0" w:color="auto"/>
        <w:left w:val="none" w:sz="0" w:space="0" w:color="auto"/>
        <w:bottom w:val="none" w:sz="0" w:space="0" w:color="auto"/>
        <w:right w:val="none" w:sz="0" w:space="0" w:color="auto"/>
      </w:divBdr>
    </w:div>
    <w:div w:id="754471080">
      <w:bodyDiv w:val="1"/>
      <w:marLeft w:val="0"/>
      <w:marRight w:val="0"/>
      <w:marTop w:val="0"/>
      <w:marBottom w:val="0"/>
      <w:divBdr>
        <w:top w:val="none" w:sz="0" w:space="0" w:color="auto"/>
        <w:left w:val="none" w:sz="0" w:space="0" w:color="auto"/>
        <w:bottom w:val="none" w:sz="0" w:space="0" w:color="auto"/>
        <w:right w:val="none" w:sz="0" w:space="0" w:color="auto"/>
      </w:divBdr>
    </w:div>
    <w:div w:id="805857714">
      <w:bodyDiv w:val="1"/>
      <w:marLeft w:val="0"/>
      <w:marRight w:val="0"/>
      <w:marTop w:val="0"/>
      <w:marBottom w:val="0"/>
      <w:divBdr>
        <w:top w:val="none" w:sz="0" w:space="0" w:color="auto"/>
        <w:left w:val="none" w:sz="0" w:space="0" w:color="auto"/>
        <w:bottom w:val="none" w:sz="0" w:space="0" w:color="auto"/>
        <w:right w:val="none" w:sz="0" w:space="0" w:color="auto"/>
      </w:divBdr>
    </w:div>
    <w:div w:id="975449772">
      <w:bodyDiv w:val="1"/>
      <w:marLeft w:val="0"/>
      <w:marRight w:val="0"/>
      <w:marTop w:val="0"/>
      <w:marBottom w:val="0"/>
      <w:divBdr>
        <w:top w:val="none" w:sz="0" w:space="0" w:color="auto"/>
        <w:left w:val="none" w:sz="0" w:space="0" w:color="auto"/>
        <w:bottom w:val="none" w:sz="0" w:space="0" w:color="auto"/>
        <w:right w:val="none" w:sz="0" w:space="0" w:color="auto"/>
      </w:divBdr>
    </w:div>
    <w:div w:id="1061756872">
      <w:bodyDiv w:val="1"/>
      <w:marLeft w:val="0"/>
      <w:marRight w:val="0"/>
      <w:marTop w:val="0"/>
      <w:marBottom w:val="0"/>
      <w:divBdr>
        <w:top w:val="none" w:sz="0" w:space="0" w:color="auto"/>
        <w:left w:val="none" w:sz="0" w:space="0" w:color="auto"/>
        <w:bottom w:val="none" w:sz="0" w:space="0" w:color="auto"/>
        <w:right w:val="none" w:sz="0" w:space="0" w:color="auto"/>
      </w:divBdr>
    </w:div>
    <w:div w:id="1121219559">
      <w:bodyDiv w:val="1"/>
      <w:marLeft w:val="0"/>
      <w:marRight w:val="0"/>
      <w:marTop w:val="0"/>
      <w:marBottom w:val="0"/>
      <w:divBdr>
        <w:top w:val="none" w:sz="0" w:space="0" w:color="auto"/>
        <w:left w:val="none" w:sz="0" w:space="0" w:color="auto"/>
        <w:bottom w:val="none" w:sz="0" w:space="0" w:color="auto"/>
        <w:right w:val="none" w:sz="0" w:space="0" w:color="auto"/>
      </w:divBdr>
    </w:div>
    <w:div w:id="1121337081">
      <w:bodyDiv w:val="1"/>
      <w:marLeft w:val="0"/>
      <w:marRight w:val="0"/>
      <w:marTop w:val="0"/>
      <w:marBottom w:val="0"/>
      <w:divBdr>
        <w:top w:val="none" w:sz="0" w:space="0" w:color="auto"/>
        <w:left w:val="none" w:sz="0" w:space="0" w:color="auto"/>
        <w:bottom w:val="none" w:sz="0" w:space="0" w:color="auto"/>
        <w:right w:val="none" w:sz="0" w:space="0" w:color="auto"/>
      </w:divBdr>
      <w:divsChild>
        <w:div w:id="854924565">
          <w:marLeft w:val="0"/>
          <w:marRight w:val="0"/>
          <w:marTop w:val="0"/>
          <w:marBottom w:val="0"/>
          <w:divBdr>
            <w:top w:val="none" w:sz="0" w:space="0" w:color="auto"/>
            <w:left w:val="none" w:sz="0" w:space="0" w:color="auto"/>
            <w:bottom w:val="none" w:sz="0" w:space="0" w:color="auto"/>
            <w:right w:val="none" w:sz="0" w:space="0" w:color="auto"/>
          </w:divBdr>
        </w:div>
      </w:divsChild>
    </w:div>
    <w:div w:id="1143887995">
      <w:bodyDiv w:val="1"/>
      <w:marLeft w:val="0"/>
      <w:marRight w:val="0"/>
      <w:marTop w:val="0"/>
      <w:marBottom w:val="0"/>
      <w:divBdr>
        <w:top w:val="none" w:sz="0" w:space="0" w:color="auto"/>
        <w:left w:val="none" w:sz="0" w:space="0" w:color="auto"/>
        <w:bottom w:val="none" w:sz="0" w:space="0" w:color="auto"/>
        <w:right w:val="none" w:sz="0" w:space="0" w:color="auto"/>
      </w:divBdr>
    </w:div>
    <w:div w:id="1179925061">
      <w:bodyDiv w:val="1"/>
      <w:marLeft w:val="0"/>
      <w:marRight w:val="0"/>
      <w:marTop w:val="0"/>
      <w:marBottom w:val="0"/>
      <w:divBdr>
        <w:top w:val="none" w:sz="0" w:space="0" w:color="auto"/>
        <w:left w:val="none" w:sz="0" w:space="0" w:color="auto"/>
        <w:bottom w:val="none" w:sz="0" w:space="0" w:color="auto"/>
        <w:right w:val="none" w:sz="0" w:space="0" w:color="auto"/>
      </w:divBdr>
    </w:div>
    <w:div w:id="1231963037">
      <w:bodyDiv w:val="1"/>
      <w:marLeft w:val="0"/>
      <w:marRight w:val="0"/>
      <w:marTop w:val="0"/>
      <w:marBottom w:val="0"/>
      <w:divBdr>
        <w:top w:val="none" w:sz="0" w:space="0" w:color="auto"/>
        <w:left w:val="none" w:sz="0" w:space="0" w:color="auto"/>
        <w:bottom w:val="none" w:sz="0" w:space="0" w:color="auto"/>
        <w:right w:val="none" w:sz="0" w:space="0" w:color="auto"/>
      </w:divBdr>
    </w:div>
    <w:div w:id="1303081077">
      <w:bodyDiv w:val="1"/>
      <w:marLeft w:val="0"/>
      <w:marRight w:val="0"/>
      <w:marTop w:val="0"/>
      <w:marBottom w:val="0"/>
      <w:divBdr>
        <w:top w:val="none" w:sz="0" w:space="0" w:color="auto"/>
        <w:left w:val="none" w:sz="0" w:space="0" w:color="auto"/>
        <w:bottom w:val="none" w:sz="0" w:space="0" w:color="auto"/>
        <w:right w:val="none" w:sz="0" w:space="0" w:color="auto"/>
      </w:divBdr>
    </w:div>
    <w:div w:id="1332221744">
      <w:bodyDiv w:val="1"/>
      <w:marLeft w:val="0"/>
      <w:marRight w:val="0"/>
      <w:marTop w:val="0"/>
      <w:marBottom w:val="0"/>
      <w:divBdr>
        <w:top w:val="none" w:sz="0" w:space="0" w:color="auto"/>
        <w:left w:val="none" w:sz="0" w:space="0" w:color="auto"/>
        <w:bottom w:val="none" w:sz="0" w:space="0" w:color="auto"/>
        <w:right w:val="none" w:sz="0" w:space="0" w:color="auto"/>
      </w:divBdr>
    </w:div>
    <w:div w:id="1363554939">
      <w:bodyDiv w:val="1"/>
      <w:marLeft w:val="0"/>
      <w:marRight w:val="0"/>
      <w:marTop w:val="0"/>
      <w:marBottom w:val="0"/>
      <w:divBdr>
        <w:top w:val="none" w:sz="0" w:space="0" w:color="auto"/>
        <w:left w:val="none" w:sz="0" w:space="0" w:color="auto"/>
        <w:bottom w:val="none" w:sz="0" w:space="0" w:color="auto"/>
        <w:right w:val="none" w:sz="0" w:space="0" w:color="auto"/>
      </w:divBdr>
    </w:div>
    <w:div w:id="1385985539">
      <w:bodyDiv w:val="1"/>
      <w:marLeft w:val="0"/>
      <w:marRight w:val="0"/>
      <w:marTop w:val="0"/>
      <w:marBottom w:val="0"/>
      <w:divBdr>
        <w:top w:val="none" w:sz="0" w:space="0" w:color="auto"/>
        <w:left w:val="none" w:sz="0" w:space="0" w:color="auto"/>
        <w:bottom w:val="none" w:sz="0" w:space="0" w:color="auto"/>
        <w:right w:val="none" w:sz="0" w:space="0" w:color="auto"/>
      </w:divBdr>
    </w:div>
    <w:div w:id="1413503247">
      <w:bodyDiv w:val="1"/>
      <w:marLeft w:val="0"/>
      <w:marRight w:val="0"/>
      <w:marTop w:val="0"/>
      <w:marBottom w:val="0"/>
      <w:divBdr>
        <w:top w:val="none" w:sz="0" w:space="0" w:color="auto"/>
        <w:left w:val="none" w:sz="0" w:space="0" w:color="auto"/>
        <w:bottom w:val="none" w:sz="0" w:space="0" w:color="auto"/>
        <w:right w:val="none" w:sz="0" w:space="0" w:color="auto"/>
      </w:divBdr>
    </w:div>
    <w:div w:id="1414667722">
      <w:bodyDiv w:val="1"/>
      <w:marLeft w:val="0"/>
      <w:marRight w:val="0"/>
      <w:marTop w:val="0"/>
      <w:marBottom w:val="0"/>
      <w:divBdr>
        <w:top w:val="none" w:sz="0" w:space="0" w:color="auto"/>
        <w:left w:val="none" w:sz="0" w:space="0" w:color="auto"/>
        <w:bottom w:val="none" w:sz="0" w:space="0" w:color="auto"/>
        <w:right w:val="none" w:sz="0" w:space="0" w:color="auto"/>
      </w:divBdr>
    </w:div>
    <w:div w:id="1421365088">
      <w:bodyDiv w:val="1"/>
      <w:marLeft w:val="0"/>
      <w:marRight w:val="0"/>
      <w:marTop w:val="0"/>
      <w:marBottom w:val="0"/>
      <w:divBdr>
        <w:top w:val="none" w:sz="0" w:space="0" w:color="auto"/>
        <w:left w:val="none" w:sz="0" w:space="0" w:color="auto"/>
        <w:bottom w:val="none" w:sz="0" w:space="0" w:color="auto"/>
        <w:right w:val="none" w:sz="0" w:space="0" w:color="auto"/>
      </w:divBdr>
    </w:div>
    <w:div w:id="1542324549">
      <w:bodyDiv w:val="1"/>
      <w:marLeft w:val="0"/>
      <w:marRight w:val="0"/>
      <w:marTop w:val="0"/>
      <w:marBottom w:val="0"/>
      <w:divBdr>
        <w:top w:val="none" w:sz="0" w:space="0" w:color="auto"/>
        <w:left w:val="none" w:sz="0" w:space="0" w:color="auto"/>
        <w:bottom w:val="none" w:sz="0" w:space="0" w:color="auto"/>
        <w:right w:val="none" w:sz="0" w:space="0" w:color="auto"/>
      </w:divBdr>
    </w:div>
    <w:div w:id="1611620675">
      <w:bodyDiv w:val="1"/>
      <w:marLeft w:val="0"/>
      <w:marRight w:val="0"/>
      <w:marTop w:val="0"/>
      <w:marBottom w:val="0"/>
      <w:divBdr>
        <w:top w:val="none" w:sz="0" w:space="0" w:color="auto"/>
        <w:left w:val="none" w:sz="0" w:space="0" w:color="auto"/>
        <w:bottom w:val="none" w:sz="0" w:space="0" w:color="auto"/>
        <w:right w:val="none" w:sz="0" w:space="0" w:color="auto"/>
      </w:divBdr>
    </w:div>
    <w:div w:id="1653868763">
      <w:bodyDiv w:val="1"/>
      <w:marLeft w:val="0"/>
      <w:marRight w:val="0"/>
      <w:marTop w:val="0"/>
      <w:marBottom w:val="0"/>
      <w:divBdr>
        <w:top w:val="none" w:sz="0" w:space="0" w:color="auto"/>
        <w:left w:val="none" w:sz="0" w:space="0" w:color="auto"/>
        <w:bottom w:val="none" w:sz="0" w:space="0" w:color="auto"/>
        <w:right w:val="none" w:sz="0" w:space="0" w:color="auto"/>
      </w:divBdr>
    </w:div>
    <w:div w:id="1684549696">
      <w:bodyDiv w:val="1"/>
      <w:marLeft w:val="0"/>
      <w:marRight w:val="0"/>
      <w:marTop w:val="0"/>
      <w:marBottom w:val="0"/>
      <w:divBdr>
        <w:top w:val="none" w:sz="0" w:space="0" w:color="auto"/>
        <w:left w:val="none" w:sz="0" w:space="0" w:color="auto"/>
        <w:bottom w:val="none" w:sz="0" w:space="0" w:color="auto"/>
        <w:right w:val="none" w:sz="0" w:space="0" w:color="auto"/>
      </w:divBdr>
    </w:div>
    <w:div w:id="1751271839">
      <w:bodyDiv w:val="1"/>
      <w:marLeft w:val="0"/>
      <w:marRight w:val="0"/>
      <w:marTop w:val="0"/>
      <w:marBottom w:val="0"/>
      <w:divBdr>
        <w:top w:val="none" w:sz="0" w:space="0" w:color="auto"/>
        <w:left w:val="none" w:sz="0" w:space="0" w:color="auto"/>
        <w:bottom w:val="none" w:sz="0" w:space="0" w:color="auto"/>
        <w:right w:val="none" w:sz="0" w:space="0" w:color="auto"/>
      </w:divBdr>
    </w:div>
    <w:div w:id="1756055563">
      <w:bodyDiv w:val="1"/>
      <w:marLeft w:val="0"/>
      <w:marRight w:val="0"/>
      <w:marTop w:val="0"/>
      <w:marBottom w:val="0"/>
      <w:divBdr>
        <w:top w:val="none" w:sz="0" w:space="0" w:color="auto"/>
        <w:left w:val="none" w:sz="0" w:space="0" w:color="auto"/>
        <w:bottom w:val="none" w:sz="0" w:space="0" w:color="auto"/>
        <w:right w:val="none" w:sz="0" w:space="0" w:color="auto"/>
      </w:divBdr>
    </w:div>
    <w:div w:id="1884705136">
      <w:bodyDiv w:val="1"/>
      <w:marLeft w:val="0"/>
      <w:marRight w:val="0"/>
      <w:marTop w:val="0"/>
      <w:marBottom w:val="0"/>
      <w:divBdr>
        <w:top w:val="none" w:sz="0" w:space="0" w:color="auto"/>
        <w:left w:val="none" w:sz="0" w:space="0" w:color="auto"/>
        <w:bottom w:val="none" w:sz="0" w:space="0" w:color="auto"/>
        <w:right w:val="none" w:sz="0" w:space="0" w:color="auto"/>
      </w:divBdr>
    </w:div>
    <w:div w:id="1988120464">
      <w:bodyDiv w:val="1"/>
      <w:marLeft w:val="0"/>
      <w:marRight w:val="0"/>
      <w:marTop w:val="0"/>
      <w:marBottom w:val="0"/>
      <w:divBdr>
        <w:top w:val="none" w:sz="0" w:space="0" w:color="auto"/>
        <w:left w:val="none" w:sz="0" w:space="0" w:color="auto"/>
        <w:bottom w:val="none" w:sz="0" w:space="0" w:color="auto"/>
        <w:right w:val="none" w:sz="0" w:space="0" w:color="auto"/>
      </w:divBdr>
    </w:div>
    <w:div w:id="2000037466">
      <w:bodyDiv w:val="1"/>
      <w:marLeft w:val="0"/>
      <w:marRight w:val="0"/>
      <w:marTop w:val="0"/>
      <w:marBottom w:val="0"/>
      <w:divBdr>
        <w:top w:val="none" w:sz="0" w:space="0" w:color="auto"/>
        <w:left w:val="none" w:sz="0" w:space="0" w:color="auto"/>
        <w:bottom w:val="none" w:sz="0" w:space="0" w:color="auto"/>
        <w:right w:val="none" w:sz="0" w:space="0" w:color="auto"/>
      </w:divBdr>
    </w:div>
    <w:div w:id="2013991808">
      <w:bodyDiv w:val="1"/>
      <w:marLeft w:val="0"/>
      <w:marRight w:val="0"/>
      <w:marTop w:val="0"/>
      <w:marBottom w:val="0"/>
      <w:divBdr>
        <w:top w:val="none" w:sz="0" w:space="0" w:color="auto"/>
        <w:left w:val="none" w:sz="0" w:space="0" w:color="auto"/>
        <w:bottom w:val="none" w:sz="0" w:space="0" w:color="auto"/>
        <w:right w:val="none" w:sz="0" w:space="0" w:color="auto"/>
      </w:divBdr>
    </w:div>
    <w:div w:id="2046371411">
      <w:bodyDiv w:val="1"/>
      <w:marLeft w:val="0"/>
      <w:marRight w:val="0"/>
      <w:marTop w:val="0"/>
      <w:marBottom w:val="0"/>
      <w:divBdr>
        <w:top w:val="none" w:sz="0" w:space="0" w:color="auto"/>
        <w:left w:val="none" w:sz="0" w:space="0" w:color="auto"/>
        <w:bottom w:val="none" w:sz="0" w:space="0" w:color="auto"/>
        <w:right w:val="none" w:sz="0" w:space="0" w:color="auto"/>
      </w:divBdr>
    </w:div>
    <w:div w:id="2048868150">
      <w:bodyDiv w:val="1"/>
      <w:marLeft w:val="0"/>
      <w:marRight w:val="0"/>
      <w:marTop w:val="0"/>
      <w:marBottom w:val="0"/>
      <w:divBdr>
        <w:top w:val="none" w:sz="0" w:space="0" w:color="auto"/>
        <w:left w:val="none" w:sz="0" w:space="0" w:color="auto"/>
        <w:bottom w:val="none" w:sz="0" w:space="0" w:color="auto"/>
        <w:right w:val="none" w:sz="0" w:space="0" w:color="auto"/>
      </w:divBdr>
    </w:div>
    <w:div w:id="2060477088">
      <w:bodyDiv w:val="1"/>
      <w:marLeft w:val="0"/>
      <w:marRight w:val="0"/>
      <w:marTop w:val="0"/>
      <w:marBottom w:val="0"/>
      <w:divBdr>
        <w:top w:val="none" w:sz="0" w:space="0" w:color="auto"/>
        <w:left w:val="none" w:sz="0" w:space="0" w:color="auto"/>
        <w:bottom w:val="none" w:sz="0" w:space="0" w:color="auto"/>
        <w:right w:val="none" w:sz="0" w:space="0" w:color="auto"/>
      </w:divBdr>
    </w:div>
    <w:div w:id="2078239839">
      <w:bodyDiv w:val="1"/>
      <w:marLeft w:val="0"/>
      <w:marRight w:val="0"/>
      <w:marTop w:val="0"/>
      <w:marBottom w:val="0"/>
      <w:divBdr>
        <w:top w:val="none" w:sz="0" w:space="0" w:color="auto"/>
        <w:left w:val="none" w:sz="0" w:space="0" w:color="auto"/>
        <w:bottom w:val="none" w:sz="0" w:space="0" w:color="auto"/>
        <w:right w:val="none" w:sz="0" w:space="0" w:color="auto"/>
      </w:divBdr>
    </w:div>
    <w:div w:id="214303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yandex.ru/clck/jsredir?from=yandex.ru%3Bsearch%2F%3Bweb%3B%3B&amp;text=&amp;etext=1568.Mh86vAZsWiCsUn4J00XFyZlBuD0Kftjn9Ft1BjowCJ2atIOZ1ZmiYw9ZIJdhWU8bEZ_yJ5U9LRH4bb-qGM2Njg.4c83258f88bd54d6280b87d386b3a67a2fc34275&amp;uuid=&amp;state=PEtFfuTeVD5kpHnK9lio9T6U0-imFY5IWwl6BSUGTYm9ZV915H4XEUO-TlDL8zu0ViXmd4I-XZ_8Jx6gDfGjz-vi-46vKLMGSQa5HQxwHdlC-jdSGawzUA,,&amp;&amp;cst=AiuY0DBWFJ7q0qcCggtsKS3UzBCdOU_71aQrf3mWvzYzqBofzTwGavYUs0-AsfWrZ4ar1bdvoUCEtPty_u2pXf9t4syxOpzPRG5quP6VzqxPHMp7qI5qh41LSv0sVz6LAggoehuY-p4QhkTHpM1vOt9HwzIM-e2kqj12Le8qE_c4aPxOwHsWNqt1IfCsqN9GSdoVKHnZ6tjYaKiJPjPopEMyNCOaOt65bXqHdIZrbETDLkQ5KsZpqA,,&amp;data=UlNrNmk5WktYejR0eWJFYk1LdmtxdHNJVGlwbGpudkFyckU3UzNxZWxJcElpTW1SMHpuTHc4dWxrMFpXZHg1TjcwOTFUeDV0Q3gtd0lnNE9XcTRSNGdRVlg2QVBOZHd2&amp;sign=9dcf7a93cb3e7cfb36f40b50efa13d93&amp;keyno=0&amp;b64e=2&amp;ref=orjY4mGPRjk5boDnW0uvlrrd71vZw9kpdzCia4ettjfInwBn_km7IDLHMVjxmti42X4wsI18K_LaKNKc7juKVgHPY4I9ASQjyl0Ytnf-hhkyAkee-xo61cUaTuBWY_HOKqjVly-qKEaAdW8p7wXhThkXY3nMFfxc1HSWiSxCmOO_-ByOMT6aMMojgdprg-nnskGitRrYRpsiwROfLciTUGq-JOARvTbe&amp;l10n=ru&amp;cts=1507529424535&amp;mc=4.273684376262023&amp;bu=uniq1507529095168551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BF0D5-D9F5-4ED3-BCAE-5E558411C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5507</TotalTime>
  <Pages>46</Pages>
  <Words>13218</Words>
  <Characters>75349</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Костюк АС</cp:lastModifiedBy>
  <cp:revision>120</cp:revision>
  <cp:lastPrinted>2021-08-27T06:06:00Z</cp:lastPrinted>
  <dcterms:created xsi:type="dcterms:W3CDTF">2020-07-16T10:45:00Z</dcterms:created>
  <dcterms:modified xsi:type="dcterms:W3CDTF">2021-09-20T08:27:00Z</dcterms:modified>
</cp:coreProperties>
</file>